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003">
      <w:pPr>
        <w:jc w:val="cente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27 de Julio</w:t>
      </w:r>
    </w:p>
    <w:p w:rsidR="00000000" w:rsidDel="00000000" w:rsidP="00000000" w:rsidRDefault="00000000" w:rsidRPr="00000000" w14:paraId="00000004">
      <w:pPr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TAPAS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LOGOS: </w:t>
      </w:r>
      <w:hyperlink r:id="rId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LOGOS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4dqccuioe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LBS</w:t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TAPAS 740030.png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05-20763-001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740030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4tqbvyx4g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LBS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TAPAS PB-D059.png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05-20763-001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PB-D059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jrnh429m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TAPAS 740031.png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01-07707-801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740031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42bdan14s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01D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TAPAS PB-D227.png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01-07707-801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PB-D227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ls8cp26mj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23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TAPAS PB-D052.png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1307627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PB-D052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3i8t7ny2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2A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TAPAS PB-D228.png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20968835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PB-D228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jqiyj2jwy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DEL TANQUE DE COMPENSACIÓN 10 psig</w:t>
      </w:r>
    </w:p>
    <w:p w:rsidR="00000000" w:rsidDel="00000000" w:rsidP="00000000" w:rsidRDefault="00000000" w:rsidRPr="00000000" w14:paraId="00000031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TAPAS ERC-8393.png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2039390C1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ERC-8393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c5q6iypr4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037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TAPAS 481870.png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3578833C3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481870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5ma3e1427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15 PSI</w:t>
      </w:r>
    </w:p>
    <w:p w:rsidR="00000000" w:rsidDel="00000000" w:rsidP="00000000" w:rsidRDefault="00000000" w:rsidRPr="00000000" w14:paraId="0000003D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TAPAS PB-D004-3.png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3578833C3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PB-D004-3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0538yjnn4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20 PSI</w:t>
      </w:r>
    </w:p>
    <w:p w:rsidR="00000000" w:rsidDel="00000000" w:rsidP="00000000" w:rsidRDefault="00000000" w:rsidRPr="00000000" w14:paraId="00000043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TAPAS PB-D004.png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1635000006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PB-D004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1jj8hj7i1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49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TAPAS PB-D259.png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PB-D259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4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8es2m6c8a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50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TAPAS PB-D260.png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14-17928-000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PB-D260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ehzzfcmti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56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TAPAS PB-D229.png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29-070700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PB-D229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ex2a92qd5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5C">
      <w:pPr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TAPAS PB-A9059.png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PB-A9059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m18nq5lku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DEL TANQUE DE REFRIGERANTE/COMPENSACIÓN MACK</w:t>
      </w:r>
    </w:p>
    <w:p w:rsidR="00000000" w:rsidDel="00000000" w:rsidP="00000000" w:rsidRDefault="00000000" w:rsidRPr="00000000" w14:paraId="00000061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TAPAS ERC-8394.png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3150-063415A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ERC-8394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ps2oebfwb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 10 LBS</w:t>
      </w:r>
    </w:p>
    <w:p w:rsidR="00000000" w:rsidDel="00000000" w:rsidP="00000000" w:rsidRDefault="00000000" w:rsidRPr="00000000" w14:paraId="00000067">
      <w:pPr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TAPAS PB-D149.png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A6955017015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PB-D149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clptl5t17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16 PSIG</w:t>
      </w:r>
    </w:p>
    <w:p w:rsidR="00000000" w:rsidDel="00000000" w:rsidP="00000000" w:rsidRDefault="00000000" w:rsidRPr="00000000" w14:paraId="0000006D">
      <w:pPr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TAPAS 730425.png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RC1630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730425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3yb9161zm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16 LBS</w:t>
      </w:r>
    </w:p>
    <w:p w:rsidR="00000000" w:rsidDel="00000000" w:rsidP="00000000" w:rsidRDefault="00000000" w:rsidRPr="00000000" w14:paraId="00000073">
      <w:pPr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TAPAS 740028.png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05-17223-003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740028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g087qucii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TANQUE</w:t>
      </w:r>
    </w:p>
    <w:p w:rsidR="00000000" w:rsidDel="00000000" w:rsidP="00000000" w:rsidRDefault="00000000" w:rsidRPr="00000000" w14:paraId="00000079">
      <w:pPr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TAPAS PB-D180.png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No especificada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PB-D180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POWER SYSTEMS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ql8qqe99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LLENADO ACEITE CUMMINS 4B, ISB, ISD, ISF, QSB</w:t>
      </w:r>
    </w:p>
    <w:p w:rsidR="00000000" w:rsidDel="00000000" w:rsidP="00000000" w:rsidRDefault="00000000" w:rsidRPr="00000000" w14:paraId="0000007F">
      <w:pPr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TAPAS 141380.png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4962608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141380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fduf2nqgo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LLENADO DEL ACEITE CUMMINS 2"</w:t>
      </w:r>
    </w:p>
    <w:p w:rsidR="00000000" w:rsidDel="00000000" w:rsidP="00000000" w:rsidRDefault="00000000" w:rsidRPr="00000000" w14:paraId="00000085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TAPAS EFC-8551.png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222GB214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EFC-8551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eatwvs3ao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LLENADO DEL ACEITE CUMMINS 1"</w:t>
      </w:r>
    </w:p>
    <w:p w:rsidR="00000000" w:rsidDel="00000000" w:rsidP="00000000" w:rsidRDefault="00000000" w:rsidRPr="00000000" w14:paraId="0000008B">
      <w:pPr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TAPAS EFC-8552.png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222GB27A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EFC-8552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8su5yyjph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DE COMBUSTIBLE CON BLOQUEO</w:t>
      </w:r>
    </w:p>
    <w:p w:rsidR="00000000" w:rsidDel="00000000" w:rsidP="00000000" w:rsidRDefault="00000000" w:rsidRPr="00000000" w14:paraId="00000091">
      <w:pPr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TAPAS EM83920.png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9538-24935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EM83920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6ys5e70b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TAPA 20 LBS</w:t>
      </w:r>
    </w:p>
    <w:p w:rsidR="00000000" w:rsidDel="00000000" w:rsidP="00000000" w:rsidRDefault="00000000" w:rsidRPr="00000000" w14:paraId="00000097">
      <w:pPr>
        <w:rPr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TAPA 20 LBS - 05-17223-002.png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Aplicación / Motor:</w:t>
      </w:r>
      <w:r w:rsidDel="00000000" w:rsidR="00000000" w:rsidRPr="00000000">
        <w:rPr>
          <w:rtl w:val="0"/>
        </w:rPr>
        <w:t xml:space="preserve"> TAPAS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OEM:</w:t>
      </w:r>
      <w:r w:rsidDel="00000000" w:rsidR="00000000" w:rsidRPr="00000000">
        <w:rPr>
          <w:rtl w:val="0"/>
        </w:rPr>
        <w:t xml:space="preserve"> 05-17223-002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Referencia Alterna:</w:t>
      </w:r>
      <w:r w:rsidDel="00000000" w:rsidR="00000000" w:rsidRPr="00000000">
        <w:rPr>
          <w:rtl w:val="0"/>
        </w:rPr>
        <w:t xml:space="preserve"> 740029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Marca:</w:t>
      </w:r>
      <w:r w:rsidDel="00000000" w:rsidR="00000000" w:rsidRPr="00000000">
        <w:rPr>
          <w:rtl w:val="0"/>
        </w:rPr>
        <w:t xml:space="preserve"> PAI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H-eAmnl4VSKwtnxULT-el0MZrGa3ikEM/view?usp=drive_link" TargetMode="External"/><Relationship Id="rId22" Type="http://schemas.openxmlformats.org/officeDocument/2006/relationships/hyperlink" Target="https://drive.google.com/file/d/1khqXsayetnR_fJcajla16B86s2iXTsQd/view?usp=drive_link" TargetMode="External"/><Relationship Id="rId21" Type="http://schemas.openxmlformats.org/officeDocument/2006/relationships/hyperlink" Target="https://drive.google.com/file/d/1rNWSAUnbb-vthAaMDPBHdYGN73sYdHya/view?usp=drive_link" TargetMode="External"/><Relationship Id="rId24" Type="http://schemas.openxmlformats.org/officeDocument/2006/relationships/hyperlink" Target="https://drive.google.com/file/d/1gz-3YPKSJu3B3ZCYCT7ZBHtANx6SJLIo/view?usp=drive_link" TargetMode="External"/><Relationship Id="rId23" Type="http://schemas.openxmlformats.org/officeDocument/2006/relationships/hyperlink" Target="https://drive.google.com/file/d/10mL83G9CBfKHLqypQyjS5wEdEVj98pxh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NxtSRibm63n7caIjCsktS5mL9ibXEBEM/view?usp=drive_link" TargetMode="External"/><Relationship Id="rId26" Type="http://schemas.openxmlformats.org/officeDocument/2006/relationships/hyperlink" Target="https://drive.google.com/file/d/1lyjH2JAAiPdwEajlh8ZARNPgZ7UlFgBz/view?usp=drive_link" TargetMode="External"/><Relationship Id="rId25" Type="http://schemas.openxmlformats.org/officeDocument/2006/relationships/hyperlink" Target="https://drive.google.com/file/d/1mgBsq_nb8LOCenBvixmzLYnnDPU_ta92/view?usp=drive_link" TargetMode="External"/><Relationship Id="rId28" Type="http://schemas.openxmlformats.org/officeDocument/2006/relationships/hyperlink" Target="https://drive.google.com/file/d/1rHV39F4tBm3WpeHq9fb8NCou2IFogFVV/view?usp=drive_link" TargetMode="External"/><Relationship Id="rId27" Type="http://schemas.openxmlformats.org/officeDocument/2006/relationships/hyperlink" Target="https://drive.google.com/file/d/1BiuBc6teKBK2aAPw35OlYrvhKpXZReH4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0bAFHqQHJVzCq1YqJaQ0HshnpDcp3uo7?usp=sharing" TargetMode="External"/><Relationship Id="rId29" Type="http://schemas.openxmlformats.org/officeDocument/2006/relationships/hyperlink" Target="https://drive.google.com/file/d/1ItrY1jTTDSZ0U-jSAIuGvDmuSl2LLXzs/view?usp=drive_link" TargetMode="External"/><Relationship Id="rId7" Type="http://schemas.openxmlformats.org/officeDocument/2006/relationships/hyperlink" Target="https://drive.google.com/file/d/1ZNHvFKuUCHDuSjxAyUwybzxG3bZag9j7/view?usp=drive_link" TargetMode="External"/><Relationship Id="rId8" Type="http://schemas.openxmlformats.org/officeDocument/2006/relationships/hyperlink" Target="https://drive.google.com/file/d/11SW-X8CpYZzC_aVmcryeJ8HTbDWX2wk5/view?usp=drive_link" TargetMode="External"/><Relationship Id="rId30" Type="http://schemas.openxmlformats.org/officeDocument/2006/relationships/hyperlink" Target="https://drive.google.com/file/d/1QwWwwzeNTc8L8y31NfV8IqGEiqyBnfGt/view?usp=drive_link" TargetMode="External"/><Relationship Id="rId11" Type="http://schemas.openxmlformats.org/officeDocument/2006/relationships/hyperlink" Target="https://drive.google.com/file/d/1ylpoCVGstfFAKT17MncPhUfE7YG_3-kt/view?usp=drive_link" TargetMode="External"/><Relationship Id="rId10" Type="http://schemas.openxmlformats.org/officeDocument/2006/relationships/hyperlink" Target="https://drive.google.com/file/d/1Bx2aw24iUxOJYK6wZN_4yB7b-V2PbYl2/view?usp=drive_link" TargetMode="External"/><Relationship Id="rId13" Type="http://schemas.openxmlformats.org/officeDocument/2006/relationships/hyperlink" Target="https://drive.google.com/file/d/1GmUpFU6p3Jtc7otvDK2gQVAemKwZLSg4/view?usp=drive_link" TargetMode="External"/><Relationship Id="rId12" Type="http://schemas.openxmlformats.org/officeDocument/2006/relationships/hyperlink" Target="https://drive.google.com/file/d/1Y43XobaR7tl3jp7HF9_qZbiSZHu5dyWf/view?usp=drive_link" TargetMode="External"/><Relationship Id="rId15" Type="http://schemas.openxmlformats.org/officeDocument/2006/relationships/hyperlink" Target="https://drive.google.com/file/d/1AEY-JDXAnicipbVg58pmxahugBC43E8B/view?usp=drive_link" TargetMode="External"/><Relationship Id="rId14" Type="http://schemas.openxmlformats.org/officeDocument/2006/relationships/hyperlink" Target="https://drive.google.com/file/d/1IIsXNghU5W-zxA3woT4se6qdejgK-1MB/view?usp=drive_link" TargetMode="External"/><Relationship Id="rId17" Type="http://schemas.openxmlformats.org/officeDocument/2006/relationships/hyperlink" Target="https://drive.google.com/file/d/1x4S8hZcdaFQGnzCEKPyVTzdEes5s4FMi/view?usp=drive_link" TargetMode="External"/><Relationship Id="rId16" Type="http://schemas.openxmlformats.org/officeDocument/2006/relationships/hyperlink" Target="https://drive.google.com/file/d/13lnPaTUxhvc8dFS0BTHh22EsO4AdnNAX/view?usp=drive_link" TargetMode="External"/><Relationship Id="rId19" Type="http://schemas.openxmlformats.org/officeDocument/2006/relationships/hyperlink" Target="https://drive.google.com/file/d/1J3I_qFr1OK1-B8HvlNCdT_H7j4DyL1_8/view?usp=drive_link" TargetMode="External"/><Relationship Id="rId18" Type="http://schemas.openxmlformats.org/officeDocument/2006/relationships/hyperlink" Target="https://drive.google.com/file/d/14kdwnlwi63Zveqp1n7xAtFB_5jeQmzcM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