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F868E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0B2616A9">
      <w:pPr>
        <w:pStyle w:val="2"/>
        <w:keepNext w:val="0"/>
        <w:keepLines w:val="0"/>
        <w:widowControl/>
        <w:suppressLineNumbers w:val="0"/>
      </w:pPr>
      <w:r>
        <w:t>🧾 Documentación del Proyecto: Automatización de Pruebas – Pet Store</w:t>
      </w:r>
    </w:p>
    <w:p w14:paraId="5944DA36">
      <w:pPr>
        <w:pStyle w:val="3"/>
        <w:keepNext w:val="0"/>
        <w:keepLines w:val="0"/>
        <w:widowControl/>
        <w:suppressLineNumbers w:val="0"/>
      </w:pPr>
      <w:r>
        <w:t>📌 Descripción General</w:t>
      </w:r>
    </w:p>
    <w:p w14:paraId="56D10486">
      <w:pPr>
        <w:pStyle w:val="10"/>
        <w:keepNext w:val="0"/>
        <w:keepLines w:val="0"/>
        <w:widowControl/>
        <w:suppressLineNumbers w:val="0"/>
      </w:pPr>
      <w:r>
        <w:t xml:space="preserve">Este proyecto consiste en la automatización de pruebas funcionales para el sitio web </w:t>
      </w:r>
      <w:r>
        <w:fldChar w:fldCharType="begin"/>
      </w:r>
      <w:r>
        <w:instrText xml:space="preserve"> HYPERLINK "https://petstore.octoperf.com/" </w:instrText>
      </w:r>
      <w:r>
        <w:fldChar w:fldCharType="separate"/>
      </w:r>
      <w:r>
        <w:rPr>
          <w:rStyle w:val="9"/>
        </w:rPr>
        <w:t>Pet Store – OctoPerf</w:t>
      </w:r>
      <w:r>
        <w:fldChar w:fldCharType="end"/>
      </w:r>
      <w:r>
        <w:t>. Utiliza Java, Selenium WebDriver y Cucumber, aplicando el patrón Page Object Model (POM) para garantizar una estructura modular, mantenible y escalable.</w:t>
      </w:r>
    </w:p>
    <w:p w14:paraId="257534C0">
      <w:pPr>
        <w:pStyle w:val="10"/>
        <w:keepNext w:val="0"/>
        <w:keepLines w:val="0"/>
        <w:widowControl/>
        <w:suppressLineNumbers w:val="0"/>
      </w:pPr>
      <w:r>
        <w:t>El objetivo principal es validar el comportamiento del sistema desde la perspectiva del usuario: navegación por categorías, selección de productos, interacción con el carrito de compras y verificación de precios.</w:t>
      </w:r>
    </w:p>
    <w:p w14:paraId="2731086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75534">
      <w:pPr>
        <w:pStyle w:val="3"/>
        <w:keepNext w:val="0"/>
        <w:keepLines w:val="0"/>
        <w:widowControl/>
        <w:suppressLineNumbers w:val="0"/>
      </w:pPr>
      <w:r>
        <w:t>🧰 Tecnologías Utilizadas</w:t>
      </w:r>
    </w:p>
    <w:p w14:paraId="4190D6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Lenguaje:</w:t>
      </w:r>
      <w:r>
        <w:t xml:space="preserve"> Java</w:t>
      </w:r>
    </w:p>
    <w:p w14:paraId="1353BD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Framework de pruebas:</w:t>
      </w:r>
      <w:r>
        <w:t xml:space="preserve"> Cucumber (Gherkin)</w:t>
      </w:r>
    </w:p>
    <w:p w14:paraId="014C80F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Automatización web:</w:t>
      </w:r>
      <w:r>
        <w:t xml:space="preserve"> Selenium WebDriver</w:t>
      </w:r>
    </w:p>
    <w:p w14:paraId="35C164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Arquitectura:</w:t>
      </w:r>
      <w:r>
        <w:t xml:space="preserve"> Page Object Model (POM)</w:t>
      </w:r>
    </w:p>
    <w:p w14:paraId="21E01A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Gestión de dependencias:</w:t>
      </w:r>
      <w:r>
        <w:t xml:space="preserve"> Maven</w:t>
      </w:r>
    </w:p>
    <w:p w14:paraId="6F12C8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IDE:</w:t>
      </w:r>
      <w:r>
        <w:t xml:space="preserve"> IntelliJ IDEA / Eclipse</w:t>
      </w:r>
    </w:p>
    <w:p w14:paraId="63DEB448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87F246">
      <w:pPr>
        <w:pStyle w:val="3"/>
        <w:keepNext w:val="0"/>
        <w:keepLines w:val="0"/>
        <w:widowControl/>
        <w:suppressLineNumbers w:val="0"/>
      </w:pPr>
      <w:r>
        <w:t>🧩 Estructura del Proyecto</w:t>
      </w:r>
    </w:p>
    <w:p w14:paraId="3C7BDA9C">
      <w:pPr>
        <w:pStyle w:val="4"/>
        <w:keepNext w:val="0"/>
        <w:keepLines w:val="0"/>
        <w:widowControl/>
        <w:suppressLineNumbers w:val="0"/>
      </w:pPr>
      <w:r>
        <w:t>🔧 Configuración</w:t>
      </w:r>
    </w:p>
    <w:p w14:paraId="4C9C4B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Configurations.java</w:t>
      </w:r>
      <w:r>
        <w:t>: Clase base que centraliza métodos comunes como navegación, interacción con elementos y validaciones.</w:t>
      </w:r>
    </w:p>
    <w:p w14:paraId="1BDCC90A">
      <w:pPr>
        <w:pStyle w:val="4"/>
        <w:keepNext w:val="0"/>
        <w:keepLines w:val="0"/>
        <w:widowControl/>
        <w:suppressLineNumbers w:val="0"/>
      </w:pPr>
      <w:r>
        <w:t>🧭 Page Objects</w:t>
      </w:r>
    </w:p>
    <w:p w14:paraId="6139612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PageBoard.java</w:t>
      </w:r>
      <w:r>
        <w:t>: Navegación principal por categorías.</w:t>
      </w:r>
    </w:p>
    <w:p w14:paraId="7ACA3C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FishItemIdPage.java</w:t>
      </w:r>
      <w:r>
        <w:t xml:space="preserve">, </w:t>
      </w:r>
      <w:r>
        <w:rPr>
          <w:rStyle w:val="7"/>
        </w:rPr>
        <w:t>DogsItemIdPage.java</w:t>
      </w:r>
      <w:r>
        <w:t>: Páginas de detalle de productos.</w:t>
      </w:r>
    </w:p>
    <w:p w14:paraId="403ED7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ShoppingCartPage.java</w:t>
      </w:r>
      <w:r>
        <w:t>: Página del carrito de compras.</w:t>
      </w:r>
    </w:p>
    <w:p w14:paraId="180D5B37">
      <w:pPr>
        <w:pStyle w:val="4"/>
        <w:keepNext w:val="0"/>
        <w:keepLines w:val="0"/>
        <w:widowControl/>
        <w:suppressLineNumbers w:val="0"/>
      </w:pPr>
      <w:r>
        <w:t>🧩 Interfaces</w:t>
      </w:r>
    </w:p>
    <w:p w14:paraId="4093974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PricePetManager.java</w:t>
      </w:r>
      <w:r>
        <w:t>: Interface para estandarizar la captura y recuperación de precios desde distintas páginas de productos.</w:t>
      </w:r>
    </w:p>
    <w:p w14:paraId="7C212B30">
      <w:pPr>
        <w:pStyle w:val="4"/>
        <w:keepNext w:val="0"/>
        <w:keepLines w:val="0"/>
        <w:widowControl/>
        <w:suppressLineNumbers w:val="0"/>
      </w:pPr>
      <w:r>
        <w:t>🧪 Step Definitions</w:t>
      </w:r>
    </w:p>
    <w:p w14:paraId="2D4E17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PetFeatureSteps.java</w:t>
      </w:r>
      <w:r>
        <w:t>: Implementación de los pasos definidos en los escenarios Gherkin.</w:t>
      </w:r>
    </w:p>
    <w:p w14:paraId="66CBEBF6">
      <w:pPr>
        <w:pStyle w:val="4"/>
        <w:keepNext w:val="0"/>
        <w:keepLines w:val="0"/>
        <w:widowControl/>
        <w:suppressLineNumbers w:val="0"/>
      </w:pPr>
      <w:r>
        <w:t>🗂️ Feature Files</w:t>
      </w:r>
    </w:p>
    <w:p w14:paraId="135BB48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pet.feature</w:t>
      </w:r>
      <w:r>
        <w:t>: Escenarios de prueba que validan flujo completo de compra y precios.</w:t>
      </w:r>
    </w:p>
    <w:p w14:paraId="1CE2D63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C08163">
      <w:pPr>
        <w:pStyle w:val="3"/>
        <w:keepNext w:val="0"/>
        <w:keepLines w:val="0"/>
        <w:widowControl/>
        <w:suppressLineNumbers w:val="0"/>
      </w:pPr>
      <w:r>
        <w:t>🧪 Escenarios Cubiertos</w:t>
      </w:r>
    </w:p>
    <w:p w14:paraId="0CEBBC7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Scenario: Agregar múltiples productos al carrito y validar total</w:t>
      </w:r>
    </w:p>
    <w:p w14:paraId="3FCC0F2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Given Access page "https://petstore.octoperf.com/actions/Catalog.action"</w:t>
      </w:r>
    </w:p>
    <w:p w14:paraId="09EC067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When Click on superior menu "Fish"</w:t>
      </w:r>
    </w:p>
    <w:p w14:paraId="7B2423D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And Click on id product "FI-SW-01"</w:t>
      </w:r>
    </w:p>
    <w:p w14:paraId="4CEB1C0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And Save price on Item Id Page</w:t>
      </w:r>
    </w:p>
    <w:p w14:paraId="7C1E556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And Click on Add to Cart button</w:t>
      </w:r>
    </w:p>
    <w:p w14:paraId="40C8B28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And Back to main page</w:t>
      </w:r>
    </w:p>
    <w:p w14:paraId="732C9A2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When Click on superior menu "Dogs"</w:t>
      </w:r>
    </w:p>
    <w:p w14:paraId="39D8BB3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And Click on id product "K9-BD-01"</w:t>
      </w:r>
    </w:p>
    <w:p w14:paraId="5D8FA26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And Save price on Item Id Page</w:t>
      </w:r>
    </w:p>
    <w:p w14:paraId="1CE5A45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And Click on Add to Cart button</w:t>
      </w:r>
    </w:p>
    <w:p w14:paraId="49E17FB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Then Validate that the cart contains product ID "FI-SW-01"</w:t>
      </w:r>
    </w:p>
    <w:p w14:paraId="6137FFD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And Validate that the cart contains product ID "K9-BD-01"</w:t>
      </w:r>
    </w:p>
    <w:p w14:paraId="029409D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And Validate that the cart total matches the sum of item prices</w:t>
      </w:r>
    </w:p>
    <w:p w14:paraId="3B80E897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730D10">
      <w:pPr>
        <w:pStyle w:val="3"/>
        <w:keepNext w:val="0"/>
        <w:keepLines w:val="0"/>
        <w:widowControl/>
        <w:suppressLineNumbers w:val="0"/>
      </w:pPr>
      <w:r>
        <w:t>✅ Validaciones Implementadas</w:t>
      </w:r>
    </w:p>
    <w:p w14:paraId="3187D9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Verificación de navegación por categorías.</w:t>
      </w:r>
    </w:p>
    <w:p w14:paraId="403DCB2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Captura y comparación de precios entre páginas de productos y carrito.</w:t>
      </w:r>
    </w:p>
    <w:p w14:paraId="1829AD1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Validación del contenido del carrito por ID de producto.</w:t>
      </w:r>
    </w:p>
    <w:p w14:paraId="4C929B5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Confirmación del total acumulado de precios.</w:t>
      </w:r>
    </w:p>
    <w:p w14:paraId="4BDD817F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95B046">
      <w:pPr>
        <w:pStyle w:val="3"/>
        <w:keepNext w:val="0"/>
        <w:keepLines w:val="0"/>
        <w:widowControl/>
        <w:suppressLineNumbers w:val="0"/>
      </w:pPr>
      <w:r>
        <w:t>📈 Buenas Prácticas Aplicadas</w:t>
      </w:r>
    </w:p>
    <w:p w14:paraId="44B1091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Separación de responsabilidades por clase.</w:t>
      </w:r>
    </w:p>
    <w:p w14:paraId="04A9406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Uso de interfaces para estandarizar comportamiento.</w:t>
      </w:r>
    </w:p>
    <w:p w14:paraId="29DD0CF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Reutilización de métodos comunes.</w:t>
      </w:r>
    </w:p>
    <w:p w14:paraId="533A612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Escenarios legibles y mantenibles en Gherkin.</w:t>
      </w:r>
    </w:p>
    <w:p w14:paraId="35A208F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Preparación para escalabilidad (más categorías, más validaciones).</w:t>
      </w:r>
    </w:p>
    <w:p w14:paraId="33301D91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9D17C1">
      <w:pPr>
        <w:pStyle w:val="3"/>
        <w:keepNext w:val="0"/>
        <w:keepLines w:val="0"/>
        <w:widowControl/>
        <w:suppressLineNumbers w:val="0"/>
      </w:pPr>
      <w:r>
        <w:t>📌 Próximos Pasos</w:t>
      </w:r>
    </w:p>
    <w:p w14:paraId="1ACB134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Integración con reportes de ejecución (Allure o ExtentReports).</w:t>
      </w:r>
    </w:p>
    <w:p w14:paraId="2352C3A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Validación de descuentos, impuestos o promociones.</w:t>
      </w:r>
    </w:p>
    <w:p w14:paraId="7D86C7A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Pruebas negativas (productos inexistentes, carrito vacío).</w:t>
      </w:r>
    </w:p>
    <w:p w14:paraId="0CF4FD4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Documentación técnica en formato PDF para presentación profesional.</w:t>
      </w:r>
    </w:p>
    <w:p w14:paraId="47406F0B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F06AE7">
      <w:pPr>
        <w:pStyle w:val="10"/>
        <w:keepNext w:val="0"/>
        <w:keepLines w:val="0"/>
        <w:widowControl/>
        <w:suppressLineNumbers w:val="0"/>
      </w:pPr>
      <w:r>
        <w:t>¿Quieres que te ayude a convertir esta documentación en una versión para GitHub o LinkedIn? También puedo ayudarte a redactar una introducción personal para tu portafolio que refleje tu estilo y motivación.</w:t>
      </w:r>
    </w:p>
    <w:p w14:paraId="584C828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80DB6"/>
    <w:multiLevelType w:val="multilevel"/>
    <w:tmpl w:val="90580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66FF7F"/>
    <w:multiLevelType w:val="multilevel"/>
    <w:tmpl w:val="BC66F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D6D00FE"/>
    <w:multiLevelType w:val="multilevel"/>
    <w:tmpl w:val="CD6D0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8B40130"/>
    <w:multiLevelType w:val="multilevel"/>
    <w:tmpl w:val="E8B401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AE1ACF7"/>
    <w:multiLevelType w:val="multilevel"/>
    <w:tmpl w:val="0AE1AC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F4C90F5"/>
    <w:multiLevelType w:val="multilevel"/>
    <w:tmpl w:val="1F4C9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3BBA7EE"/>
    <w:multiLevelType w:val="multilevel"/>
    <w:tmpl w:val="23BBA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DC2EAAC"/>
    <w:multiLevelType w:val="multilevel"/>
    <w:tmpl w:val="5DC2EA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19FD84F"/>
    <w:multiLevelType w:val="multilevel"/>
    <w:tmpl w:val="719FD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F6E71"/>
    <w:rsid w:val="54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2025-09-30T03:54:00Z</dcterms:created>
  <dc:creator>google1562252858</dc:creator>
  <cp:lastModifiedBy>google1562252858</cp:lastModifiedBy>
  <dcterms:modified xsi:type="dcterms:W3CDTF">2025-09-30T03:57:04Z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4EF9357188ED49DA9CFA045A33D0F36A_11</vt:lpwstr>
  </property>
</Properties>
</file>