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631A" w:rsidRPr="00FA631A" w:rsidRDefault="00FA631A" w:rsidP="00354A0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A631A">
        <w:rPr>
          <w:rFonts w:ascii="Times New Roman" w:hAnsi="Times New Roman" w:cs="Times New Roman"/>
          <w:b/>
          <w:sz w:val="28"/>
          <w:szCs w:val="28"/>
          <w:lang w:val="vi-VN"/>
        </w:rPr>
        <w:t>BẢNG CÂU HỎI KHẢO SÁT</w:t>
      </w:r>
    </w:p>
    <w:p w:rsidR="00E01409" w:rsidRPr="000D11EC" w:rsidRDefault="00E01409" w:rsidP="00354A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D11EC">
        <w:rPr>
          <w:rFonts w:ascii="Times New Roman" w:hAnsi="Times New Roman" w:cs="Times New Roman"/>
          <w:sz w:val="28"/>
          <w:szCs w:val="28"/>
          <w:lang w:val="vi-VN"/>
        </w:rPr>
        <w:t xml:space="preserve">Mục đích khảo sát: </w:t>
      </w:r>
      <w:r w:rsidRPr="00FA631A">
        <w:rPr>
          <w:rFonts w:ascii="Times New Roman" w:hAnsi="Times New Roman" w:cs="Times New Roman"/>
          <w:sz w:val="28"/>
          <w:szCs w:val="28"/>
          <w:lang w:val="vi-VN"/>
        </w:rPr>
        <w:t xml:space="preserve">Khảo sát nhu cầu của nghệ nhân và du khách trong việc giới thiệu, tìm hiểu và trải nghiệm các giá trị văn hóa địa phương. </w:t>
      </w:r>
      <w:r w:rsidRPr="000D11EC">
        <w:rPr>
          <w:rFonts w:ascii="Times New Roman" w:hAnsi="Times New Roman" w:cs="Times New Roman"/>
          <w:sz w:val="28"/>
          <w:szCs w:val="28"/>
        </w:rPr>
        <w:t>Kết quả khảo sát được sử dụng để xác định các chức năng và giao diện phù hợp cho hệ thống.</w:t>
      </w:r>
    </w:p>
    <w:p w:rsidR="00E01409" w:rsidRPr="000D11EC" w:rsidRDefault="00036D55" w:rsidP="00354A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D11EC">
        <w:rPr>
          <w:rFonts w:ascii="Times New Roman" w:hAnsi="Times New Roman" w:cs="Times New Roman"/>
          <w:sz w:val="28"/>
          <w:szCs w:val="28"/>
          <w:lang w:val="vi-VN"/>
        </w:rPr>
        <w:t>BẢNG HỎI CHO NGHỆ NHÂN: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32D2A" w:rsidRPr="000D11EC" w:rsidTr="004B4692">
        <w:tc>
          <w:tcPr>
            <w:tcW w:w="9350" w:type="dxa"/>
            <w:gridSpan w:val="2"/>
          </w:tcPr>
          <w:p w:rsidR="00C32D2A" w:rsidRPr="000D11EC" w:rsidRDefault="00C32D2A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72E3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vi-VN"/>
              </w:rPr>
              <w:t>A. Thông tin chung- form</w:t>
            </w:r>
          </w:p>
        </w:tc>
      </w:tr>
      <w:tr w:rsidR="00E01409" w:rsidRPr="000D11EC" w:rsidTr="00B42EF3"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Anh/chị đang hoạt động trong lĩnh vực/nghề truyền thống nào?</w:t>
            </w:r>
          </w:p>
        </w:tc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Gốm, dệt, đan, ẩm thực, điêu khắc, KHÁC</w:t>
            </w:r>
          </w:p>
        </w:tc>
      </w:tr>
      <w:tr w:rsidR="00E01409" w:rsidRPr="000D11EC" w:rsidTr="00B42EF3"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Anh/chị đã làm nghề được bao lâu?</w:t>
            </w:r>
          </w:p>
        </w:tc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  Dưới 5 năm </w:t>
            </w:r>
          </w:p>
          <w:p w:rsidR="00E01409" w:rsidRPr="000D11EC" w:rsidRDefault="00E01409" w:rsidP="00FA6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  5–10 năm </w:t>
            </w:r>
          </w:p>
          <w:p w:rsidR="00E01409" w:rsidRPr="000D11EC" w:rsidRDefault="00E01409" w:rsidP="00FA6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  10–20 năm </w:t>
            </w:r>
          </w:p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  Trên 20 năm.</w:t>
            </w:r>
          </w:p>
        </w:tc>
      </w:tr>
      <w:tr w:rsidR="00E01409" w:rsidRPr="000D11EC" w:rsidTr="00B42EF3">
        <w:tc>
          <w:tcPr>
            <w:tcW w:w="4675" w:type="dxa"/>
          </w:tcPr>
          <w:p w:rsidR="00E01409" w:rsidRPr="007824A5" w:rsidRDefault="00E01409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824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Anh/ chị hiện có bán hoặc giới thiệu sản phẩm cho du khách không?</w:t>
            </w:r>
          </w:p>
        </w:tc>
        <w:tc>
          <w:tcPr>
            <w:tcW w:w="4675" w:type="dxa"/>
          </w:tcPr>
          <w:p w:rsidR="000D11EC" w:rsidRPr="007824A5" w:rsidRDefault="00E01409" w:rsidP="00FA631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824A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  <w:p w:rsidR="00E01409" w:rsidRPr="007824A5" w:rsidRDefault="000D11EC" w:rsidP="00FA631A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vi-VN"/>
              </w:rPr>
            </w:pPr>
            <w:r w:rsidRPr="007824A5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="00E01409" w:rsidRPr="007824A5">
              <w:rPr>
                <w:rFonts w:ascii="Times New Roman" w:hAnsi="Times New Roman" w:cs="Times New Roman"/>
                <w:sz w:val="28"/>
                <w:szCs w:val="28"/>
              </w:rPr>
              <w:t>hông</w:t>
            </w:r>
          </w:p>
        </w:tc>
      </w:tr>
      <w:tr w:rsidR="00C32D2A" w:rsidRPr="000D11EC" w:rsidTr="00435513">
        <w:tc>
          <w:tcPr>
            <w:tcW w:w="9350" w:type="dxa"/>
            <w:gridSpan w:val="2"/>
          </w:tcPr>
          <w:p w:rsidR="00C32D2A" w:rsidRPr="000D11EC" w:rsidRDefault="00C32D2A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  <w:lang w:val="vi-VN"/>
              </w:rPr>
              <w:t>B.Hình thức giới thiệu</w:t>
            </w:r>
          </w:p>
        </w:tc>
      </w:tr>
      <w:tr w:rsidR="00E01409" w:rsidRPr="000D11EC" w:rsidTr="00B42EF3"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Anh/chị hiện đang giới thiệu nghề/sản phẩm bằng những hình thức nào?</w:t>
            </w:r>
          </w:p>
        </w:tc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Facebook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TikTok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YouTube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Website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Trực tiếp cho khách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Qua công ty du lịch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Người quen giới thiệu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Khác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______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01409" w:rsidRPr="000D11EC" w:rsidTr="00B42EF3">
        <w:tc>
          <w:tcPr>
            <w:tcW w:w="4675" w:type="dxa"/>
          </w:tcPr>
          <w:p w:rsidR="00E01409" w:rsidRPr="000D11EC" w:rsidRDefault="008C239F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Anh/chị thường sử dụng loại nội dung nào để giới thiệu nghề?</w:t>
            </w:r>
          </w:p>
        </w:tc>
        <w:tc>
          <w:tcPr>
            <w:tcW w:w="4675" w:type="dxa"/>
          </w:tcPr>
          <w:p w:rsidR="00E01409" w:rsidRPr="000D11EC" w:rsidRDefault="008C239F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Hình ảnh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Bài viết/câu chuyện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sản phẩm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về bản thân/nghệ nhân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về địa điểm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về hoạt động trải nghiệm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Khác______</w:t>
            </w:r>
          </w:p>
        </w:tc>
      </w:tr>
      <w:tr w:rsidR="00C32D2A" w:rsidRPr="000D11EC" w:rsidTr="002A3160">
        <w:tc>
          <w:tcPr>
            <w:tcW w:w="9350" w:type="dxa"/>
            <w:gridSpan w:val="2"/>
          </w:tcPr>
          <w:p w:rsidR="00C32D2A" w:rsidRPr="000D11EC" w:rsidRDefault="00C32D2A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3F72E3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vi-VN"/>
              </w:rPr>
              <w:t>C. Khó khăn gặp phải</w:t>
            </w:r>
          </w:p>
        </w:tc>
      </w:tr>
      <w:tr w:rsidR="00E01409" w:rsidRPr="000D11EC" w:rsidTr="00B42EF3">
        <w:tc>
          <w:tcPr>
            <w:tcW w:w="4675" w:type="dxa"/>
          </w:tcPr>
          <w:p w:rsidR="00E01409" w:rsidRPr="00C32D2A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</w:t>
            </w:r>
            <w:r w:rsidRPr="00C32D2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nh/chị gặp khó khăn gì khi giới thiệu nghề và giá trị văn hóa đến du khách?</w:t>
            </w:r>
          </w:p>
        </w:tc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Khó tiếp cận du khách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Không biết sử dụng công nghệ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lastRenderedPageBreak/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Không có website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Khó tạo nội dung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Khó quay/chỉnh sửa 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Khó quảng bá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Khó quản lý thông tin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Không có nơi tập trung thông tin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Khác.</w:t>
            </w:r>
          </w:p>
        </w:tc>
      </w:tr>
      <w:tr w:rsidR="00E01409" w:rsidRPr="000D11EC" w:rsidTr="00B42EF3"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A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nh/chị có thường xuyên sử dụng điện thoại để giới thiệu sản phẩm/nghề không?</w:t>
            </w:r>
          </w:p>
        </w:tc>
        <w:tc>
          <w:tcPr>
            <w:tcW w:w="4675" w:type="dxa"/>
          </w:tcPr>
          <w:p w:rsidR="00E01409" w:rsidRPr="000D11EC" w:rsidRDefault="00E01409" w:rsidP="00FA631A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Hằng ngày </w:t>
            </w:r>
          </w:p>
          <w:p w:rsidR="00E01409" w:rsidRPr="000D11EC" w:rsidRDefault="00E01409" w:rsidP="00FA631A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Thường xuyên </w:t>
            </w:r>
          </w:p>
          <w:p w:rsidR="00E01409" w:rsidRPr="000D11EC" w:rsidRDefault="00E01409" w:rsidP="00FA631A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Thỉnh thoảng </w:t>
            </w:r>
          </w:p>
          <w:p w:rsidR="00E01409" w:rsidRPr="000D11EC" w:rsidRDefault="00E01409" w:rsidP="00FA631A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Hiếm khi </w:t>
            </w:r>
          </w:p>
          <w:p w:rsidR="00E01409" w:rsidRPr="000D11EC" w:rsidRDefault="00E01409" w:rsidP="00FA631A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Không sử dụng. </w:t>
            </w:r>
          </w:p>
        </w:tc>
      </w:tr>
      <w:tr w:rsidR="008C239F" w:rsidRPr="000D11EC" w:rsidTr="00B42EF3">
        <w:tc>
          <w:tcPr>
            <w:tcW w:w="4675" w:type="dxa"/>
          </w:tcPr>
          <w:p w:rsidR="008C239F" w:rsidRPr="000D11EC" w:rsidRDefault="008C239F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Anh/chị thường gặp khó khăn gì khi sử dụng các ứng dụng/website?</w:t>
            </w:r>
          </w:p>
        </w:tc>
        <w:tc>
          <w:tcPr>
            <w:tcW w:w="4675" w:type="dxa"/>
          </w:tcPr>
          <w:p w:rsidR="008C239F" w:rsidRPr="000D11EC" w:rsidRDefault="008C239F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Nhiều chức năng, khó sử dụng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Chữ nhỏ, khó đọc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Khó tìm chức năng cần dùng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Khó đăng hình ảnh/video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Khó chỉnh sửa thông tin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Khó đăng bài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Không gặp khó khăn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Khác: _______</w:t>
            </w:r>
          </w:p>
        </w:tc>
      </w:tr>
      <w:tr w:rsidR="00E01409" w:rsidRPr="000D11EC" w:rsidTr="00B42EF3"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Khi khách du lịch tìm hiểu về nghề của anh/chị, họ thường quan tâm đến điều gì?</w:t>
            </w:r>
          </w:p>
        </w:tc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Lịch sử nghề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Câu chuyện nghệ nhân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Quy trình làm nghề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Sản phẩm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Giá sản phẩm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Địa điểm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Trải nghiệm thực tế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Video/hình ảnh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Khác</w:t>
            </w:r>
            <w:r w:rsidR="00FA631A"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_______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32D2A" w:rsidRPr="000D11EC" w:rsidTr="00746D1C">
        <w:tc>
          <w:tcPr>
            <w:tcW w:w="9350" w:type="dxa"/>
            <w:gridSpan w:val="2"/>
          </w:tcPr>
          <w:p w:rsidR="00C32D2A" w:rsidRPr="000D11EC" w:rsidRDefault="00C32D2A" w:rsidP="00FA631A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  <w:lang w:val="vi-VN"/>
              </w:rPr>
              <w:t>D. Hỏi về ứng dụng dự định làm</w:t>
            </w:r>
          </w:p>
        </w:tc>
      </w:tr>
      <w:tr w:rsidR="00CC1330" w:rsidRPr="000D11EC" w:rsidTr="00B42EF3">
        <w:tc>
          <w:tcPr>
            <w:tcW w:w="4675" w:type="dxa"/>
          </w:tcPr>
          <w:p w:rsidR="00CC1330" w:rsidRPr="000D11EC" w:rsidRDefault="00CC1330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Nếu sử dụng hệ thống, anh/chị muốn giới thiệu những thông tin nào đến du khách?</w:t>
            </w:r>
          </w:p>
        </w:tc>
        <w:tc>
          <w:tcPr>
            <w:tcW w:w="4675" w:type="dxa"/>
          </w:tcPr>
          <w:p w:rsidR="00CC1330" w:rsidRPr="000D11EC" w:rsidRDefault="00CC1330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cá nhân/nghệ nhân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Câu chuyện về nghề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Lịch sử nghề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Quy trình làm nghề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Sản phẩm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lastRenderedPageBreak/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Hình ảnh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Địa điểm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Hoạt động trải nghiệm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Thời gian hoạt động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Giá tham gia trải nghiệm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liên hệ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Khác: _______</w:t>
            </w:r>
          </w:p>
        </w:tc>
      </w:tr>
      <w:tr w:rsidR="00E01409" w:rsidRPr="000D11EC" w:rsidTr="00B42EF3"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Nếu có một ứng dụng giúp anh/chị giới thiệu nghề, câu chuyện văn hóa, sản phẩm và hoạt động trải nghiệm đến du khách, anh/chị có muốn sử dụng không?</w:t>
            </w:r>
          </w:p>
        </w:tc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  Rất muốn </w:t>
            </w:r>
          </w:p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  Muốn </w:t>
            </w:r>
          </w:p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  Phân vân </w:t>
            </w:r>
          </w:p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>  Không muốn.</w:t>
            </w:r>
          </w:p>
        </w:tc>
      </w:tr>
      <w:tr w:rsidR="00E01409" w:rsidRPr="000D11EC" w:rsidTr="00B42EF3"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Anh/chị mong muốn ứng dụng có những chức năng nào?</w:t>
            </w:r>
          </w:p>
        </w:tc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Tạo hồ sơ nghệ nhân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Đăng bài viết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Đăng hình ảnh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Đăng 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Giới thiệu sản phẩm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Tạo hoạt động trải nghiệm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Đăng địa điểm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Nhận tin nhắn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Nhận đánh giá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Quản lý khách đăng ký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Khác</w:t>
            </w:r>
            <w:r w:rsidR="00CC1330"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_____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C1330" w:rsidRPr="000D11EC" w:rsidTr="00B42EF3">
        <w:tc>
          <w:tcPr>
            <w:tcW w:w="4675" w:type="dxa"/>
          </w:tcPr>
          <w:p w:rsidR="00CC1330" w:rsidRPr="000D11EC" w:rsidRDefault="00CC1330" w:rsidP="00FA6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Anh/chị mong muốn thao tác trên ứng dụng như thế nào?</w:t>
            </w:r>
          </w:p>
        </w:tc>
        <w:tc>
          <w:tcPr>
            <w:tcW w:w="4675" w:type="dxa"/>
          </w:tcPr>
          <w:p w:rsidR="00CC1330" w:rsidRPr="000D11EC" w:rsidRDefault="00CC1330" w:rsidP="00FA6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Đơn giản, ít nút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Có hướng dẫn từng bước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Chữ lớn, dễ đọc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Có hình ảnh minh họa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Có thể sử dụng trên điện thoại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Có tiếng Việt rõ ràng</w:t>
            </w:r>
          </w:p>
        </w:tc>
      </w:tr>
      <w:tr w:rsidR="00C32D2A" w:rsidRPr="000D11EC" w:rsidTr="00CF34A8">
        <w:tc>
          <w:tcPr>
            <w:tcW w:w="9350" w:type="dxa"/>
            <w:gridSpan w:val="2"/>
          </w:tcPr>
          <w:p w:rsidR="00C32D2A" w:rsidRPr="000D11EC" w:rsidRDefault="00C32D2A" w:rsidP="00FA631A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  <w:lang w:val="vi-VN"/>
              </w:rPr>
              <w:t>E. Nội dung nghệ nhân muốn truyền tải</w:t>
            </w:r>
          </w:p>
        </w:tc>
      </w:tr>
      <w:tr w:rsidR="00E01409" w:rsidRPr="000D11EC" w:rsidTr="00B42EF3">
        <w:tc>
          <w:tcPr>
            <w:tcW w:w="4675" w:type="dxa"/>
          </w:tcPr>
          <w:p w:rsidR="00E01409" w:rsidRPr="000D11EC" w:rsidRDefault="00CC1330" w:rsidP="00FA631A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Nếu sử dụng hệ thống, anh/chị muốn giới thiệu những thông tin nào đến du khách?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4675" w:type="dxa"/>
          </w:tcPr>
          <w:p w:rsidR="00E01409" w:rsidRPr="000D11EC" w:rsidRDefault="00CC1330" w:rsidP="00FA6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Thông tin cá nhân/nghệ nhân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Câu chuyện về nghề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Lịch sử nghề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Quy trình làm nghề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lastRenderedPageBreak/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Sản phẩm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Hình ảnh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Địa điểm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Hoạt động trải nghiệm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Thời gian hoạt động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Giá tham gia trải nghiệm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Thông tin liên hệ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Khác: _______</w:t>
            </w:r>
          </w:p>
        </w:tc>
      </w:tr>
      <w:tr w:rsidR="001C572B" w:rsidRPr="000D11EC" w:rsidTr="007307AC">
        <w:trPr>
          <w:trHeight w:val="1244"/>
        </w:trPr>
        <w:tc>
          <w:tcPr>
            <w:tcW w:w="9350" w:type="dxa"/>
            <w:gridSpan w:val="2"/>
          </w:tcPr>
          <w:p w:rsidR="001C572B" w:rsidRPr="00C32D2A" w:rsidRDefault="001C572B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D2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lastRenderedPageBreak/>
              <w:t>Anh/chị hiện có tổ chức hoạt động trải nghiệm cho du khách không?</w:t>
            </w:r>
          </w:p>
          <w:p w:rsidR="001C572B" w:rsidRPr="001C572B" w:rsidRDefault="001C572B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Có </w:t>
            </w:r>
          </w:p>
          <w:p w:rsidR="001C572B" w:rsidRPr="000D11EC" w:rsidRDefault="001C572B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Không</w:t>
            </w:r>
          </w:p>
          <w:p w:rsidR="001C572B" w:rsidRPr="000D11EC" w:rsidRDefault="001C572B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Nếu có:</w:t>
            </w:r>
          </w:p>
          <w:p w:rsidR="001C572B" w:rsidRPr="001C572B" w:rsidRDefault="001C572B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32D2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>Anh/chị thường tổ chức những hoạt động nào?</w:t>
            </w:r>
          </w:p>
          <w:p w:rsidR="001C572B" w:rsidRPr="001C572B" w:rsidRDefault="001C572B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Làm gốm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br/>
            </w: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Dệt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br/>
            </w: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Đan lát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br/>
            </w: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Nấu ăn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br/>
            </w: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Làm sản phẩm thủ công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br/>
            </w: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Tham quan làng nghề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br/>
            </w: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Khác: _______</w:t>
            </w:r>
          </w:p>
          <w:p w:rsidR="001C572B" w:rsidRPr="000D11EC" w:rsidRDefault="001C572B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Anh/chị muốn cung cấp thông tin gì về hoạt động trải nghiệm?</w:t>
            </w:r>
          </w:p>
          <w:p w:rsidR="001C572B" w:rsidRPr="000D11EC" w:rsidRDefault="001C572B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Tên hoạt động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Mô tả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Địa điểm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Thời gian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Giá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Số lượng người tham gia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Hình ảnh/video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liên hệ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Khác</w:t>
            </w:r>
          </w:p>
        </w:tc>
      </w:tr>
      <w:tr w:rsidR="00C32D2A" w:rsidRPr="000D11EC" w:rsidTr="001F1E5C">
        <w:tc>
          <w:tcPr>
            <w:tcW w:w="9350" w:type="dxa"/>
            <w:gridSpan w:val="2"/>
          </w:tcPr>
          <w:p w:rsidR="00C32D2A" w:rsidRPr="003F72E3" w:rsidRDefault="00C32D2A" w:rsidP="00FA631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vi-VN"/>
              </w:rPr>
            </w:pPr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  <w:lang w:val="vi-VN"/>
              </w:rPr>
              <w:t>G. Thông tin riêng tư</w:t>
            </w:r>
          </w:p>
        </w:tc>
      </w:tr>
      <w:tr w:rsidR="00970427" w:rsidRPr="000D11EC" w:rsidTr="006E7E8C">
        <w:tc>
          <w:tcPr>
            <w:tcW w:w="9350" w:type="dxa"/>
            <w:gridSpan w:val="2"/>
          </w:tcPr>
          <w:p w:rsidR="00970427" w:rsidRPr="000D11EC" w:rsidRDefault="00970427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Có thông tin văn hóa hoặc thông tin cá nhân nào anh/chị không muốn công khai trên Internet không?</w:t>
            </w:r>
          </w:p>
          <w:p w:rsidR="00970427" w:rsidRPr="001C572B" w:rsidRDefault="00970427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Có </w:t>
            </w:r>
          </w:p>
          <w:p w:rsidR="00970427" w:rsidRPr="000D11EC" w:rsidRDefault="00970427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lastRenderedPageBreak/>
              <w:t>☐</w:t>
            </w: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Không</w:t>
            </w:r>
          </w:p>
          <w:p w:rsidR="00970427" w:rsidRPr="000D11EC" w:rsidRDefault="00970427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Nếu có:</w:t>
            </w:r>
          </w:p>
          <w:p w:rsidR="00970427" w:rsidRPr="000D11EC" w:rsidRDefault="00970427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Nếu có, vui lòng cho biết: ___________</w:t>
            </w:r>
          </w:p>
          <w:p w:rsidR="00970427" w:rsidRPr="00C32D2A" w:rsidRDefault="00970427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32D2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>Anh/chị có muốn tự quyết định thông tin nào được công khai không?</w:t>
            </w:r>
          </w:p>
          <w:p w:rsidR="00970427" w:rsidRPr="000D11EC" w:rsidRDefault="00970427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Có </w:t>
            </w:r>
          </w:p>
          <w:p w:rsidR="00970427" w:rsidRPr="000D11EC" w:rsidRDefault="00970427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Không </w:t>
            </w:r>
          </w:p>
          <w:p w:rsidR="00970427" w:rsidRPr="000D11EC" w:rsidRDefault="00970427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Không quan trọng</w:t>
            </w:r>
          </w:p>
        </w:tc>
      </w:tr>
      <w:tr w:rsidR="003A459C" w:rsidRPr="000D11EC" w:rsidTr="006E7E8C">
        <w:tc>
          <w:tcPr>
            <w:tcW w:w="9350" w:type="dxa"/>
            <w:gridSpan w:val="2"/>
          </w:tcPr>
          <w:p w:rsidR="003A459C" w:rsidRPr="000D11EC" w:rsidRDefault="003A459C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Anh/chị có đề xuất gì để ứng dụng giúp việc giới thiệu nghề và giá trị văn hóa đến du khách thuận tiện hơn?</w:t>
            </w:r>
          </w:p>
        </w:tc>
      </w:tr>
    </w:tbl>
    <w:p w:rsidR="00E01409" w:rsidRPr="000D11EC" w:rsidRDefault="00E01409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92F99" w:rsidRPr="000D11EC" w:rsidRDefault="00592F9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D11EC">
        <w:rPr>
          <w:rFonts w:ascii="Times New Roman" w:hAnsi="Times New Roman" w:cs="Times New Roman"/>
          <w:sz w:val="28"/>
          <w:szCs w:val="28"/>
          <w:lang w:val="vi-VN"/>
        </w:rPr>
        <w:t>Bảng câu hỏi dành cho DU KHÁCH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32D2A" w:rsidRPr="000D11EC" w:rsidTr="007366F7">
        <w:tc>
          <w:tcPr>
            <w:tcW w:w="9350" w:type="dxa"/>
            <w:gridSpan w:val="2"/>
          </w:tcPr>
          <w:p w:rsidR="00C32D2A" w:rsidRPr="000D11EC" w:rsidRDefault="00C32D2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A. Thông tin chung</w:t>
            </w:r>
          </w:p>
        </w:tc>
      </w:tr>
      <w:tr w:rsidR="00C320A2" w:rsidRPr="000D11EC" w:rsidTr="00C320A2">
        <w:tc>
          <w:tcPr>
            <w:tcW w:w="4675" w:type="dxa"/>
          </w:tcPr>
          <w:p w:rsidR="00C320A2" w:rsidRPr="000D11EC" w:rsidRDefault="00C320A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Bạn thường đi du lịch văn hóa/nghề truyền thống với tần suất như thế nào?</w:t>
            </w:r>
          </w:p>
        </w:tc>
        <w:tc>
          <w:tcPr>
            <w:tcW w:w="4675" w:type="dxa"/>
          </w:tcPr>
          <w:p w:rsidR="003A459C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Thường xuyên </w:t>
            </w:r>
          </w:p>
          <w:p w:rsidR="003A459C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Thỉnh thoảng </w:t>
            </w:r>
          </w:p>
          <w:p w:rsidR="003A459C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Hiếm khi </w:t>
            </w:r>
          </w:p>
          <w:p w:rsidR="00C320A2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Chưa từng</w:t>
            </w:r>
          </w:p>
        </w:tc>
      </w:tr>
      <w:tr w:rsidR="00C320A2" w:rsidRPr="000D11EC" w:rsidTr="00C320A2">
        <w:tc>
          <w:tcPr>
            <w:tcW w:w="4675" w:type="dxa"/>
          </w:tcPr>
          <w:p w:rsidR="00C320A2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Bạn thường đi du lịch cùng ai?</w:t>
            </w:r>
          </w:p>
        </w:tc>
        <w:tc>
          <w:tcPr>
            <w:tcW w:w="4675" w:type="dxa"/>
          </w:tcPr>
          <w:p w:rsidR="00C320A2" w:rsidRPr="00036D55" w:rsidRDefault="003A45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Một mình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Bạn bè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Gia đình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Đoàn du lịch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Khác</w:t>
            </w:r>
            <w:r w:rsidR="00036D55">
              <w:rPr>
                <w:rFonts w:ascii="Times New Roman" w:hAnsi="Times New Roman" w:cs="Times New Roman"/>
                <w:sz w:val="28"/>
                <w:szCs w:val="28"/>
              </w:rPr>
              <w:t>…………………</w:t>
            </w:r>
          </w:p>
        </w:tc>
      </w:tr>
      <w:tr w:rsidR="00C320A2" w:rsidRPr="000D11EC" w:rsidTr="00C320A2">
        <w:tc>
          <w:tcPr>
            <w:tcW w:w="4675" w:type="dxa"/>
          </w:tcPr>
          <w:p w:rsidR="00C320A2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Bạn thường tìm thông tin du lịch văn hóa ở đâu?</w:t>
            </w:r>
          </w:p>
        </w:tc>
        <w:tc>
          <w:tcPr>
            <w:tcW w:w="4675" w:type="dxa"/>
          </w:tcPr>
          <w:p w:rsidR="00C320A2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Google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Facebook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TikTok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YouTube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Website du lịch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Bạn bè/người thân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Công ty du lịch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Khác</w:t>
            </w:r>
          </w:p>
        </w:tc>
      </w:tr>
      <w:tr w:rsidR="00C320A2" w:rsidRPr="000D11EC" w:rsidTr="00C320A2">
        <w:tc>
          <w:tcPr>
            <w:tcW w:w="4675" w:type="dxa"/>
          </w:tcPr>
          <w:p w:rsidR="00C320A2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Khi tìm hiểu về một nghệ nhân/làng nghề, bạn thường muốn xem thông tin nào trước?</w:t>
            </w:r>
          </w:p>
        </w:tc>
        <w:tc>
          <w:tcPr>
            <w:tcW w:w="4675" w:type="dxa"/>
          </w:tcPr>
          <w:p w:rsidR="00C320A2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Hình ảnh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Câu chuyện về nghề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nghệ nhân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Sản phẩm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lastRenderedPageBreak/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Địa điểm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Hoạt động trải nghiệm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Giá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Đánh giá của người khác</w:t>
            </w:r>
          </w:p>
        </w:tc>
      </w:tr>
      <w:tr w:rsidR="00C32D2A" w:rsidRPr="000D11EC" w:rsidTr="008F287C">
        <w:tc>
          <w:tcPr>
            <w:tcW w:w="9350" w:type="dxa"/>
            <w:gridSpan w:val="2"/>
          </w:tcPr>
          <w:p w:rsidR="00C32D2A" w:rsidRPr="000D11EC" w:rsidRDefault="00C32D2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  <w:lang w:val="vi-VN"/>
              </w:rPr>
              <w:lastRenderedPageBreak/>
              <w:t>B. Nhu cầu sử dụng hệ thống</w:t>
            </w:r>
          </w:p>
        </w:tc>
      </w:tr>
      <w:tr w:rsidR="00C320A2" w:rsidRPr="000D11EC" w:rsidTr="00C320A2">
        <w:tc>
          <w:tcPr>
            <w:tcW w:w="4675" w:type="dxa"/>
          </w:tcPr>
          <w:p w:rsidR="00C320A2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Bạn muốn tìm kiếm thông tin bằng hình thức nào?</w:t>
            </w:r>
          </w:p>
        </w:tc>
        <w:tc>
          <w:tcPr>
            <w:tcW w:w="4675" w:type="dxa"/>
          </w:tcPr>
          <w:p w:rsidR="00C320A2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Tìm kiếm theo tên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Theo nghề truyền thống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Theo địa điểm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Theo nghệ nhân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Theo hoạt động trải nghiệm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Khác</w:t>
            </w:r>
          </w:p>
        </w:tc>
      </w:tr>
      <w:tr w:rsidR="00C320A2" w:rsidRPr="000D11EC" w:rsidTr="00C320A2">
        <w:tc>
          <w:tcPr>
            <w:tcW w:w="4675" w:type="dxa"/>
          </w:tcPr>
          <w:p w:rsidR="00C320A2" w:rsidRPr="000D11EC" w:rsidRDefault="003A459C" w:rsidP="003A45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>Bạn muốn xem vị trí nghệ nhân/làng nghề trên bản đồ không?</w:t>
            </w:r>
          </w:p>
        </w:tc>
        <w:tc>
          <w:tcPr>
            <w:tcW w:w="4675" w:type="dxa"/>
          </w:tcPr>
          <w:p w:rsidR="003A459C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Có </w:t>
            </w:r>
          </w:p>
          <w:p w:rsidR="00C320A2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Không</w:t>
            </w:r>
          </w:p>
        </w:tc>
      </w:tr>
      <w:tr w:rsidR="003A459C" w:rsidRPr="000D11EC" w:rsidTr="00C320A2">
        <w:tc>
          <w:tcPr>
            <w:tcW w:w="4675" w:type="dxa"/>
          </w:tcPr>
          <w:p w:rsidR="003A459C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Bạn muốn xem những loại nội dung nào?</w:t>
            </w:r>
          </w:p>
        </w:tc>
        <w:tc>
          <w:tcPr>
            <w:tcW w:w="4675" w:type="dxa"/>
          </w:tcPr>
          <w:p w:rsidR="003A459C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Hình ảnh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Bài viết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Câu chuyện văn hóa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sản phẩm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Hoạt động trải nghiệm</w:t>
            </w:r>
          </w:p>
        </w:tc>
      </w:tr>
      <w:tr w:rsidR="00C32D2A" w:rsidRPr="000D11EC" w:rsidTr="00DE6771">
        <w:tc>
          <w:tcPr>
            <w:tcW w:w="9350" w:type="dxa"/>
            <w:gridSpan w:val="2"/>
          </w:tcPr>
          <w:p w:rsidR="00C32D2A" w:rsidRPr="003F72E3" w:rsidRDefault="00C32D2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vi-VN"/>
              </w:rPr>
            </w:pPr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  <w:lang w:val="vi-VN"/>
              </w:rPr>
              <w:t>C. Hoạt động trải nghiệm</w:t>
            </w:r>
          </w:p>
        </w:tc>
      </w:tr>
      <w:tr w:rsidR="003A459C" w:rsidRPr="000D11EC" w:rsidTr="00C320A2">
        <w:tc>
          <w:tcPr>
            <w:tcW w:w="4675" w:type="dxa"/>
          </w:tcPr>
          <w:p w:rsidR="003A459C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Bạn có muốn tham gia hoạt động trải nghiệm do nghệ nhân tổ chức không?</w:t>
            </w:r>
          </w:p>
        </w:tc>
        <w:tc>
          <w:tcPr>
            <w:tcW w:w="4675" w:type="dxa"/>
          </w:tcPr>
          <w:p w:rsidR="003A459C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Có </w:t>
            </w:r>
          </w:p>
          <w:p w:rsidR="003A459C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Có, nếu giá phù hợp </w:t>
            </w:r>
          </w:p>
          <w:p w:rsidR="003A459C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Có, nếu đặt lịch dễ dàng </w:t>
            </w:r>
          </w:p>
          <w:p w:rsidR="003A459C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Không</w:t>
            </w:r>
          </w:p>
        </w:tc>
      </w:tr>
      <w:tr w:rsidR="003A459C" w:rsidRPr="000D11EC" w:rsidTr="00C320A2">
        <w:tc>
          <w:tcPr>
            <w:tcW w:w="4675" w:type="dxa"/>
          </w:tcPr>
          <w:p w:rsidR="003A459C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Khi xem một hoạt động trải nghiệm, bạn muốn biết thông tin nào?</w:t>
            </w:r>
          </w:p>
        </w:tc>
        <w:tc>
          <w:tcPr>
            <w:tcW w:w="4675" w:type="dxa"/>
          </w:tcPr>
          <w:p w:rsidR="003A459C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Nội dung hoạt động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Thời gian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Địa điểm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Giá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Thời lượng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Số người tham gia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Hình ảnh/video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Đánh giá của người khác</w:t>
            </w:r>
          </w:p>
        </w:tc>
      </w:tr>
      <w:tr w:rsidR="003A459C" w:rsidRPr="000D11EC" w:rsidTr="00C320A2">
        <w:tc>
          <w:tcPr>
            <w:tcW w:w="4675" w:type="dxa"/>
          </w:tcPr>
          <w:p w:rsidR="003A459C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Bạn muốn tương tác với nghệ nhân bằng hình thức nào?</w:t>
            </w:r>
          </w:p>
        </w:tc>
        <w:tc>
          <w:tcPr>
            <w:tcW w:w="4675" w:type="dxa"/>
          </w:tcPr>
          <w:p w:rsidR="003A459C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Nhắn tin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Bình luận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lastRenderedPageBreak/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Đánh giá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Đặt lịch trải nghiệm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Đặt câu hỏi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Xem thông tin liên hệ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Khác</w:t>
            </w:r>
          </w:p>
        </w:tc>
      </w:tr>
      <w:tr w:rsidR="003A459C" w:rsidRPr="000D11EC" w:rsidTr="001D559F">
        <w:tc>
          <w:tcPr>
            <w:tcW w:w="9350" w:type="dxa"/>
            <w:gridSpan w:val="2"/>
          </w:tcPr>
          <w:p w:rsidR="003A459C" w:rsidRPr="00036D55" w:rsidRDefault="003A45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 xml:space="preserve">Bạn </w:t>
            </w:r>
            <w:r w:rsidR="00036D55">
              <w:rPr>
                <w:rFonts w:ascii="Times New Roman" w:hAnsi="Times New Roman" w:cs="Times New Roman"/>
                <w:sz w:val="28"/>
                <w:szCs w:val="28"/>
              </w:rPr>
              <w:t>có đề xuất giải pháp nào để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việc tìm hiểu và trải nghiệm văn hóa địa phương thuận tiện hơn?</w:t>
            </w:r>
            <w:r w:rsidR="00036D55">
              <w:rPr>
                <w:rFonts w:ascii="Times New Roman" w:hAnsi="Times New Roman" w:cs="Times New Roman"/>
                <w:sz w:val="28"/>
                <w:szCs w:val="28"/>
              </w:rPr>
              <w:t>.....................</w:t>
            </w:r>
            <w:bookmarkStart w:id="0" w:name="_GoBack"/>
            <w:bookmarkEnd w:id="0"/>
          </w:p>
        </w:tc>
      </w:tr>
    </w:tbl>
    <w:p w:rsidR="00C320A2" w:rsidRPr="000D11EC" w:rsidRDefault="00C320A2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0D11EC" w:rsidRPr="000D11EC" w:rsidRDefault="000D11EC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92F99" w:rsidRPr="000D11EC" w:rsidRDefault="00592F99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592F99" w:rsidRPr="000D1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F1603"/>
    <w:multiLevelType w:val="hybridMultilevel"/>
    <w:tmpl w:val="4CA49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12DAB"/>
    <w:multiLevelType w:val="hybridMultilevel"/>
    <w:tmpl w:val="537C15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071F76"/>
    <w:multiLevelType w:val="multilevel"/>
    <w:tmpl w:val="6D54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70F50"/>
    <w:multiLevelType w:val="multilevel"/>
    <w:tmpl w:val="317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21130"/>
    <w:multiLevelType w:val="hybridMultilevel"/>
    <w:tmpl w:val="6C86C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06A00"/>
    <w:multiLevelType w:val="multilevel"/>
    <w:tmpl w:val="92B6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D4409"/>
    <w:multiLevelType w:val="hybridMultilevel"/>
    <w:tmpl w:val="7F4CFB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476364"/>
    <w:multiLevelType w:val="hybridMultilevel"/>
    <w:tmpl w:val="66868D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B71E36"/>
    <w:multiLevelType w:val="hybridMultilevel"/>
    <w:tmpl w:val="629EE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7D0049"/>
    <w:multiLevelType w:val="hybridMultilevel"/>
    <w:tmpl w:val="90F4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E1478C"/>
    <w:multiLevelType w:val="hybridMultilevel"/>
    <w:tmpl w:val="C9E29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C211D"/>
    <w:multiLevelType w:val="hybridMultilevel"/>
    <w:tmpl w:val="3B1E3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664A8C"/>
    <w:multiLevelType w:val="multilevel"/>
    <w:tmpl w:val="4B6A90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351BA"/>
    <w:multiLevelType w:val="multilevel"/>
    <w:tmpl w:val="4994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1"/>
  </w:num>
  <w:num w:numId="8">
    <w:abstractNumId w:val="11"/>
  </w:num>
  <w:num w:numId="9">
    <w:abstractNumId w:val="10"/>
  </w:num>
  <w:num w:numId="10">
    <w:abstractNumId w:val="5"/>
  </w:num>
  <w:num w:numId="11">
    <w:abstractNumId w:val="8"/>
  </w:num>
  <w:num w:numId="12">
    <w:abstractNumId w:val="9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9E8"/>
    <w:rsid w:val="00036D55"/>
    <w:rsid w:val="000B3CFF"/>
    <w:rsid w:val="000D11EC"/>
    <w:rsid w:val="00157CA7"/>
    <w:rsid w:val="001C572B"/>
    <w:rsid w:val="002378E1"/>
    <w:rsid w:val="00354A04"/>
    <w:rsid w:val="003A459C"/>
    <w:rsid w:val="003F72E3"/>
    <w:rsid w:val="00592F99"/>
    <w:rsid w:val="005C0CAE"/>
    <w:rsid w:val="005D19E8"/>
    <w:rsid w:val="00747FCD"/>
    <w:rsid w:val="007824A5"/>
    <w:rsid w:val="008C239F"/>
    <w:rsid w:val="00970427"/>
    <w:rsid w:val="00B75741"/>
    <w:rsid w:val="00C320A2"/>
    <w:rsid w:val="00C32D2A"/>
    <w:rsid w:val="00CC1330"/>
    <w:rsid w:val="00E01409"/>
    <w:rsid w:val="00FA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B3EFF"/>
  <w15:chartTrackingRefBased/>
  <w15:docId w15:val="{028A8797-EE90-4AFA-AB87-48547E516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1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1C5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572B"/>
    <w:rPr>
      <w:b/>
      <w:bCs/>
    </w:rPr>
  </w:style>
  <w:style w:type="paragraph" w:styleId="ListParagraph">
    <w:name w:val="List Paragraph"/>
    <w:basedOn w:val="Normal"/>
    <w:uiPriority w:val="34"/>
    <w:qFormat/>
    <w:rsid w:val="001C572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C5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22044-B469-42FF-8694-EE139797E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TTYK</dc:creator>
  <cp:keywords/>
  <dc:description/>
  <cp:lastModifiedBy>Kong Saoane Thach</cp:lastModifiedBy>
  <cp:revision>17</cp:revision>
  <dcterms:created xsi:type="dcterms:W3CDTF">2026-10-03T08:32:00Z</dcterms:created>
  <dcterms:modified xsi:type="dcterms:W3CDTF">2026-10-05T07:54:00Z</dcterms:modified>
</cp:coreProperties>
</file>