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17580" w14:textId="77777777" w:rsidR="00A731B0" w:rsidRDefault="00A731B0" w:rsidP="00A731B0">
      <w:r>
        <w:t>Changed Huggingface embeded model and GPT model</w:t>
      </w:r>
    </w:p>
    <w:p w14:paraId="47257BB4" w14:textId="77777777" w:rsidR="00A731B0" w:rsidRDefault="00A731B0" w:rsidP="00A731B0"/>
    <w:p w14:paraId="040777D2" w14:textId="77777777" w:rsidR="00A731B0" w:rsidRDefault="00A731B0" w:rsidP="00A731B0">
      <w:r>
        <w:t>all-MiniLM-L12-v2  and gpt-4o-mini</w:t>
      </w:r>
    </w:p>
    <w:p w14:paraId="60914F9B" w14:textId="77777777" w:rsidR="00A731B0" w:rsidRPr="001E1BDE" w:rsidRDefault="00A731B0" w:rsidP="00A731B0">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7EE787"/>
          <w:sz w:val="24"/>
          <w:szCs w:val="24"/>
        </w:rPr>
        <w:t>llm</w:t>
      </w:r>
      <w:r w:rsidRPr="001E1BDE">
        <w:rPr>
          <w:rFonts w:ascii="Consolas" w:eastAsia="Times New Roman" w:hAnsi="Consolas" w:cs="Times New Roman"/>
          <w:color w:val="BBBEBF"/>
          <w:sz w:val="24"/>
          <w:szCs w:val="24"/>
        </w:rPr>
        <w:t>:</w:t>
      </w:r>
    </w:p>
    <w:p w14:paraId="41A7D695" w14:textId="77777777" w:rsidR="00A731B0" w:rsidRPr="001E1BDE" w:rsidRDefault="00A731B0" w:rsidP="00A731B0">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7EE787"/>
          <w:sz w:val="24"/>
          <w:szCs w:val="24"/>
        </w:rPr>
        <w:t>provider</w:t>
      </w: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A5D6FF"/>
          <w:sz w:val="24"/>
          <w:szCs w:val="24"/>
        </w:rPr>
        <w:t>"openai"</w:t>
      </w:r>
    </w:p>
    <w:p w14:paraId="5EDFF3D5" w14:textId="77777777" w:rsidR="00A731B0" w:rsidRPr="001E1BDE" w:rsidRDefault="00A731B0" w:rsidP="00A731B0">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7EE787"/>
          <w:sz w:val="24"/>
          <w:szCs w:val="24"/>
        </w:rPr>
        <w:t>model</w:t>
      </w: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A5D6FF"/>
          <w:sz w:val="24"/>
          <w:szCs w:val="24"/>
        </w:rPr>
        <w:t>"gpt-4o-mini"</w:t>
      </w:r>
    </w:p>
    <w:p w14:paraId="509A2D30" w14:textId="77777777" w:rsidR="00A731B0" w:rsidRPr="001E1BDE" w:rsidRDefault="00A731B0" w:rsidP="00A731B0">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7EE787"/>
          <w:sz w:val="24"/>
          <w:szCs w:val="24"/>
        </w:rPr>
        <w:t>temperature</w:t>
      </w: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B5CEA8"/>
          <w:sz w:val="24"/>
          <w:szCs w:val="24"/>
        </w:rPr>
        <w:t>0.0</w:t>
      </w:r>
    </w:p>
    <w:p w14:paraId="45C4591D" w14:textId="77777777" w:rsidR="00A731B0" w:rsidRPr="001E1BDE" w:rsidRDefault="00A731B0" w:rsidP="00A731B0">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7EE787"/>
          <w:sz w:val="24"/>
          <w:szCs w:val="24"/>
        </w:rPr>
        <w:t>embeddings</w:t>
      </w:r>
      <w:r w:rsidRPr="001E1BDE">
        <w:rPr>
          <w:rFonts w:ascii="Consolas" w:eastAsia="Times New Roman" w:hAnsi="Consolas" w:cs="Times New Roman"/>
          <w:color w:val="BBBEBF"/>
          <w:sz w:val="24"/>
          <w:szCs w:val="24"/>
        </w:rPr>
        <w:t>:</w:t>
      </w:r>
    </w:p>
    <w:p w14:paraId="189B7CBD" w14:textId="1749AC2B" w:rsidR="00A731B0" w:rsidRPr="001E1BDE" w:rsidRDefault="00A731B0" w:rsidP="00A731B0">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7EE787"/>
          <w:sz w:val="24"/>
          <w:szCs w:val="24"/>
        </w:rPr>
        <w:t>model_name</w:t>
      </w: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A5D6FF"/>
          <w:sz w:val="24"/>
          <w:szCs w:val="24"/>
        </w:rPr>
        <w:t>"all-MiniLM-L</w:t>
      </w:r>
      <w:r>
        <w:rPr>
          <w:rFonts w:ascii="Consolas" w:eastAsia="Times New Roman" w:hAnsi="Consolas" w:cs="Times New Roman"/>
          <w:color w:val="A5D6FF"/>
          <w:sz w:val="24"/>
          <w:szCs w:val="24"/>
        </w:rPr>
        <w:t>12</w:t>
      </w:r>
      <w:r w:rsidRPr="001E1BDE">
        <w:rPr>
          <w:rFonts w:ascii="Consolas" w:eastAsia="Times New Roman" w:hAnsi="Consolas" w:cs="Times New Roman"/>
          <w:color w:val="A5D6FF"/>
          <w:sz w:val="24"/>
          <w:szCs w:val="24"/>
        </w:rPr>
        <w:t>-v2"</w:t>
      </w:r>
    </w:p>
    <w:p w14:paraId="200D11EA" w14:textId="77777777" w:rsidR="00A731B0" w:rsidRPr="001E1BDE" w:rsidRDefault="00A731B0" w:rsidP="00A731B0">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7EE787"/>
          <w:sz w:val="24"/>
          <w:szCs w:val="24"/>
        </w:rPr>
        <w:t>dimension</w:t>
      </w: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B5CEA8"/>
          <w:sz w:val="24"/>
          <w:szCs w:val="24"/>
        </w:rPr>
        <w:t>384</w:t>
      </w:r>
    </w:p>
    <w:p w14:paraId="3074FAC7" w14:textId="77777777" w:rsidR="00A731B0" w:rsidRDefault="00A731B0" w:rsidP="00A731B0"/>
    <w:p w14:paraId="2D8C5515" w14:textId="77777777" w:rsidR="00A731B0" w:rsidRDefault="00A731B0" w:rsidP="00A731B0"/>
    <w:p w14:paraId="7BA8DD64" w14:textId="77777777" w:rsidR="00A731B0" w:rsidRDefault="00A731B0" w:rsidP="00A731B0"/>
    <w:p w14:paraId="18425292" w14:textId="77777777" w:rsidR="00A731B0" w:rsidRDefault="00A731B0" w:rsidP="00A731B0">
      <w:r>
        <w:t>========================================================================</w:t>
      </w:r>
    </w:p>
    <w:p w14:paraId="43666DA7" w14:textId="77777777" w:rsidR="00A731B0" w:rsidRDefault="00A731B0" w:rsidP="00A731B0">
      <w:r>
        <w:t>python app/ingest.py agentic</w:t>
      </w:r>
    </w:p>
    <w:p w14:paraId="4B896580" w14:textId="77777777" w:rsidR="00A731B0" w:rsidRDefault="00A731B0" w:rsidP="00A731B0"/>
    <w:p w14:paraId="7107C46D" w14:textId="77777777" w:rsidR="00A731B0" w:rsidRDefault="00A731B0" w:rsidP="00A731B0">
      <w:r>
        <w:t>Loaded 95 pages from 3 PDFs</w:t>
      </w:r>
    </w:p>
    <w:p w14:paraId="52077D23" w14:textId="77777777" w:rsidR="00A731B0" w:rsidRDefault="00A731B0" w:rsidP="00A731B0"/>
    <w:p w14:paraId="04588528" w14:textId="77777777" w:rsidR="00A731B0" w:rsidRDefault="00A731B0" w:rsidP="00A731B0">
      <w:r>
        <w:rPr>
          <w:rFonts w:ascii="Segoe UI Emoji" w:hAnsi="Segoe UI Emoji" w:cs="Segoe UI Emoji"/>
        </w:rPr>
        <w:t>✂</w:t>
      </w:r>
      <w:r>
        <w:t>️  Chunking documents with AGENTIC strategy...</w:t>
      </w:r>
    </w:p>
    <w:p w14:paraId="52F8F00D" w14:textId="77777777" w:rsidR="00A731B0" w:rsidRDefault="00A731B0" w:rsidP="00A731B0">
      <w:r>
        <w:t xml:space="preserve">   </w:t>
      </w:r>
      <w:r>
        <w:rPr>
          <w:rFonts w:ascii="Segoe UI Emoji" w:hAnsi="Segoe UI Emoji" w:cs="Segoe UI Emoji"/>
        </w:rPr>
        <w:t>⚠</w:t>
      </w:r>
      <w:r>
        <w:t>️  Agentic chunking uses LLM - this may take longer and use API credits</w:t>
      </w:r>
    </w:p>
    <w:p w14:paraId="331DF61E" w14:textId="77777777" w:rsidR="00A731B0" w:rsidRDefault="00A731B0" w:rsidP="00A731B0">
      <w:r>
        <w:rPr>
          <w:rFonts w:ascii="Segoe UI Emoji" w:hAnsi="Segoe UI Emoji" w:cs="Segoe UI Emoji"/>
        </w:rPr>
        <w:t>✅</w:t>
      </w:r>
      <w:r>
        <w:t xml:space="preserve"> Created 196 chunks</w:t>
      </w:r>
    </w:p>
    <w:p w14:paraId="1F77BD1C" w14:textId="77777777" w:rsidR="00A731B0" w:rsidRDefault="00A731B0" w:rsidP="00A731B0">
      <w:r>
        <w:t xml:space="preserve">   Avg chunk size: ~1091 characters</w:t>
      </w:r>
    </w:p>
    <w:p w14:paraId="4F9E9757" w14:textId="77777777" w:rsidR="00A731B0" w:rsidRDefault="00A731B0" w:rsidP="00A731B0">
      <w:r>
        <w:t xml:space="preserve">   Min chunk size: 5 characters</w:t>
      </w:r>
    </w:p>
    <w:p w14:paraId="1220B8FA" w14:textId="77777777" w:rsidR="00A731B0" w:rsidRDefault="00A731B0" w:rsidP="00A731B0">
      <w:r>
        <w:t xml:space="preserve">   Max chunk size: 1855 characters</w:t>
      </w:r>
    </w:p>
    <w:p w14:paraId="0C651688" w14:textId="77777777" w:rsidR="00A731B0" w:rsidRDefault="00A731B0" w:rsidP="00A731B0"/>
    <w:p w14:paraId="1D1E0C5E" w14:textId="77777777" w:rsidR="00A731B0" w:rsidRDefault="00A731B0" w:rsidP="00A731B0">
      <w:r>
        <w:rPr>
          <w:rFonts w:ascii="Segoe UI Emoji" w:hAnsi="Segoe UI Emoji" w:cs="Segoe UI Emoji"/>
        </w:rPr>
        <w:t>🗄</w:t>
      </w:r>
      <w:r>
        <w:t>️  Creating vector database...</w:t>
      </w:r>
    </w:p>
    <w:p w14:paraId="24CD2507" w14:textId="77777777" w:rsidR="00A731B0" w:rsidRDefault="00A731B0" w:rsidP="00A731B0">
      <w:r>
        <w:t>Failed to send telemetry event ClientStartEvent: capture() takes 1 positional argument but 3 were given</w:t>
      </w:r>
    </w:p>
    <w:p w14:paraId="6D123DD4" w14:textId="77777777" w:rsidR="00A731B0" w:rsidRDefault="00A731B0" w:rsidP="00A731B0">
      <w:r>
        <w:t>Failed to send telemetry event ClientCreateCollectionEvent: capture() takes 1 positional argument but 3 were given</w:t>
      </w:r>
    </w:p>
    <w:p w14:paraId="6FDAE85F" w14:textId="77777777" w:rsidR="00A731B0" w:rsidRDefault="00A731B0" w:rsidP="00A731B0">
      <w:r>
        <w:rPr>
          <w:rFonts w:ascii="Segoe UI Emoji" w:hAnsi="Segoe UI Emoji" w:cs="Segoe UI Emoji"/>
        </w:rPr>
        <w:t>✅</w:t>
      </w:r>
      <w:r>
        <w:t xml:space="preserve"> Vector database created</w:t>
      </w:r>
    </w:p>
    <w:p w14:paraId="3C11762E" w14:textId="77777777" w:rsidR="00A731B0" w:rsidRDefault="00A731B0" w:rsidP="00A731B0">
      <w:r>
        <w:t xml:space="preserve">   Location: D:\Agentic AI_Nisarg\AI Builder\Projects\agro_advisor_agent\vectorstore</w:t>
      </w:r>
    </w:p>
    <w:p w14:paraId="04EF8B52" w14:textId="77777777" w:rsidR="00A731B0" w:rsidRDefault="00A731B0" w:rsidP="00A731B0">
      <w:r>
        <w:lastRenderedPageBreak/>
        <w:t xml:space="preserve">   Collection: agro_docs</w:t>
      </w:r>
    </w:p>
    <w:p w14:paraId="74C07CA3" w14:textId="77777777" w:rsidR="00A731B0" w:rsidRDefault="00A731B0" w:rsidP="00A731B0">
      <w:r>
        <w:t xml:space="preserve">   Total vectors: 196</w:t>
      </w:r>
    </w:p>
    <w:p w14:paraId="177A6DBB" w14:textId="77777777" w:rsidR="00A731B0" w:rsidRDefault="00A731B0" w:rsidP="00A731B0"/>
    <w:p w14:paraId="4ED063CB" w14:textId="77777777" w:rsidR="00A731B0" w:rsidRDefault="00A731B0" w:rsidP="00A731B0">
      <w:r>
        <w:t>============================================================</w:t>
      </w:r>
    </w:p>
    <w:p w14:paraId="2B9139D0" w14:textId="77777777" w:rsidR="00A731B0" w:rsidRDefault="00A731B0" w:rsidP="00A731B0">
      <w:r>
        <w:rPr>
          <w:rFonts w:ascii="Segoe UI Emoji" w:hAnsi="Segoe UI Emoji" w:cs="Segoe UI Emoji"/>
        </w:rPr>
        <w:t>🎉</w:t>
      </w:r>
      <w:r>
        <w:t xml:space="preserve"> INGESTION COMPLETE!</w:t>
      </w:r>
    </w:p>
    <w:p w14:paraId="7D63BCF2" w14:textId="77777777" w:rsidR="00A731B0" w:rsidRDefault="00A731B0" w:rsidP="00A731B0">
      <w:r>
        <w:t>============================================================</w:t>
      </w:r>
    </w:p>
    <w:p w14:paraId="76548EB1" w14:textId="77777777" w:rsidR="00A731B0" w:rsidRDefault="00A731B0" w:rsidP="00A731B0"/>
    <w:p w14:paraId="24F30308" w14:textId="77777777" w:rsidR="00A731B0" w:rsidRDefault="00A731B0" w:rsidP="00A731B0">
      <w:r>
        <w:rPr>
          <w:rFonts w:ascii="Segoe UI Emoji" w:hAnsi="Segoe UI Emoji" w:cs="Segoe UI Emoji"/>
        </w:rPr>
        <w:t>📊</w:t>
      </w:r>
      <w:r>
        <w:t xml:space="preserve"> Summary:</w:t>
      </w:r>
    </w:p>
    <w:p w14:paraId="19C7FE95" w14:textId="77777777" w:rsidR="00A731B0" w:rsidRDefault="00A731B0" w:rsidP="00A731B0">
      <w:r>
        <w:t xml:space="preserve">   • Strategy used: AGENTIC</w:t>
      </w:r>
    </w:p>
    <w:p w14:paraId="287E6835" w14:textId="77777777" w:rsidR="00A731B0" w:rsidRDefault="00A731B0" w:rsidP="00A731B0">
      <w:r>
        <w:t xml:space="preserve">   • PDFs processed: 3</w:t>
      </w:r>
    </w:p>
    <w:p w14:paraId="14707713" w14:textId="77777777" w:rsidR="00A731B0" w:rsidRDefault="00A731B0" w:rsidP="00A731B0">
      <w:r>
        <w:t xml:space="preserve">   • Pages loaded: 95</w:t>
      </w:r>
    </w:p>
    <w:p w14:paraId="3994C1C2" w14:textId="77777777" w:rsidR="00A731B0" w:rsidRDefault="00A731B0" w:rsidP="00A731B0">
      <w:r>
        <w:t xml:space="preserve">   • Chunks created: 196</w:t>
      </w:r>
    </w:p>
    <w:p w14:paraId="1ADA0F9D" w14:textId="77777777" w:rsidR="00A731B0" w:rsidRDefault="00A731B0" w:rsidP="00A731B0">
      <w:r>
        <w:t xml:space="preserve">   • Vectors stored: 196</w:t>
      </w:r>
    </w:p>
    <w:p w14:paraId="3A95AF3C" w14:textId="77777777" w:rsidR="00A731B0" w:rsidRDefault="00A731B0" w:rsidP="00A731B0"/>
    <w:p w14:paraId="1B70694A" w14:textId="77777777" w:rsidR="00A731B0" w:rsidRDefault="00A731B0" w:rsidP="00A731B0">
      <w:r>
        <w:t>=================================================================</w:t>
      </w:r>
    </w:p>
    <w:p w14:paraId="42840337" w14:textId="77777777" w:rsidR="00A731B0" w:rsidRDefault="00A731B0" w:rsidP="00A731B0">
      <w:r>
        <w:t>App.main runs after</w:t>
      </w:r>
    </w:p>
    <w:p w14:paraId="5D7C2BD2" w14:textId="77777777" w:rsidR="00A731B0" w:rsidRDefault="00A731B0" w:rsidP="00A731B0"/>
    <w:p w14:paraId="7FAA0521" w14:textId="77777777" w:rsidR="00A731B0" w:rsidRDefault="00A731B0" w:rsidP="00A731B0">
      <w:r>
        <w:t>question: The Imperative of Agricultural Innovation</w:t>
      </w:r>
    </w:p>
    <w:p w14:paraId="3893CE22" w14:textId="77777777" w:rsidR="00A731B0" w:rsidRDefault="00A731B0" w:rsidP="00A731B0"/>
    <w:p w14:paraId="1957ADAB" w14:textId="77777777" w:rsidR="00A731B0" w:rsidRDefault="00A731B0" w:rsidP="00A731B0">
      <w:r>
        <w:t>The Imperative of Agricultural Innovation highlights the critical need for advancements in agriculture due to the projected increase in the world's population to over 9 billion by 2050, which will drive unprecedented food demand. This demand is challenged by climate change, which brings erratic weather patterns, prolonged droughts, intensified storms, and rising temperatures, all threatening agricultural productivity and global food security. Traditional agricultural practices are struggling to meet these challenges, necessitating innovative solutions to enhance agricultural practices and ensure food supply sustainability (According to [source]...).</w:t>
      </w:r>
    </w:p>
    <w:p w14:paraId="53AE3F41" w14:textId="77777777" w:rsidR="00A731B0" w:rsidRDefault="00A731B0" w:rsidP="00A731B0"/>
    <w:p w14:paraId="5EBD7B0D" w14:textId="77777777" w:rsidR="00A731B0" w:rsidRDefault="00A731B0" w:rsidP="00A731B0">
      <w:r>
        <w:rPr>
          <w:rFonts w:ascii="Segoe UI Emoji" w:hAnsi="Segoe UI Emoji" w:cs="Segoe UI Emoji"/>
        </w:rPr>
        <w:t>📚</w:t>
      </w:r>
      <w:r>
        <w:t xml:space="preserve"> Sources:</w:t>
      </w:r>
    </w:p>
    <w:p w14:paraId="262684C8" w14:textId="77777777" w:rsidR="00A731B0" w:rsidRDefault="00A731B0" w:rsidP="00A731B0">
      <w:r>
        <w:rPr>
          <w:rFonts w:ascii="Segoe UI Emoji" w:hAnsi="Segoe UI Emoji" w:cs="Segoe UI Emoji"/>
        </w:rPr>
        <w:t>📄</w:t>
      </w:r>
      <w:r>
        <w:t xml:space="preserve"> Precision_Agriculture_Advisor.pdf (pages: 2, 14)</w:t>
      </w:r>
    </w:p>
    <w:p w14:paraId="2EC0A514" w14:textId="77777777" w:rsidR="00A731B0" w:rsidRDefault="00A731B0" w:rsidP="00A731B0">
      <w:r>
        <w:rPr>
          <w:rFonts w:ascii="Segoe UI Emoji" w:hAnsi="Segoe UI Emoji" w:cs="Segoe UI Emoji"/>
        </w:rPr>
        <w:t>📄</w:t>
      </w:r>
      <w:r>
        <w:t xml:space="preserve"> Agro_advisory_services.pdf (pages: 23)</w:t>
      </w:r>
    </w:p>
    <w:p w14:paraId="2F89C17D" w14:textId="77777777" w:rsidR="00A731B0" w:rsidRDefault="00A731B0" w:rsidP="00A731B0"/>
    <w:p w14:paraId="52D0AE5A" w14:textId="77777777" w:rsidR="00A731B0" w:rsidRDefault="00A731B0" w:rsidP="00A731B0">
      <w:r>
        <w:lastRenderedPageBreak/>
        <w:t>===============================================================================================</w:t>
      </w:r>
    </w:p>
    <w:p w14:paraId="2ABD99A6" w14:textId="77777777" w:rsidR="00A731B0" w:rsidRDefault="00A731B0" w:rsidP="00A731B0"/>
    <w:p w14:paraId="46BC3ECF" w14:textId="77777777" w:rsidR="00A731B0" w:rsidRDefault="00A731B0" w:rsidP="00A731B0">
      <w:r>
        <w:t>Token based -&gt; python app/ingest.py token_based</w:t>
      </w:r>
    </w:p>
    <w:p w14:paraId="3EC26C4F" w14:textId="77777777" w:rsidR="00A731B0" w:rsidRDefault="00A731B0" w:rsidP="00A731B0"/>
    <w:p w14:paraId="43C1D5C3" w14:textId="77777777" w:rsidR="00A731B0" w:rsidRDefault="00A731B0" w:rsidP="00A731B0"/>
    <w:p w14:paraId="7E32631E" w14:textId="77777777" w:rsidR="00A731B0" w:rsidRDefault="00A731B0" w:rsidP="00A731B0">
      <w:r>
        <w:t>Loaded 95 pages from 3 PDFs</w:t>
      </w:r>
    </w:p>
    <w:p w14:paraId="6E116876" w14:textId="77777777" w:rsidR="00A731B0" w:rsidRDefault="00A731B0" w:rsidP="00A731B0"/>
    <w:p w14:paraId="2CE16CBB" w14:textId="77777777" w:rsidR="00A731B0" w:rsidRDefault="00A731B0" w:rsidP="00A731B0">
      <w:r>
        <w:rPr>
          <w:rFonts w:ascii="Segoe UI Emoji" w:hAnsi="Segoe UI Emoji" w:cs="Segoe UI Emoji"/>
        </w:rPr>
        <w:t>✂</w:t>
      </w:r>
      <w:r>
        <w:t>️  Chunking documents with TOKEN_BASED strategy...</w:t>
      </w:r>
    </w:p>
    <w:p w14:paraId="5F151122" w14:textId="77777777" w:rsidR="00A731B0" w:rsidRDefault="00A731B0" w:rsidP="00A731B0">
      <w:r>
        <w:rPr>
          <w:rFonts w:ascii="Segoe UI Emoji" w:hAnsi="Segoe UI Emoji" w:cs="Segoe UI Emoji"/>
        </w:rPr>
        <w:t>✅</w:t>
      </w:r>
      <w:r>
        <w:t xml:space="preserve"> Created 140 chunks</w:t>
      </w:r>
    </w:p>
    <w:p w14:paraId="463F1EF7" w14:textId="77777777" w:rsidR="00A731B0" w:rsidRDefault="00A731B0" w:rsidP="00A731B0">
      <w:r>
        <w:t xml:space="preserve">   Avg chunk size: ~1585 characters</w:t>
      </w:r>
    </w:p>
    <w:p w14:paraId="7E93CCDB" w14:textId="77777777" w:rsidR="00A731B0" w:rsidRDefault="00A731B0" w:rsidP="00A731B0">
      <w:r>
        <w:t xml:space="preserve">   Min chunk size: 5 characters</w:t>
      </w:r>
    </w:p>
    <w:p w14:paraId="0726F9AE" w14:textId="77777777" w:rsidR="00A731B0" w:rsidRDefault="00A731B0" w:rsidP="00A731B0">
      <w:r>
        <w:t xml:space="preserve">   Max chunk size: 3081 characters</w:t>
      </w:r>
    </w:p>
    <w:p w14:paraId="7D452F18" w14:textId="77777777" w:rsidR="00A731B0" w:rsidRDefault="00A731B0" w:rsidP="00A731B0"/>
    <w:p w14:paraId="622CB656" w14:textId="77777777" w:rsidR="00A731B0" w:rsidRDefault="00A731B0" w:rsidP="00A731B0">
      <w:r>
        <w:rPr>
          <w:rFonts w:ascii="Segoe UI Emoji" w:hAnsi="Segoe UI Emoji" w:cs="Segoe UI Emoji"/>
        </w:rPr>
        <w:t>🗄</w:t>
      </w:r>
      <w:r>
        <w:t>️  Creating vector database...</w:t>
      </w:r>
    </w:p>
    <w:p w14:paraId="685BDC94" w14:textId="77777777" w:rsidR="00A731B0" w:rsidRDefault="00A731B0" w:rsidP="00A731B0">
      <w:r>
        <w:t>Failed to send telemetry event ClientStartEvent: capture() takes 1 positional argument but 3 were given</w:t>
      </w:r>
    </w:p>
    <w:p w14:paraId="272A03B7" w14:textId="77777777" w:rsidR="00A731B0" w:rsidRDefault="00A731B0" w:rsidP="00A731B0">
      <w:r>
        <w:t>Failed to send telemetry event ClientCreateCollectionEvent: capture() takes 1 positional argument but 3 were given</w:t>
      </w:r>
    </w:p>
    <w:p w14:paraId="11DD572E" w14:textId="77777777" w:rsidR="00A731B0" w:rsidRDefault="00A731B0" w:rsidP="00A731B0">
      <w:r>
        <w:rPr>
          <w:rFonts w:ascii="Segoe UI Emoji" w:hAnsi="Segoe UI Emoji" w:cs="Segoe UI Emoji"/>
        </w:rPr>
        <w:t>✅</w:t>
      </w:r>
      <w:r>
        <w:t xml:space="preserve"> Vector database created</w:t>
      </w:r>
    </w:p>
    <w:p w14:paraId="73662F10" w14:textId="77777777" w:rsidR="00A731B0" w:rsidRDefault="00A731B0" w:rsidP="00A731B0">
      <w:r>
        <w:t xml:space="preserve">   Location: D:\Agentic AI_Nisarg\AI Builder\Projects\agro_advisor_agent\vectorstore</w:t>
      </w:r>
    </w:p>
    <w:p w14:paraId="32287139" w14:textId="77777777" w:rsidR="00A731B0" w:rsidRDefault="00A731B0" w:rsidP="00A731B0">
      <w:r>
        <w:t xml:space="preserve">   Collection: agro_docs</w:t>
      </w:r>
    </w:p>
    <w:p w14:paraId="548C6DA6" w14:textId="77777777" w:rsidR="00A731B0" w:rsidRDefault="00A731B0" w:rsidP="00A731B0">
      <w:r>
        <w:t xml:space="preserve">   Total vectors: 140</w:t>
      </w:r>
    </w:p>
    <w:p w14:paraId="2A576042" w14:textId="77777777" w:rsidR="00A731B0" w:rsidRDefault="00A731B0" w:rsidP="00A731B0"/>
    <w:p w14:paraId="75148D7A" w14:textId="77777777" w:rsidR="00A731B0" w:rsidRDefault="00A731B0" w:rsidP="00A731B0">
      <w:r>
        <w:t>============================================================</w:t>
      </w:r>
    </w:p>
    <w:p w14:paraId="308488CB" w14:textId="77777777" w:rsidR="00A731B0" w:rsidRDefault="00A731B0" w:rsidP="00A731B0">
      <w:r>
        <w:rPr>
          <w:rFonts w:ascii="Segoe UI Emoji" w:hAnsi="Segoe UI Emoji" w:cs="Segoe UI Emoji"/>
        </w:rPr>
        <w:t>🎉</w:t>
      </w:r>
      <w:r>
        <w:t xml:space="preserve"> INGESTION COMPLETE!</w:t>
      </w:r>
    </w:p>
    <w:p w14:paraId="678096CE" w14:textId="77777777" w:rsidR="00A731B0" w:rsidRDefault="00A731B0" w:rsidP="00A731B0">
      <w:r>
        <w:t>============================================================</w:t>
      </w:r>
    </w:p>
    <w:p w14:paraId="4B264C7B" w14:textId="77777777" w:rsidR="00A731B0" w:rsidRDefault="00A731B0" w:rsidP="00A731B0"/>
    <w:p w14:paraId="1750D6E3" w14:textId="77777777" w:rsidR="00A731B0" w:rsidRDefault="00A731B0" w:rsidP="00A731B0">
      <w:r>
        <w:rPr>
          <w:rFonts w:ascii="Segoe UI Emoji" w:hAnsi="Segoe UI Emoji" w:cs="Segoe UI Emoji"/>
        </w:rPr>
        <w:t>📊</w:t>
      </w:r>
      <w:r>
        <w:t xml:space="preserve"> Summary:</w:t>
      </w:r>
    </w:p>
    <w:p w14:paraId="135091E4" w14:textId="77777777" w:rsidR="00A731B0" w:rsidRDefault="00A731B0" w:rsidP="00A731B0">
      <w:r>
        <w:t xml:space="preserve">   • Strategy used: TOKEN_BASED</w:t>
      </w:r>
    </w:p>
    <w:p w14:paraId="14F99FFD" w14:textId="77777777" w:rsidR="00A731B0" w:rsidRDefault="00A731B0" w:rsidP="00A731B0">
      <w:r>
        <w:lastRenderedPageBreak/>
        <w:t xml:space="preserve">   • PDFs processed: 3</w:t>
      </w:r>
    </w:p>
    <w:p w14:paraId="477B5D50" w14:textId="77777777" w:rsidR="00A731B0" w:rsidRDefault="00A731B0" w:rsidP="00A731B0">
      <w:r>
        <w:t xml:space="preserve">   • Pages loaded: 95</w:t>
      </w:r>
    </w:p>
    <w:p w14:paraId="62B7ACF0" w14:textId="77777777" w:rsidR="00A731B0" w:rsidRDefault="00A731B0" w:rsidP="00A731B0">
      <w:r>
        <w:t xml:space="preserve">   • Chunks created: 140</w:t>
      </w:r>
    </w:p>
    <w:p w14:paraId="3B725C16" w14:textId="77777777" w:rsidR="00A731B0" w:rsidRDefault="00A731B0" w:rsidP="00A731B0">
      <w:r>
        <w:t xml:space="preserve">   • Vectors stored: 140</w:t>
      </w:r>
    </w:p>
    <w:p w14:paraId="2D439D39" w14:textId="77777777" w:rsidR="00A731B0" w:rsidRDefault="00A731B0" w:rsidP="00A731B0">
      <w:r>
        <w:t xml:space="preserve">   </w:t>
      </w:r>
    </w:p>
    <w:p w14:paraId="15F35665" w14:textId="77777777" w:rsidR="00A731B0" w:rsidRDefault="00A731B0" w:rsidP="00A731B0">
      <w:r>
        <w:t xml:space="preserve">   ==============================================================================</w:t>
      </w:r>
    </w:p>
    <w:p w14:paraId="33462D7E" w14:textId="77777777" w:rsidR="00A731B0" w:rsidRDefault="00A731B0" w:rsidP="00A731B0">
      <w:r>
        <w:t xml:space="preserve"> After App.main runs</w:t>
      </w:r>
    </w:p>
    <w:p w14:paraId="264C1B95" w14:textId="77777777" w:rsidR="00A731B0" w:rsidRDefault="00A731B0" w:rsidP="00A731B0">
      <w:r>
        <w:t xml:space="preserve"> </w:t>
      </w:r>
    </w:p>
    <w:p w14:paraId="50CAF0AE" w14:textId="77777777" w:rsidR="00A731B0" w:rsidRDefault="00A731B0" w:rsidP="00A731B0">
      <w:r>
        <w:t xml:space="preserve"> Question:The Imperative of Agricultural Innovation</w:t>
      </w:r>
    </w:p>
    <w:p w14:paraId="14801CFA" w14:textId="77777777" w:rsidR="00A731B0" w:rsidRDefault="00A731B0" w:rsidP="00A731B0">
      <w:r>
        <w:t xml:space="preserve"> </w:t>
      </w:r>
    </w:p>
    <w:p w14:paraId="11E46D87" w14:textId="77777777" w:rsidR="00A731B0" w:rsidRDefault="00A731B0" w:rsidP="00A731B0">
      <w:r>
        <w:t xml:space="preserve"> </w:t>
      </w:r>
    </w:p>
    <w:p w14:paraId="034A8B32" w14:textId="77777777" w:rsidR="00A731B0" w:rsidRDefault="00A731B0" w:rsidP="00A731B0">
      <w:r>
        <w:t xml:space="preserve"> The Imperative of Agricultural Innovation highlights the critical need for advancements in agriculture due to the projected increase in the world's population to over 9 </w:t>
      </w:r>
    </w:p>
    <w:p w14:paraId="5DCAA4A6" w14:textId="77777777" w:rsidR="00A731B0" w:rsidRDefault="00A731B0" w:rsidP="00A731B0">
      <w:r>
        <w:t xml:space="preserve"> billion by 2050, which will drive unprecedented food demand. This demand is challenged by climate change, which brings erratic weather patterns, prolonged droughts, intensified storms,</w:t>
      </w:r>
    </w:p>
    <w:p w14:paraId="421B69F2" w14:textId="77777777" w:rsidR="00A731B0" w:rsidRDefault="00A731B0" w:rsidP="00A731B0">
      <w:r>
        <w:t xml:space="preserve"> and rising temperatures, all threatening agricultural productivity and global food security. Traditional agricultural practices are struggling to meet these challenges, necessitating </w:t>
      </w:r>
    </w:p>
    <w:p w14:paraId="30BC3A23" w14:textId="77777777" w:rsidR="00A731B0" w:rsidRDefault="00A731B0" w:rsidP="00A731B0">
      <w:r>
        <w:t xml:space="preserve"> innovative solutions to enhance agricultural practices and ensure food supply sustainability (According to [source]...).</w:t>
      </w:r>
    </w:p>
    <w:p w14:paraId="400F26A8" w14:textId="77777777" w:rsidR="00A731B0" w:rsidRDefault="00A731B0" w:rsidP="00A731B0"/>
    <w:p w14:paraId="204AE1FC" w14:textId="77777777" w:rsidR="00A731B0" w:rsidRDefault="00A731B0" w:rsidP="00A731B0">
      <w:r>
        <w:rPr>
          <w:rFonts w:ascii="Segoe UI Emoji" w:hAnsi="Segoe UI Emoji" w:cs="Segoe UI Emoji"/>
        </w:rPr>
        <w:t>📚</w:t>
      </w:r>
      <w:r>
        <w:t xml:space="preserve"> Sources:</w:t>
      </w:r>
    </w:p>
    <w:p w14:paraId="73CC4A0C" w14:textId="77777777" w:rsidR="00A731B0" w:rsidRDefault="00A731B0" w:rsidP="00A731B0">
      <w:r>
        <w:rPr>
          <w:rFonts w:ascii="Segoe UI Emoji" w:hAnsi="Segoe UI Emoji" w:cs="Segoe UI Emoji"/>
        </w:rPr>
        <w:t>📄</w:t>
      </w:r>
      <w:r>
        <w:t xml:space="preserve"> Precision_Agriculture_Advisor.pdf (pages: 2, 14)</w:t>
      </w:r>
    </w:p>
    <w:p w14:paraId="7F41B5D4" w14:textId="77777777" w:rsidR="00A731B0" w:rsidRDefault="00A731B0" w:rsidP="00A731B0"/>
    <w:p w14:paraId="16E96F71" w14:textId="77777777" w:rsidR="00A731B0" w:rsidRDefault="00A731B0" w:rsidP="00A731B0"/>
    <w:p w14:paraId="14650B69" w14:textId="77777777" w:rsidR="00A731B0" w:rsidRDefault="00A731B0" w:rsidP="00A731B0">
      <w:r>
        <w:rPr>
          <w:rFonts w:ascii="Segoe UI Emoji" w:hAnsi="Segoe UI Emoji" w:cs="Segoe UI Emoji"/>
        </w:rPr>
        <w:t>📄</w:t>
      </w:r>
      <w:r>
        <w:t xml:space="preserve"> Agro_advisory_services.pdf (pages: 26)</w:t>
      </w:r>
    </w:p>
    <w:p w14:paraId="037367F5" w14:textId="77777777" w:rsidR="00A731B0" w:rsidRDefault="00A731B0" w:rsidP="00A731B0"/>
    <w:p w14:paraId="7D67C6F1" w14:textId="77777777" w:rsidR="00A731B0" w:rsidRDefault="00A731B0" w:rsidP="00A731B0">
      <w:r>
        <w:t>==================================================================================================================================</w:t>
      </w:r>
    </w:p>
    <w:p w14:paraId="1147FA73" w14:textId="77777777" w:rsidR="00A731B0" w:rsidRDefault="00A731B0" w:rsidP="00A731B0"/>
    <w:p w14:paraId="115FBAAA" w14:textId="77777777" w:rsidR="00A731B0" w:rsidRDefault="00A731B0" w:rsidP="00A731B0">
      <w:r>
        <w:t>Semantic based :  python app/ingest.py semantic</w:t>
      </w:r>
    </w:p>
    <w:p w14:paraId="2088B7AB" w14:textId="77777777" w:rsidR="00A731B0" w:rsidRDefault="00A731B0" w:rsidP="00A731B0"/>
    <w:p w14:paraId="37FADF88" w14:textId="77777777" w:rsidR="00A731B0" w:rsidRDefault="00A731B0" w:rsidP="00A731B0">
      <w:r>
        <w:t>&gt;</w:t>
      </w:r>
    </w:p>
    <w:p w14:paraId="2E5E3807" w14:textId="77777777" w:rsidR="00A731B0" w:rsidRDefault="00A731B0" w:rsidP="00A731B0">
      <w:r>
        <w:rPr>
          <w:rFonts w:ascii="Segoe UI Emoji" w:hAnsi="Segoe UI Emoji" w:cs="Segoe UI Emoji"/>
        </w:rPr>
        <w:t>✅</w:t>
      </w:r>
      <w:r>
        <w:t xml:space="preserve"> Loaded 95 pages from 3 PDFs</w:t>
      </w:r>
    </w:p>
    <w:p w14:paraId="6F98334A" w14:textId="77777777" w:rsidR="00A731B0" w:rsidRDefault="00A731B0" w:rsidP="00A731B0"/>
    <w:p w14:paraId="3CF49A6A" w14:textId="77777777" w:rsidR="00A731B0" w:rsidRDefault="00A731B0" w:rsidP="00A731B0">
      <w:r>
        <w:rPr>
          <w:rFonts w:ascii="Segoe UI Emoji" w:hAnsi="Segoe UI Emoji" w:cs="Segoe UI Emoji"/>
        </w:rPr>
        <w:t>✂</w:t>
      </w:r>
      <w:r>
        <w:t>️  Chunking documents with SEMANTIC strategy...</w:t>
      </w:r>
    </w:p>
    <w:p w14:paraId="0ED4AA27" w14:textId="77777777" w:rsidR="00A731B0" w:rsidRDefault="00A731B0" w:rsidP="00A731B0">
      <w:r>
        <w:rPr>
          <w:rFonts w:ascii="Segoe UI Emoji" w:hAnsi="Segoe UI Emoji" w:cs="Segoe UI Emoji"/>
        </w:rPr>
        <w:t>✅</w:t>
      </w:r>
      <w:r>
        <w:t xml:space="preserve"> Created 271 chunks</w:t>
      </w:r>
    </w:p>
    <w:p w14:paraId="0F906540" w14:textId="77777777" w:rsidR="00A731B0" w:rsidRDefault="00A731B0" w:rsidP="00A731B0">
      <w:r>
        <w:t xml:space="preserve">   Avg chunk size: ~800 characters</w:t>
      </w:r>
    </w:p>
    <w:p w14:paraId="3188FBE0" w14:textId="77777777" w:rsidR="00A731B0" w:rsidRDefault="00A731B0" w:rsidP="00A731B0">
      <w:r>
        <w:t xml:space="preserve">   Min chunk size: 5 characters</w:t>
      </w:r>
    </w:p>
    <w:p w14:paraId="6F339FFB" w14:textId="77777777" w:rsidR="00A731B0" w:rsidRDefault="00A731B0" w:rsidP="00A731B0">
      <w:r>
        <w:t xml:space="preserve">   Max chunk size: 999 characters</w:t>
      </w:r>
    </w:p>
    <w:p w14:paraId="2A8D57B2" w14:textId="77777777" w:rsidR="00A731B0" w:rsidRDefault="00A731B0" w:rsidP="00A731B0"/>
    <w:p w14:paraId="0B6A16B8" w14:textId="77777777" w:rsidR="00A731B0" w:rsidRDefault="00A731B0" w:rsidP="00A731B0">
      <w:r>
        <w:rPr>
          <w:rFonts w:ascii="Segoe UI Emoji" w:hAnsi="Segoe UI Emoji" w:cs="Segoe UI Emoji"/>
        </w:rPr>
        <w:t>🗄</w:t>
      </w:r>
      <w:r>
        <w:t>️  Creating vector database...</w:t>
      </w:r>
    </w:p>
    <w:p w14:paraId="7FF63628" w14:textId="77777777" w:rsidR="00A731B0" w:rsidRDefault="00A731B0" w:rsidP="00A731B0">
      <w:r>
        <w:t>Failed to send telemetry event ClientStartEvent: capture() takes 1 positional argument but 3 were given</w:t>
      </w:r>
    </w:p>
    <w:p w14:paraId="238887E8" w14:textId="77777777" w:rsidR="00A731B0" w:rsidRDefault="00A731B0" w:rsidP="00A731B0">
      <w:r>
        <w:t>Failed to send telemetry event ClientCreateCollectionEvent: capture() takes 1 positional argument but 3 were given</w:t>
      </w:r>
    </w:p>
    <w:p w14:paraId="47D28DFF" w14:textId="77777777" w:rsidR="00A731B0" w:rsidRDefault="00A731B0" w:rsidP="00A731B0">
      <w:r>
        <w:rPr>
          <w:rFonts w:ascii="Segoe UI Emoji" w:hAnsi="Segoe UI Emoji" w:cs="Segoe UI Emoji"/>
        </w:rPr>
        <w:t>✅</w:t>
      </w:r>
      <w:r>
        <w:t xml:space="preserve"> Vector database created</w:t>
      </w:r>
    </w:p>
    <w:p w14:paraId="739E4ABF" w14:textId="77777777" w:rsidR="00A731B0" w:rsidRDefault="00A731B0" w:rsidP="00A731B0">
      <w:r>
        <w:t xml:space="preserve">   Location: D:\Agentic AI_Nisarg\AI Builder\Projects\agro_advisor_agent\vectorstore</w:t>
      </w:r>
    </w:p>
    <w:p w14:paraId="1AA67CCC" w14:textId="77777777" w:rsidR="00A731B0" w:rsidRDefault="00A731B0" w:rsidP="00A731B0">
      <w:r>
        <w:t xml:space="preserve">   Collection: agro_docs</w:t>
      </w:r>
    </w:p>
    <w:p w14:paraId="000E57E2" w14:textId="77777777" w:rsidR="00A731B0" w:rsidRDefault="00A731B0" w:rsidP="00A731B0">
      <w:r>
        <w:t xml:space="preserve">   Total vectors: 271</w:t>
      </w:r>
    </w:p>
    <w:p w14:paraId="414E2E4D" w14:textId="77777777" w:rsidR="00A731B0" w:rsidRDefault="00A731B0" w:rsidP="00A731B0"/>
    <w:p w14:paraId="6F531876" w14:textId="77777777" w:rsidR="00A731B0" w:rsidRDefault="00A731B0" w:rsidP="00A731B0">
      <w:r>
        <w:t>============================================================</w:t>
      </w:r>
    </w:p>
    <w:p w14:paraId="61DE6233" w14:textId="77777777" w:rsidR="00A731B0" w:rsidRDefault="00A731B0" w:rsidP="00A731B0">
      <w:r>
        <w:rPr>
          <w:rFonts w:ascii="Segoe UI Emoji" w:hAnsi="Segoe UI Emoji" w:cs="Segoe UI Emoji"/>
        </w:rPr>
        <w:t>🎉</w:t>
      </w:r>
      <w:r>
        <w:t xml:space="preserve"> INGESTION COMPLETE!</w:t>
      </w:r>
    </w:p>
    <w:p w14:paraId="2B6A17C5" w14:textId="77777777" w:rsidR="00A731B0" w:rsidRDefault="00A731B0" w:rsidP="00A731B0">
      <w:r>
        <w:t>============================================================</w:t>
      </w:r>
    </w:p>
    <w:p w14:paraId="201EA0DB" w14:textId="77777777" w:rsidR="00A731B0" w:rsidRDefault="00A731B0" w:rsidP="00A731B0"/>
    <w:p w14:paraId="520DC58D" w14:textId="77777777" w:rsidR="00A731B0" w:rsidRDefault="00A731B0" w:rsidP="00A731B0">
      <w:r>
        <w:rPr>
          <w:rFonts w:ascii="Segoe UI Emoji" w:hAnsi="Segoe UI Emoji" w:cs="Segoe UI Emoji"/>
        </w:rPr>
        <w:t>📊</w:t>
      </w:r>
      <w:r>
        <w:t xml:space="preserve"> Summary:</w:t>
      </w:r>
    </w:p>
    <w:p w14:paraId="7560A3D0" w14:textId="77777777" w:rsidR="00A731B0" w:rsidRDefault="00A731B0" w:rsidP="00A731B0">
      <w:r>
        <w:t xml:space="preserve">   • Strategy used: SEMANTIC</w:t>
      </w:r>
    </w:p>
    <w:p w14:paraId="17794A7E" w14:textId="77777777" w:rsidR="00A731B0" w:rsidRDefault="00A731B0" w:rsidP="00A731B0">
      <w:r>
        <w:t xml:space="preserve">   • PDFs processed: 3</w:t>
      </w:r>
    </w:p>
    <w:p w14:paraId="232B74DB" w14:textId="77777777" w:rsidR="00A731B0" w:rsidRDefault="00A731B0" w:rsidP="00A731B0">
      <w:r>
        <w:t xml:space="preserve">   • Pages loaded: 95</w:t>
      </w:r>
    </w:p>
    <w:p w14:paraId="552EA80F" w14:textId="77777777" w:rsidR="00A731B0" w:rsidRDefault="00A731B0" w:rsidP="00A731B0">
      <w:r>
        <w:t xml:space="preserve">   • Chunks created: 271</w:t>
      </w:r>
    </w:p>
    <w:p w14:paraId="79F2319F" w14:textId="77777777" w:rsidR="00A731B0" w:rsidRDefault="00A731B0" w:rsidP="00A731B0">
      <w:r>
        <w:t xml:space="preserve">   • Vectors stored: 271</w:t>
      </w:r>
    </w:p>
    <w:p w14:paraId="5B66895C" w14:textId="77777777" w:rsidR="00A731B0" w:rsidRDefault="00A731B0" w:rsidP="00A731B0">
      <w:r>
        <w:lastRenderedPageBreak/>
        <w:t xml:space="preserve">   </w:t>
      </w:r>
    </w:p>
    <w:p w14:paraId="07B07E25" w14:textId="77777777" w:rsidR="00A731B0" w:rsidRDefault="00A731B0" w:rsidP="00A731B0">
      <w:r>
        <w:t xml:space="preserve">  ====</w:t>
      </w:r>
    </w:p>
    <w:p w14:paraId="18E3FE40" w14:textId="77777777" w:rsidR="00A731B0" w:rsidRDefault="00A731B0" w:rsidP="00A731B0">
      <w:r>
        <w:t xml:space="preserve">  App.main runs after</w:t>
      </w:r>
    </w:p>
    <w:p w14:paraId="7D9DA88D" w14:textId="77777777" w:rsidR="00A731B0" w:rsidRDefault="00A731B0" w:rsidP="00A731B0">
      <w:r>
        <w:t xml:space="preserve">  </w:t>
      </w:r>
    </w:p>
    <w:p w14:paraId="2458181E" w14:textId="77777777" w:rsidR="00A731B0" w:rsidRDefault="00A731B0" w:rsidP="00A731B0">
      <w:r>
        <w:t xml:space="preserve">  Question: Profile of Certified Farm Advisors (CFAs)</w:t>
      </w:r>
    </w:p>
    <w:p w14:paraId="62A20A24" w14:textId="77777777" w:rsidR="00A731B0" w:rsidRDefault="00A731B0" w:rsidP="00A731B0">
      <w:r>
        <w:t xml:space="preserve">  </w:t>
      </w:r>
    </w:p>
    <w:p w14:paraId="7D6BFFB6" w14:textId="77777777" w:rsidR="00A731B0" w:rsidRDefault="00A731B0" w:rsidP="00A731B0">
      <w:r>
        <w:t xml:space="preserve">  The profile of Certified Farm Advisors (CFAs) indicates that most practitioners who responded to the questionnaire are from Tamil Nadu (20%), followed by Kerala (15%) and Orissa (9%). A significant majority of CFAs hold postgraduate degrees (60%), while 28.4% have undergraduate degrees. The majority of CFAs are Agriculture Officers, Horticulture Officers, Assistant Agriculture Officers, and Agriculture Inspectors, with some being senior officials from line departments. CFAs work at various levels, with 36% at the district level, 22% at the Mandal level, 21% at the Taluk level, and 17% at the village level. It is recommended that extension personnel working at the village level be prioritized for CFA nominations to enhance their skills and facilitate better agricultural practices (According to [source]...).</w:t>
      </w:r>
    </w:p>
    <w:p w14:paraId="333DD3E4" w14:textId="77777777" w:rsidR="00A731B0" w:rsidRDefault="00A731B0" w:rsidP="00A731B0"/>
    <w:p w14:paraId="65F6A585" w14:textId="77777777" w:rsidR="00A731B0" w:rsidRDefault="00A731B0" w:rsidP="00A731B0">
      <w:r>
        <w:rPr>
          <w:rFonts w:ascii="Segoe UI Emoji" w:hAnsi="Segoe UI Emoji" w:cs="Segoe UI Emoji"/>
        </w:rPr>
        <w:t>📚</w:t>
      </w:r>
      <w:r>
        <w:t xml:space="preserve"> Sources:</w:t>
      </w:r>
    </w:p>
    <w:p w14:paraId="4238DB66" w14:textId="77777777" w:rsidR="00A731B0" w:rsidRDefault="00A731B0" w:rsidP="00A731B0">
      <w:r>
        <w:rPr>
          <w:rFonts w:ascii="Segoe UI Emoji" w:hAnsi="Segoe UI Emoji" w:cs="Segoe UI Emoji"/>
        </w:rPr>
        <w:t>📄</w:t>
      </w:r>
      <w:r>
        <w:t xml:space="preserve"> Advisory Services by CFA.pdf (pages: 14)</w:t>
      </w:r>
    </w:p>
    <w:p w14:paraId="1A45AA1B" w14:textId="77777777" w:rsidR="00A731B0" w:rsidRDefault="00A731B0" w:rsidP="00A731B0"/>
    <w:p w14:paraId="7D9B7D4F" w14:textId="77777777" w:rsidR="00A731B0" w:rsidRDefault="00A731B0" w:rsidP="00A731B0">
      <w:r>
        <w:t>=====================================================================================</w:t>
      </w:r>
    </w:p>
    <w:p w14:paraId="5123460C" w14:textId="77777777" w:rsidR="00A731B0" w:rsidRDefault="00A731B0" w:rsidP="00A731B0"/>
    <w:p w14:paraId="5143080F" w14:textId="77777777" w:rsidR="00A731B0" w:rsidRDefault="00A731B0" w:rsidP="00A731B0">
      <w:r>
        <w:t>Recursive based: python app/ingest.py recursive</w:t>
      </w:r>
    </w:p>
    <w:p w14:paraId="13990F27" w14:textId="77777777" w:rsidR="00A731B0" w:rsidRDefault="00A731B0" w:rsidP="00A731B0"/>
    <w:p w14:paraId="71E70DA0" w14:textId="77777777" w:rsidR="00A731B0" w:rsidRDefault="00A731B0" w:rsidP="00A731B0">
      <w:r>
        <w:t>Loaded 95 pages from 3 PDFs</w:t>
      </w:r>
    </w:p>
    <w:p w14:paraId="4802B7BF" w14:textId="77777777" w:rsidR="00A731B0" w:rsidRDefault="00A731B0" w:rsidP="00A731B0"/>
    <w:p w14:paraId="2B5007B5" w14:textId="77777777" w:rsidR="00A731B0" w:rsidRDefault="00A731B0" w:rsidP="00A731B0">
      <w:r>
        <w:rPr>
          <w:rFonts w:ascii="Segoe UI Emoji" w:hAnsi="Segoe UI Emoji" w:cs="Segoe UI Emoji"/>
        </w:rPr>
        <w:t>✂</w:t>
      </w:r>
      <w:r>
        <w:t>️  Chunking documents with RECURSIVE strategy...</w:t>
      </w:r>
    </w:p>
    <w:p w14:paraId="3844851E" w14:textId="77777777" w:rsidR="00A731B0" w:rsidRDefault="00A731B0" w:rsidP="00A731B0">
      <w:r>
        <w:rPr>
          <w:rFonts w:ascii="Segoe UI Emoji" w:hAnsi="Segoe UI Emoji" w:cs="Segoe UI Emoji"/>
        </w:rPr>
        <w:t>✅</w:t>
      </w:r>
      <w:r>
        <w:t xml:space="preserve"> Created 271 chunks</w:t>
      </w:r>
    </w:p>
    <w:p w14:paraId="37B3ABFC" w14:textId="77777777" w:rsidR="00A731B0" w:rsidRDefault="00A731B0" w:rsidP="00A731B0">
      <w:r>
        <w:t xml:space="preserve">   Avg chunk size: ~800 characters</w:t>
      </w:r>
    </w:p>
    <w:p w14:paraId="02D9C575" w14:textId="77777777" w:rsidR="00A731B0" w:rsidRDefault="00A731B0" w:rsidP="00A731B0">
      <w:r>
        <w:t xml:space="preserve">   Min chunk size: 5 characters</w:t>
      </w:r>
    </w:p>
    <w:p w14:paraId="7778C3FC" w14:textId="77777777" w:rsidR="00A731B0" w:rsidRDefault="00A731B0" w:rsidP="00A731B0">
      <w:r>
        <w:t xml:space="preserve">   Max chunk size: 999 characters</w:t>
      </w:r>
    </w:p>
    <w:p w14:paraId="6F039A60" w14:textId="77777777" w:rsidR="00A731B0" w:rsidRDefault="00A731B0" w:rsidP="00A731B0"/>
    <w:p w14:paraId="78464125" w14:textId="77777777" w:rsidR="00A731B0" w:rsidRDefault="00A731B0" w:rsidP="00A731B0">
      <w:r>
        <w:rPr>
          <w:rFonts w:ascii="Segoe UI Emoji" w:hAnsi="Segoe UI Emoji" w:cs="Segoe UI Emoji"/>
        </w:rPr>
        <w:lastRenderedPageBreak/>
        <w:t>🗄</w:t>
      </w:r>
      <w:r>
        <w:t>️  Creating vector database...</w:t>
      </w:r>
    </w:p>
    <w:p w14:paraId="3A3E146A" w14:textId="77777777" w:rsidR="00A731B0" w:rsidRDefault="00A731B0" w:rsidP="00A731B0">
      <w:r>
        <w:t>Failed to send telemetry event ClientStartEvent: capture() takes 1 positional argument but 3 were given</w:t>
      </w:r>
    </w:p>
    <w:p w14:paraId="7AA1F69A" w14:textId="77777777" w:rsidR="00A731B0" w:rsidRDefault="00A731B0" w:rsidP="00A731B0">
      <w:r>
        <w:t>Failed to send telemetry event ClientCreateCollectionEvent: capture() takes 1 positional argument but 3 were given</w:t>
      </w:r>
    </w:p>
    <w:p w14:paraId="327E78D1" w14:textId="77777777" w:rsidR="00A731B0" w:rsidRDefault="00A731B0" w:rsidP="00A731B0">
      <w:r>
        <w:rPr>
          <w:rFonts w:ascii="Segoe UI Emoji" w:hAnsi="Segoe UI Emoji" w:cs="Segoe UI Emoji"/>
        </w:rPr>
        <w:t>✅</w:t>
      </w:r>
      <w:r>
        <w:t xml:space="preserve"> Vector database created</w:t>
      </w:r>
    </w:p>
    <w:p w14:paraId="38EDC1F8" w14:textId="77777777" w:rsidR="00A731B0" w:rsidRDefault="00A731B0" w:rsidP="00A731B0">
      <w:r>
        <w:t xml:space="preserve">   Location: D:\Agentic AI_Nisarg\AI Builder\Projects\agro_advisor_agent\vectorstore</w:t>
      </w:r>
    </w:p>
    <w:p w14:paraId="14370AFB" w14:textId="77777777" w:rsidR="00A731B0" w:rsidRDefault="00A731B0" w:rsidP="00A731B0">
      <w:r>
        <w:t xml:space="preserve">   Collection: agro_docs</w:t>
      </w:r>
    </w:p>
    <w:p w14:paraId="1EAD0864" w14:textId="77777777" w:rsidR="00A731B0" w:rsidRDefault="00A731B0" w:rsidP="00A731B0">
      <w:r>
        <w:t xml:space="preserve">   Total vectors: 271</w:t>
      </w:r>
    </w:p>
    <w:p w14:paraId="6F27A98F" w14:textId="77777777" w:rsidR="00A731B0" w:rsidRDefault="00A731B0" w:rsidP="00A731B0"/>
    <w:p w14:paraId="5FA0CCDB" w14:textId="77777777" w:rsidR="00A731B0" w:rsidRDefault="00A731B0" w:rsidP="00A731B0">
      <w:r>
        <w:t>============================================================</w:t>
      </w:r>
    </w:p>
    <w:p w14:paraId="36DFDBC7" w14:textId="77777777" w:rsidR="00A731B0" w:rsidRDefault="00A731B0" w:rsidP="00A731B0">
      <w:r>
        <w:rPr>
          <w:rFonts w:ascii="Segoe UI Emoji" w:hAnsi="Segoe UI Emoji" w:cs="Segoe UI Emoji"/>
        </w:rPr>
        <w:t>🎉</w:t>
      </w:r>
      <w:r>
        <w:t xml:space="preserve"> INGESTION COMPLETE!</w:t>
      </w:r>
    </w:p>
    <w:p w14:paraId="44FF428D" w14:textId="77777777" w:rsidR="00A731B0" w:rsidRDefault="00A731B0" w:rsidP="00A731B0">
      <w:r>
        <w:t>============================================================</w:t>
      </w:r>
    </w:p>
    <w:p w14:paraId="0FA8EC39" w14:textId="77777777" w:rsidR="00A731B0" w:rsidRDefault="00A731B0" w:rsidP="00A731B0"/>
    <w:p w14:paraId="5E7B07BE" w14:textId="77777777" w:rsidR="00A731B0" w:rsidRDefault="00A731B0" w:rsidP="00A731B0">
      <w:r>
        <w:rPr>
          <w:rFonts w:ascii="Segoe UI Emoji" w:hAnsi="Segoe UI Emoji" w:cs="Segoe UI Emoji"/>
        </w:rPr>
        <w:t>📊</w:t>
      </w:r>
      <w:r>
        <w:t xml:space="preserve"> Summary:</w:t>
      </w:r>
    </w:p>
    <w:p w14:paraId="30E4F757" w14:textId="77777777" w:rsidR="00A731B0" w:rsidRDefault="00A731B0" w:rsidP="00A731B0">
      <w:r>
        <w:t xml:space="preserve">   • Strategy used: RECURSIVE</w:t>
      </w:r>
    </w:p>
    <w:p w14:paraId="5AF18CFC" w14:textId="77777777" w:rsidR="00A731B0" w:rsidRDefault="00A731B0" w:rsidP="00A731B0">
      <w:r>
        <w:t xml:space="preserve">   • PDFs processed: 3</w:t>
      </w:r>
    </w:p>
    <w:p w14:paraId="7FBA8B37" w14:textId="77777777" w:rsidR="00A731B0" w:rsidRDefault="00A731B0" w:rsidP="00A731B0">
      <w:r>
        <w:t xml:space="preserve">   • Pages loaded: 95</w:t>
      </w:r>
    </w:p>
    <w:p w14:paraId="327BBDDC" w14:textId="77777777" w:rsidR="00A731B0" w:rsidRDefault="00A731B0" w:rsidP="00A731B0">
      <w:r>
        <w:t xml:space="preserve">   • Chunks created: 271</w:t>
      </w:r>
    </w:p>
    <w:p w14:paraId="502F6495" w14:textId="77777777" w:rsidR="00A731B0" w:rsidRDefault="00A731B0" w:rsidP="00A731B0">
      <w:r>
        <w:t xml:space="preserve">   • Vectors stored: 271</w:t>
      </w:r>
    </w:p>
    <w:p w14:paraId="453282CB" w14:textId="77777777" w:rsidR="00A731B0" w:rsidRDefault="00A731B0" w:rsidP="00A731B0">
      <w:r>
        <w:t xml:space="preserve">   </w:t>
      </w:r>
    </w:p>
    <w:p w14:paraId="3DD07758" w14:textId="77777777" w:rsidR="00A731B0" w:rsidRDefault="00A731B0" w:rsidP="00A731B0">
      <w:r>
        <w:t xml:space="preserve">   =============</w:t>
      </w:r>
    </w:p>
    <w:p w14:paraId="017F3D65" w14:textId="77777777" w:rsidR="00A731B0" w:rsidRDefault="00A731B0" w:rsidP="00A731B0">
      <w:r>
        <w:t xml:space="preserve">   </w:t>
      </w:r>
    </w:p>
    <w:p w14:paraId="0962F7AE" w14:textId="77777777" w:rsidR="00A731B0" w:rsidRDefault="00A731B0" w:rsidP="00A731B0">
      <w:r>
        <w:t xml:space="preserve">   App.main runs after</w:t>
      </w:r>
    </w:p>
    <w:p w14:paraId="34C4733A" w14:textId="77777777" w:rsidR="00A731B0" w:rsidRDefault="00A731B0" w:rsidP="00A731B0">
      <w:r>
        <w:t xml:space="preserve">   </w:t>
      </w:r>
    </w:p>
    <w:p w14:paraId="6F855311" w14:textId="77777777" w:rsidR="00A731B0" w:rsidRDefault="00A731B0" w:rsidP="00A731B0">
      <w:r>
        <w:t xml:space="preserve">   Question: Precision Agriculture: Tailored Solutions for Enhanced Efficiency</w:t>
      </w:r>
    </w:p>
    <w:p w14:paraId="68D0B74F" w14:textId="77777777" w:rsidR="00A731B0" w:rsidRDefault="00A731B0" w:rsidP="00A731B0">
      <w:r>
        <w:t xml:space="preserve">   </w:t>
      </w:r>
    </w:p>
    <w:p w14:paraId="2A154B29" w14:textId="77777777" w:rsidR="00A731B0" w:rsidRDefault="00A731B0" w:rsidP="00A731B0">
      <w:r>
        <w:t xml:space="preserve">   Precision agriculture techniques enable farmers to apply resources such as seeds, fertilizers, and pesticides based on specific crop needs and environmental conditions. This approach helps avoid over-application and minimizes waste, allowing farmers to reduce input costs while sustaining or even increasing yields. Additionally, agro-advisory services provide recommendations on cost-effective inputs </w:t>
      </w:r>
      <w:r>
        <w:lastRenderedPageBreak/>
        <w:t>and alternative management practices, empowering farmers to maximize efficiency and profitability on a per-hectare basis (According to [source]...).</w:t>
      </w:r>
    </w:p>
    <w:p w14:paraId="0DF1283C" w14:textId="77777777" w:rsidR="00A731B0" w:rsidRDefault="00A731B0" w:rsidP="00A731B0"/>
    <w:p w14:paraId="77A12C15" w14:textId="77777777" w:rsidR="00A731B0" w:rsidRDefault="00A731B0" w:rsidP="00A731B0">
      <w:r>
        <w:rPr>
          <w:rFonts w:ascii="Segoe UI Emoji" w:hAnsi="Segoe UI Emoji" w:cs="Segoe UI Emoji"/>
        </w:rPr>
        <w:t>📚</w:t>
      </w:r>
      <w:r>
        <w:t xml:space="preserve"> Sources:</w:t>
      </w:r>
    </w:p>
    <w:p w14:paraId="7D251ADC" w14:textId="77777777" w:rsidR="00A731B0" w:rsidRDefault="00A731B0" w:rsidP="00A731B0">
      <w:r>
        <w:rPr>
          <w:rFonts w:ascii="Segoe UI Emoji" w:hAnsi="Segoe UI Emoji" w:cs="Segoe UI Emoji"/>
        </w:rPr>
        <w:t>📄</w:t>
      </w:r>
      <w:r>
        <w:t xml:space="preserve"> Agro_advisory_services.pdf (pages: 15, 25)</w:t>
      </w:r>
    </w:p>
    <w:p w14:paraId="1384663B" w14:textId="77777777" w:rsidR="00A731B0" w:rsidRDefault="00A731B0" w:rsidP="00A731B0"/>
    <w:p w14:paraId="5952A618" w14:textId="77777777" w:rsidR="00A731B0" w:rsidRDefault="00A731B0" w:rsidP="00A731B0"/>
    <w:p w14:paraId="52BADD8E" w14:textId="77777777" w:rsidR="00A731B0" w:rsidRDefault="00A731B0" w:rsidP="00A731B0"/>
    <w:p w14:paraId="65D26D92" w14:textId="77777777" w:rsidR="00A731B0" w:rsidRDefault="00A731B0" w:rsidP="00A731B0"/>
    <w:p w14:paraId="44024894" w14:textId="77777777" w:rsidR="003D29B6" w:rsidRPr="00A731B0" w:rsidRDefault="003D29B6" w:rsidP="00A731B0"/>
    <w:sectPr w:rsidR="003D29B6" w:rsidRPr="00A73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B0"/>
    <w:rsid w:val="003D29B6"/>
    <w:rsid w:val="00A73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E73FC"/>
  <w15:chartTrackingRefBased/>
  <w15:docId w15:val="{2187DB29-E4B5-4D35-940B-51160ACB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1197</Words>
  <Characters>6824</Characters>
  <Application>Microsoft Office Word</Application>
  <DocSecurity>0</DocSecurity>
  <Lines>56</Lines>
  <Paragraphs>16</Paragraphs>
  <ScaleCrop>false</ScaleCrop>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Interviewer 2</dc:creator>
  <cp:keywords/>
  <dc:description/>
  <cp:lastModifiedBy>Interviewer 2</cp:lastModifiedBy>
  <cp:revision>1</cp:revision>
  <dcterms:created xsi:type="dcterms:W3CDTF">2026-05-19T07:33:00Z</dcterms:created>
  <dcterms:modified xsi:type="dcterms:W3CDTF">2026-05-19T07:34:00Z</dcterms:modified>
</cp:coreProperties>
</file>