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A228F" w14:textId="77777777" w:rsidR="002B3A99" w:rsidRPr="005E1F28" w:rsidRDefault="002B3A99" w:rsidP="002B3A99">
      <w:pPr>
        <w:spacing w:after="0" w:line="240" w:lineRule="auto"/>
        <w:rPr>
          <w:rFonts w:ascii="Arial" w:eastAsia="Times New Roman" w:hAnsi="Arial" w:cs="Arial"/>
          <w:color w:val="0C0C0C"/>
          <w:sz w:val="24"/>
          <w:szCs w:val="24"/>
          <w:bdr w:val="none" w:sz="0" w:space="0" w:color="auto" w:frame="1"/>
          <w:shd w:val="clear" w:color="auto" w:fill="FFFFFF"/>
        </w:rPr>
      </w:pPr>
      <w:r w:rsidRPr="005E1F2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E1F2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"https://tracnghiem.net/cntt/cau-hoi-javascript-la-ngon-ngu-xu-ly-o-32740.html" </w:instrText>
      </w:r>
      <w:r w:rsidRPr="005E1F2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5E1F28">
        <w:rPr>
          <w:rFonts w:ascii="Arial" w:eastAsia="Times New Roman" w:hAnsi="Arial" w:cs="Arial"/>
          <w:color w:val="0C0C0C"/>
          <w:sz w:val="24"/>
          <w:szCs w:val="24"/>
          <w:bdr w:val="none" w:sz="0" w:space="0" w:color="auto" w:frame="1"/>
          <w:shd w:val="clear" w:color="auto" w:fill="FFFFFF"/>
        </w:rPr>
        <w:t xml:space="preserve">JavaScript </w:t>
      </w:r>
      <w:proofErr w:type="spellStart"/>
      <w:r w:rsidRPr="005E1F28">
        <w:rPr>
          <w:rFonts w:ascii="Arial" w:eastAsia="Times New Roman" w:hAnsi="Arial" w:cs="Arial"/>
          <w:color w:val="0C0C0C"/>
          <w:sz w:val="24"/>
          <w:szCs w:val="24"/>
          <w:bdr w:val="none" w:sz="0" w:space="0" w:color="auto" w:frame="1"/>
          <w:shd w:val="clear" w:color="auto" w:fill="FFFFFF"/>
        </w:rPr>
        <w:t>là</w:t>
      </w:r>
      <w:proofErr w:type="spellEnd"/>
      <w:r w:rsidRPr="005E1F28">
        <w:rPr>
          <w:rFonts w:ascii="Arial" w:eastAsia="Times New Roman" w:hAnsi="Arial" w:cs="Arial"/>
          <w:color w:val="0C0C0C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E1F28">
        <w:rPr>
          <w:rFonts w:ascii="Arial" w:eastAsia="Times New Roman" w:hAnsi="Arial" w:cs="Arial"/>
          <w:color w:val="0C0C0C"/>
          <w:sz w:val="24"/>
          <w:szCs w:val="24"/>
          <w:bdr w:val="none" w:sz="0" w:space="0" w:color="auto" w:frame="1"/>
          <w:shd w:val="clear" w:color="auto" w:fill="FFFFFF"/>
        </w:rPr>
        <w:t>ngôn</w:t>
      </w:r>
      <w:proofErr w:type="spellEnd"/>
      <w:r w:rsidRPr="005E1F28">
        <w:rPr>
          <w:rFonts w:ascii="Arial" w:eastAsia="Times New Roman" w:hAnsi="Arial" w:cs="Arial"/>
          <w:color w:val="0C0C0C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E1F28">
        <w:rPr>
          <w:rFonts w:ascii="Arial" w:eastAsia="Times New Roman" w:hAnsi="Arial" w:cs="Arial"/>
          <w:color w:val="0C0C0C"/>
          <w:sz w:val="24"/>
          <w:szCs w:val="24"/>
          <w:bdr w:val="none" w:sz="0" w:space="0" w:color="auto" w:frame="1"/>
          <w:shd w:val="clear" w:color="auto" w:fill="FFFFFF"/>
        </w:rPr>
        <w:t>ngữ</w:t>
      </w:r>
      <w:proofErr w:type="spellEnd"/>
      <w:r w:rsidRPr="005E1F28">
        <w:rPr>
          <w:rFonts w:ascii="Arial" w:eastAsia="Times New Roman" w:hAnsi="Arial" w:cs="Arial"/>
          <w:color w:val="0C0C0C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E1F28">
        <w:rPr>
          <w:rFonts w:ascii="Arial" w:eastAsia="Times New Roman" w:hAnsi="Arial" w:cs="Arial"/>
          <w:color w:val="0C0C0C"/>
          <w:sz w:val="24"/>
          <w:szCs w:val="24"/>
          <w:bdr w:val="none" w:sz="0" w:space="0" w:color="auto" w:frame="1"/>
          <w:shd w:val="clear" w:color="auto" w:fill="FFFFFF"/>
        </w:rPr>
        <w:t>xử</w:t>
      </w:r>
      <w:proofErr w:type="spellEnd"/>
      <w:r w:rsidRPr="005E1F28">
        <w:rPr>
          <w:rFonts w:ascii="Arial" w:eastAsia="Times New Roman" w:hAnsi="Arial" w:cs="Arial"/>
          <w:color w:val="0C0C0C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E1F28">
        <w:rPr>
          <w:rFonts w:ascii="Arial" w:eastAsia="Times New Roman" w:hAnsi="Arial" w:cs="Arial"/>
          <w:color w:val="0C0C0C"/>
          <w:sz w:val="24"/>
          <w:szCs w:val="24"/>
          <w:bdr w:val="none" w:sz="0" w:space="0" w:color="auto" w:frame="1"/>
          <w:shd w:val="clear" w:color="auto" w:fill="FFFFFF"/>
        </w:rPr>
        <w:t>lý</w:t>
      </w:r>
      <w:proofErr w:type="spellEnd"/>
      <w:r w:rsidRPr="005E1F28">
        <w:rPr>
          <w:rFonts w:ascii="Arial" w:eastAsia="Times New Roman" w:hAnsi="Arial" w:cs="Arial"/>
          <w:color w:val="0C0C0C"/>
          <w:sz w:val="24"/>
          <w:szCs w:val="24"/>
          <w:bdr w:val="none" w:sz="0" w:space="0" w:color="auto" w:frame="1"/>
          <w:shd w:val="clear" w:color="auto" w:fill="FFFFFF"/>
        </w:rPr>
        <w:t xml:space="preserve"> ở:</w:t>
      </w:r>
    </w:p>
    <w:p w14:paraId="1D6CD2A5" w14:textId="77777777" w:rsidR="002B3A99" w:rsidRPr="005E1F28" w:rsidRDefault="002B3A99" w:rsidP="009D52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F2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5E1F28">
        <w:rPr>
          <w:rFonts w:ascii="Arial" w:eastAsia="Times New Roman" w:hAnsi="Arial" w:cs="Arial"/>
          <w:color w:val="FF0000"/>
          <w:sz w:val="24"/>
          <w:szCs w:val="24"/>
        </w:rPr>
        <w:t>A. Client</w:t>
      </w:r>
    </w:p>
    <w:p w14:paraId="72D9CB58" w14:textId="77777777" w:rsidR="009D52CF" w:rsidRPr="005E1F28" w:rsidRDefault="009D52CF" w:rsidP="009D52CF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</w:rPr>
      </w:pPr>
      <w:proofErr w:type="spellStart"/>
      <w:r w:rsidRPr="005E1F28">
        <w:rPr>
          <w:rFonts w:ascii="Arial" w:eastAsia="Times New Roman" w:hAnsi="Arial" w:cs="Arial"/>
          <w:color w:val="0C0C0C"/>
          <w:sz w:val="24"/>
          <w:szCs w:val="24"/>
        </w:rPr>
        <w:t>Javascript</w:t>
      </w:r>
      <w:proofErr w:type="spellEnd"/>
      <w:r w:rsidRPr="005E1F28">
        <w:rPr>
          <w:rFonts w:ascii="Arial" w:eastAsia="Times New Roman" w:hAnsi="Arial" w:cs="Arial"/>
          <w:color w:val="0C0C0C"/>
          <w:sz w:val="24"/>
          <w:szCs w:val="24"/>
        </w:rPr>
        <w:t xml:space="preserve"> </w:t>
      </w:r>
      <w:proofErr w:type="spellStart"/>
      <w:r w:rsidRPr="005E1F28">
        <w:rPr>
          <w:rFonts w:ascii="Arial" w:eastAsia="Times New Roman" w:hAnsi="Arial" w:cs="Arial"/>
          <w:color w:val="0C0C0C"/>
          <w:sz w:val="24"/>
          <w:szCs w:val="24"/>
        </w:rPr>
        <w:t>là</w:t>
      </w:r>
      <w:proofErr w:type="spellEnd"/>
      <w:r w:rsidRPr="005E1F28">
        <w:rPr>
          <w:rFonts w:ascii="Arial" w:eastAsia="Times New Roman" w:hAnsi="Arial" w:cs="Arial"/>
          <w:color w:val="0C0C0C"/>
          <w:sz w:val="24"/>
          <w:szCs w:val="24"/>
        </w:rPr>
        <w:t xml:space="preserve"> </w:t>
      </w:r>
      <w:proofErr w:type="spellStart"/>
      <w:r w:rsidRPr="005E1F28">
        <w:rPr>
          <w:rFonts w:ascii="Arial" w:eastAsia="Times New Roman" w:hAnsi="Arial" w:cs="Arial"/>
          <w:color w:val="0C0C0C"/>
          <w:sz w:val="24"/>
          <w:szCs w:val="24"/>
        </w:rPr>
        <w:t>ngôn</w:t>
      </w:r>
      <w:proofErr w:type="spellEnd"/>
      <w:r w:rsidRPr="005E1F28">
        <w:rPr>
          <w:rFonts w:ascii="Arial" w:eastAsia="Times New Roman" w:hAnsi="Arial" w:cs="Arial"/>
          <w:color w:val="0C0C0C"/>
          <w:sz w:val="24"/>
          <w:szCs w:val="24"/>
        </w:rPr>
        <w:t xml:space="preserve"> </w:t>
      </w:r>
      <w:proofErr w:type="spellStart"/>
      <w:r w:rsidRPr="005E1F28">
        <w:rPr>
          <w:rFonts w:ascii="Arial" w:eastAsia="Times New Roman" w:hAnsi="Arial" w:cs="Arial"/>
          <w:color w:val="0C0C0C"/>
          <w:sz w:val="24"/>
          <w:szCs w:val="24"/>
        </w:rPr>
        <w:t>ngữ</w:t>
      </w:r>
      <w:proofErr w:type="spellEnd"/>
      <w:r w:rsidRPr="005E1F28">
        <w:rPr>
          <w:rFonts w:ascii="Arial" w:eastAsia="Times New Roman" w:hAnsi="Arial" w:cs="Arial"/>
          <w:color w:val="0C0C0C"/>
          <w:sz w:val="24"/>
          <w:szCs w:val="24"/>
        </w:rPr>
        <w:t xml:space="preserve"> </w:t>
      </w:r>
      <w:proofErr w:type="spellStart"/>
      <w:r w:rsidRPr="005E1F28">
        <w:rPr>
          <w:rFonts w:ascii="Arial" w:eastAsia="Times New Roman" w:hAnsi="Arial" w:cs="Arial"/>
          <w:color w:val="0C0C0C"/>
          <w:sz w:val="24"/>
          <w:szCs w:val="24"/>
        </w:rPr>
        <w:t>thông</w:t>
      </w:r>
      <w:proofErr w:type="spellEnd"/>
      <w:r w:rsidRPr="005E1F28">
        <w:rPr>
          <w:rFonts w:ascii="Arial" w:eastAsia="Times New Roman" w:hAnsi="Arial" w:cs="Arial"/>
          <w:color w:val="0C0C0C"/>
          <w:sz w:val="24"/>
          <w:szCs w:val="24"/>
        </w:rPr>
        <w:t xml:space="preserve"> </w:t>
      </w:r>
      <w:proofErr w:type="spellStart"/>
      <w:r w:rsidRPr="005E1F28">
        <w:rPr>
          <w:rFonts w:ascii="Arial" w:eastAsia="Times New Roman" w:hAnsi="Arial" w:cs="Arial"/>
          <w:color w:val="0C0C0C"/>
          <w:sz w:val="24"/>
          <w:szCs w:val="24"/>
        </w:rPr>
        <w:t>dịch</w:t>
      </w:r>
      <w:proofErr w:type="spellEnd"/>
      <w:r w:rsidRPr="005E1F28">
        <w:rPr>
          <w:rFonts w:ascii="Arial" w:eastAsia="Times New Roman" w:hAnsi="Arial" w:cs="Arial"/>
          <w:color w:val="0C0C0C"/>
          <w:sz w:val="24"/>
          <w:szCs w:val="24"/>
        </w:rPr>
        <w:t xml:space="preserve"> hay </w:t>
      </w:r>
      <w:proofErr w:type="spellStart"/>
      <w:r w:rsidRPr="005E1F28">
        <w:rPr>
          <w:rFonts w:ascii="Arial" w:eastAsia="Times New Roman" w:hAnsi="Arial" w:cs="Arial"/>
          <w:color w:val="0C0C0C"/>
          <w:sz w:val="24"/>
          <w:szCs w:val="24"/>
        </w:rPr>
        <w:t>biên</w:t>
      </w:r>
      <w:proofErr w:type="spellEnd"/>
      <w:r w:rsidRPr="005E1F28">
        <w:rPr>
          <w:rFonts w:ascii="Arial" w:eastAsia="Times New Roman" w:hAnsi="Arial" w:cs="Arial"/>
          <w:color w:val="0C0C0C"/>
          <w:sz w:val="24"/>
          <w:szCs w:val="24"/>
        </w:rPr>
        <w:t xml:space="preserve"> </w:t>
      </w:r>
      <w:proofErr w:type="spellStart"/>
      <w:r w:rsidRPr="005E1F28">
        <w:rPr>
          <w:rFonts w:ascii="Arial" w:eastAsia="Times New Roman" w:hAnsi="Arial" w:cs="Arial"/>
          <w:color w:val="0C0C0C"/>
          <w:sz w:val="24"/>
          <w:szCs w:val="24"/>
        </w:rPr>
        <w:t>dịch</w:t>
      </w:r>
      <w:proofErr w:type="spellEnd"/>
    </w:p>
    <w:p w14:paraId="285AF325" w14:textId="77777777" w:rsidR="009D52CF" w:rsidRPr="005E1F28" w:rsidRDefault="009D52CF" w:rsidP="009D52CF">
      <w:pPr>
        <w:shd w:val="clear" w:color="auto" w:fill="FFFFFF"/>
        <w:spacing w:after="0" w:line="330" w:lineRule="atLeast"/>
        <w:textAlignment w:val="baseline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B.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Biên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dịch</w:t>
      </w:r>
      <w:proofErr w:type="spellEnd"/>
    </w:p>
    <w:p w14:paraId="442E95CD" w14:textId="77777777" w:rsidR="009D52CF" w:rsidRPr="005E1F28" w:rsidRDefault="009D52CF" w:rsidP="009D52CF">
      <w:pPr>
        <w:shd w:val="clear" w:color="auto" w:fill="FFFFFF"/>
        <w:spacing w:after="0" w:line="330" w:lineRule="atLeast"/>
        <w:textAlignment w:val="baseline"/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Phương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thức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viết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chương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trình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của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Javascript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như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thế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nào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?</w:t>
      </w:r>
    </w:p>
    <w:p w14:paraId="4A35BEA0" w14:textId="77777777" w:rsidR="009D52CF" w:rsidRPr="005E1F28" w:rsidRDefault="009D52CF" w:rsidP="009D52CF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C.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Cả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hai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dạng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và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</w:t>
      </w:r>
    </w:p>
    <w:p w14:paraId="0ADEE236" w14:textId="77777777" w:rsidR="009D52CF" w:rsidRPr="005E1F28" w:rsidRDefault="009D52CF" w:rsidP="002B3A99">
      <w:pPr>
        <w:rPr>
          <w:sz w:val="24"/>
          <w:szCs w:val="24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Javascript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là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ngôn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ngữ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kịch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bản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có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dấu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được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mã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nguồn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không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?</w:t>
      </w:r>
    </w:p>
    <w:p w14:paraId="2398DC2E" w14:textId="77777777" w:rsidR="005E4FF1" w:rsidRPr="005E1F28" w:rsidRDefault="009D52CF" w:rsidP="009D52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A.Không</w:t>
      </w:r>
      <w:proofErr w:type="spellEnd"/>
      <w:proofErr w:type="gram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dấu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vì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kịch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bản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chạy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ở client.</w:t>
      </w:r>
    </w:p>
    <w:p w14:paraId="3A438AC8" w14:textId="77777777" w:rsidR="009D52CF" w:rsidRPr="005E1F28" w:rsidRDefault="009D52CF" w:rsidP="009D52CF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JavaScript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được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bắt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đầu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bằng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?</w:t>
      </w:r>
    </w:p>
    <w:p w14:paraId="4C2FEBBA" w14:textId="77777777" w:rsidR="009D52CF" w:rsidRPr="005E1F28" w:rsidRDefault="009D52CF" w:rsidP="009D52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A. &lt;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scritp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&gt; …&lt;/script&gt;</w:t>
      </w:r>
    </w:p>
    <w:p w14:paraId="65732CF0" w14:textId="77777777" w:rsidR="009D52CF" w:rsidRPr="005E1F28" w:rsidRDefault="009D52CF" w:rsidP="009D52CF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Javascript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có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các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dạng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biến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?</w:t>
      </w:r>
    </w:p>
    <w:p w14:paraId="0E8FE262" w14:textId="77777777" w:rsidR="009D52CF" w:rsidRPr="005E1F28" w:rsidRDefault="009D52CF" w:rsidP="009D52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A. Number, String, Boolean</w:t>
      </w:r>
    </w:p>
    <w:p w14:paraId="40EC925B" w14:textId="77777777" w:rsidR="009D52CF" w:rsidRPr="005E1F28" w:rsidRDefault="009D52CF" w:rsidP="009D52CF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Trong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Javascript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hàm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parseInt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(</w:t>
      </w:r>
      <w:proofErr w:type="gram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)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dùng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để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làm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gì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?</w:t>
      </w:r>
    </w:p>
    <w:p w14:paraId="4EB79535" w14:textId="77777777" w:rsidR="009D52CF" w:rsidRPr="005E1F28" w:rsidRDefault="009D52CF" w:rsidP="009D52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B.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Chuyển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chuỗi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thành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số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nguyên</w:t>
      </w:r>
      <w:proofErr w:type="spellEnd"/>
    </w:p>
    <w:p w14:paraId="73E3FE86" w14:textId="77777777" w:rsidR="009D52CF" w:rsidRPr="005E1F28" w:rsidRDefault="009D52CF" w:rsidP="009D52CF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Trong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Javascript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hàm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parseFloat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(</w:t>
      </w:r>
      <w:proofErr w:type="gram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)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dùng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để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làm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gì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?</w:t>
      </w:r>
    </w:p>
    <w:p w14:paraId="0CA84694" w14:textId="77777777" w:rsidR="009D52CF" w:rsidRPr="005E1F28" w:rsidRDefault="009D52CF" w:rsidP="009D52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B.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Chuyển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chuỗi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thành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số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thực</w:t>
      </w:r>
      <w:proofErr w:type="spellEnd"/>
    </w:p>
    <w:p w14:paraId="2EA864D2" w14:textId="77777777" w:rsidR="009D52CF" w:rsidRPr="005E1F28" w:rsidRDefault="009D52CF" w:rsidP="009D52CF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Lệnh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prompt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trong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Javascript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để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làm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gì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?</w:t>
      </w:r>
    </w:p>
    <w:p w14:paraId="0D30A9F4" w14:textId="77777777" w:rsidR="009D52CF" w:rsidRPr="005E1F28" w:rsidRDefault="009D52CF" w:rsidP="009D52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A.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Hiện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thông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báo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nhập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thông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tin</w:t>
      </w:r>
    </w:p>
    <w:p w14:paraId="1EF4AB11" w14:textId="77777777" w:rsidR="009D52CF" w:rsidRPr="005E1F28" w:rsidRDefault="009D52CF" w:rsidP="009D52CF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Trong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Javascript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sự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kiện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Onload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thực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hiện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khi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:</w:t>
      </w:r>
    </w:p>
    <w:p w14:paraId="2B537236" w14:textId="77777777" w:rsidR="009D52CF" w:rsidRPr="005E1F28" w:rsidRDefault="009D52CF" w:rsidP="009D52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A. Khi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bắt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đầu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chương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trình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chạy</w:t>
      </w:r>
      <w:proofErr w:type="spellEnd"/>
    </w:p>
    <w:p w14:paraId="3B513C96" w14:textId="77777777" w:rsidR="009D52CF" w:rsidRPr="005E1F28" w:rsidRDefault="009D52CF" w:rsidP="009D52CF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Trong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Javascript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sự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kiện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OnUnload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thực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hiện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khi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nào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?</w:t>
      </w:r>
    </w:p>
    <w:p w14:paraId="368E1E75" w14:textId="77777777" w:rsidR="009D52CF" w:rsidRPr="005E1F28" w:rsidRDefault="009D52CF" w:rsidP="009D52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C. Khi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kết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thúc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chương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trình</w:t>
      </w:r>
      <w:proofErr w:type="spellEnd"/>
    </w:p>
    <w:p w14:paraId="053351CA" w14:textId="77777777" w:rsidR="009D52CF" w:rsidRPr="005E1F28" w:rsidRDefault="009D52CF" w:rsidP="009D52CF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Trong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Javascript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sự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kiện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Onblur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thực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hiện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khi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nào</w:t>
      </w:r>
      <w:proofErr w:type="spellEnd"/>
    </w:p>
    <w:p w14:paraId="1CD55959" w14:textId="77777777" w:rsidR="009D52CF" w:rsidRPr="005E1F28" w:rsidRDefault="009D52CF" w:rsidP="009D52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A. Khi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đối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tượng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form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mất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focus</w:t>
      </w:r>
    </w:p>
    <w:p w14:paraId="3FD17031" w14:textId="77777777" w:rsidR="009D52CF" w:rsidRPr="005E1F28" w:rsidRDefault="009D52CF" w:rsidP="009D52CF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Trong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Javascript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sự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kiện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OnMouseOver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thực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hiện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khi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nào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?</w:t>
      </w:r>
    </w:p>
    <w:p w14:paraId="60C9DEDE" w14:textId="77777777" w:rsidR="009D52CF" w:rsidRPr="005E1F28" w:rsidRDefault="009D52CF" w:rsidP="009D52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C. Khi di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chuyển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con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chuột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qua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đối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tượng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form</w:t>
      </w:r>
    </w:p>
    <w:p w14:paraId="3B77C709" w14:textId="77777777" w:rsidR="009D52CF" w:rsidRPr="005E1F28" w:rsidRDefault="009D52CF" w:rsidP="009D52CF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Trong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Javascript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sự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kiện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Onclick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thực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hiện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khi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nào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?</w:t>
      </w:r>
    </w:p>
    <w:p w14:paraId="7D1B7CAE" w14:textId="77777777" w:rsidR="009D52CF" w:rsidRPr="005E1F28" w:rsidRDefault="009D52CF" w:rsidP="009D52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C. Khi click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chuột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vào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đối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tượng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form.</w:t>
      </w:r>
    </w:p>
    <w:p w14:paraId="228B2C4E" w14:textId="77777777" w:rsidR="009D52CF" w:rsidRPr="005E1F28" w:rsidRDefault="009D52CF" w:rsidP="009D52C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&lt;</w:t>
      </w:r>
    </w:p>
    <w:p w14:paraId="502F6103" w14:textId="77777777" w:rsidR="009D52CF" w:rsidRPr="005E1F28" w:rsidRDefault="009D52CF" w:rsidP="009D52C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script &gt;</w:t>
      </w:r>
    </w:p>
    <w:p w14:paraId="44A97E2A" w14:textId="77777777" w:rsidR="009D52CF" w:rsidRPr="005E1F28" w:rsidRDefault="009D52CF" w:rsidP="009D52C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  </w:t>
      </w:r>
      <w:r w:rsidRPr="005E1F28">
        <w:rPr>
          <w:rFonts w:ascii="Arial" w:eastAsia="Times New Roman" w:hAnsi="Arial" w:cs="Arial"/>
          <w:color w:val="7928A1"/>
          <w:sz w:val="24"/>
          <w:szCs w:val="24"/>
        </w:rPr>
        <w:t>function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 xml:space="preserve"> </w:t>
      </w:r>
      <w:proofErr w:type="spellStart"/>
      <w:proofErr w:type="gramStart"/>
      <w:r w:rsidRPr="005E1F28">
        <w:rPr>
          <w:rFonts w:ascii="Arial" w:eastAsia="Times New Roman" w:hAnsi="Arial" w:cs="Arial"/>
          <w:color w:val="007FAA"/>
          <w:sz w:val="24"/>
          <w:szCs w:val="24"/>
        </w:rPr>
        <w:t>kiemtra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</w:rPr>
        <w:t>(</w:t>
      </w:r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</w:rPr>
        <w:t xml:space="preserve">) 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{</w:t>
      </w:r>
    </w:p>
    <w:p w14:paraId="3559F570" w14:textId="77777777" w:rsidR="009D52CF" w:rsidRPr="005E1F28" w:rsidRDefault="009D52CF" w:rsidP="009D52C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lastRenderedPageBreak/>
        <w:t xml:space="preserve">        </w:t>
      </w:r>
      <w:proofErr w:type="spellStart"/>
      <w:proofErr w:type="gramStart"/>
      <w:r w:rsidRPr="005E1F28">
        <w:rPr>
          <w:rFonts w:ascii="Arial" w:eastAsia="Times New Roman" w:hAnsi="Arial" w:cs="Arial"/>
          <w:color w:val="AA5D00"/>
          <w:sz w:val="24"/>
          <w:szCs w:val="24"/>
        </w:rPr>
        <w:t>window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.open</w:t>
      </w:r>
      <w:proofErr w:type="spellEnd"/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(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"http://www.vnn.vn"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, 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"Chao"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);</w:t>
      </w:r>
    </w:p>
    <w:p w14:paraId="57299DE8" w14:textId="77777777" w:rsidR="009D52CF" w:rsidRPr="005E1F28" w:rsidRDefault="009D52CF" w:rsidP="009D52C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  } &lt;</w:t>
      </w:r>
    </w:p>
    <w:p w14:paraId="729BAD69" w14:textId="77777777" w:rsidR="009D52CF" w:rsidRPr="005E1F28" w:rsidRDefault="009D52CF" w:rsidP="009D52C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  </w:t>
      </w:r>
      <w:r w:rsidRPr="005E1F28">
        <w:rPr>
          <w:rFonts w:ascii="Arial" w:eastAsia="Times New Roman" w:hAnsi="Arial" w:cs="Arial"/>
          <w:color w:val="D91E18"/>
          <w:sz w:val="24"/>
          <w:szCs w:val="24"/>
        </w:rPr>
        <w:t>/script&gt; &lt; /</w:t>
      </w:r>
    </w:p>
    <w:p w14:paraId="59589712" w14:textId="77777777" w:rsidR="009D52CF" w:rsidRPr="005E1F28" w:rsidRDefault="009D52CF" w:rsidP="009D52C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  head &gt; &lt;</w:t>
      </w:r>
    </w:p>
    <w:p w14:paraId="36A8662E" w14:textId="77777777" w:rsidR="009D52CF" w:rsidRPr="005E1F28" w:rsidRDefault="009D52CF" w:rsidP="009D52CF">
      <w:pPr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  body onload = 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"</w:t>
      </w:r>
      <w:proofErr w:type="spellStart"/>
      <w:proofErr w:type="gramStart"/>
      <w:r w:rsidRPr="005E1F28">
        <w:rPr>
          <w:rFonts w:ascii="Arial" w:eastAsia="Times New Roman" w:hAnsi="Arial" w:cs="Arial"/>
          <w:color w:val="008000"/>
          <w:sz w:val="24"/>
          <w:szCs w:val="24"/>
        </w:rPr>
        <w:t>kiemtra</w:t>
      </w:r>
      <w:proofErr w:type="spellEnd"/>
      <w:r w:rsidRPr="005E1F28">
        <w:rPr>
          <w:rFonts w:ascii="Arial" w:eastAsia="Times New Roman" w:hAnsi="Arial" w:cs="Arial"/>
          <w:color w:val="008000"/>
          <w:sz w:val="24"/>
          <w:szCs w:val="24"/>
        </w:rPr>
        <w:t>(</w:t>
      </w:r>
      <w:proofErr w:type="gramEnd"/>
      <w:r w:rsidRPr="005E1F28">
        <w:rPr>
          <w:rFonts w:ascii="Arial" w:eastAsia="Times New Roman" w:hAnsi="Arial" w:cs="Arial"/>
          <w:color w:val="008000"/>
          <w:sz w:val="24"/>
          <w:szCs w:val="24"/>
        </w:rPr>
        <w:t>)"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&gt; &lt; /body&gt;</w:t>
      </w:r>
    </w:p>
    <w:p w14:paraId="7564C7FA" w14:textId="77777777" w:rsidR="009D52CF" w:rsidRPr="005E1F28" w:rsidRDefault="009D52CF" w:rsidP="009D52CF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Trong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Javascript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đoạn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mã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sau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cho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ra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kết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quả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gì</w:t>
      </w:r>
      <w:proofErr w:type="spellEnd"/>
    </w:p>
    <w:p w14:paraId="3658B6C9" w14:textId="77777777" w:rsidR="009D52CF" w:rsidRPr="005E1F28" w:rsidRDefault="009D52CF" w:rsidP="009D52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A. Khi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chạy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thì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trang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khác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(VNN)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hiện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ra</w:t>
      </w:r>
    </w:p>
    <w:p w14:paraId="04690554" w14:textId="77777777" w:rsidR="009D52CF" w:rsidRPr="005E1F28" w:rsidRDefault="009D52CF" w:rsidP="009D52CF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Thẻ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&lt;input type=”text” …&gt;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dùng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để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làm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gì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?</w:t>
      </w:r>
    </w:p>
    <w:p w14:paraId="4BFE25DB" w14:textId="77777777" w:rsidR="009D52CF" w:rsidRPr="005E1F28" w:rsidRDefault="009D52CF" w:rsidP="009D52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A.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Tạo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ô text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để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nhập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dữ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liệu</w:t>
      </w:r>
      <w:proofErr w:type="spellEnd"/>
    </w:p>
    <w:p w14:paraId="6FFF2131" w14:textId="77777777" w:rsidR="009D52CF" w:rsidRPr="005E1F28" w:rsidRDefault="009D52CF" w:rsidP="009D52CF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Thẻ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&lt;input type</w:t>
      </w:r>
      <w:proofErr w:type="gram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=”Password</w:t>
      </w:r>
      <w:proofErr w:type="gram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” …&gt;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dùng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để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làm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gì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?</w:t>
      </w:r>
    </w:p>
    <w:p w14:paraId="29A93E74" w14:textId="77777777" w:rsidR="009D52CF" w:rsidRPr="005E1F28" w:rsidRDefault="009D52CF" w:rsidP="009D52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B.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Tạo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ô password</w:t>
      </w:r>
    </w:p>
    <w:p w14:paraId="5CCDA01C" w14:textId="77777777" w:rsidR="009D52CF" w:rsidRPr="005E1F28" w:rsidRDefault="009D52CF" w:rsidP="009D52CF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Thẻ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&lt;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textarea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rows= cols = …&gt;&lt;/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texterea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&gt;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dùng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để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làm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gì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?</w:t>
      </w:r>
    </w:p>
    <w:p w14:paraId="5784464F" w14:textId="77777777" w:rsidR="009D52CF" w:rsidRPr="005E1F28" w:rsidRDefault="009D52CF" w:rsidP="009D52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C.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Tạo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cùng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có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nhiều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cột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nhiều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dòng</w:t>
      </w:r>
      <w:proofErr w:type="spellEnd"/>
    </w:p>
    <w:p w14:paraId="088A335F" w14:textId="77777777" w:rsidR="009D52CF" w:rsidRPr="005E1F28" w:rsidRDefault="009D52CF" w:rsidP="009D52CF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Thẻ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&lt;input type</w:t>
      </w:r>
      <w:proofErr w:type="gram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=”Submit</w:t>
      </w:r>
      <w:proofErr w:type="gram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” …&gt;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dùng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để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làm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gì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?</w:t>
      </w:r>
    </w:p>
    <w:p w14:paraId="38E181DA" w14:textId="77777777" w:rsidR="009D52CF" w:rsidRPr="005E1F28" w:rsidRDefault="009D52CF" w:rsidP="009D52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B.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Tạo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nút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lệnh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dùng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để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gửi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tin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form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đi</w:t>
      </w:r>
      <w:proofErr w:type="spellEnd"/>
    </w:p>
    <w:p w14:paraId="3E3F66D5" w14:textId="77777777" w:rsidR="009D52CF" w:rsidRPr="005E1F28" w:rsidRDefault="009D52CF" w:rsidP="009D52CF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Thẻ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&lt;input type</w:t>
      </w:r>
      <w:proofErr w:type="gram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=”Radio</w:t>
      </w:r>
      <w:proofErr w:type="gram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” …&gt;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dùng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để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làm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gì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?</w:t>
      </w:r>
    </w:p>
    <w:p w14:paraId="2158BCAB" w14:textId="77777777" w:rsidR="009D52CF" w:rsidRPr="005E1F28" w:rsidRDefault="009D52CF" w:rsidP="009D52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B.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Tạo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nhóm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đối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tượng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chọn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nhưng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chọn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duy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nhất</w:t>
      </w:r>
      <w:proofErr w:type="spellEnd"/>
    </w:p>
    <w:p w14:paraId="644AA3F1" w14:textId="77777777" w:rsidR="009D52CF" w:rsidRPr="005E1F28" w:rsidRDefault="009D52CF" w:rsidP="009D52CF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Thẻ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&lt;input type</w:t>
      </w:r>
      <w:proofErr w:type="gram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=”checkbox</w:t>
      </w:r>
      <w:proofErr w:type="gram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” …&gt;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dùng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để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làm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gì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?</w:t>
      </w:r>
    </w:p>
    <w:p w14:paraId="1E803AC1" w14:textId="77777777" w:rsidR="009D52CF" w:rsidRPr="005E1F28" w:rsidRDefault="009D52CF" w:rsidP="009D52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B.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Tạo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nhóm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đối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tượng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chọn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nhiều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đối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tượng</w:t>
      </w:r>
      <w:proofErr w:type="spellEnd"/>
    </w:p>
    <w:p w14:paraId="385ACEA9" w14:textId="77777777" w:rsidR="009D52CF" w:rsidRPr="005E1F28" w:rsidRDefault="009D52CF" w:rsidP="009D52CF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Thẻ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&lt;input type</w:t>
      </w:r>
      <w:proofErr w:type="gram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=”button</w:t>
      </w:r>
      <w:proofErr w:type="gram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” …&gt;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dùng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để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làm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gì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?</w:t>
      </w:r>
    </w:p>
    <w:p w14:paraId="0EB70D5A" w14:textId="77777777" w:rsidR="009D52CF" w:rsidRPr="005E1F28" w:rsidRDefault="009D52CF" w:rsidP="009D52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B.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Tạo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nút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lệnh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lên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trên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form</w:t>
      </w:r>
    </w:p>
    <w:p w14:paraId="1F87F503" w14:textId="77777777" w:rsidR="009D52CF" w:rsidRPr="005E1F28" w:rsidRDefault="009D52CF" w:rsidP="009D52CF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Lệnh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lặp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for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có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dạng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như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thế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nào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?</w:t>
      </w:r>
    </w:p>
    <w:p w14:paraId="3DCF3A39" w14:textId="77777777" w:rsidR="009D52CF" w:rsidRPr="005E1F28" w:rsidRDefault="009D52CF" w:rsidP="009D52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A. For </w:t>
      </w:r>
      <w:proofErr w:type="gram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(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biến</w:t>
      </w:r>
      <w:proofErr w:type="spellEnd"/>
      <w:proofErr w:type="gram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Giá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trị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đầu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Điều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kiện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Giá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trị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tăng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</w:p>
    <w:p w14:paraId="51F97725" w14:textId="77777777" w:rsidR="009D52CF" w:rsidRPr="005E1F28" w:rsidRDefault="009D52CF" w:rsidP="009D52CF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Vòng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lặp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While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là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dạng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vòng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lặp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?</w:t>
      </w:r>
    </w:p>
    <w:p w14:paraId="6A5CA97F" w14:textId="77777777" w:rsidR="009D52CF" w:rsidRPr="005E1F28" w:rsidRDefault="009D52CF" w:rsidP="009D52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A.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Không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xác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định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và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xét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điều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kiện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rồi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mới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lặp</w:t>
      </w:r>
      <w:proofErr w:type="spellEnd"/>
    </w:p>
    <w:p w14:paraId="7FDF4BEB" w14:textId="77777777" w:rsidR="009D52CF" w:rsidRPr="005E1F28" w:rsidRDefault="009D52CF" w:rsidP="009D52CF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Vòng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lặp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(</w:t>
      </w:r>
      <w:proofErr w:type="gram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Do..</w:t>
      </w:r>
      <w:proofErr w:type="gram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while)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là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dạng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vòng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lặp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?</w:t>
      </w:r>
    </w:p>
    <w:p w14:paraId="34706DF5" w14:textId="77777777" w:rsidR="009D52CF" w:rsidRPr="005E1F28" w:rsidRDefault="009D52CF" w:rsidP="009D52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B.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Không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xác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định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và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lặp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rồi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mới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xét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đ-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iều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kiện</w:t>
      </w:r>
      <w:proofErr w:type="spellEnd"/>
    </w:p>
    <w:p w14:paraId="583725F2" w14:textId="77777777" w:rsidR="009D52CF" w:rsidRPr="005E1F28" w:rsidRDefault="009D52CF" w:rsidP="009D52CF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Lệnh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break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kết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hợp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với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vòng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for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dùng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để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?</w:t>
      </w:r>
    </w:p>
    <w:p w14:paraId="56B79BDD" w14:textId="77777777" w:rsidR="009D52CF" w:rsidRPr="005E1F28" w:rsidRDefault="009D52CF" w:rsidP="009D52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A.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Ngưng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vòng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for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nếu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gặp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lệnh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này</w:t>
      </w:r>
      <w:proofErr w:type="spellEnd"/>
    </w:p>
    <w:p w14:paraId="5CE35D27" w14:textId="77777777" w:rsidR="009D52CF" w:rsidRPr="005E1F28" w:rsidRDefault="009D52CF" w:rsidP="009D52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Hàm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gram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alert(</w:t>
      </w:r>
      <w:proofErr w:type="gram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)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dùng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để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làm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gì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?</w:t>
      </w:r>
    </w:p>
    <w:p w14:paraId="19798247" w14:textId="77777777" w:rsidR="009D52CF" w:rsidRPr="005E1F28" w:rsidRDefault="009D52CF" w:rsidP="009D52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A.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Dùng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để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hiện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thông</w:t>
      </w:r>
      <w:proofErr w:type="spellEnd"/>
    </w:p>
    <w:p w14:paraId="6587A0DA" w14:textId="77777777" w:rsidR="009D52CF" w:rsidRPr="005E1F28" w:rsidRDefault="009D52CF" w:rsidP="009D52CF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Thẻ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&lt;Frameset cols&gt; &lt;/frameset&gt;</w:t>
      </w:r>
    </w:p>
    <w:p w14:paraId="1F32BAD7" w14:textId="77777777" w:rsidR="009D52CF" w:rsidRPr="005E1F28" w:rsidRDefault="009D52CF" w:rsidP="009D52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A.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Dùng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để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chia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trang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web ra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nhiều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phần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theo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cột</w:t>
      </w:r>
      <w:proofErr w:type="spellEnd"/>
    </w:p>
    <w:p w14:paraId="7836964E" w14:textId="77777777" w:rsidR="009D52CF" w:rsidRPr="005E1F28" w:rsidRDefault="009D52CF" w:rsidP="009D52CF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Thẻ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&lt;Frameset rows &gt; &lt;/frameset&gt;</w:t>
      </w:r>
    </w:p>
    <w:p w14:paraId="6131241F" w14:textId="77777777" w:rsidR="009D52CF" w:rsidRPr="005E1F28" w:rsidRDefault="009D52CF" w:rsidP="009D52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B.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Dùng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để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chia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trang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web ra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nhiều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phần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theo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dòng</w:t>
      </w:r>
      <w:proofErr w:type="spellEnd"/>
    </w:p>
    <w:p w14:paraId="3543A7C8" w14:textId="77777777" w:rsidR="009D52CF" w:rsidRPr="005E1F28" w:rsidRDefault="009D52CF" w:rsidP="009D52CF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Thẻ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&lt;Frame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src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=”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duong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gram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dan ”</w:t>
      </w:r>
      <w:proofErr w:type="gram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&gt;</w:t>
      </w:r>
    </w:p>
    <w:p w14:paraId="7F887A6B" w14:textId="77777777" w:rsidR="009D52CF" w:rsidRPr="005E1F28" w:rsidRDefault="009D52CF" w:rsidP="009D52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C.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Tất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cả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dạng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trên</w:t>
      </w:r>
      <w:proofErr w:type="spellEnd"/>
    </w:p>
    <w:p w14:paraId="31CD681D" w14:textId="77777777" w:rsidR="009D52CF" w:rsidRPr="005E1F28" w:rsidRDefault="009D52CF" w:rsidP="009D52CF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Trong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JavaScript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sự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kiện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OnMouseOver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xảy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ra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khi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nào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trong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các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trường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hợp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sau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.</w:t>
      </w:r>
    </w:p>
    <w:p w14:paraId="301FE326" w14:textId="77777777" w:rsidR="009D52CF" w:rsidRPr="005E1F28" w:rsidRDefault="009D52CF" w:rsidP="009D52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A.  Khi di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chuyển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con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chuột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qua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đối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tượng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form</w:t>
      </w:r>
    </w:p>
    <w:p w14:paraId="5259EEA3" w14:textId="77777777" w:rsidR="009D52CF" w:rsidRPr="005E1F28" w:rsidRDefault="009D52CF" w:rsidP="009D52CF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Cách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nào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để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thêm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một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comment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nhiều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dòng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trong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JavaScript?</w:t>
      </w:r>
    </w:p>
    <w:p w14:paraId="5F24C824" w14:textId="77777777" w:rsidR="009D52CF" w:rsidRPr="005E1F28" w:rsidRDefault="009D52CF" w:rsidP="009D52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A. /*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Đây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là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comment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trên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nhiều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dòng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*/</w:t>
      </w:r>
    </w:p>
    <w:p w14:paraId="211F009F" w14:textId="77777777" w:rsidR="009D52CF" w:rsidRPr="005E1F28" w:rsidRDefault="009D52CF" w:rsidP="009D52CF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Trong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JavaScript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sự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kiện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Onchange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xảy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ra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khi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nào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trong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các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trường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hợp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sau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.</w:t>
      </w:r>
    </w:p>
    <w:p w14:paraId="3D678AAF" w14:textId="77777777" w:rsidR="009D52CF" w:rsidRPr="005E1F28" w:rsidRDefault="009D52CF" w:rsidP="009D52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C.  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Xảy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ra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khi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giá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trị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trường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form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người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dùng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thay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đổi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dữ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liệu</w:t>
      </w:r>
      <w:proofErr w:type="spellEnd"/>
    </w:p>
    <w:p w14:paraId="48403AE2" w14:textId="77777777" w:rsidR="009D52CF" w:rsidRPr="005E1F28" w:rsidRDefault="009D52CF" w:rsidP="009D52CF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Làm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cách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nào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để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gọi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một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hàm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 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myFunction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 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trong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JavaScript?</w:t>
      </w:r>
    </w:p>
    <w:p w14:paraId="631FCBBD" w14:textId="77777777" w:rsidR="009D52CF" w:rsidRPr="005E1F28" w:rsidRDefault="009D52CF" w:rsidP="009D52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C. </w:t>
      </w:r>
      <w:proofErr w:type="spellStart"/>
      <w:proofErr w:type="gram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myFunction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proofErr w:type="gram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</w:p>
    <w:p w14:paraId="55D7F11E" w14:textId="77777777" w:rsidR="009D52CF" w:rsidRPr="005E1F28" w:rsidRDefault="009D52CF" w:rsidP="009D52CF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Nơi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bạn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có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thể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đặt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code JavaScript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trong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trang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web?</w:t>
      </w:r>
    </w:p>
    <w:p w14:paraId="5849F579" w14:textId="77777777" w:rsidR="009D52CF" w:rsidRPr="005E1F28" w:rsidRDefault="009D52CF" w:rsidP="009D52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A.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Bạn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có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thể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đặt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phần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&lt;head&gt;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hoặc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&lt;body&gt;</w:t>
      </w:r>
    </w:p>
    <w:p w14:paraId="285AFA2D" w14:textId="77777777" w:rsidR="009D52CF" w:rsidRPr="005E1F28" w:rsidRDefault="009D52CF" w:rsidP="009D52CF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Cách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khai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báo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mảng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nào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trong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JavaScript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là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đúng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?</w:t>
      </w:r>
    </w:p>
    <w:p w14:paraId="453C544F" w14:textId="77777777" w:rsidR="009D52CF" w:rsidRPr="005E1F28" w:rsidRDefault="009D52CF" w:rsidP="009D52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B.  var colors = ["red", "green", "blue"]</w:t>
      </w:r>
    </w:p>
    <w:p w14:paraId="367B2AE0" w14:textId="77777777" w:rsidR="009D52CF" w:rsidRPr="005E1F28" w:rsidRDefault="009D52CF" w:rsidP="009D52CF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Có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những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cách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nào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viết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code JavaScript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để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chạy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trong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trang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web?</w:t>
      </w:r>
    </w:p>
    <w:p w14:paraId="2E28947D" w14:textId="77777777" w:rsidR="009D52CF" w:rsidRPr="005E1F28" w:rsidRDefault="009D52CF" w:rsidP="009D52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C.  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Cả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hai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dạng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viết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tệp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riêng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hoặc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viết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trang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HTML</w:t>
      </w:r>
    </w:p>
    <w:p w14:paraId="65D55354" w14:textId="77777777" w:rsidR="009D52CF" w:rsidRPr="005E1F28" w:rsidRDefault="009D52CF" w:rsidP="009D52CF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Cách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nào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tạo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một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hàm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trong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JavaScript?</w:t>
      </w:r>
    </w:p>
    <w:p w14:paraId="43EAA823" w14:textId="77777777" w:rsidR="009D52CF" w:rsidRPr="005E1F28" w:rsidRDefault="009D52CF" w:rsidP="009D52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C.  function </w:t>
      </w:r>
      <w:proofErr w:type="spellStart"/>
      <w:proofErr w:type="gram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myFunction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proofErr w:type="gram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</w:p>
    <w:p w14:paraId="1C4132C4" w14:textId="77777777" w:rsidR="009D52CF" w:rsidRPr="005E1F28" w:rsidRDefault="009D52CF" w:rsidP="009D52CF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Hàm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gram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prompt(</w:t>
      </w:r>
      <w:proofErr w:type="gram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…)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trong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JavaScript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dùng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để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làm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gì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?</w:t>
      </w:r>
    </w:p>
    <w:p w14:paraId="0C4539D6" w14:textId="77777777" w:rsidR="009D52CF" w:rsidRPr="005E1F28" w:rsidRDefault="009D52CF" w:rsidP="009D52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A.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Hiển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thị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thông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báo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nhập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thông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tin</w:t>
      </w:r>
    </w:p>
    <w:p w14:paraId="56C875CC" w14:textId="77777777" w:rsidR="009D52CF" w:rsidRPr="005E1F28" w:rsidRDefault="009D52CF" w:rsidP="009D52CF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Câu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lệnh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nào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đúng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thực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hiện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việc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gọi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một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script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từ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bên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ngoài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có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tên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là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 xxx.js?</w:t>
      </w:r>
    </w:p>
    <w:p w14:paraId="635BEFA5" w14:textId="77777777" w:rsidR="009D52CF" w:rsidRPr="005E1F28" w:rsidRDefault="009D52CF" w:rsidP="009D52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&lt;script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src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="xxx.js"&gt;&lt;/script&gt;</w:t>
      </w:r>
    </w:p>
    <w:p w14:paraId="5905734B" w14:textId="77777777" w:rsidR="009D52CF" w:rsidRPr="005E1F28" w:rsidRDefault="009D52CF" w:rsidP="009D52CF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JavaScript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là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ngôn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ngữ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kịch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bản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có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che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dấu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được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mã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nguồn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không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?</w:t>
      </w:r>
    </w:p>
    <w:p w14:paraId="4124E2BB" w14:textId="77777777" w:rsidR="009D52CF" w:rsidRPr="005E1F28" w:rsidRDefault="009D52CF" w:rsidP="009D52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B.  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Tùy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thuộc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vào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JavaScript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code ở client hay server</w:t>
      </w:r>
    </w:p>
    <w:p w14:paraId="3F1AFBA5" w14:textId="77777777" w:rsidR="009D52CF" w:rsidRPr="005E1F28" w:rsidRDefault="009D52CF" w:rsidP="009D52CF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Dùng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cách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nào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có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thể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biết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được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trình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duyệt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đang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được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sử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dụng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tại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máy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client?</w:t>
      </w:r>
    </w:p>
    <w:p w14:paraId="0934CF5F" w14:textId="77777777" w:rsidR="009D52CF" w:rsidRPr="005E1F28" w:rsidRDefault="009D52CF" w:rsidP="009D52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C.  </w:t>
      </w:r>
      <w:proofErr w:type="spellStart"/>
      <w:proofErr w:type="gram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navigator.appName</w:t>
      </w:r>
      <w:proofErr w:type="spellEnd"/>
      <w:proofErr w:type="gramEnd"/>
    </w:p>
    <w:p w14:paraId="4A042E9A" w14:textId="77777777" w:rsidR="009D52CF" w:rsidRPr="005E1F28" w:rsidRDefault="009D52CF" w:rsidP="009D52CF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Sự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kiện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nào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xảy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ra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khi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người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dùng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kích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vào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một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phần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tử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HTML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trên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trang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?</w:t>
      </w:r>
    </w:p>
    <w:p w14:paraId="1D7CA18A" w14:textId="77777777" w:rsidR="009D52CF" w:rsidRPr="005E1F28" w:rsidRDefault="009D52CF" w:rsidP="009D52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A. onclick</w:t>
      </w:r>
    </w:p>
    <w:p w14:paraId="514DEB92" w14:textId="77777777" w:rsidR="009D52CF" w:rsidRPr="005E1F28" w:rsidRDefault="00BD0C6C" w:rsidP="009D52CF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Câu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lệnh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nào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khai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báo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một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biến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trong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JavaScript?</w:t>
      </w:r>
    </w:p>
    <w:p w14:paraId="355321F9" w14:textId="77777777" w:rsidR="00BD0C6C" w:rsidRPr="005E1F28" w:rsidRDefault="00BD0C6C" w:rsidP="009D52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B.  var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carName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;</w:t>
      </w:r>
    </w:p>
    <w:p w14:paraId="514B1071" w14:textId="77777777" w:rsidR="00BD0C6C" w:rsidRPr="005E1F28" w:rsidRDefault="00BD0C6C" w:rsidP="009D52CF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Ngôn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ngữ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JavaScript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có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phân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biệt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chữ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hoa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,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chữ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thường</w:t>
      </w:r>
      <w:proofErr w:type="spellEnd"/>
    </w:p>
    <w:p w14:paraId="47C2A7BA" w14:textId="77777777" w:rsidR="00BD0C6C" w:rsidRPr="005E1F28" w:rsidRDefault="00BD0C6C" w:rsidP="00BD0C6C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</w:rPr>
      </w:pPr>
      <w:r w:rsidRPr="005E1F28">
        <w:rPr>
          <w:rFonts w:ascii="Arial" w:eastAsia="Times New Roman" w:hAnsi="Arial" w:cs="Arial"/>
          <w:color w:val="575859"/>
          <w:sz w:val="24"/>
          <w:szCs w:val="24"/>
        </w:rPr>
        <w:t xml:space="preserve">A. </w:t>
      </w:r>
      <w:proofErr w:type="spellStart"/>
      <w:r w:rsidRPr="005E1F28">
        <w:rPr>
          <w:rFonts w:ascii="Arial" w:eastAsia="Times New Roman" w:hAnsi="Arial" w:cs="Arial"/>
          <w:color w:val="575859"/>
          <w:sz w:val="24"/>
          <w:szCs w:val="24"/>
        </w:rPr>
        <w:t>Có</w:t>
      </w:r>
      <w:proofErr w:type="spellEnd"/>
    </w:p>
    <w:p w14:paraId="11A95AE6" w14:textId="77777777" w:rsidR="00BD0C6C" w:rsidRPr="005E1F28" w:rsidRDefault="00BD0C6C" w:rsidP="009D52CF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Cách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viết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câu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lệnh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IF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nào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sau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đây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là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đúng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?</w:t>
      </w:r>
    </w:p>
    <w:p w14:paraId="2910D23E" w14:textId="77777777" w:rsidR="00BD0C6C" w:rsidRPr="005E1F28" w:rsidRDefault="00BD0C6C" w:rsidP="009D52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B.  if (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i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== 5)</w:t>
      </w:r>
    </w:p>
    <w:p w14:paraId="055E6034" w14:textId="77777777" w:rsidR="00BD0C6C" w:rsidRPr="005E1F28" w:rsidRDefault="00BD0C6C" w:rsidP="009D52CF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Cách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nào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để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làm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tròn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7.25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tới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số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nguyên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gần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nhất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trong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JavaScript?</w:t>
      </w:r>
    </w:p>
    <w:p w14:paraId="109D6FE7" w14:textId="77777777" w:rsidR="00BD0C6C" w:rsidRPr="005E1F28" w:rsidRDefault="00BD0C6C" w:rsidP="009D52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C.  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Math.round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(7.25)</w:t>
      </w:r>
    </w:p>
    <w:p w14:paraId="02DAAF90" w14:textId="77777777" w:rsidR="00BD0C6C" w:rsidRPr="005E1F28" w:rsidRDefault="00BD0C6C" w:rsidP="009D52CF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Câu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lệnh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lặp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gram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For</w:t>
      </w:r>
      <w:proofErr w:type="gram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trong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JavaScript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có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dạng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nào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sau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đây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?</w:t>
      </w:r>
    </w:p>
    <w:p w14:paraId="1A8DD519" w14:textId="77777777" w:rsidR="00BD0C6C" w:rsidRPr="005E1F28" w:rsidRDefault="00BD0C6C" w:rsidP="00BD0C6C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</w:rPr>
      </w:pPr>
      <w:r w:rsidRPr="005E1F28">
        <w:rPr>
          <w:rFonts w:ascii="Arial" w:eastAsia="Times New Roman" w:hAnsi="Arial" w:cs="Arial"/>
          <w:color w:val="575859"/>
          <w:sz w:val="24"/>
          <w:szCs w:val="24"/>
        </w:rPr>
        <w:t>A.  for (</w:t>
      </w:r>
      <w:proofErr w:type="spellStart"/>
      <w:r w:rsidRPr="005E1F28">
        <w:rPr>
          <w:rFonts w:ascii="Arial" w:eastAsia="Times New Roman" w:hAnsi="Arial" w:cs="Arial"/>
          <w:color w:val="575859"/>
          <w:sz w:val="24"/>
          <w:szCs w:val="24"/>
        </w:rPr>
        <w:t>biến</w:t>
      </w:r>
      <w:proofErr w:type="spellEnd"/>
      <w:r w:rsidRPr="005E1F28">
        <w:rPr>
          <w:rFonts w:ascii="Arial" w:eastAsia="Times New Roman" w:hAnsi="Arial" w:cs="Arial"/>
          <w:color w:val="575859"/>
          <w:sz w:val="24"/>
          <w:szCs w:val="24"/>
        </w:rPr>
        <w:t xml:space="preserve"> = </w:t>
      </w:r>
      <w:proofErr w:type="spellStart"/>
      <w:r w:rsidRPr="005E1F28">
        <w:rPr>
          <w:rFonts w:ascii="Arial" w:eastAsia="Times New Roman" w:hAnsi="Arial" w:cs="Arial"/>
          <w:color w:val="575859"/>
          <w:sz w:val="24"/>
          <w:szCs w:val="24"/>
        </w:rPr>
        <w:t>Giá</w:t>
      </w:r>
      <w:proofErr w:type="spellEnd"/>
      <w:r w:rsidRPr="005E1F28">
        <w:rPr>
          <w:rFonts w:ascii="Arial" w:eastAsia="Times New Roman" w:hAnsi="Arial" w:cs="Arial"/>
          <w:color w:val="575859"/>
          <w:sz w:val="24"/>
          <w:szCs w:val="24"/>
        </w:rPr>
        <w:t xml:space="preserve"> </w:t>
      </w:r>
      <w:proofErr w:type="spellStart"/>
      <w:r w:rsidRPr="005E1F28">
        <w:rPr>
          <w:rFonts w:ascii="Arial" w:eastAsia="Times New Roman" w:hAnsi="Arial" w:cs="Arial"/>
          <w:color w:val="575859"/>
          <w:sz w:val="24"/>
          <w:szCs w:val="24"/>
        </w:rPr>
        <w:t>trị</w:t>
      </w:r>
      <w:proofErr w:type="spellEnd"/>
      <w:r w:rsidRPr="005E1F28">
        <w:rPr>
          <w:rFonts w:ascii="Arial" w:eastAsia="Times New Roman" w:hAnsi="Arial" w:cs="Arial"/>
          <w:color w:val="575859"/>
          <w:sz w:val="24"/>
          <w:szCs w:val="24"/>
        </w:rPr>
        <w:t xml:space="preserve"> </w:t>
      </w:r>
      <w:proofErr w:type="spellStart"/>
      <w:r w:rsidRPr="005E1F28">
        <w:rPr>
          <w:rFonts w:ascii="Arial" w:eastAsia="Times New Roman" w:hAnsi="Arial" w:cs="Arial"/>
          <w:color w:val="575859"/>
          <w:sz w:val="24"/>
          <w:szCs w:val="24"/>
        </w:rPr>
        <w:t>đầu</w:t>
      </w:r>
      <w:proofErr w:type="spellEnd"/>
      <w:r w:rsidRPr="005E1F28">
        <w:rPr>
          <w:rFonts w:ascii="Arial" w:eastAsia="Times New Roman" w:hAnsi="Arial" w:cs="Arial"/>
          <w:color w:val="575859"/>
          <w:sz w:val="24"/>
          <w:szCs w:val="24"/>
        </w:rPr>
        <w:t xml:space="preserve">; </w:t>
      </w:r>
      <w:proofErr w:type="spellStart"/>
      <w:r w:rsidRPr="005E1F28">
        <w:rPr>
          <w:rFonts w:ascii="Arial" w:eastAsia="Times New Roman" w:hAnsi="Arial" w:cs="Arial"/>
          <w:color w:val="575859"/>
          <w:sz w:val="24"/>
          <w:szCs w:val="24"/>
        </w:rPr>
        <w:t>Điều</w:t>
      </w:r>
      <w:proofErr w:type="spellEnd"/>
      <w:r w:rsidRPr="005E1F28">
        <w:rPr>
          <w:rFonts w:ascii="Arial" w:eastAsia="Times New Roman" w:hAnsi="Arial" w:cs="Arial"/>
          <w:color w:val="575859"/>
          <w:sz w:val="24"/>
          <w:szCs w:val="24"/>
        </w:rPr>
        <w:t xml:space="preserve"> </w:t>
      </w:r>
      <w:proofErr w:type="spellStart"/>
      <w:r w:rsidRPr="005E1F28">
        <w:rPr>
          <w:rFonts w:ascii="Arial" w:eastAsia="Times New Roman" w:hAnsi="Arial" w:cs="Arial"/>
          <w:color w:val="575859"/>
          <w:sz w:val="24"/>
          <w:szCs w:val="24"/>
        </w:rPr>
        <w:t>kiện</w:t>
      </w:r>
      <w:proofErr w:type="spellEnd"/>
      <w:r w:rsidRPr="005E1F28">
        <w:rPr>
          <w:rFonts w:ascii="Arial" w:eastAsia="Times New Roman" w:hAnsi="Arial" w:cs="Arial"/>
          <w:color w:val="575859"/>
          <w:sz w:val="24"/>
          <w:szCs w:val="24"/>
        </w:rPr>
        <w:t xml:space="preserve">; </w:t>
      </w:r>
      <w:proofErr w:type="spellStart"/>
      <w:r w:rsidRPr="005E1F28">
        <w:rPr>
          <w:rFonts w:ascii="Arial" w:eastAsia="Times New Roman" w:hAnsi="Arial" w:cs="Arial"/>
          <w:color w:val="575859"/>
          <w:sz w:val="24"/>
          <w:szCs w:val="24"/>
        </w:rPr>
        <w:t>Giá</w:t>
      </w:r>
      <w:proofErr w:type="spellEnd"/>
      <w:r w:rsidRPr="005E1F28">
        <w:rPr>
          <w:rFonts w:ascii="Arial" w:eastAsia="Times New Roman" w:hAnsi="Arial" w:cs="Arial"/>
          <w:color w:val="575859"/>
          <w:sz w:val="24"/>
          <w:szCs w:val="24"/>
        </w:rPr>
        <w:t xml:space="preserve"> </w:t>
      </w:r>
      <w:proofErr w:type="spellStart"/>
      <w:r w:rsidRPr="005E1F28">
        <w:rPr>
          <w:rFonts w:ascii="Arial" w:eastAsia="Times New Roman" w:hAnsi="Arial" w:cs="Arial"/>
          <w:color w:val="575859"/>
          <w:sz w:val="24"/>
          <w:szCs w:val="24"/>
        </w:rPr>
        <w:t>trị</w:t>
      </w:r>
      <w:proofErr w:type="spellEnd"/>
      <w:r w:rsidRPr="005E1F28">
        <w:rPr>
          <w:rFonts w:ascii="Arial" w:eastAsia="Times New Roman" w:hAnsi="Arial" w:cs="Arial"/>
          <w:color w:val="575859"/>
          <w:sz w:val="24"/>
          <w:szCs w:val="24"/>
        </w:rPr>
        <w:t xml:space="preserve"> </w:t>
      </w:r>
      <w:proofErr w:type="spellStart"/>
      <w:r w:rsidRPr="005E1F28">
        <w:rPr>
          <w:rFonts w:ascii="Arial" w:eastAsia="Times New Roman" w:hAnsi="Arial" w:cs="Arial"/>
          <w:color w:val="575859"/>
          <w:sz w:val="24"/>
          <w:szCs w:val="24"/>
        </w:rPr>
        <w:t>tăng</w:t>
      </w:r>
      <w:proofErr w:type="spellEnd"/>
      <w:r w:rsidRPr="005E1F28">
        <w:rPr>
          <w:rFonts w:ascii="Arial" w:eastAsia="Times New Roman" w:hAnsi="Arial" w:cs="Arial"/>
          <w:color w:val="575859"/>
          <w:sz w:val="24"/>
          <w:szCs w:val="24"/>
        </w:rPr>
        <w:t>)</w:t>
      </w:r>
    </w:p>
    <w:p w14:paraId="4E34D2E3" w14:textId="77777777" w:rsidR="00BD0C6C" w:rsidRPr="005E1F28" w:rsidRDefault="00BD0C6C" w:rsidP="009D52CF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Thực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hiện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kiểm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tra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nếu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biến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 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 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không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bằng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5,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câu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lệnh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nào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là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đúng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?</w:t>
      </w:r>
    </w:p>
    <w:p w14:paraId="5B8B1EC9" w14:textId="77777777" w:rsidR="00BD0C6C" w:rsidRPr="005E1F28" w:rsidRDefault="00BD0C6C" w:rsidP="009D52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A.  if (</w:t>
      </w:r>
      <w:proofErr w:type="spellStart"/>
      <w:proofErr w:type="gram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i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!</w:t>
      </w:r>
      <w:proofErr w:type="gram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= 5)</w:t>
      </w:r>
    </w:p>
    <w:p w14:paraId="0328FA70" w14:textId="77777777" w:rsidR="00BD0C6C" w:rsidRPr="005E1F28" w:rsidRDefault="00BD0C6C" w:rsidP="00BD0C6C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var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a = [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1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,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2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,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3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];</w:t>
      </w:r>
    </w:p>
    <w:p w14:paraId="561C4000" w14:textId="77777777" w:rsidR="00BD0C6C" w:rsidRPr="005E1F28" w:rsidRDefault="00BD0C6C" w:rsidP="00BD0C6C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var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b = [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1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,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2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,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3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];</w:t>
      </w:r>
    </w:p>
    <w:p w14:paraId="14D02B61" w14:textId="77777777" w:rsidR="00BD0C6C" w:rsidRPr="005E1F28" w:rsidRDefault="00BD0C6C" w:rsidP="00BD0C6C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var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c = 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'1,2,3'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;</w:t>
      </w:r>
    </w:p>
    <w:p w14:paraId="111CD785" w14:textId="77777777" w:rsidR="00BD0C6C" w:rsidRPr="005E1F28" w:rsidRDefault="00BD0C6C" w:rsidP="00BD0C6C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</w:p>
    <w:p w14:paraId="1A84D466" w14:textId="77777777" w:rsidR="00BD0C6C" w:rsidRPr="005E1F28" w:rsidRDefault="00BD0C6C" w:rsidP="00BD0C6C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proofErr w:type="gramStart"/>
      <w:r w:rsidRPr="005E1F28">
        <w:rPr>
          <w:rFonts w:ascii="Arial" w:eastAsia="Times New Roman" w:hAnsi="Arial" w:cs="Arial"/>
          <w:color w:val="AA5D00"/>
          <w:sz w:val="24"/>
          <w:szCs w:val="24"/>
        </w:rPr>
        <w:t>console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.log(</w:t>
      </w:r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a == c);</w:t>
      </w:r>
    </w:p>
    <w:p w14:paraId="74D500AD" w14:textId="77777777" w:rsidR="00BD0C6C" w:rsidRPr="005E1F28" w:rsidRDefault="00BD0C6C" w:rsidP="00BD0C6C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proofErr w:type="gramStart"/>
      <w:r w:rsidRPr="005E1F28">
        <w:rPr>
          <w:rFonts w:ascii="Arial" w:eastAsia="Times New Roman" w:hAnsi="Arial" w:cs="Arial"/>
          <w:color w:val="AA5D00"/>
          <w:sz w:val="24"/>
          <w:szCs w:val="24"/>
        </w:rPr>
        <w:t>console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.log(</w:t>
      </w:r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b == c);</w:t>
      </w:r>
    </w:p>
    <w:p w14:paraId="2A87F2D2" w14:textId="77777777" w:rsidR="00BD0C6C" w:rsidRPr="005E1F28" w:rsidRDefault="00BD0C6C" w:rsidP="00BD0C6C">
      <w:pPr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proofErr w:type="gramStart"/>
      <w:r w:rsidRPr="005E1F28">
        <w:rPr>
          <w:rFonts w:ascii="Arial" w:eastAsia="Times New Roman" w:hAnsi="Arial" w:cs="Arial"/>
          <w:color w:val="AA5D00"/>
          <w:sz w:val="24"/>
          <w:szCs w:val="24"/>
        </w:rPr>
        <w:t>console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.log(</w:t>
      </w:r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a == b);</w:t>
      </w:r>
    </w:p>
    <w:p w14:paraId="3C7B3370" w14:textId="77777777" w:rsidR="00BD0C6C" w:rsidRPr="005E1F28" w:rsidRDefault="00BD0C6C" w:rsidP="00BD0C6C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Kết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quả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của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đoạn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code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sau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là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:</w:t>
      </w:r>
    </w:p>
    <w:p w14:paraId="5D711EA9" w14:textId="77777777" w:rsidR="00BD0C6C" w:rsidRPr="005E1F28" w:rsidRDefault="00BD0C6C" w:rsidP="00BD0C6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A. true, true, false</w:t>
      </w:r>
    </w:p>
    <w:p w14:paraId="57B22477" w14:textId="77777777" w:rsidR="00BD0C6C" w:rsidRPr="005E1F28" w:rsidRDefault="00BD0C6C" w:rsidP="00BD0C6C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var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a = [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9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];</w:t>
      </w:r>
    </w:p>
    <w:p w14:paraId="682DD8B9" w14:textId="77777777" w:rsidR="00BD0C6C" w:rsidRPr="005E1F28" w:rsidRDefault="00BD0C6C" w:rsidP="00BD0C6C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var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b = [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10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];</w:t>
      </w:r>
    </w:p>
    <w:p w14:paraId="41E015D6" w14:textId="77777777" w:rsidR="00BD0C6C" w:rsidRPr="005E1F28" w:rsidRDefault="00BD0C6C" w:rsidP="00BD0C6C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</w:p>
    <w:p w14:paraId="4CB28A68" w14:textId="77777777" w:rsidR="00BD0C6C" w:rsidRPr="005E1F28" w:rsidRDefault="00BD0C6C" w:rsidP="00BD0C6C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proofErr w:type="gramStart"/>
      <w:r w:rsidRPr="005E1F28">
        <w:rPr>
          <w:rFonts w:ascii="Arial" w:eastAsia="Times New Roman" w:hAnsi="Arial" w:cs="Arial"/>
          <w:color w:val="AA5D00"/>
          <w:sz w:val="24"/>
          <w:szCs w:val="24"/>
        </w:rPr>
        <w:t>console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.log(</w:t>
      </w:r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a ==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9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);</w:t>
      </w:r>
    </w:p>
    <w:p w14:paraId="7874A58C" w14:textId="77777777" w:rsidR="00BD0C6C" w:rsidRPr="005E1F28" w:rsidRDefault="00BD0C6C" w:rsidP="00BD0C6C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proofErr w:type="gramStart"/>
      <w:r w:rsidRPr="005E1F28">
        <w:rPr>
          <w:rFonts w:ascii="Arial" w:eastAsia="Times New Roman" w:hAnsi="Arial" w:cs="Arial"/>
          <w:color w:val="AA5D00"/>
          <w:sz w:val="24"/>
          <w:szCs w:val="24"/>
        </w:rPr>
        <w:t>console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.log(</w:t>
      </w:r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b ==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10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);</w:t>
      </w:r>
    </w:p>
    <w:p w14:paraId="2DFFF009" w14:textId="77777777" w:rsidR="00BD0C6C" w:rsidRPr="005E1F28" w:rsidRDefault="00BD0C6C" w:rsidP="00BD0C6C">
      <w:pPr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proofErr w:type="gramStart"/>
      <w:r w:rsidRPr="005E1F28">
        <w:rPr>
          <w:rFonts w:ascii="Arial" w:eastAsia="Times New Roman" w:hAnsi="Arial" w:cs="Arial"/>
          <w:color w:val="AA5D00"/>
          <w:sz w:val="24"/>
          <w:szCs w:val="24"/>
        </w:rPr>
        <w:t>console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.log(</w:t>
      </w:r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a &lt; b);</w:t>
      </w:r>
    </w:p>
    <w:p w14:paraId="4EA84CA1" w14:textId="77777777" w:rsidR="00BD0C6C" w:rsidRPr="005E1F28" w:rsidRDefault="00BD0C6C" w:rsidP="00BD0C6C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Kết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quả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đoạn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code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sau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là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:</w:t>
      </w:r>
    </w:p>
    <w:p w14:paraId="2990A1A5" w14:textId="77777777" w:rsidR="00BD0C6C" w:rsidRPr="005E1F28" w:rsidRDefault="00BD0C6C" w:rsidP="00BD0C6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C. true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true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false</w:t>
      </w:r>
    </w:p>
    <w:p w14:paraId="2C95F2A9" w14:textId="77777777" w:rsidR="00BD0C6C" w:rsidRPr="005E1F28" w:rsidRDefault="00BD0C6C" w:rsidP="00BD0C6C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let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i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=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0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;</w:t>
      </w:r>
    </w:p>
    <w:p w14:paraId="0F8B0E52" w14:textId="77777777" w:rsidR="00BD0C6C" w:rsidRPr="005E1F28" w:rsidRDefault="00BD0C6C" w:rsidP="00BD0C6C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</w:p>
    <w:p w14:paraId="64B119DB" w14:textId="77777777" w:rsidR="00BD0C6C" w:rsidRPr="005E1F28" w:rsidRDefault="00BD0C6C" w:rsidP="00BD0C6C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const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arr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= </w:t>
      </w:r>
      <w:r w:rsidRPr="005E1F28">
        <w:rPr>
          <w:rFonts w:ascii="Arial" w:eastAsia="Times New Roman" w:hAnsi="Arial" w:cs="Arial"/>
          <w:color w:val="7928A1"/>
          <w:sz w:val="24"/>
          <w:szCs w:val="24"/>
        </w:rPr>
        <w:t>new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</w:t>
      </w:r>
      <w:proofErr w:type="gramStart"/>
      <w:r w:rsidRPr="005E1F28">
        <w:rPr>
          <w:rFonts w:ascii="Arial" w:eastAsia="Times New Roman" w:hAnsi="Arial" w:cs="Arial"/>
          <w:color w:val="AA5D00"/>
          <w:sz w:val="24"/>
          <w:szCs w:val="24"/>
        </w:rPr>
        <w:t>Array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(</w:t>
      </w:r>
      <w:proofErr w:type="gramEnd"/>
      <w:r w:rsidRPr="005E1F28">
        <w:rPr>
          <w:rFonts w:ascii="Arial" w:eastAsia="Times New Roman" w:hAnsi="Arial" w:cs="Arial"/>
          <w:color w:val="AA5D00"/>
          <w:sz w:val="24"/>
          <w:szCs w:val="24"/>
        </w:rPr>
        <w:t>5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);</w:t>
      </w:r>
    </w:p>
    <w:p w14:paraId="7939DDFE" w14:textId="77777777" w:rsidR="00BD0C6C" w:rsidRPr="005E1F28" w:rsidRDefault="00BD0C6C" w:rsidP="00BD0C6C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proofErr w:type="spellStart"/>
      <w:proofErr w:type="gram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arr.forEach</w:t>
      </w:r>
      <w:proofErr w:type="spellEnd"/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(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>() =&gt;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i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++);</w:t>
      </w:r>
    </w:p>
    <w:p w14:paraId="3C0647A5" w14:textId="77777777" w:rsidR="00BD0C6C" w:rsidRPr="005E1F28" w:rsidRDefault="00BD0C6C" w:rsidP="00BD0C6C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</w:p>
    <w:p w14:paraId="57F74DD8" w14:textId="77777777" w:rsidR="00BD0C6C" w:rsidRPr="005E1F28" w:rsidRDefault="00BD0C6C" w:rsidP="00BD0C6C">
      <w:pPr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AA5D00"/>
          <w:sz w:val="24"/>
          <w:szCs w:val="24"/>
        </w:rPr>
        <w:t>console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.log(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i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);</w:t>
      </w:r>
    </w:p>
    <w:p w14:paraId="45724D8E" w14:textId="77777777" w:rsidR="00BD0C6C" w:rsidRPr="005E1F28" w:rsidRDefault="00BD0C6C" w:rsidP="00BD0C6C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Kết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quả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của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đoạn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code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sau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là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:</w:t>
      </w:r>
    </w:p>
    <w:p w14:paraId="4D16249D" w14:textId="77777777" w:rsidR="00BD0C6C" w:rsidRPr="005E1F28" w:rsidRDefault="00BD0C6C" w:rsidP="00BD0C6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A. 0</w:t>
      </w:r>
    </w:p>
    <w:p w14:paraId="658787AE" w14:textId="77777777" w:rsidR="007667AA" w:rsidRPr="005E1F28" w:rsidRDefault="007667AA" w:rsidP="007667AA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function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 xml:space="preserve"> </w:t>
      </w:r>
      <w:proofErr w:type="spellStart"/>
      <w:r w:rsidRPr="005E1F28">
        <w:rPr>
          <w:rFonts w:ascii="Arial" w:eastAsia="Times New Roman" w:hAnsi="Arial" w:cs="Arial"/>
          <w:color w:val="007FAA"/>
          <w:sz w:val="24"/>
          <w:szCs w:val="24"/>
        </w:rPr>
        <w:t>greatestNumberInArray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</w:rPr>
        <w:t>(</w:t>
      </w:r>
      <w:proofErr w:type="spellStart"/>
      <w:r w:rsidRPr="005E1F28">
        <w:rPr>
          <w:rFonts w:ascii="Arial" w:eastAsia="Times New Roman" w:hAnsi="Arial" w:cs="Arial"/>
          <w:color w:val="AA5D00"/>
          <w:sz w:val="24"/>
          <w:szCs w:val="24"/>
        </w:rPr>
        <w:t>arr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</w:rPr>
        <w:t xml:space="preserve">) 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{</w:t>
      </w:r>
    </w:p>
    <w:p w14:paraId="1B6D0697" w14:textId="77777777" w:rsidR="007667AA" w:rsidRPr="005E1F28" w:rsidRDefault="007667AA" w:rsidP="007667AA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r w:rsidRPr="005E1F28">
        <w:rPr>
          <w:rFonts w:ascii="Arial" w:eastAsia="Times New Roman" w:hAnsi="Arial" w:cs="Arial"/>
          <w:color w:val="7928A1"/>
          <w:sz w:val="24"/>
          <w:szCs w:val="24"/>
        </w:rPr>
        <w:t>let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greatest =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0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;</w:t>
      </w:r>
    </w:p>
    <w:p w14:paraId="40A2834E" w14:textId="77777777" w:rsidR="007667AA" w:rsidRPr="005E1F28" w:rsidRDefault="007667AA" w:rsidP="007667AA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r w:rsidRPr="005E1F28">
        <w:rPr>
          <w:rFonts w:ascii="Arial" w:eastAsia="Times New Roman" w:hAnsi="Arial" w:cs="Arial"/>
          <w:color w:val="7928A1"/>
          <w:sz w:val="24"/>
          <w:szCs w:val="24"/>
        </w:rPr>
        <w:t>for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(</w:t>
      </w:r>
      <w:r w:rsidRPr="005E1F28">
        <w:rPr>
          <w:rFonts w:ascii="Arial" w:eastAsia="Times New Roman" w:hAnsi="Arial" w:cs="Arial"/>
          <w:color w:val="7928A1"/>
          <w:sz w:val="24"/>
          <w:szCs w:val="24"/>
        </w:rPr>
        <w:t>let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i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=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0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; 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i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&lt; </w:t>
      </w:r>
      <w:proofErr w:type="spellStart"/>
      <w:proofErr w:type="gram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arr.length</w:t>
      </w:r>
      <w:proofErr w:type="spellEnd"/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; 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i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++) {</w:t>
      </w:r>
    </w:p>
    <w:p w14:paraId="359426DF" w14:textId="77777777" w:rsidR="007667AA" w:rsidRPr="005E1F28" w:rsidRDefault="007667AA" w:rsidP="007667AA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  </w:t>
      </w:r>
      <w:r w:rsidRPr="005E1F28">
        <w:rPr>
          <w:rFonts w:ascii="Arial" w:eastAsia="Times New Roman" w:hAnsi="Arial" w:cs="Arial"/>
          <w:color w:val="7928A1"/>
          <w:sz w:val="24"/>
          <w:szCs w:val="24"/>
        </w:rPr>
        <w:t>if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(greatest &lt; 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arr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[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i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]) {</w:t>
      </w:r>
    </w:p>
    <w:p w14:paraId="0FA40332" w14:textId="77777777" w:rsidR="007667AA" w:rsidRPr="005E1F28" w:rsidRDefault="007667AA" w:rsidP="007667AA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    greatest = 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arr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[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i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];</w:t>
      </w:r>
    </w:p>
    <w:p w14:paraId="221B41E6" w14:textId="77777777" w:rsidR="007667AA" w:rsidRPr="005E1F28" w:rsidRDefault="007667AA" w:rsidP="007667AA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  }</w:t>
      </w:r>
    </w:p>
    <w:p w14:paraId="0ABBD8E5" w14:textId="77777777" w:rsidR="007667AA" w:rsidRPr="005E1F28" w:rsidRDefault="007667AA" w:rsidP="007667AA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}</w:t>
      </w:r>
    </w:p>
    <w:p w14:paraId="637C6F7A" w14:textId="77777777" w:rsidR="007667AA" w:rsidRPr="005E1F28" w:rsidRDefault="007667AA" w:rsidP="007667AA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r w:rsidRPr="005E1F28">
        <w:rPr>
          <w:rFonts w:ascii="Arial" w:eastAsia="Times New Roman" w:hAnsi="Arial" w:cs="Arial"/>
          <w:color w:val="7928A1"/>
          <w:sz w:val="24"/>
          <w:szCs w:val="24"/>
        </w:rPr>
        <w:t>return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greatest;</w:t>
      </w:r>
    </w:p>
    <w:p w14:paraId="37CD948E" w14:textId="77777777" w:rsidR="00BD0C6C" w:rsidRPr="005E1F28" w:rsidRDefault="007667AA" w:rsidP="007667AA">
      <w:pPr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}</w:t>
      </w:r>
    </w:p>
    <w:p w14:paraId="64C8E160" w14:textId="77777777" w:rsidR="007667AA" w:rsidRPr="005E1F28" w:rsidRDefault="007667AA" w:rsidP="007667AA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Hàm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 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greatestNumberInArray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 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dưới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đây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có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get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được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phần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tử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lớn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nhất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cho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mọi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array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không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?</w:t>
      </w:r>
    </w:p>
    <w:p w14:paraId="097B1F42" w14:textId="77777777" w:rsidR="007667AA" w:rsidRPr="005E1F28" w:rsidRDefault="007667AA" w:rsidP="007667A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B. No</w:t>
      </w:r>
    </w:p>
    <w:p w14:paraId="536AD25C" w14:textId="77777777" w:rsidR="007667AA" w:rsidRPr="005E1F28" w:rsidRDefault="007667AA" w:rsidP="007667AA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const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arr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= [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1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,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2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,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3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];</w:t>
      </w:r>
    </w:p>
    <w:p w14:paraId="4414F3C8" w14:textId="77777777" w:rsidR="007667AA" w:rsidRPr="005E1F28" w:rsidRDefault="007667AA" w:rsidP="007667AA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</w:p>
    <w:p w14:paraId="72D909C2" w14:textId="77777777" w:rsidR="007667AA" w:rsidRPr="005E1F28" w:rsidRDefault="007667AA" w:rsidP="007667AA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const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a = </w:t>
      </w:r>
      <w:proofErr w:type="spellStart"/>
      <w:proofErr w:type="gram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arr.reduce</w:t>
      </w:r>
      <w:proofErr w:type="spellEnd"/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(</w:t>
      </w:r>
    </w:p>
    <w:p w14:paraId="0B5849F8" w14:textId="77777777" w:rsidR="007667AA" w:rsidRPr="005E1F28" w:rsidRDefault="007667AA" w:rsidP="007667AA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>(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 xml:space="preserve">acc, </w:t>
      </w:r>
      <w:proofErr w:type="spellStart"/>
      <w:r w:rsidRPr="005E1F28">
        <w:rPr>
          <w:rFonts w:ascii="Arial" w:eastAsia="Times New Roman" w:hAnsi="Arial" w:cs="Arial"/>
          <w:color w:val="AA5D00"/>
          <w:sz w:val="24"/>
          <w:szCs w:val="24"/>
        </w:rPr>
        <w:t>el</w:t>
      </w:r>
      <w:proofErr w:type="spellEnd"/>
      <w:r w:rsidRPr="005E1F28">
        <w:rPr>
          <w:rFonts w:ascii="Arial" w:eastAsia="Times New Roman" w:hAnsi="Arial" w:cs="Arial"/>
          <w:color w:val="AA5D00"/>
          <w:sz w:val="24"/>
          <w:szCs w:val="24"/>
        </w:rPr>
        <w:t xml:space="preserve">, </w:t>
      </w:r>
      <w:proofErr w:type="spellStart"/>
      <w:r w:rsidRPr="005E1F28">
        <w:rPr>
          <w:rFonts w:ascii="Arial" w:eastAsia="Times New Roman" w:hAnsi="Arial" w:cs="Arial"/>
          <w:color w:val="AA5D00"/>
          <w:sz w:val="24"/>
          <w:szCs w:val="24"/>
        </w:rPr>
        <w:t>i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</w:rPr>
        <w:t>) =&gt;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</w:t>
      </w:r>
      <w:proofErr w:type="gram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({ ...</w:t>
      </w:r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acc, [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el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]: 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i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}),</w:t>
      </w:r>
    </w:p>
    <w:p w14:paraId="551A778C" w14:textId="77777777" w:rsidR="007667AA" w:rsidRPr="005E1F28" w:rsidRDefault="007667AA" w:rsidP="007667AA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{}</w:t>
      </w:r>
    </w:p>
    <w:p w14:paraId="7369287F" w14:textId="77777777" w:rsidR="007667AA" w:rsidRPr="005E1F28" w:rsidRDefault="007667AA" w:rsidP="007667AA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);</w:t>
      </w:r>
    </w:p>
    <w:p w14:paraId="24438CE5" w14:textId="77777777" w:rsidR="007667AA" w:rsidRPr="005E1F28" w:rsidRDefault="007667AA" w:rsidP="007667AA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</w:p>
    <w:p w14:paraId="4E80F14D" w14:textId="77777777" w:rsidR="007667AA" w:rsidRPr="005E1F28" w:rsidRDefault="007667AA" w:rsidP="007667AA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const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b = {};</w:t>
      </w:r>
    </w:p>
    <w:p w14:paraId="43B5F515" w14:textId="77777777" w:rsidR="007667AA" w:rsidRPr="005E1F28" w:rsidRDefault="007667AA" w:rsidP="007667AA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for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(</w:t>
      </w:r>
      <w:r w:rsidRPr="005E1F28">
        <w:rPr>
          <w:rFonts w:ascii="Arial" w:eastAsia="Times New Roman" w:hAnsi="Arial" w:cs="Arial"/>
          <w:color w:val="7928A1"/>
          <w:sz w:val="24"/>
          <w:szCs w:val="24"/>
        </w:rPr>
        <w:t>let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i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=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0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; 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i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&lt; </w:t>
      </w:r>
      <w:proofErr w:type="spellStart"/>
      <w:proofErr w:type="gram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arr.length</w:t>
      </w:r>
      <w:proofErr w:type="spellEnd"/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; 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i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++) {</w:t>
      </w:r>
    </w:p>
    <w:p w14:paraId="368805DD" w14:textId="77777777" w:rsidR="007667AA" w:rsidRPr="005E1F28" w:rsidRDefault="007667AA" w:rsidP="007667AA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b[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arr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[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i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]] = 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i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;</w:t>
      </w:r>
    </w:p>
    <w:p w14:paraId="1B55C3F5" w14:textId="77777777" w:rsidR="007667AA" w:rsidRPr="005E1F28" w:rsidRDefault="007667AA" w:rsidP="007667AA">
      <w:pPr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}</w:t>
      </w:r>
    </w:p>
    <w:p w14:paraId="444B4B38" w14:textId="77777777" w:rsidR="007667AA" w:rsidRPr="005E1F28" w:rsidRDefault="007667AA" w:rsidP="007667AA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Hai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cách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 a 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và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 b 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dưới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đây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đều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trả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về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một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object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có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cùng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thuộc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tính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và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giá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trị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. Theo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bạn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thì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cách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nào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tối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ưu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hơn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?</w:t>
      </w:r>
    </w:p>
    <w:p w14:paraId="17918C8C" w14:textId="77777777" w:rsidR="007667AA" w:rsidRPr="005E1F28" w:rsidRDefault="007667AA" w:rsidP="007667A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B. b</w:t>
      </w:r>
    </w:p>
    <w:p w14:paraId="45C98B3C" w14:textId="77777777" w:rsidR="007667AA" w:rsidRPr="005E1F28" w:rsidRDefault="007667AA" w:rsidP="007667AA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const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arr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= [</w:t>
      </w:r>
    </w:p>
    <w:p w14:paraId="5FEF555C" w14:textId="77777777" w:rsidR="007667AA" w:rsidRPr="005E1F28" w:rsidRDefault="007667AA" w:rsidP="007667AA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x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 xml:space="preserve"> =&gt;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x *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1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,</w:t>
      </w:r>
    </w:p>
    <w:p w14:paraId="7BAA9F15" w14:textId="77777777" w:rsidR="007667AA" w:rsidRPr="005E1F28" w:rsidRDefault="007667AA" w:rsidP="007667AA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x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 xml:space="preserve"> =&gt;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x *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2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,</w:t>
      </w:r>
    </w:p>
    <w:p w14:paraId="5BA5E1B6" w14:textId="77777777" w:rsidR="007667AA" w:rsidRPr="005E1F28" w:rsidRDefault="007667AA" w:rsidP="007667AA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x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 xml:space="preserve"> =&gt;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x *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3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,</w:t>
      </w:r>
    </w:p>
    <w:p w14:paraId="05D0F157" w14:textId="77777777" w:rsidR="007667AA" w:rsidRPr="005E1F28" w:rsidRDefault="007667AA" w:rsidP="007667AA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x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 xml:space="preserve"> =&gt;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x *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4</w:t>
      </w:r>
    </w:p>
    <w:p w14:paraId="3BC75180" w14:textId="77777777" w:rsidR="007667AA" w:rsidRPr="005E1F28" w:rsidRDefault="007667AA" w:rsidP="007667AA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lastRenderedPageBreak/>
        <w:t>];</w:t>
      </w:r>
    </w:p>
    <w:p w14:paraId="688E6C7F" w14:textId="77777777" w:rsidR="007667AA" w:rsidRPr="005E1F28" w:rsidRDefault="007667AA" w:rsidP="007667AA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</w:p>
    <w:p w14:paraId="3AE52B8A" w14:textId="77777777" w:rsidR="007667AA" w:rsidRPr="005E1F28" w:rsidRDefault="007667AA" w:rsidP="007667AA">
      <w:pPr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proofErr w:type="gramStart"/>
      <w:r w:rsidRPr="005E1F28">
        <w:rPr>
          <w:rFonts w:ascii="Arial" w:eastAsia="Times New Roman" w:hAnsi="Arial" w:cs="Arial"/>
          <w:color w:val="AA5D00"/>
          <w:sz w:val="24"/>
          <w:szCs w:val="24"/>
        </w:rPr>
        <w:t>console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.log(</w:t>
      </w:r>
      <w:proofErr w:type="spellStart"/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arr.reduce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(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>(</w:t>
      </w:r>
      <w:proofErr w:type="spellStart"/>
      <w:r w:rsidRPr="005E1F28">
        <w:rPr>
          <w:rFonts w:ascii="Arial" w:eastAsia="Times New Roman" w:hAnsi="Arial" w:cs="Arial"/>
          <w:color w:val="AA5D00"/>
          <w:sz w:val="24"/>
          <w:szCs w:val="24"/>
        </w:rPr>
        <w:t>agg</w:t>
      </w:r>
      <w:proofErr w:type="spellEnd"/>
      <w:r w:rsidRPr="005E1F28">
        <w:rPr>
          <w:rFonts w:ascii="Arial" w:eastAsia="Times New Roman" w:hAnsi="Arial" w:cs="Arial"/>
          <w:color w:val="AA5D00"/>
          <w:sz w:val="24"/>
          <w:szCs w:val="24"/>
        </w:rPr>
        <w:t xml:space="preserve">, </w:t>
      </w:r>
      <w:proofErr w:type="spellStart"/>
      <w:r w:rsidRPr="005E1F28">
        <w:rPr>
          <w:rFonts w:ascii="Arial" w:eastAsia="Times New Roman" w:hAnsi="Arial" w:cs="Arial"/>
          <w:color w:val="AA5D00"/>
          <w:sz w:val="24"/>
          <w:szCs w:val="24"/>
        </w:rPr>
        <w:t>el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</w:rPr>
        <w:t>) =&gt;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agg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+ 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el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(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agg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),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1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));</w:t>
      </w:r>
    </w:p>
    <w:p w14:paraId="04C41A17" w14:textId="77777777" w:rsidR="007667AA" w:rsidRPr="005E1F28" w:rsidRDefault="007667AA" w:rsidP="007667AA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Kết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quả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là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:</w:t>
      </w:r>
    </w:p>
    <w:p w14:paraId="7229865F" w14:textId="77777777" w:rsidR="007667AA" w:rsidRPr="005E1F28" w:rsidRDefault="007667AA" w:rsidP="007667A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D. 120</w:t>
      </w:r>
    </w:p>
    <w:p w14:paraId="3E14D62F" w14:textId="77777777" w:rsidR="007667AA" w:rsidRPr="005E1F28" w:rsidRDefault="007667AA" w:rsidP="007667AA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const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ar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= [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5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,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1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,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3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,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7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,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25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];</w:t>
      </w:r>
    </w:p>
    <w:p w14:paraId="4069A3AA" w14:textId="77777777" w:rsidR="007667AA" w:rsidRPr="005E1F28" w:rsidRDefault="007667AA" w:rsidP="007667AA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const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ar1 = 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ar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;</w:t>
      </w:r>
    </w:p>
    <w:p w14:paraId="2FB87B63" w14:textId="77777777" w:rsidR="007667AA" w:rsidRPr="005E1F28" w:rsidRDefault="007667AA" w:rsidP="007667AA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proofErr w:type="gramStart"/>
      <w:r w:rsidRPr="005E1F28">
        <w:rPr>
          <w:rFonts w:ascii="Arial" w:eastAsia="Times New Roman" w:hAnsi="Arial" w:cs="Arial"/>
          <w:color w:val="AA5D00"/>
          <w:sz w:val="24"/>
          <w:szCs w:val="24"/>
        </w:rPr>
        <w:t>console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.log(</w:t>
      </w:r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ar1.sort());</w:t>
      </w:r>
    </w:p>
    <w:p w14:paraId="53625B82" w14:textId="77777777" w:rsidR="007667AA" w:rsidRPr="005E1F28" w:rsidRDefault="007667AA" w:rsidP="007667AA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([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5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,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25</w:t>
      </w:r>
      <w:proofErr w:type="gram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].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indexOf</w:t>
      </w:r>
      <w:proofErr w:type="spellEnd"/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(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ar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[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1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]) !=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-1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&amp;&amp;</w:t>
      </w:r>
    </w:p>
    <w:p w14:paraId="7F5D5C32" w14:textId="77777777" w:rsidR="007667AA" w:rsidRPr="005E1F28" w:rsidRDefault="007667AA" w:rsidP="007667AA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ab/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console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.log(</w:t>
      </w:r>
      <w:proofErr w:type="spellStart"/>
      <w:proofErr w:type="gram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ar.reverse</w:t>
      </w:r>
      <w:proofErr w:type="spellEnd"/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())) ||</w:t>
      </w:r>
    </w:p>
    <w:p w14:paraId="3BA6DF6D" w14:textId="77777777" w:rsidR="007667AA" w:rsidRPr="005E1F28" w:rsidRDefault="007667AA" w:rsidP="007667AA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(</w:t>
      </w:r>
      <w:proofErr w:type="spellStart"/>
      <w:proofErr w:type="gram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ar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[</w:t>
      </w:r>
      <w:proofErr w:type="gramEnd"/>
      <w:r w:rsidRPr="005E1F28">
        <w:rPr>
          <w:rFonts w:ascii="Arial" w:eastAsia="Times New Roman" w:hAnsi="Arial" w:cs="Arial"/>
          <w:color w:val="AA5D00"/>
          <w:sz w:val="24"/>
          <w:szCs w:val="24"/>
        </w:rPr>
        <w:t>3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] ==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25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&amp;&amp;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console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.log(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ar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));</w:t>
      </w:r>
    </w:p>
    <w:p w14:paraId="0BD63CC8" w14:textId="77777777" w:rsidR="007667AA" w:rsidRPr="005E1F28" w:rsidRDefault="007667AA" w:rsidP="007667AA">
      <w:pPr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AA5D00"/>
          <w:sz w:val="24"/>
          <w:szCs w:val="24"/>
        </w:rPr>
        <w:t>console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.log(ar1);</w:t>
      </w:r>
    </w:p>
    <w:p w14:paraId="34E67283" w14:textId="77777777" w:rsidR="007667AA" w:rsidRPr="005E1F28" w:rsidRDefault="007667AA" w:rsidP="007667AA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Cho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đoạn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code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sau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.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Kết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quả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là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:</w:t>
      </w:r>
    </w:p>
    <w:p w14:paraId="07C3EBBA" w14:textId="77777777" w:rsidR="007667AA" w:rsidRPr="005E1F28" w:rsidRDefault="007667AA" w:rsidP="007667A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C. [1, 25, 3, 5, 7] [7, 5, 3, 25, 1] [7, 5, 3, 25, 1] [7, 5, 3, 25, 1]</w:t>
      </w:r>
    </w:p>
    <w:p w14:paraId="0236F3C6" w14:textId="77777777" w:rsidR="007667AA" w:rsidRPr="005E1F28" w:rsidRDefault="007667AA" w:rsidP="007667AA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const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arr1 = [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'a'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, 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'b'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, 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'c'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];</w:t>
      </w:r>
    </w:p>
    <w:p w14:paraId="1132A50F" w14:textId="77777777" w:rsidR="007667AA" w:rsidRPr="005E1F28" w:rsidRDefault="007667AA" w:rsidP="007667AA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const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arr2 = [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'b'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, 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'c'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, 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'a'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];</w:t>
      </w:r>
    </w:p>
    <w:p w14:paraId="5EF2F7C8" w14:textId="77777777" w:rsidR="007667AA" w:rsidRPr="005E1F28" w:rsidRDefault="007667AA" w:rsidP="007667AA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</w:p>
    <w:p w14:paraId="2A18A181" w14:textId="77777777" w:rsidR="007667AA" w:rsidRPr="005E1F28" w:rsidRDefault="007667AA" w:rsidP="007667AA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proofErr w:type="gramStart"/>
      <w:r w:rsidRPr="005E1F28">
        <w:rPr>
          <w:rFonts w:ascii="Arial" w:eastAsia="Times New Roman" w:hAnsi="Arial" w:cs="Arial"/>
          <w:color w:val="AA5D00"/>
          <w:sz w:val="24"/>
          <w:szCs w:val="24"/>
        </w:rPr>
        <w:t>console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.log(</w:t>
      </w:r>
      <w:proofErr w:type="gramEnd"/>
    </w:p>
    <w:p w14:paraId="0DF89048" w14:textId="77777777" w:rsidR="007667AA" w:rsidRPr="005E1F28" w:rsidRDefault="007667AA" w:rsidP="007667AA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arr1.sort() === arr1,</w:t>
      </w:r>
    </w:p>
    <w:p w14:paraId="13C3D966" w14:textId="77777777" w:rsidR="007667AA" w:rsidRPr="005E1F28" w:rsidRDefault="007667AA" w:rsidP="007667AA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arr2.sort() == arr2,</w:t>
      </w:r>
    </w:p>
    <w:p w14:paraId="5B77DD38" w14:textId="77777777" w:rsidR="007667AA" w:rsidRPr="005E1F28" w:rsidRDefault="007667AA" w:rsidP="007667AA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arr1.sort() === arr2.sort()</w:t>
      </w:r>
    </w:p>
    <w:p w14:paraId="206E8BE8" w14:textId="77777777" w:rsidR="007667AA" w:rsidRPr="005E1F28" w:rsidRDefault="007667AA" w:rsidP="007667AA">
      <w:pPr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);</w:t>
      </w:r>
    </w:p>
    <w:p w14:paraId="4BF9FF99" w14:textId="77777777" w:rsidR="007667AA" w:rsidRPr="005E1F28" w:rsidRDefault="007667AA" w:rsidP="007667AA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Cho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đoạn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code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sau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.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Kết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quả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là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:</w:t>
      </w:r>
    </w:p>
    <w:p w14:paraId="50CF72E3" w14:textId="77777777" w:rsidR="007667AA" w:rsidRPr="005E1F28" w:rsidRDefault="007667AA" w:rsidP="007667A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B. true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true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false</w:t>
      </w:r>
    </w:p>
    <w:p w14:paraId="4177544B" w14:textId="77777777" w:rsidR="007667AA" w:rsidRPr="005E1F28" w:rsidRDefault="007667AA" w:rsidP="007667AA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function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 xml:space="preserve"> </w:t>
      </w:r>
      <w:proofErr w:type="spellStart"/>
      <w:proofErr w:type="gramStart"/>
      <w:r w:rsidRPr="005E1F28">
        <w:rPr>
          <w:rFonts w:ascii="Arial" w:eastAsia="Times New Roman" w:hAnsi="Arial" w:cs="Arial"/>
          <w:color w:val="007FAA"/>
          <w:sz w:val="24"/>
          <w:szCs w:val="24"/>
        </w:rPr>
        <w:t>ArrayBoolean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</w:rPr>
        <w:t>(</w:t>
      </w:r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</w:rPr>
        <w:t xml:space="preserve">) 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{</w:t>
      </w:r>
    </w:p>
    <w:p w14:paraId="19E99551" w14:textId="77777777" w:rsidR="007667AA" w:rsidRPr="005E1F28" w:rsidRDefault="007667AA" w:rsidP="007667AA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r w:rsidRPr="005E1F28">
        <w:rPr>
          <w:rFonts w:ascii="Arial" w:eastAsia="Times New Roman" w:hAnsi="Arial" w:cs="Arial"/>
          <w:color w:val="7928A1"/>
          <w:sz w:val="24"/>
          <w:szCs w:val="24"/>
        </w:rPr>
        <w:t>if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([] ==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true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&amp;&amp; [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1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] ==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true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) </w:t>
      </w:r>
      <w:r w:rsidRPr="005E1F28">
        <w:rPr>
          <w:rFonts w:ascii="Arial" w:eastAsia="Times New Roman" w:hAnsi="Arial" w:cs="Arial"/>
          <w:color w:val="7928A1"/>
          <w:sz w:val="24"/>
          <w:szCs w:val="24"/>
        </w:rPr>
        <w:t>return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[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true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,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true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];</w:t>
      </w:r>
    </w:p>
    <w:p w14:paraId="311216A0" w14:textId="77777777" w:rsidR="007667AA" w:rsidRPr="005E1F28" w:rsidRDefault="007667AA" w:rsidP="007667AA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r w:rsidRPr="005E1F28">
        <w:rPr>
          <w:rFonts w:ascii="Arial" w:eastAsia="Times New Roman" w:hAnsi="Arial" w:cs="Arial"/>
          <w:color w:val="7928A1"/>
          <w:sz w:val="24"/>
          <w:szCs w:val="24"/>
        </w:rPr>
        <w:t>else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</w:t>
      </w:r>
      <w:r w:rsidRPr="005E1F28">
        <w:rPr>
          <w:rFonts w:ascii="Arial" w:eastAsia="Times New Roman" w:hAnsi="Arial" w:cs="Arial"/>
          <w:color w:val="7928A1"/>
          <w:sz w:val="24"/>
          <w:szCs w:val="24"/>
        </w:rPr>
        <w:t>if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([] ==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true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&amp;&amp; [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1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] ==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false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) </w:t>
      </w:r>
      <w:r w:rsidRPr="005E1F28">
        <w:rPr>
          <w:rFonts w:ascii="Arial" w:eastAsia="Times New Roman" w:hAnsi="Arial" w:cs="Arial"/>
          <w:color w:val="7928A1"/>
          <w:sz w:val="24"/>
          <w:szCs w:val="24"/>
        </w:rPr>
        <w:t>return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[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true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,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false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];</w:t>
      </w:r>
    </w:p>
    <w:p w14:paraId="1DFAB592" w14:textId="77777777" w:rsidR="007667AA" w:rsidRPr="005E1F28" w:rsidRDefault="007667AA" w:rsidP="007667AA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r w:rsidRPr="005E1F28">
        <w:rPr>
          <w:rFonts w:ascii="Arial" w:eastAsia="Times New Roman" w:hAnsi="Arial" w:cs="Arial"/>
          <w:color w:val="7928A1"/>
          <w:sz w:val="24"/>
          <w:szCs w:val="24"/>
        </w:rPr>
        <w:t>else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</w:t>
      </w:r>
      <w:r w:rsidRPr="005E1F28">
        <w:rPr>
          <w:rFonts w:ascii="Arial" w:eastAsia="Times New Roman" w:hAnsi="Arial" w:cs="Arial"/>
          <w:color w:val="7928A1"/>
          <w:sz w:val="24"/>
          <w:szCs w:val="24"/>
        </w:rPr>
        <w:t>if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([] ==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false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&amp;&amp; [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1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] ==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true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) </w:t>
      </w:r>
      <w:r w:rsidRPr="005E1F28">
        <w:rPr>
          <w:rFonts w:ascii="Arial" w:eastAsia="Times New Roman" w:hAnsi="Arial" w:cs="Arial"/>
          <w:color w:val="7928A1"/>
          <w:sz w:val="24"/>
          <w:szCs w:val="24"/>
        </w:rPr>
        <w:t>return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[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false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,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true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];</w:t>
      </w:r>
    </w:p>
    <w:p w14:paraId="3614536B" w14:textId="77777777" w:rsidR="007667AA" w:rsidRPr="005E1F28" w:rsidRDefault="007667AA" w:rsidP="007667AA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r w:rsidRPr="005E1F28">
        <w:rPr>
          <w:rFonts w:ascii="Arial" w:eastAsia="Times New Roman" w:hAnsi="Arial" w:cs="Arial"/>
          <w:color w:val="7928A1"/>
          <w:sz w:val="24"/>
          <w:szCs w:val="24"/>
        </w:rPr>
        <w:t>else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</w:t>
      </w:r>
      <w:r w:rsidRPr="005E1F28">
        <w:rPr>
          <w:rFonts w:ascii="Arial" w:eastAsia="Times New Roman" w:hAnsi="Arial" w:cs="Arial"/>
          <w:color w:val="7928A1"/>
          <w:sz w:val="24"/>
          <w:szCs w:val="24"/>
        </w:rPr>
        <w:t>return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[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false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,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false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];</w:t>
      </w:r>
    </w:p>
    <w:p w14:paraId="44D0FE3F" w14:textId="77777777" w:rsidR="007667AA" w:rsidRPr="005E1F28" w:rsidRDefault="007667AA" w:rsidP="007667AA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}</w:t>
      </w:r>
    </w:p>
    <w:p w14:paraId="20B69094" w14:textId="77777777" w:rsidR="007667AA" w:rsidRPr="005E1F28" w:rsidRDefault="007667AA" w:rsidP="007667AA">
      <w:pPr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proofErr w:type="spellStart"/>
      <w:proofErr w:type="gram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ArrayBoolean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(</w:t>
      </w:r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);</w:t>
      </w:r>
    </w:p>
    <w:p w14:paraId="16D54181" w14:textId="77777777" w:rsidR="007667AA" w:rsidRPr="005E1F28" w:rsidRDefault="007667AA" w:rsidP="007667AA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Cho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đoạn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code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sau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.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Kết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quả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là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:</w:t>
      </w:r>
    </w:p>
    <w:p w14:paraId="0E3EAD23" w14:textId="77777777" w:rsidR="007667AA" w:rsidRPr="005E1F28" w:rsidRDefault="0078124D" w:rsidP="007667A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C. [false, true]</w:t>
      </w:r>
    </w:p>
    <w:p w14:paraId="1584BED5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let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dog = {</w:t>
      </w:r>
    </w:p>
    <w:p w14:paraId="20999DD0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>breed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: 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'Border Collie'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,</w:t>
      </w:r>
    </w:p>
    <w:p w14:paraId="40480363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>sound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: 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'</w:t>
      </w:r>
      <w:proofErr w:type="spellStart"/>
      <w:r w:rsidRPr="005E1F28">
        <w:rPr>
          <w:rFonts w:ascii="Arial" w:eastAsia="Times New Roman" w:hAnsi="Arial" w:cs="Arial"/>
          <w:color w:val="008000"/>
          <w:sz w:val="24"/>
          <w:szCs w:val="24"/>
        </w:rPr>
        <w:t>Wooh</w:t>
      </w:r>
      <w:proofErr w:type="spellEnd"/>
      <w:r w:rsidRPr="005E1F28">
        <w:rPr>
          <w:rFonts w:ascii="Arial" w:eastAsia="Times New Roman" w:hAnsi="Arial" w:cs="Arial"/>
          <w:color w:val="008000"/>
          <w:sz w:val="24"/>
          <w:szCs w:val="24"/>
        </w:rPr>
        <w:t>'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,</w:t>
      </w:r>
    </w:p>
    <w:p w14:paraId="25B6CA1A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</w:rPr>
        <w:t>getBreed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: 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>() =&gt;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{</w:t>
      </w:r>
    </w:p>
    <w:p w14:paraId="707418D1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  </w:t>
      </w:r>
      <w:r w:rsidRPr="005E1F28">
        <w:rPr>
          <w:rFonts w:ascii="Arial" w:eastAsia="Times New Roman" w:hAnsi="Arial" w:cs="Arial"/>
          <w:color w:val="7928A1"/>
          <w:sz w:val="24"/>
          <w:szCs w:val="24"/>
        </w:rPr>
        <w:t>return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</w:t>
      </w:r>
      <w:proofErr w:type="spellStart"/>
      <w:proofErr w:type="gramStart"/>
      <w:r w:rsidRPr="005E1F28">
        <w:rPr>
          <w:rFonts w:ascii="Arial" w:eastAsia="Times New Roman" w:hAnsi="Arial" w:cs="Arial"/>
          <w:color w:val="AA5D00"/>
          <w:sz w:val="24"/>
          <w:szCs w:val="24"/>
        </w:rPr>
        <w:t>this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.breed</w:t>
      </w:r>
      <w:proofErr w:type="spellEnd"/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;</w:t>
      </w:r>
    </w:p>
    <w:p w14:paraId="30E8EDCE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},</w:t>
      </w:r>
    </w:p>
    <w:p w14:paraId="72F7D69E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lastRenderedPageBreak/>
        <w:t xml:space="preserve">  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</w:rPr>
        <w:t>getSound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: </w:t>
      </w:r>
      <w:proofErr w:type="gramStart"/>
      <w:r w:rsidRPr="005E1F28">
        <w:rPr>
          <w:rFonts w:ascii="Arial" w:eastAsia="Times New Roman" w:hAnsi="Arial" w:cs="Arial"/>
          <w:color w:val="7928A1"/>
          <w:sz w:val="24"/>
          <w:szCs w:val="24"/>
        </w:rPr>
        <w:t>function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>(</w:t>
      </w:r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</w:rPr>
        <w:t xml:space="preserve">) 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{</w:t>
      </w:r>
    </w:p>
    <w:p w14:paraId="28F162FC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  </w:t>
      </w:r>
      <w:r w:rsidRPr="005E1F28">
        <w:rPr>
          <w:rFonts w:ascii="Arial" w:eastAsia="Times New Roman" w:hAnsi="Arial" w:cs="Arial"/>
          <w:color w:val="7928A1"/>
          <w:sz w:val="24"/>
          <w:szCs w:val="24"/>
        </w:rPr>
        <w:t>return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</w:t>
      </w:r>
      <w:proofErr w:type="spellStart"/>
      <w:proofErr w:type="gramStart"/>
      <w:r w:rsidRPr="005E1F28">
        <w:rPr>
          <w:rFonts w:ascii="Arial" w:eastAsia="Times New Roman" w:hAnsi="Arial" w:cs="Arial"/>
          <w:color w:val="AA5D00"/>
          <w:sz w:val="24"/>
          <w:szCs w:val="24"/>
        </w:rPr>
        <w:t>this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.sound</w:t>
      </w:r>
      <w:proofErr w:type="spellEnd"/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;</w:t>
      </w:r>
    </w:p>
    <w:p w14:paraId="4F6F337D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}</w:t>
      </w:r>
    </w:p>
    <w:p w14:paraId="7817295C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};</w:t>
      </w:r>
    </w:p>
    <w:p w14:paraId="2B9A9E4B" w14:textId="77777777" w:rsidR="0078124D" w:rsidRPr="005E1F28" w:rsidRDefault="0078124D" w:rsidP="0078124D">
      <w:pPr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AA5D00"/>
          <w:sz w:val="24"/>
          <w:szCs w:val="24"/>
        </w:rPr>
        <w:t>console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.log(</w:t>
      </w:r>
      <w:proofErr w:type="spellStart"/>
      <w:proofErr w:type="gram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dog.getBreed</w:t>
      </w:r>
      <w:proofErr w:type="spellEnd"/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(), 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dog.getSound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());</w:t>
      </w:r>
    </w:p>
    <w:p w14:paraId="65B75E10" w14:textId="77777777" w:rsidR="0078124D" w:rsidRPr="005E1F28" w:rsidRDefault="0078124D" w:rsidP="0078124D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Cho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đoạn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code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sau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.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Kết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quả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là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:</w:t>
      </w:r>
    </w:p>
    <w:p w14:paraId="46A07C34" w14:textId="77777777" w:rsidR="0078124D" w:rsidRPr="005E1F28" w:rsidRDefault="0078124D" w:rsidP="0078124D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C. undefined,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Wooh</w:t>
      </w:r>
      <w:proofErr w:type="spellEnd"/>
    </w:p>
    <w:p w14:paraId="15C9C26A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const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person = </w:t>
      </w:r>
      <w:proofErr w:type="gram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{ 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>name</w:t>
      </w:r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: 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'</w:t>
      </w:r>
      <w:proofErr w:type="spellStart"/>
      <w:r w:rsidRPr="005E1F28">
        <w:rPr>
          <w:rFonts w:ascii="Arial" w:eastAsia="Times New Roman" w:hAnsi="Arial" w:cs="Arial"/>
          <w:color w:val="008000"/>
          <w:sz w:val="24"/>
          <w:szCs w:val="24"/>
        </w:rPr>
        <w:t>duthaho</w:t>
      </w:r>
      <w:proofErr w:type="spellEnd"/>
      <w:r w:rsidRPr="005E1F28">
        <w:rPr>
          <w:rFonts w:ascii="Arial" w:eastAsia="Times New Roman" w:hAnsi="Arial" w:cs="Arial"/>
          <w:color w:val="008000"/>
          <w:sz w:val="24"/>
          <w:szCs w:val="24"/>
        </w:rPr>
        <w:t>'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};</w:t>
      </w:r>
    </w:p>
    <w:p w14:paraId="78342915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</w:p>
    <w:p w14:paraId="0418FCE6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function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 xml:space="preserve"> </w:t>
      </w:r>
      <w:proofErr w:type="spellStart"/>
      <w:r w:rsidRPr="005E1F28">
        <w:rPr>
          <w:rFonts w:ascii="Arial" w:eastAsia="Times New Roman" w:hAnsi="Arial" w:cs="Arial"/>
          <w:color w:val="007FAA"/>
          <w:sz w:val="24"/>
          <w:szCs w:val="24"/>
        </w:rPr>
        <w:t>sayHi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</w:rPr>
        <w:t>(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age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 xml:space="preserve">) 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{</w:t>
      </w:r>
    </w:p>
    <w:p w14:paraId="4DAAB72E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r w:rsidRPr="005E1F28">
        <w:rPr>
          <w:rFonts w:ascii="Arial" w:eastAsia="Times New Roman" w:hAnsi="Arial" w:cs="Arial"/>
          <w:color w:val="7928A1"/>
          <w:sz w:val="24"/>
          <w:szCs w:val="24"/>
        </w:rPr>
        <w:t>return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`${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this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.name} is ${age}`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;</w:t>
      </w:r>
    </w:p>
    <w:p w14:paraId="29423F52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}</w:t>
      </w:r>
    </w:p>
    <w:p w14:paraId="6D83FDEF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</w:p>
    <w:p w14:paraId="7BB1AF29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proofErr w:type="gramStart"/>
      <w:r w:rsidRPr="005E1F28">
        <w:rPr>
          <w:rFonts w:ascii="Arial" w:eastAsia="Times New Roman" w:hAnsi="Arial" w:cs="Arial"/>
          <w:color w:val="AA5D00"/>
          <w:sz w:val="24"/>
          <w:szCs w:val="24"/>
        </w:rPr>
        <w:t>console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.log(</w:t>
      </w:r>
      <w:proofErr w:type="spellStart"/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sayHi.call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(person,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69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));</w:t>
      </w:r>
    </w:p>
    <w:p w14:paraId="6A99A31D" w14:textId="77777777" w:rsidR="0078124D" w:rsidRPr="005E1F28" w:rsidRDefault="0078124D" w:rsidP="0078124D">
      <w:pPr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proofErr w:type="gramStart"/>
      <w:r w:rsidRPr="005E1F28">
        <w:rPr>
          <w:rFonts w:ascii="Arial" w:eastAsia="Times New Roman" w:hAnsi="Arial" w:cs="Arial"/>
          <w:color w:val="AA5D00"/>
          <w:sz w:val="24"/>
          <w:szCs w:val="24"/>
        </w:rPr>
        <w:t>console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.log(</w:t>
      </w:r>
      <w:proofErr w:type="spellStart"/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sayHi.bind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(person,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69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));</w:t>
      </w:r>
    </w:p>
    <w:p w14:paraId="23138D0B" w14:textId="77777777" w:rsidR="0078124D" w:rsidRPr="005E1F28" w:rsidRDefault="0078124D" w:rsidP="0078124D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Đoạn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code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sau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sẽ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cho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kết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quả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như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thế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nào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?</w:t>
      </w:r>
    </w:p>
    <w:p w14:paraId="40169BFD" w14:textId="77777777" w:rsidR="0078124D" w:rsidRPr="005E1F28" w:rsidRDefault="0078124D" w:rsidP="0078124D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D.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duthaho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is 69 </w:t>
      </w:r>
      <w:proofErr w:type="gram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function</w:t>
      </w:r>
      <w:proofErr w:type="gramEnd"/>
    </w:p>
    <w:p w14:paraId="3E6B0D34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function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 xml:space="preserve"> </w:t>
      </w:r>
      <w:proofErr w:type="spellStart"/>
      <w:proofErr w:type="gramStart"/>
      <w:r w:rsidRPr="005E1F28">
        <w:rPr>
          <w:rFonts w:ascii="Arial" w:eastAsia="Times New Roman" w:hAnsi="Arial" w:cs="Arial"/>
          <w:color w:val="007FAA"/>
          <w:sz w:val="24"/>
          <w:szCs w:val="24"/>
        </w:rPr>
        <w:t>withVar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</w:rPr>
        <w:t>(</w:t>
      </w:r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</w:rPr>
        <w:t xml:space="preserve">) 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{</w:t>
      </w:r>
    </w:p>
    <w:p w14:paraId="2BE66AFE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r w:rsidRPr="005E1F28">
        <w:rPr>
          <w:rFonts w:ascii="Arial" w:eastAsia="Times New Roman" w:hAnsi="Arial" w:cs="Arial"/>
          <w:color w:val="7928A1"/>
          <w:sz w:val="24"/>
          <w:szCs w:val="24"/>
        </w:rPr>
        <w:t>const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b = 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>() =&gt;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a;</w:t>
      </w:r>
    </w:p>
    <w:p w14:paraId="41A369B7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r w:rsidRPr="005E1F28">
        <w:rPr>
          <w:rFonts w:ascii="Arial" w:eastAsia="Times New Roman" w:hAnsi="Arial" w:cs="Arial"/>
          <w:color w:val="7928A1"/>
          <w:sz w:val="24"/>
          <w:szCs w:val="24"/>
        </w:rPr>
        <w:t>var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a =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24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;</w:t>
      </w:r>
    </w:p>
    <w:p w14:paraId="351B6A59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r w:rsidRPr="005E1F28">
        <w:rPr>
          <w:rFonts w:ascii="Arial" w:eastAsia="Times New Roman" w:hAnsi="Arial" w:cs="Arial"/>
          <w:color w:val="7928A1"/>
          <w:sz w:val="24"/>
          <w:szCs w:val="24"/>
        </w:rPr>
        <w:t>return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b;</w:t>
      </w:r>
    </w:p>
    <w:p w14:paraId="77CB9C24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}</w:t>
      </w:r>
    </w:p>
    <w:p w14:paraId="5931F9AD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</w:p>
    <w:p w14:paraId="6D445190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function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 xml:space="preserve"> </w:t>
      </w:r>
      <w:proofErr w:type="spellStart"/>
      <w:proofErr w:type="gramStart"/>
      <w:r w:rsidRPr="005E1F28">
        <w:rPr>
          <w:rFonts w:ascii="Arial" w:eastAsia="Times New Roman" w:hAnsi="Arial" w:cs="Arial"/>
          <w:color w:val="007FAA"/>
          <w:sz w:val="24"/>
          <w:szCs w:val="24"/>
        </w:rPr>
        <w:t>withLet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</w:rPr>
        <w:t>(</w:t>
      </w:r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</w:rPr>
        <w:t xml:space="preserve">) 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{</w:t>
      </w:r>
    </w:p>
    <w:p w14:paraId="70F9FAD8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r w:rsidRPr="005E1F28">
        <w:rPr>
          <w:rFonts w:ascii="Arial" w:eastAsia="Times New Roman" w:hAnsi="Arial" w:cs="Arial"/>
          <w:color w:val="7928A1"/>
          <w:sz w:val="24"/>
          <w:szCs w:val="24"/>
        </w:rPr>
        <w:t>const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b = 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>() =&gt;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a;</w:t>
      </w:r>
    </w:p>
    <w:p w14:paraId="41192249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r w:rsidRPr="005E1F28">
        <w:rPr>
          <w:rFonts w:ascii="Arial" w:eastAsia="Times New Roman" w:hAnsi="Arial" w:cs="Arial"/>
          <w:color w:val="7928A1"/>
          <w:sz w:val="24"/>
          <w:szCs w:val="24"/>
        </w:rPr>
        <w:t>let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a =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24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;</w:t>
      </w:r>
    </w:p>
    <w:p w14:paraId="7C45210F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r w:rsidRPr="005E1F28">
        <w:rPr>
          <w:rFonts w:ascii="Arial" w:eastAsia="Times New Roman" w:hAnsi="Arial" w:cs="Arial"/>
          <w:color w:val="7928A1"/>
          <w:sz w:val="24"/>
          <w:szCs w:val="24"/>
        </w:rPr>
        <w:t>return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b;</w:t>
      </w:r>
    </w:p>
    <w:p w14:paraId="031234CA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}</w:t>
      </w:r>
    </w:p>
    <w:p w14:paraId="6C7FD211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</w:p>
    <w:p w14:paraId="7EAAC837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function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 xml:space="preserve"> </w:t>
      </w:r>
      <w:proofErr w:type="spellStart"/>
      <w:proofErr w:type="gramStart"/>
      <w:r w:rsidRPr="005E1F28">
        <w:rPr>
          <w:rFonts w:ascii="Arial" w:eastAsia="Times New Roman" w:hAnsi="Arial" w:cs="Arial"/>
          <w:color w:val="007FAA"/>
          <w:sz w:val="24"/>
          <w:szCs w:val="24"/>
        </w:rPr>
        <w:t>changingValue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</w:rPr>
        <w:t>(</w:t>
      </w:r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</w:rPr>
        <w:t xml:space="preserve">) 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{</w:t>
      </w:r>
    </w:p>
    <w:p w14:paraId="78CFE86D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r w:rsidRPr="005E1F28">
        <w:rPr>
          <w:rFonts w:ascii="Arial" w:eastAsia="Times New Roman" w:hAnsi="Arial" w:cs="Arial"/>
          <w:color w:val="7928A1"/>
          <w:sz w:val="24"/>
          <w:szCs w:val="24"/>
        </w:rPr>
        <w:t>let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a =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24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;</w:t>
      </w:r>
    </w:p>
    <w:p w14:paraId="5B14A6F1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r w:rsidRPr="005E1F28">
        <w:rPr>
          <w:rFonts w:ascii="Arial" w:eastAsia="Times New Roman" w:hAnsi="Arial" w:cs="Arial"/>
          <w:color w:val="7928A1"/>
          <w:sz w:val="24"/>
          <w:szCs w:val="24"/>
        </w:rPr>
        <w:t>const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b = 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>() =&gt;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a;</w:t>
      </w:r>
    </w:p>
    <w:p w14:paraId="42554371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a =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42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;</w:t>
      </w:r>
    </w:p>
    <w:p w14:paraId="5C09225C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r w:rsidRPr="005E1F28">
        <w:rPr>
          <w:rFonts w:ascii="Arial" w:eastAsia="Times New Roman" w:hAnsi="Arial" w:cs="Arial"/>
          <w:color w:val="7928A1"/>
          <w:sz w:val="24"/>
          <w:szCs w:val="24"/>
        </w:rPr>
        <w:t>return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b;</w:t>
      </w:r>
    </w:p>
    <w:p w14:paraId="65781B3B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}</w:t>
      </w:r>
    </w:p>
    <w:p w14:paraId="4BB99148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</w:p>
    <w:p w14:paraId="290751BF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AA5D00"/>
          <w:sz w:val="24"/>
          <w:szCs w:val="24"/>
        </w:rPr>
        <w:t>console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.log(</w:t>
      </w:r>
      <w:proofErr w:type="spellStart"/>
      <w:proofErr w:type="gram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withVar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(</w:t>
      </w:r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)()); </w:t>
      </w:r>
      <w:r w:rsidRPr="005E1F28">
        <w:rPr>
          <w:rFonts w:ascii="Arial" w:eastAsia="Times New Roman" w:hAnsi="Arial" w:cs="Arial"/>
          <w:color w:val="696969"/>
          <w:sz w:val="24"/>
          <w:szCs w:val="24"/>
        </w:rPr>
        <w:t>// ??</w:t>
      </w:r>
    </w:p>
    <w:p w14:paraId="18D7D705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AA5D00"/>
          <w:sz w:val="24"/>
          <w:szCs w:val="24"/>
        </w:rPr>
        <w:t>console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.log(</w:t>
      </w:r>
      <w:proofErr w:type="spellStart"/>
      <w:proofErr w:type="gram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withLet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(</w:t>
      </w:r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)()); </w:t>
      </w:r>
      <w:r w:rsidRPr="005E1F28">
        <w:rPr>
          <w:rFonts w:ascii="Arial" w:eastAsia="Times New Roman" w:hAnsi="Arial" w:cs="Arial"/>
          <w:color w:val="696969"/>
          <w:sz w:val="24"/>
          <w:szCs w:val="24"/>
        </w:rPr>
        <w:t>// ??</w:t>
      </w:r>
    </w:p>
    <w:p w14:paraId="2B608AFF" w14:textId="77777777" w:rsidR="0078124D" w:rsidRPr="005E1F28" w:rsidRDefault="0078124D" w:rsidP="0078124D">
      <w:pPr>
        <w:rPr>
          <w:rFonts w:ascii="Arial" w:eastAsia="Times New Roman" w:hAnsi="Arial" w:cs="Arial"/>
          <w:color w:val="696969"/>
          <w:sz w:val="24"/>
          <w:szCs w:val="24"/>
        </w:rPr>
      </w:pPr>
      <w:r w:rsidRPr="005E1F28">
        <w:rPr>
          <w:rFonts w:ascii="Arial" w:eastAsia="Times New Roman" w:hAnsi="Arial" w:cs="Arial"/>
          <w:color w:val="AA5D00"/>
          <w:sz w:val="24"/>
          <w:szCs w:val="24"/>
        </w:rPr>
        <w:t>console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.log(</w:t>
      </w:r>
      <w:proofErr w:type="spellStart"/>
      <w:proofErr w:type="gram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changingValue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(</w:t>
      </w:r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)()); </w:t>
      </w:r>
      <w:r w:rsidRPr="005E1F28">
        <w:rPr>
          <w:rFonts w:ascii="Arial" w:eastAsia="Times New Roman" w:hAnsi="Arial" w:cs="Arial"/>
          <w:color w:val="696969"/>
          <w:sz w:val="24"/>
          <w:szCs w:val="24"/>
        </w:rPr>
        <w:t>// ??</w:t>
      </w:r>
    </w:p>
    <w:p w14:paraId="31C12A9C" w14:textId="77777777" w:rsidR="0078124D" w:rsidRPr="005E1F28" w:rsidRDefault="0078124D" w:rsidP="0078124D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Kết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quả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đoạn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code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sau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là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:</w:t>
      </w:r>
    </w:p>
    <w:p w14:paraId="5A8C7192" w14:textId="77777777" w:rsidR="0078124D" w:rsidRPr="005E1F28" w:rsidRDefault="0078124D" w:rsidP="0078124D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C. 24 24 42</w:t>
      </w:r>
    </w:p>
    <w:p w14:paraId="58EDD224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lastRenderedPageBreak/>
        <w:t>let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a = </w:t>
      </w:r>
      <w:r w:rsidRPr="005E1F28">
        <w:rPr>
          <w:rFonts w:ascii="Arial" w:eastAsia="Times New Roman" w:hAnsi="Arial" w:cs="Arial"/>
          <w:color w:val="7928A1"/>
          <w:sz w:val="24"/>
          <w:szCs w:val="24"/>
        </w:rPr>
        <w:t>new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Date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(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'2019,1,1'</w:t>
      </w:r>
      <w:proofErr w:type="gram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).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toLocaleDateString</w:t>
      </w:r>
      <w:proofErr w:type="spellEnd"/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();</w:t>
      </w:r>
    </w:p>
    <w:p w14:paraId="36A3A2B2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let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b = </w:t>
      </w:r>
      <w:r w:rsidRPr="005E1F28">
        <w:rPr>
          <w:rFonts w:ascii="Arial" w:eastAsia="Times New Roman" w:hAnsi="Arial" w:cs="Arial"/>
          <w:color w:val="7928A1"/>
          <w:sz w:val="24"/>
          <w:szCs w:val="24"/>
        </w:rPr>
        <w:t>new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</w:t>
      </w:r>
      <w:proofErr w:type="gramStart"/>
      <w:r w:rsidRPr="005E1F28">
        <w:rPr>
          <w:rFonts w:ascii="Arial" w:eastAsia="Times New Roman" w:hAnsi="Arial" w:cs="Arial"/>
          <w:color w:val="AA5D00"/>
          <w:sz w:val="24"/>
          <w:szCs w:val="24"/>
        </w:rPr>
        <w:t>Date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(</w:t>
      </w:r>
      <w:proofErr w:type="gramEnd"/>
      <w:r w:rsidRPr="005E1F28">
        <w:rPr>
          <w:rFonts w:ascii="Arial" w:eastAsia="Times New Roman" w:hAnsi="Arial" w:cs="Arial"/>
          <w:color w:val="AA5D00"/>
          <w:sz w:val="24"/>
          <w:szCs w:val="24"/>
        </w:rPr>
        <w:t>2019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,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1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,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1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).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toLocaleDateString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();</w:t>
      </w:r>
    </w:p>
    <w:p w14:paraId="3EA5448E" w14:textId="77777777" w:rsidR="0078124D" w:rsidRPr="005E1F28" w:rsidRDefault="0078124D" w:rsidP="0078124D">
      <w:pPr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proofErr w:type="gramStart"/>
      <w:r w:rsidRPr="005E1F28">
        <w:rPr>
          <w:rFonts w:ascii="Arial" w:eastAsia="Times New Roman" w:hAnsi="Arial" w:cs="Arial"/>
          <w:color w:val="AA5D00"/>
          <w:sz w:val="24"/>
          <w:szCs w:val="24"/>
        </w:rPr>
        <w:t>console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.log(</w:t>
      </w:r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a, b);</w:t>
      </w:r>
    </w:p>
    <w:p w14:paraId="6543D6C6" w14:textId="77777777" w:rsidR="0078124D" w:rsidRPr="005E1F28" w:rsidRDefault="0078124D" w:rsidP="0078124D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Kết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quả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đoạn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code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sau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là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?</w:t>
      </w:r>
    </w:p>
    <w:p w14:paraId="769345F0" w14:textId="77777777" w:rsidR="0078124D" w:rsidRPr="005E1F28" w:rsidRDefault="0078124D" w:rsidP="0078124D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A. 1/1/2019 2/1/2019</w:t>
      </w:r>
    </w:p>
    <w:p w14:paraId="0AEF0A7E" w14:textId="77777777" w:rsidR="0078124D" w:rsidRPr="005E1F28" w:rsidRDefault="0078124D" w:rsidP="0078124D">
      <w:pPr>
        <w:rPr>
          <w:rFonts w:ascii="Arial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Style w:val="hljs-builtin"/>
          <w:rFonts w:ascii="Arial" w:hAnsi="Arial" w:cs="Arial"/>
          <w:color w:val="AA5D00"/>
          <w:sz w:val="24"/>
          <w:szCs w:val="24"/>
        </w:rPr>
        <w:t>console</w:t>
      </w:r>
      <w:r w:rsidRPr="005E1F28">
        <w:rPr>
          <w:rFonts w:ascii="Arial" w:hAnsi="Arial" w:cs="Arial"/>
          <w:color w:val="545454"/>
          <w:sz w:val="24"/>
          <w:szCs w:val="24"/>
          <w:shd w:val="clear" w:color="auto" w:fill="F2F2F2"/>
        </w:rPr>
        <w:t>.log(fetch);</w:t>
      </w:r>
    </w:p>
    <w:p w14:paraId="0F723275" w14:textId="77777777" w:rsidR="0078124D" w:rsidRPr="005E1F28" w:rsidRDefault="0078124D" w:rsidP="0078124D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Kết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quả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của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câu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lệnh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sau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:</w:t>
      </w:r>
    </w:p>
    <w:p w14:paraId="2B066C33" w14:textId="77777777" w:rsidR="0078124D" w:rsidRPr="005E1F28" w:rsidRDefault="0078124D" w:rsidP="0078124D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C. It depends</w:t>
      </w:r>
    </w:p>
    <w:p w14:paraId="3071B51F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const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a =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0.1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;</w:t>
      </w:r>
    </w:p>
    <w:p w14:paraId="153E42E0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const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b =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0.2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;</w:t>
      </w:r>
    </w:p>
    <w:p w14:paraId="10985256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const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c =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0.3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;</w:t>
      </w:r>
    </w:p>
    <w:p w14:paraId="3E9B613E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</w:p>
    <w:p w14:paraId="69EE639C" w14:textId="77777777" w:rsidR="0078124D" w:rsidRPr="005E1F28" w:rsidRDefault="0078124D" w:rsidP="0078124D">
      <w:pPr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proofErr w:type="gramStart"/>
      <w:r w:rsidRPr="005E1F28">
        <w:rPr>
          <w:rFonts w:ascii="Arial" w:eastAsia="Times New Roman" w:hAnsi="Arial" w:cs="Arial"/>
          <w:color w:val="AA5D00"/>
          <w:sz w:val="24"/>
          <w:szCs w:val="24"/>
        </w:rPr>
        <w:t>console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.log(</w:t>
      </w:r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a + b === c);</w:t>
      </w:r>
    </w:p>
    <w:p w14:paraId="79703A93" w14:textId="77777777" w:rsidR="0078124D" w:rsidRPr="005E1F28" w:rsidRDefault="0078124D" w:rsidP="0078124D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Cho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đoạn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code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sau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,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kết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quả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là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:</w:t>
      </w:r>
    </w:p>
    <w:p w14:paraId="6184109D" w14:textId="77777777" w:rsidR="0078124D" w:rsidRPr="005E1F28" w:rsidRDefault="0078124D" w:rsidP="0078124D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B. False</w:t>
      </w:r>
    </w:p>
    <w:p w14:paraId="227E3094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function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 xml:space="preserve"> </w:t>
      </w:r>
      <w:proofErr w:type="gramStart"/>
      <w:r w:rsidRPr="005E1F28">
        <w:rPr>
          <w:rFonts w:ascii="Arial" w:eastAsia="Times New Roman" w:hAnsi="Arial" w:cs="Arial"/>
          <w:color w:val="007FAA"/>
          <w:sz w:val="24"/>
          <w:szCs w:val="24"/>
        </w:rPr>
        <w:t>Person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>(</w:t>
      </w:r>
      <w:proofErr w:type="spellStart"/>
      <w:proofErr w:type="gramEnd"/>
      <w:r w:rsidRPr="005E1F28">
        <w:rPr>
          <w:rFonts w:ascii="Arial" w:eastAsia="Times New Roman" w:hAnsi="Arial" w:cs="Arial"/>
          <w:color w:val="AA5D00"/>
          <w:sz w:val="24"/>
          <w:szCs w:val="24"/>
        </w:rPr>
        <w:t>firstName</w:t>
      </w:r>
      <w:proofErr w:type="spellEnd"/>
      <w:r w:rsidRPr="005E1F28">
        <w:rPr>
          <w:rFonts w:ascii="Arial" w:eastAsia="Times New Roman" w:hAnsi="Arial" w:cs="Arial"/>
          <w:color w:val="AA5D00"/>
          <w:sz w:val="24"/>
          <w:szCs w:val="24"/>
        </w:rPr>
        <w:t xml:space="preserve">, </w:t>
      </w:r>
      <w:proofErr w:type="spellStart"/>
      <w:r w:rsidRPr="005E1F28">
        <w:rPr>
          <w:rFonts w:ascii="Arial" w:eastAsia="Times New Roman" w:hAnsi="Arial" w:cs="Arial"/>
          <w:color w:val="AA5D00"/>
          <w:sz w:val="24"/>
          <w:szCs w:val="24"/>
        </w:rPr>
        <w:t>lastName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</w:rPr>
        <w:t xml:space="preserve">) 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{</w:t>
      </w:r>
    </w:p>
    <w:p w14:paraId="5E1A5390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proofErr w:type="spellStart"/>
      <w:proofErr w:type="gramStart"/>
      <w:r w:rsidRPr="005E1F28">
        <w:rPr>
          <w:rFonts w:ascii="Arial" w:eastAsia="Times New Roman" w:hAnsi="Arial" w:cs="Arial"/>
          <w:color w:val="AA5D00"/>
          <w:sz w:val="24"/>
          <w:szCs w:val="24"/>
        </w:rPr>
        <w:t>this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.firstName</w:t>
      </w:r>
      <w:proofErr w:type="spellEnd"/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= 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firstName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;</w:t>
      </w:r>
    </w:p>
    <w:p w14:paraId="3304A530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proofErr w:type="spellStart"/>
      <w:proofErr w:type="gramStart"/>
      <w:r w:rsidRPr="005E1F28">
        <w:rPr>
          <w:rFonts w:ascii="Arial" w:eastAsia="Times New Roman" w:hAnsi="Arial" w:cs="Arial"/>
          <w:color w:val="AA5D00"/>
          <w:sz w:val="24"/>
          <w:szCs w:val="24"/>
        </w:rPr>
        <w:t>this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.lastName</w:t>
      </w:r>
      <w:proofErr w:type="spellEnd"/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= 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lastName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;</w:t>
      </w:r>
    </w:p>
    <w:p w14:paraId="5441EF2A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}</w:t>
      </w:r>
    </w:p>
    <w:p w14:paraId="0080F81A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</w:p>
    <w:p w14:paraId="6EBAA8C0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const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ti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= </w:t>
      </w:r>
      <w:r w:rsidRPr="005E1F28">
        <w:rPr>
          <w:rFonts w:ascii="Arial" w:eastAsia="Times New Roman" w:hAnsi="Arial" w:cs="Arial"/>
          <w:color w:val="7928A1"/>
          <w:sz w:val="24"/>
          <w:szCs w:val="24"/>
        </w:rPr>
        <w:t>new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</w:t>
      </w:r>
      <w:proofErr w:type="gram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Person(</w:t>
      </w:r>
      <w:proofErr w:type="gramEnd"/>
      <w:r w:rsidRPr="005E1F28">
        <w:rPr>
          <w:rFonts w:ascii="Arial" w:eastAsia="Times New Roman" w:hAnsi="Arial" w:cs="Arial"/>
          <w:color w:val="008000"/>
          <w:sz w:val="24"/>
          <w:szCs w:val="24"/>
        </w:rPr>
        <w:t>'du'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, 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'</w:t>
      </w:r>
      <w:proofErr w:type="spellStart"/>
      <w:r w:rsidRPr="005E1F28">
        <w:rPr>
          <w:rFonts w:ascii="Arial" w:eastAsia="Times New Roman" w:hAnsi="Arial" w:cs="Arial"/>
          <w:color w:val="008000"/>
          <w:sz w:val="24"/>
          <w:szCs w:val="24"/>
        </w:rPr>
        <w:t>ti</w:t>
      </w:r>
      <w:proofErr w:type="spellEnd"/>
      <w:r w:rsidRPr="005E1F28">
        <w:rPr>
          <w:rFonts w:ascii="Arial" w:eastAsia="Times New Roman" w:hAnsi="Arial" w:cs="Arial"/>
          <w:color w:val="008000"/>
          <w:sz w:val="24"/>
          <w:szCs w:val="24"/>
        </w:rPr>
        <w:t>'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);</w:t>
      </w:r>
    </w:p>
    <w:p w14:paraId="09E8CD82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const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teo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= </w:t>
      </w:r>
      <w:proofErr w:type="gram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Person(</w:t>
      </w:r>
      <w:proofErr w:type="gramEnd"/>
      <w:r w:rsidRPr="005E1F28">
        <w:rPr>
          <w:rFonts w:ascii="Arial" w:eastAsia="Times New Roman" w:hAnsi="Arial" w:cs="Arial"/>
          <w:color w:val="008000"/>
          <w:sz w:val="24"/>
          <w:szCs w:val="24"/>
        </w:rPr>
        <w:t>'du'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, 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'</w:t>
      </w:r>
      <w:proofErr w:type="spellStart"/>
      <w:r w:rsidRPr="005E1F28">
        <w:rPr>
          <w:rFonts w:ascii="Arial" w:eastAsia="Times New Roman" w:hAnsi="Arial" w:cs="Arial"/>
          <w:color w:val="008000"/>
          <w:sz w:val="24"/>
          <w:szCs w:val="24"/>
        </w:rPr>
        <w:t>teo</w:t>
      </w:r>
      <w:proofErr w:type="spellEnd"/>
      <w:r w:rsidRPr="005E1F28">
        <w:rPr>
          <w:rFonts w:ascii="Arial" w:eastAsia="Times New Roman" w:hAnsi="Arial" w:cs="Arial"/>
          <w:color w:val="008000"/>
          <w:sz w:val="24"/>
          <w:szCs w:val="24"/>
        </w:rPr>
        <w:t>'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);</w:t>
      </w:r>
    </w:p>
    <w:p w14:paraId="4320A7B4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</w:p>
    <w:p w14:paraId="56CE7610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AA5D00"/>
          <w:sz w:val="24"/>
          <w:szCs w:val="24"/>
        </w:rPr>
        <w:t>console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.log(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ti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);</w:t>
      </w:r>
    </w:p>
    <w:p w14:paraId="49941D34" w14:textId="77777777" w:rsidR="0078124D" w:rsidRPr="005E1F28" w:rsidRDefault="0078124D" w:rsidP="0078124D">
      <w:pPr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AA5D00"/>
          <w:sz w:val="24"/>
          <w:szCs w:val="24"/>
        </w:rPr>
        <w:t>console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.log(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teo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);</w:t>
      </w:r>
    </w:p>
    <w:p w14:paraId="5231221D" w14:textId="77777777" w:rsidR="0078124D" w:rsidRPr="005E1F28" w:rsidRDefault="0078124D" w:rsidP="0078124D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Đoạn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code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sau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sẽ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có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kết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quả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là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:</w:t>
      </w:r>
    </w:p>
    <w:p w14:paraId="41F6A4A7" w14:textId="77777777" w:rsidR="0078124D" w:rsidRPr="005E1F28" w:rsidRDefault="0078124D" w:rsidP="0078124D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A. Person {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firstName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: "du",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lastName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: "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ti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"} undefined</w:t>
      </w:r>
    </w:p>
    <w:p w14:paraId="2E1766A6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proofErr w:type="gram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bar(</w:t>
      </w:r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);</w:t>
      </w:r>
    </w:p>
    <w:p w14:paraId="52C9A8D3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</w:p>
    <w:p w14:paraId="1D5E7B2D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var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bar;</w:t>
      </w:r>
    </w:p>
    <w:p w14:paraId="4CA81CA1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</w:p>
    <w:p w14:paraId="685F1790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function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 xml:space="preserve"> </w:t>
      </w:r>
      <w:proofErr w:type="gramStart"/>
      <w:r w:rsidRPr="005E1F28">
        <w:rPr>
          <w:rFonts w:ascii="Arial" w:eastAsia="Times New Roman" w:hAnsi="Arial" w:cs="Arial"/>
          <w:color w:val="007FAA"/>
          <w:sz w:val="24"/>
          <w:szCs w:val="24"/>
        </w:rPr>
        <w:t>bar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>(</w:t>
      </w:r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</w:rPr>
        <w:t xml:space="preserve">) 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{</w:t>
      </w:r>
    </w:p>
    <w:p w14:paraId="2317EFAB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ab/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console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.log(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'first'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);</w:t>
      </w:r>
    </w:p>
    <w:p w14:paraId="68522C5D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}</w:t>
      </w:r>
    </w:p>
    <w:p w14:paraId="337CE34C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</w:p>
    <w:p w14:paraId="5928A995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bar = </w:t>
      </w:r>
      <w:r w:rsidRPr="005E1F28">
        <w:rPr>
          <w:rFonts w:ascii="Arial" w:eastAsia="Times New Roman" w:hAnsi="Arial" w:cs="Arial"/>
          <w:color w:val="7928A1"/>
          <w:sz w:val="24"/>
          <w:szCs w:val="24"/>
        </w:rPr>
        <w:t>function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 xml:space="preserve"> () 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{</w:t>
      </w:r>
    </w:p>
    <w:p w14:paraId="07FEA435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ab/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console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.log(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'second'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);</w:t>
      </w:r>
    </w:p>
    <w:p w14:paraId="4EEE2805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};</w:t>
      </w:r>
    </w:p>
    <w:p w14:paraId="21822C73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</w:p>
    <w:p w14:paraId="19EFE915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proofErr w:type="gram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lastRenderedPageBreak/>
        <w:t>bar(</w:t>
      </w:r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);</w:t>
      </w:r>
    </w:p>
    <w:p w14:paraId="23CD920A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</w:p>
    <w:p w14:paraId="20684115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proofErr w:type="gram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foo(</w:t>
      </w:r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);</w:t>
      </w:r>
    </w:p>
    <w:p w14:paraId="5A9585FD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</w:p>
    <w:p w14:paraId="35422010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function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 xml:space="preserve"> </w:t>
      </w:r>
      <w:proofErr w:type="gramStart"/>
      <w:r w:rsidRPr="005E1F28">
        <w:rPr>
          <w:rFonts w:ascii="Arial" w:eastAsia="Times New Roman" w:hAnsi="Arial" w:cs="Arial"/>
          <w:color w:val="007FAA"/>
          <w:sz w:val="24"/>
          <w:szCs w:val="24"/>
        </w:rPr>
        <w:t>foo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>(</w:t>
      </w:r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</w:rPr>
        <w:t xml:space="preserve">) 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{</w:t>
      </w:r>
    </w:p>
    <w:p w14:paraId="44D4E7E5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ab/>
      </w:r>
      <w:proofErr w:type="gramStart"/>
      <w:r w:rsidRPr="005E1F28">
        <w:rPr>
          <w:rFonts w:ascii="Arial" w:eastAsia="Times New Roman" w:hAnsi="Arial" w:cs="Arial"/>
          <w:color w:val="AA5D00"/>
          <w:sz w:val="24"/>
          <w:szCs w:val="24"/>
        </w:rPr>
        <w:t>console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.log(</w:t>
      </w:r>
      <w:proofErr w:type="gramEnd"/>
      <w:r w:rsidRPr="005E1F28">
        <w:rPr>
          <w:rFonts w:ascii="Arial" w:eastAsia="Times New Roman" w:hAnsi="Arial" w:cs="Arial"/>
          <w:color w:val="AA5D00"/>
          <w:sz w:val="24"/>
          <w:szCs w:val="24"/>
        </w:rPr>
        <w:t>1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);</w:t>
      </w:r>
    </w:p>
    <w:p w14:paraId="36D10D1D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}</w:t>
      </w:r>
    </w:p>
    <w:p w14:paraId="0CF0F1F9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</w:p>
    <w:p w14:paraId="127F882B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var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foo = </w:t>
      </w:r>
      <w:r w:rsidRPr="005E1F28">
        <w:rPr>
          <w:rFonts w:ascii="Arial" w:eastAsia="Times New Roman" w:hAnsi="Arial" w:cs="Arial"/>
          <w:color w:val="7928A1"/>
          <w:sz w:val="24"/>
          <w:szCs w:val="24"/>
        </w:rPr>
        <w:t>function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 xml:space="preserve"> () 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{</w:t>
      </w:r>
    </w:p>
    <w:p w14:paraId="4197A1A1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ab/>
      </w:r>
      <w:proofErr w:type="gramStart"/>
      <w:r w:rsidRPr="005E1F28">
        <w:rPr>
          <w:rFonts w:ascii="Arial" w:eastAsia="Times New Roman" w:hAnsi="Arial" w:cs="Arial"/>
          <w:color w:val="AA5D00"/>
          <w:sz w:val="24"/>
          <w:szCs w:val="24"/>
        </w:rPr>
        <w:t>console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.log(</w:t>
      </w:r>
      <w:proofErr w:type="gramEnd"/>
      <w:r w:rsidRPr="005E1F28">
        <w:rPr>
          <w:rFonts w:ascii="Arial" w:eastAsia="Times New Roman" w:hAnsi="Arial" w:cs="Arial"/>
          <w:color w:val="AA5D00"/>
          <w:sz w:val="24"/>
          <w:szCs w:val="24"/>
        </w:rPr>
        <w:t>2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);</w:t>
      </w:r>
    </w:p>
    <w:p w14:paraId="71206651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};</w:t>
      </w:r>
    </w:p>
    <w:p w14:paraId="0302208C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</w:p>
    <w:p w14:paraId="03A75CBA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function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 xml:space="preserve"> </w:t>
      </w:r>
      <w:proofErr w:type="gramStart"/>
      <w:r w:rsidRPr="005E1F28">
        <w:rPr>
          <w:rFonts w:ascii="Arial" w:eastAsia="Times New Roman" w:hAnsi="Arial" w:cs="Arial"/>
          <w:color w:val="007FAA"/>
          <w:sz w:val="24"/>
          <w:szCs w:val="24"/>
        </w:rPr>
        <w:t>foo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>(</w:t>
      </w:r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</w:rPr>
        <w:t xml:space="preserve">) 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{</w:t>
      </w:r>
    </w:p>
    <w:p w14:paraId="469CF216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ab/>
      </w:r>
      <w:proofErr w:type="gramStart"/>
      <w:r w:rsidRPr="005E1F28">
        <w:rPr>
          <w:rFonts w:ascii="Arial" w:eastAsia="Times New Roman" w:hAnsi="Arial" w:cs="Arial"/>
          <w:color w:val="AA5D00"/>
          <w:sz w:val="24"/>
          <w:szCs w:val="24"/>
        </w:rPr>
        <w:t>console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.log(</w:t>
      </w:r>
      <w:proofErr w:type="gramEnd"/>
      <w:r w:rsidRPr="005E1F28">
        <w:rPr>
          <w:rFonts w:ascii="Arial" w:eastAsia="Times New Roman" w:hAnsi="Arial" w:cs="Arial"/>
          <w:color w:val="AA5D00"/>
          <w:sz w:val="24"/>
          <w:szCs w:val="24"/>
        </w:rPr>
        <w:t>3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);</w:t>
      </w:r>
    </w:p>
    <w:p w14:paraId="0E000E67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}</w:t>
      </w:r>
    </w:p>
    <w:p w14:paraId="3335367F" w14:textId="77777777" w:rsidR="0078124D" w:rsidRPr="005E1F28" w:rsidRDefault="0078124D" w:rsidP="0078124D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</w:p>
    <w:p w14:paraId="1B787F01" w14:textId="77777777" w:rsidR="0078124D" w:rsidRPr="005E1F28" w:rsidRDefault="0078124D" w:rsidP="0078124D">
      <w:pPr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proofErr w:type="gram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foo(</w:t>
      </w:r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);</w:t>
      </w:r>
    </w:p>
    <w:p w14:paraId="78AD0D2C" w14:textId="77777777" w:rsidR="00D22115" w:rsidRPr="005E1F28" w:rsidRDefault="00D22115" w:rsidP="0078124D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Đoạn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code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sau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sẽ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cho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kết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quả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:</w:t>
      </w:r>
    </w:p>
    <w:p w14:paraId="21DF3996" w14:textId="77777777" w:rsidR="00D22115" w:rsidRPr="005E1F28" w:rsidRDefault="00D22115" w:rsidP="0078124D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B. first second 3 2</w:t>
      </w:r>
    </w:p>
    <w:p w14:paraId="0BB0F8DA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function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 xml:space="preserve"> </w:t>
      </w:r>
      <w:proofErr w:type="spellStart"/>
      <w:proofErr w:type="gramStart"/>
      <w:r w:rsidRPr="005E1F28">
        <w:rPr>
          <w:rFonts w:ascii="Arial" w:eastAsia="Times New Roman" w:hAnsi="Arial" w:cs="Arial"/>
          <w:color w:val="007FAA"/>
          <w:sz w:val="24"/>
          <w:szCs w:val="24"/>
        </w:rPr>
        <w:t>sayHi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</w:rPr>
        <w:t>(</w:t>
      </w:r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</w:rPr>
        <w:t xml:space="preserve">) 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{</w:t>
      </w:r>
    </w:p>
    <w:p w14:paraId="1F477001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r w:rsidRPr="005E1F28">
        <w:rPr>
          <w:rFonts w:ascii="Arial" w:eastAsia="Times New Roman" w:hAnsi="Arial" w:cs="Arial"/>
          <w:color w:val="7928A1"/>
          <w:sz w:val="24"/>
          <w:szCs w:val="24"/>
        </w:rPr>
        <w:t>return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(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>() =&gt;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</w:t>
      </w:r>
      <w:proofErr w:type="gramStart"/>
      <w:r w:rsidRPr="005E1F28">
        <w:rPr>
          <w:rFonts w:ascii="Arial" w:eastAsia="Times New Roman" w:hAnsi="Arial" w:cs="Arial"/>
          <w:color w:val="AA5D00"/>
          <w:sz w:val="24"/>
          <w:szCs w:val="24"/>
        </w:rPr>
        <w:t>0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)(</w:t>
      </w:r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);</w:t>
      </w:r>
    </w:p>
    <w:p w14:paraId="12A0A1AB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}</w:t>
      </w:r>
    </w:p>
    <w:p w14:paraId="3766E5A7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</w:p>
    <w:p w14:paraId="01850AEB" w14:textId="77777777" w:rsidR="00D22115" w:rsidRPr="005E1F28" w:rsidRDefault="00D22115" w:rsidP="00D22115">
      <w:pPr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proofErr w:type="gramStart"/>
      <w:r w:rsidRPr="005E1F28">
        <w:rPr>
          <w:rFonts w:ascii="Arial" w:eastAsia="Times New Roman" w:hAnsi="Arial" w:cs="Arial"/>
          <w:color w:val="AA5D00"/>
          <w:sz w:val="24"/>
          <w:szCs w:val="24"/>
        </w:rPr>
        <w:t>console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.log(</w:t>
      </w:r>
      <w:proofErr w:type="spellStart"/>
      <w:proofErr w:type="gramEnd"/>
      <w:r w:rsidRPr="005E1F28">
        <w:rPr>
          <w:rFonts w:ascii="Arial" w:eastAsia="Times New Roman" w:hAnsi="Arial" w:cs="Arial"/>
          <w:color w:val="7928A1"/>
          <w:sz w:val="24"/>
          <w:szCs w:val="24"/>
        </w:rPr>
        <w:t>typeof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sayHi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());</w:t>
      </w:r>
    </w:p>
    <w:p w14:paraId="68008547" w14:textId="77777777" w:rsidR="00D22115" w:rsidRPr="005E1F28" w:rsidRDefault="00D22115" w:rsidP="00D22115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Cho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đoạn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code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sau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,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kết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quả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là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:</w:t>
      </w:r>
    </w:p>
    <w:p w14:paraId="7705DF90" w14:textId="77777777" w:rsidR="00D22115" w:rsidRPr="005E1F28" w:rsidRDefault="00D22115" w:rsidP="00D2211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B. number</w:t>
      </w:r>
    </w:p>
    <w:p w14:paraId="375E9CC3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const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a = {</w:t>
      </w:r>
    </w:p>
    <w:p w14:paraId="43B0ABA6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</w:rPr>
        <w:t>stringField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: 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'Joe'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,</w:t>
      </w:r>
    </w:p>
    <w:p w14:paraId="6BB5CBBB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</w:rPr>
        <w:t>numberField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: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123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,</w:t>
      </w:r>
    </w:p>
    <w:p w14:paraId="3855A943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</w:rPr>
        <w:t>dateField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: </w:t>
      </w:r>
      <w:r w:rsidRPr="005E1F28">
        <w:rPr>
          <w:rFonts w:ascii="Arial" w:eastAsia="Times New Roman" w:hAnsi="Arial" w:cs="Arial"/>
          <w:color w:val="7928A1"/>
          <w:sz w:val="24"/>
          <w:szCs w:val="24"/>
        </w:rPr>
        <w:t>new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Date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(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'1995-12-17T03:24:00'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),</w:t>
      </w:r>
    </w:p>
    <w:p w14:paraId="494B5192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</w:rPr>
        <w:t>nestedField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: </w:t>
      </w:r>
      <w:proofErr w:type="gram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{ 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>field</w:t>
      </w:r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: 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'Nested'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}</w:t>
      </w:r>
    </w:p>
    <w:p w14:paraId="69852CE5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};</w:t>
      </w:r>
    </w:p>
    <w:p w14:paraId="35184BBF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</w:p>
    <w:p w14:paraId="001EB036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const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b = </w:t>
      </w:r>
      <w:proofErr w:type="spellStart"/>
      <w:r w:rsidRPr="005E1F28">
        <w:rPr>
          <w:rFonts w:ascii="Arial" w:eastAsia="Times New Roman" w:hAnsi="Arial" w:cs="Arial"/>
          <w:color w:val="AA5D00"/>
          <w:sz w:val="24"/>
          <w:szCs w:val="24"/>
        </w:rPr>
        <w:t>JSON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.parse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(</w:t>
      </w:r>
      <w:proofErr w:type="spellStart"/>
      <w:r w:rsidRPr="005E1F28">
        <w:rPr>
          <w:rFonts w:ascii="Arial" w:eastAsia="Times New Roman" w:hAnsi="Arial" w:cs="Arial"/>
          <w:color w:val="AA5D00"/>
          <w:sz w:val="24"/>
          <w:szCs w:val="24"/>
        </w:rPr>
        <w:t>JSON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.stringify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(a));</w:t>
      </w:r>
    </w:p>
    <w:p w14:paraId="345AC895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</w:p>
    <w:p w14:paraId="19CDC21E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proofErr w:type="gramStart"/>
      <w:r w:rsidRPr="005E1F28">
        <w:rPr>
          <w:rFonts w:ascii="Arial" w:eastAsia="Times New Roman" w:hAnsi="Arial" w:cs="Arial"/>
          <w:color w:val="AA5D00"/>
          <w:sz w:val="24"/>
          <w:szCs w:val="24"/>
        </w:rPr>
        <w:t>console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.log(</w:t>
      </w:r>
      <w:proofErr w:type="gramEnd"/>
    </w:p>
    <w:p w14:paraId="059CAD6D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proofErr w:type="spellStart"/>
      <w:proofErr w:type="gram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a.stringField</w:t>
      </w:r>
      <w:proofErr w:type="spellEnd"/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=== 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b.stringField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,</w:t>
      </w:r>
    </w:p>
    <w:p w14:paraId="66B5EEBC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proofErr w:type="spellStart"/>
      <w:proofErr w:type="gram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a.numberField</w:t>
      </w:r>
      <w:proofErr w:type="spellEnd"/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=== 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b.numberField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,</w:t>
      </w:r>
    </w:p>
    <w:p w14:paraId="6C948EB7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proofErr w:type="spellStart"/>
      <w:proofErr w:type="gram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a.dateField</w:t>
      </w:r>
      <w:proofErr w:type="spellEnd"/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=== 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b.dateField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,</w:t>
      </w:r>
    </w:p>
    <w:p w14:paraId="1A33FC51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proofErr w:type="spellStart"/>
      <w:proofErr w:type="gram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a.nestedField.field</w:t>
      </w:r>
      <w:proofErr w:type="spellEnd"/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=== 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b.nestedField.field</w:t>
      </w:r>
      <w:proofErr w:type="spellEnd"/>
    </w:p>
    <w:p w14:paraId="57637063" w14:textId="77777777" w:rsidR="00D22115" w:rsidRPr="005E1F28" w:rsidRDefault="00D22115" w:rsidP="00D22115">
      <w:pPr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);</w:t>
      </w:r>
    </w:p>
    <w:p w14:paraId="1CDB7250" w14:textId="77777777" w:rsidR="00D22115" w:rsidRPr="005E1F28" w:rsidRDefault="00D22115" w:rsidP="00D2211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C. true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true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false true</w:t>
      </w:r>
    </w:p>
    <w:p w14:paraId="29BD3391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lastRenderedPageBreak/>
        <w:t>const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notifications =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1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;</w:t>
      </w:r>
    </w:p>
    <w:p w14:paraId="5A70069C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</w:p>
    <w:p w14:paraId="16BA6CB6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proofErr w:type="gramStart"/>
      <w:r w:rsidRPr="005E1F28">
        <w:rPr>
          <w:rFonts w:ascii="Arial" w:eastAsia="Times New Roman" w:hAnsi="Arial" w:cs="Arial"/>
          <w:color w:val="AA5D00"/>
          <w:sz w:val="24"/>
          <w:szCs w:val="24"/>
        </w:rPr>
        <w:t>console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.log(</w:t>
      </w:r>
      <w:proofErr w:type="gramEnd"/>
    </w:p>
    <w:p w14:paraId="08E93406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008000"/>
          <w:sz w:val="24"/>
          <w:szCs w:val="24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`You have ${notifications} notification${</w:t>
      </w:r>
      <w:proofErr w:type="gramStart"/>
      <w:r w:rsidRPr="005E1F28">
        <w:rPr>
          <w:rFonts w:ascii="Arial" w:eastAsia="Times New Roman" w:hAnsi="Arial" w:cs="Arial"/>
          <w:color w:val="008000"/>
          <w:sz w:val="24"/>
          <w:szCs w:val="24"/>
        </w:rPr>
        <w:t>notifications !</w:t>
      </w:r>
      <w:proofErr w:type="gramEnd"/>
      <w:r w:rsidRPr="005E1F28">
        <w:rPr>
          <w:rFonts w:ascii="Arial" w:eastAsia="Times New Roman" w:hAnsi="Arial" w:cs="Arial"/>
          <w:color w:val="008000"/>
          <w:sz w:val="24"/>
          <w:szCs w:val="24"/>
        </w:rPr>
        <w:t>==</w:t>
      </w:r>
    </w:p>
    <w:p w14:paraId="757D7C9A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008000"/>
          <w:sz w:val="24"/>
          <w:szCs w:val="24"/>
        </w:rPr>
        <w:t xml:space="preserve">   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1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 xml:space="preserve"> &amp;&amp; 's</w:t>
      </w:r>
      <w:proofErr w:type="gramStart"/>
      <w:r w:rsidRPr="005E1F28">
        <w:rPr>
          <w:rFonts w:ascii="Arial" w:eastAsia="Times New Roman" w:hAnsi="Arial" w:cs="Arial"/>
          <w:color w:val="008000"/>
          <w:sz w:val="24"/>
          <w:szCs w:val="24"/>
        </w:rPr>
        <w:t>'}`</w:t>
      </w:r>
      <w:proofErr w:type="gramEnd"/>
    </w:p>
    <w:p w14:paraId="6A222983" w14:textId="77777777" w:rsidR="00D22115" w:rsidRPr="005E1F28" w:rsidRDefault="00D22115" w:rsidP="00D22115">
      <w:pPr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);</w:t>
      </w:r>
    </w:p>
    <w:p w14:paraId="3B9F7350" w14:textId="77777777" w:rsidR="00D22115" w:rsidRPr="005E1F28" w:rsidRDefault="00D22115" w:rsidP="00D2211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C. You have 1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notificationfalse</w:t>
      </w:r>
      <w:proofErr w:type="spellEnd"/>
    </w:p>
    <w:p w14:paraId="6F178D0A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const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compare =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a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 xml:space="preserve"> =&gt;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a === a;</w:t>
      </w:r>
    </w:p>
    <w:p w14:paraId="758AB5AF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</w:p>
    <w:p w14:paraId="656900EB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AA5D00"/>
          <w:sz w:val="24"/>
          <w:szCs w:val="24"/>
        </w:rPr>
        <w:t>console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.log(compare(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null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));</w:t>
      </w:r>
    </w:p>
    <w:p w14:paraId="08552B70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AA5D00"/>
          <w:sz w:val="24"/>
          <w:szCs w:val="24"/>
        </w:rPr>
        <w:t>console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.log(compare(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undefined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));</w:t>
      </w:r>
    </w:p>
    <w:p w14:paraId="46702906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AA5D00"/>
          <w:sz w:val="24"/>
          <w:szCs w:val="24"/>
        </w:rPr>
        <w:t>console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.log(</w:t>
      </w:r>
      <w:proofErr w:type="gram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compare(</w:t>
      </w:r>
      <w:proofErr w:type="spellStart"/>
      <w:proofErr w:type="gramEnd"/>
      <w:r w:rsidRPr="005E1F28">
        <w:rPr>
          <w:rFonts w:ascii="Arial" w:eastAsia="Times New Roman" w:hAnsi="Arial" w:cs="Arial"/>
          <w:color w:val="AA5D00"/>
          <w:sz w:val="24"/>
          <w:szCs w:val="24"/>
        </w:rPr>
        <w:t>NaN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));</w:t>
      </w:r>
    </w:p>
    <w:p w14:paraId="57E2B401" w14:textId="77777777" w:rsidR="00D22115" w:rsidRPr="005E1F28" w:rsidRDefault="00D22115" w:rsidP="00D22115">
      <w:pPr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AA5D00"/>
          <w:sz w:val="24"/>
          <w:szCs w:val="24"/>
        </w:rPr>
        <w:t>console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.log(compare([</w:t>
      </w:r>
      <w:proofErr w:type="spellStart"/>
      <w:r w:rsidRPr="005E1F28">
        <w:rPr>
          <w:rFonts w:ascii="Arial" w:eastAsia="Times New Roman" w:hAnsi="Arial" w:cs="Arial"/>
          <w:color w:val="AA5D00"/>
          <w:sz w:val="24"/>
          <w:szCs w:val="24"/>
        </w:rPr>
        <w:t>NaN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]));</w:t>
      </w:r>
    </w:p>
    <w:p w14:paraId="2F2068A0" w14:textId="77777777" w:rsidR="00D22115" w:rsidRPr="005E1F28" w:rsidRDefault="00D22115" w:rsidP="00D2211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C. true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true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false true</w:t>
      </w:r>
    </w:p>
    <w:p w14:paraId="095A88F0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const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n =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5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;</w:t>
      </w:r>
    </w:p>
    <w:p w14:paraId="71440540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</w:p>
    <w:p w14:paraId="598A4C94" w14:textId="77777777" w:rsidR="00D22115" w:rsidRPr="005E1F28" w:rsidRDefault="00D22115" w:rsidP="00D22115">
      <w:pPr>
        <w:rPr>
          <w:rFonts w:ascii="Arial" w:eastAsia="Times New Roman" w:hAnsi="Arial" w:cs="Arial"/>
          <w:color w:val="696969"/>
          <w:sz w:val="24"/>
          <w:szCs w:val="24"/>
        </w:rPr>
      </w:pPr>
      <w:proofErr w:type="gramStart"/>
      <w:r w:rsidRPr="005E1F28">
        <w:rPr>
          <w:rFonts w:ascii="Arial" w:eastAsia="Times New Roman" w:hAnsi="Arial" w:cs="Arial"/>
          <w:color w:val="AA5D00"/>
          <w:sz w:val="24"/>
          <w:szCs w:val="24"/>
        </w:rPr>
        <w:t>console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.log(</w:t>
      </w:r>
      <w:proofErr w:type="gramEnd"/>
      <w:r w:rsidRPr="005E1F28">
        <w:rPr>
          <w:rFonts w:ascii="Arial" w:eastAsia="Times New Roman" w:hAnsi="Arial" w:cs="Arial"/>
          <w:color w:val="AA5D00"/>
          <w:sz w:val="24"/>
          <w:szCs w:val="24"/>
        </w:rPr>
        <w:t>1.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.n); </w:t>
      </w:r>
      <w:r w:rsidRPr="005E1F28">
        <w:rPr>
          <w:rFonts w:ascii="Arial" w:eastAsia="Times New Roman" w:hAnsi="Arial" w:cs="Arial"/>
          <w:color w:val="696969"/>
          <w:sz w:val="24"/>
          <w:szCs w:val="24"/>
        </w:rPr>
        <w:t>// ?</w:t>
      </w:r>
    </w:p>
    <w:p w14:paraId="29A8AC00" w14:textId="77777777" w:rsidR="00D22115" w:rsidRPr="005E1F28" w:rsidRDefault="00D22115" w:rsidP="00D22115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Cho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đoạn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code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sau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,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kết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quả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là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:</w:t>
      </w:r>
    </w:p>
    <w:p w14:paraId="46DB347F" w14:textId="77777777" w:rsidR="00D22115" w:rsidRPr="005E1F28" w:rsidRDefault="00D22115" w:rsidP="00D2211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B. undefined</w:t>
      </w:r>
    </w:p>
    <w:p w14:paraId="6279C453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const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a = {</w:t>
      </w:r>
    </w:p>
    <w:p w14:paraId="746D9C56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</w:rPr>
        <w:t>stringField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: 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'Joe'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,</w:t>
      </w:r>
    </w:p>
    <w:p w14:paraId="2C137692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</w:rPr>
        <w:t>nestedField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: </w:t>
      </w:r>
      <w:proofErr w:type="gram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{ 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>field</w:t>
      </w:r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: 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'Nested'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},</w:t>
      </w:r>
    </w:p>
    <w:p w14:paraId="01B8851A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</w:rPr>
        <w:t>functionField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: 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>() =&gt;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'</w:t>
      </w:r>
      <w:proofErr w:type="spellStart"/>
      <w:r w:rsidRPr="005E1F28">
        <w:rPr>
          <w:rFonts w:ascii="Arial" w:eastAsia="Times New Roman" w:hAnsi="Arial" w:cs="Arial"/>
          <w:color w:val="008000"/>
          <w:sz w:val="24"/>
          <w:szCs w:val="24"/>
        </w:rPr>
        <w:t>aReturn</w:t>
      </w:r>
      <w:proofErr w:type="spellEnd"/>
      <w:r w:rsidRPr="005E1F28">
        <w:rPr>
          <w:rFonts w:ascii="Arial" w:eastAsia="Times New Roman" w:hAnsi="Arial" w:cs="Arial"/>
          <w:color w:val="008000"/>
          <w:sz w:val="24"/>
          <w:szCs w:val="24"/>
        </w:rPr>
        <w:t>'</w:t>
      </w:r>
    </w:p>
    <w:p w14:paraId="1ED6E38E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};</w:t>
      </w:r>
    </w:p>
    <w:p w14:paraId="34E47F67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</w:p>
    <w:p w14:paraId="3CF86178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const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b = </w:t>
      </w:r>
      <w:proofErr w:type="spellStart"/>
      <w:r w:rsidRPr="005E1F28">
        <w:rPr>
          <w:rFonts w:ascii="Arial" w:eastAsia="Times New Roman" w:hAnsi="Arial" w:cs="Arial"/>
          <w:color w:val="AA5D00"/>
          <w:sz w:val="24"/>
          <w:szCs w:val="24"/>
        </w:rPr>
        <w:t>Object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.assign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({}, a);</w:t>
      </w:r>
    </w:p>
    <w:p w14:paraId="1FC00446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</w:p>
    <w:p w14:paraId="2470B671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proofErr w:type="spellStart"/>
      <w:proofErr w:type="gram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b.stringField</w:t>
      </w:r>
      <w:proofErr w:type="spellEnd"/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= 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'Bob'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;</w:t>
      </w:r>
    </w:p>
    <w:p w14:paraId="1313CBB2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proofErr w:type="spellStart"/>
      <w:proofErr w:type="gram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b.nestedField.field</w:t>
      </w:r>
      <w:proofErr w:type="spellEnd"/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= 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'Changed'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;</w:t>
      </w:r>
    </w:p>
    <w:p w14:paraId="797A1971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proofErr w:type="spellStart"/>
      <w:proofErr w:type="gram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b.functionField</w:t>
      </w:r>
      <w:proofErr w:type="spellEnd"/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= 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>() =&gt;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'</w:t>
      </w:r>
      <w:proofErr w:type="spellStart"/>
      <w:r w:rsidRPr="005E1F28">
        <w:rPr>
          <w:rFonts w:ascii="Arial" w:eastAsia="Times New Roman" w:hAnsi="Arial" w:cs="Arial"/>
          <w:color w:val="008000"/>
          <w:sz w:val="24"/>
          <w:szCs w:val="24"/>
        </w:rPr>
        <w:t>bReturn</w:t>
      </w:r>
      <w:proofErr w:type="spellEnd"/>
      <w:r w:rsidRPr="005E1F28">
        <w:rPr>
          <w:rFonts w:ascii="Arial" w:eastAsia="Times New Roman" w:hAnsi="Arial" w:cs="Arial"/>
          <w:color w:val="008000"/>
          <w:sz w:val="24"/>
          <w:szCs w:val="24"/>
        </w:rPr>
        <w:t>'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;</w:t>
      </w:r>
    </w:p>
    <w:p w14:paraId="5C2F0394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</w:p>
    <w:p w14:paraId="12A9249A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proofErr w:type="gramStart"/>
      <w:r w:rsidRPr="005E1F28">
        <w:rPr>
          <w:rFonts w:ascii="Arial" w:eastAsia="Times New Roman" w:hAnsi="Arial" w:cs="Arial"/>
          <w:color w:val="AA5D00"/>
          <w:sz w:val="24"/>
          <w:szCs w:val="24"/>
        </w:rPr>
        <w:t>console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.log(</w:t>
      </w:r>
      <w:proofErr w:type="gramEnd"/>
    </w:p>
    <w:p w14:paraId="7DEDE7A2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proofErr w:type="spellStart"/>
      <w:proofErr w:type="gram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a.stringField</w:t>
      </w:r>
      <w:proofErr w:type="spellEnd"/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,</w:t>
      </w:r>
    </w:p>
    <w:p w14:paraId="2ADC1AD4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proofErr w:type="spellStart"/>
      <w:proofErr w:type="gram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a.nestedField.field</w:t>
      </w:r>
      <w:proofErr w:type="spellEnd"/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,</w:t>
      </w:r>
    </w:p>
    <w:p w14:paraId="58FDFCEC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proofErr w:type="spellStart"/>
      <w:proofErr w:type="gram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a.functionField</w:t>
      </w:r>
      <w:proofErr w:type="spellEnd"/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()</w:t>
      </w:r>
    </w:p>
    <w:p w14:paraId="22DCD5A2" w14:textId="77777777" w:rsidR="00D22115" w:rsidRPr="005E1F28" w:rsidRDefault="00D22115" w:rsidP="00D22115">
      <w:pPr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);</w:t>
      </w:r>
    </w:p>
    <w:p w14:paraId="0CFC70E9" w14:textId="77777777" w:rsidR="00D22115" w:rsidRPr="005E1F28" w:rsidRDefault="00D22115" w:rsidP="00D2211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C. Joe Changed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aReturn</w:t>
      </w:r>
      <w:proofErr w:type="spellEnd"/>
    </w:p>
    <w:p w14:paraId="4B8451F1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const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url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= 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'quiz.duthaho.com'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;</w:t>
      </w:r>
    </w:p>
    <w:p w14:paraId="2E486657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const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</w:t>
      </w:r>
      <w:proofErr w:type="gram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{ 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>length</w:t>
      </w:r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: ln, [ln -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1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]: domain = 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'quiz'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} = 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url</w:t>
      </w:r>
      <w:proofErr w:type="spellEnd"/>
    </w:p>
    <w:p w14:paraId="2A8ADEA4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proofErr w:type="gram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.split</w:t>
      </w:r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(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'.'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)</w:t>
      </w:r>
    </w:p>
    <w:p w14:paraId="2C8BF48C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proofErr w:type="gram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.filter</w:t>
      </w:r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(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Boolean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);</w:t>
      </w:r>
    </w:p>
    <w:p w14:paraId="103176D4" w14:textId="77777777" w:rsidR="00D22115" w:rsidRPr="005E1F28" w:rsidRDefault="00D22115" w:rsidP="00D22115">
      <w:pPr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AA5D00"/>
          <w:sz w:val="24"/>
          <w:szCs w:val="24"/>
        </w:rPr>
        <w:lastRenderedPageBreak/>
        <w:t>console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.log(domain);</w:t>
      </w:r>
    </w:p>
    <w:p w14:paraId="54A85FEE" w14:textId="77777777" w:rsidR="00D22115" w:rsidRPr="005E1F28" w:rsidRDefault="00D22115" w:rsidP="00D22115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Cho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đoạn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code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sau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,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kết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quả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là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:</w:t>
      </w:r>
    </w:p>
    <w:p w14:paraId="5A752126" w14:textId="77777777" w:rsidR="00D22115" w:rsidRPr="005E1F28" w:rsidRDefault="00D22115" w:rsidP="00D2211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C. "com"</w:t>
      </w:r>
    </w:p>
    <w:p w14:paraId="5A859A07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const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obj = </w:t>
      </w:r>
      <w:proofErr w:type="gram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{ 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>a</w:t>
      </w:r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: 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'one'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, 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>b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: 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'two'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, 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>a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: 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'three'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};</w:t>
      </w:r>
    </w:p>
    <w:p w14:paraId="5272D59C" w14:textId="77777777" w:rsidR="00D22115" w:rsidRPr="005E1F28" w:rsidRDefault="00D22115" w:rsidP="00D22115">
      <w:pPr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AA5D00"/>
          <w:sz w:val="24"/>
          <w:szCs w:val="24"/>
        </w:rPr>
        <w:t>console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.log(obj);</w:t>
      </w:r>
    </w:p>
    <w:p w14:paraId="1A799E10" w14:textId="77777777" w:rsidR="00D22115" w:rsidRPr="005E1F28" w:rsidRDefault="00D22115" w:rsidP="00D22115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Cho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đoạn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code,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kết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quả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là</w:t>
      </w:r>
      <w:proofErr w:type="spellEnd"/>
    </w:p>
    <w:p w14:paraId="46B17DDD" w14:textId="77777777" w:rsidR="00D22115" w:rsidRPr="005E1F28" w:rsidRDefault="00D22115" w:rsidP="00D2211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C. {a: "three", b: "two</w:t>
      </w:r>
      <w:proofErr w:type="gram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" }</w:t>
      </w:r>
      <w:proofErr w:type="gramEnd"/>
    </w:p>
    <w:p w14:paraId="22366E04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const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user = {</w:t>
      </w:r>
    </w:p>
    <w:p w14:paraId="1D27440E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>name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: 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'</w:t>
      </w:r>
      <w:proofErr w:type="spellStart"/>
      <w:r w:rsidRPr="005E1F28">
        <w:rPr>
          <w:rFonts w:ascii="Arial" w:eastAsia="Times New Roman" w:hAnsi="Arial" w:cs="Arial"/>
          <w:color w:val="008000"/>
          <w:sz w:val="24"/>
          <w:szCs w:val="24"/>
        </w:rPr>
        <w:t>lao</w:t>
      </w:r>
      <w:proofErr w:type="spellEnd"/>
      <w:r w:rsidRPr="005E1F28">
        <w:rPr>
          <w:rFonts w:ascii="Arial" w:eastAsia="Times New Roman" w:hAnsi="Arial" w:cs="Arial"/>
          <w:color w:val="008000"/>
          <w:sz w:val="24"/>
          <w:szCs w:val="24"/>
        </w:rPr>
        <w:t xml:space="preserve"> Hac'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,</w:t>
      </w:r>
    </w:p>
    <w:p w14:paraId="066A9432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>age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: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69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,</w:t>
      </w:r>
    </w:p>
    <w:p w14:paraId="41C4041A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>pet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: {</w:t>
      </w:r>
    </w:p>
    <w:p w14:paraId="17DE2D4B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  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>type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: 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'</w:t>
      </w:r>
      <w:proofErr w:type="spellStart"/>
      <w:r w:rsidRPr="005E1F28">
        <w:rPr>
          <w:rFonts w:ascii="Arial" w:eastAsia="Times New Roman" w:hAnsi="Arial" w:cs="Arial"/>
          <w:color w:val="008000"/>
          <w:sz w:val="24"/>
          <w:szCs w:val="24"/>
        </w:rPr>
        <w:t>cho</w:t>
      </w:r>
      <w:proofErr w:type="spellEnd"/>
      <w:r w:rsidRPr="005E1F28">
        <w:rPr>
          <w:rFonts w:ascii="Arial" w:eastAsia="Times New Roman" w:hAnsi="Arial" w:cs="Arial"/>
          <w:color w:val="008000"/>
          <w:sz w:val="24"/>
          <w:szCs w:val="24"/>
        </w:rPr>
        <w:t>'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,</w:t>
      </w:r>
    </w:p>
    <w:p w14:paraId="417C538A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  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>name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: 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'vang'</w:t>
      </w:r>
    </w:p>
    <w:p w14:paraId="599D9EF0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}</w:t>
      </w:r>
    </w:p>
    <w:p w14:paraId="0EE733CF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};</w:t>
      </w:r>
    </w:p>
    <w:p w14:paraId="56BB3EC6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</w:p>
    <w:p w14:paraId="68642312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proofErr w:type="spellStart"/>
      <w:r w:rsidRPr="005E1F28">
        <w:rPr>
          <w:rFonts w:ascii="Arial" w:eastAsia="Times New Roman" w:hAnsi="Arial" w:cs="Arial"/>
          <w:color w:val="AA5D00"/>
          <w:sz w:val="24"/>
          <w:szCs w:val="24"/>
        </w:rPr>
        <w:t>Object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.freeze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(user);</w:t>
      </w:r>
    </w:p>
    <w:p w14:paraId="64A24E04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</w:p>
    <w:p w14:paraId="4197DF8C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user.pet.name = 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'</w:t>
      </w:r>
      <w:proofErr w:type="spellStart"/>
      <w:r w:rsidRPr="005E1F28">
        <w:rPr>
          <w:rFonts w:ascii="Arial" w:eastAsia="Times New Roman" w:hAnsi="Arial" w:cs="Arial"/>
          <w:color w:val="008000"/>
          <w:sz w:val="24"/>
          <w:szCs w:val="24"/>
        </w:rPr>
        <w:t>shiba</w:t>
      </w:r>
      <w:proofErr w:type="spellEnd"/>
      <w:r w:rsidRPr="005E1F28">
        <w:rPr>
          <w:rFonts w:ascii="Arial" w:eastAsia="Times New Roman" w:hAnsi="Arial" w:cs="Arial"/>
          <w:color w:val="008000"/>
          <w:sz w:val="24"/>
          <w:szCs w:val="24"/>
        </w:rPr>
        <w:t>'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;</w:t>
      </w:r>
    </w:p>
    <w:p w14:paraId="7A67CD81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</w:p>
    <w:p w14:paraId="7B43D149" w14:textId="77777777" w:rsidR="00D22115" w:rsidRPr="005E1F28" w:rsidRDefault="00D22115" w:rsidP="00D22115">
      <w:pPr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AA5D00"/>
          <w:sz w:val="24"/>
          <w:szCs w:val="24"/>
        </w:rPr>
        <w:t>console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.log(user.pet.name);</w:t>
      </w:r>
    </w:p>
    <w:p w14:paraId="73C0CE6F" w14:textId="77777777" w:rsidR="00D22115" w:rsidRPr="005E1F28" w:rsidRDefault="00D22115" w:rsidP="00D22115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Kết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quả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của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đoạn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code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là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:</w:t>
      </w:r>
    </w:p>
    <w:p w14:paraId="46BC6E56" w14:textId="77777777" w:rsidR="00D22115" w:rsidRPr="005E1F28" w:rsidRDefault="00D22115" w:rsidP="00D2211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A.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shiba</w:t>
      </w:r>
      <w:proofErr w:type="spellEnd"/>
    </w:p>
    <w:p w14:paraId="45E1B661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const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obj = {</w:t>
      </w:r>
    </w:p>
    <w:p w14:paraId="7F1E789B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1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: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1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,</w:t>
      </w:r>
    </w:p>
    <w:p w14:paraId="4F05DC8D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2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: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2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,</w:t>
      </w:r>
    </w:p>
    <w:p w14:paraId="2EEAEC02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3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: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3</w:t>
      </w:r>
    </w:p>
    <w:p w14:paraId="056CD9F4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};</w:t>
      </w:r>
    </w:p>
    <w:p w14:paraId="3BF21538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</w:p>
    <w:p w14:paraId="5124EC4B" w14:textId="77777777" w:rsidR="00D22115" w:rsidRPr="005E1F28" w:rsidRDefault="00D22115" w:rsidP="00D22115">
      <w:pPr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proofErr w:type="gramStart"/>
      <w:r w:rsidRPr="005E1F28">
        <w:rPr>
          <w:rFonts w:ascii="Arial" w:eastAsia="Times New Roman" w:hAnsi="Arial" w:cs="Arial"/>
          <w:color w:val="AA5D00"/>
          <w:sz w:val="24"/>
          <w:szCs w:val="24"/>
        </w:rPr>
        <w:t>console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.log(</w:t>
      </w:r>
      <w:proofErr w:type="spellStart"/>
      <w:proofErr w:type="gramEnd"/>
      <w:r w:rsidRPr="005E1F28">
        <w:rPr>
          <w:rFonts w:ascii="Arial" w:eastAsia="Times New Roman" w:hAnsi="Arial" w:cs="Arial"/>
          <w:color w:val="AA5D00"/>
          <w:sz w:val="24"/>
          <w:szCs w:val="24"/>
        </w:rPr>
        <w:t>Object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.keys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(obj), </w:t>
      </w:r>
      <w:proofErr w:type="spellStart"/>
      <w:r w:rsidRPr="005E1F28">
        <w:rPr>
          <w:rFonts w:ascii="Arial" w:eastAsia="Times New Roman" w:hAnsi="Arial" w:cs="Arial"/>
          <w:color w:val="AA5D00"/>
          <w:sz w:val="24"/>
          <w:szCs w:val="24"/>
        </w:rPr>
        <w:t>Object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.values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(obj));</w:t>
      </w:r>
    </w:p>
    <w:p w14:paraId="1089E91E" w14:textId="77777777" w:rsidR="00D22115" w:rsidRPr="005E1F28" w:rsidRDefault="00D22115" w:rsidP="00D2211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B. ["1", "2", "3"] [1, 2, 3]</w:t>
      </w:r>
    </w:p>
    <w:p w14:paraId="15C0DEA5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const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obj = </w:t>
      </w:r>
      <w:proofErr w:type="gram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{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1</w:t>
      </w:r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: 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'a'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,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2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: 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'b'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,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3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: 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'c'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};</w:t>
      </w:r>
    </w:p>
    <w:p w14:paraId="232A2301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const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set = </w:t>
      </w:r>
      <w:r w:rsidRPr="005E1F28">
        <w:rPr>
          <w:rFonts w:ascii="Arial" w:eastAsia="Times New Roman" w:hAnsi="Arial" w:cs="Arial"/>
          <w:color w:val="7928A1"/>
          <w:sz w:val="24"/>
          <w:szCs w:val="24"/>
        </w:rPr>
        <w:t>new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</w:t>
      </w:r>
      <w:proofErr w:type="gramStart"/>
      <w:r w:rsidRPr="005E1F28">
        <w:rPr>
          <w:rFonts w:ascii="Arial" w:eastAsia="Times New Roman" w:hAnsi="Arial" w:cs="Arial"/>
          <w:color w:val="AA5D00"/>
          <w:sz w:val="24"/>
          <w:szCs w:val="24"/>
        </w:rPr>
        <w:t>Set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(</w:t>
      </w:r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[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1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,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2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,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3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,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4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,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5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]);</w:t>
      </w:r>
    </w:p>
    <w:p w14:paraId="228DA6A5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</w:p>
    <w:p w14:paraId="2F3ED425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proofErr w:type="spellStart"/>
      <w:proofErr w:type="gram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obj.hasOwnProperty</w:t>
      </w:r>
      <w:proofErr w:type="spellEnd"/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(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'1'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);</w:t>
      </w:r>
    </w:p>
    <w:p w14:paraId="185D5EDE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proofErr w:type="spellStart"/>
      <w:proofErr w:type="gram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obj.hasOwnProperty</w:t>
      </w:r>
      <w:proofErr w:type="spellEnd"/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(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1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);</w:t>
      </w:r>
    </w:p>
    <w:p w14:paraId="510D32CE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proofErr w:type="spellStart"/>
      <w:proofErr w:type="gram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set.has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(</w:t>
      </w:r>
      <w:proofErr w:type="gramEnd"/>
      <w:r w:rsidRPr="005E1F28">
        <w:rPr>
          <w:rFonts w:ascii="Arial" w:eastAsia="Times New Roman" w:hAnsi="Arial" w:cs="Arial"/>
          <w:color w:val="008000"/>
          <w:sz w:val="24"/>
          <w:szCs w:val="24"/>
        </w:rPr>
        <w:t>'1'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);</w:t>
      </w:r>
    </w:p>
    <w:p w14:paraId="0262DF9B" w14:textId="77777777" w:rsidR="00D22115" w:rsidRPr="005E1F28" w:rsidRDefault="00D22115" w:rsidP="00D22115">
      <w:pPr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proofErr w:type="spellStart"/>
      <w:proofErr w:type="gram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set.has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(</w:t>
      </w:r>
      <w:proofErr w:type="gramEnd"/>
      <w:r w:rsidRPr="005E1F28">
        <w:rPr>
          <w:rFonts w:ascii="Arial" w:eastAsia="Times New Roman" w:hAnsi="Arial" w:cs="Arial"/>
          <w:color w:val="AA5D00"/>
          <w:sz w:val="24"/>
          <w:szCs w:val="24"/>
        </w:rPr>
        <w:t>1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);</w:t>
      </w:r>
    </w:p>
    <w:p w14:paraId="2628FDD3" w14:textId="77777777" w:rsidR="00D22115" w:rsidRPr="005E1F28" w:rsidRDefault="00D22115" w:rsidP="00D22115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Cho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đoạn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code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sau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,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kết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quả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sẽ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là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:</w:t>
      </w:r>
    </w:p>
    <w:p w14:paraId="0D9E4A32" w14:textId="77777777" w:rsidR="00D22115" w:rsidRPr="005E1F28" w:rsidRDefault="00D22115" w:rsidP="00D2211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C. true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true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false true</w:t>
      </w:r>
    </w:p>
    <w:p w14:paraId="0C910FAC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const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a = {};</w:t>
      </w:r>
    </w:p>
    <w:p w14:paraId="3412F31B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const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b = </w:t>
      </w:r>
      <w:proofErr w:type="gram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{ 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>key</w:t>
      </w:r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: 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'b'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};</w:t>
      </w:r>
    </w:p>
    <w:p w14:paraId="5605206F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const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c = </w:t>
      </w:r>
      <w:proofErr w:type="gram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{ 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>key</w:t>
      </w:r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: 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'c'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};</w:t>
      </w:r>
    </w:p>
    <w:p w14:paraId="1DBA230F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</w:p>
    <w:p w14:paraId="08DFBD09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a[b] =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123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;</w:t>
      </w:r>
    </w:p>
    <w:p w14:paraId="0A63B9CC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a[c] =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456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;</w:t>
      </w:r>
    </w:p>
    <w:p w14:paraId="2EDB6B14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</w:p>
    <w:p w14:paraId="32A798F0" w14:textId="77777777" w:rsidR="00D22115" w:rsidRPr="005E1F28" w:rsidRDefault="00D22115" w:rsidP="00D22115">
      <w:pPr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AA5D00"/>
          <w:sz w:val="24"/>
          <w:szCs w:val="24"/>
        </w:rPr>
        <w:t>console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.log(a[b]);</w:t>
      </w:r>
    </w:p>
    <w:p w14:paraId="62A2EB47" w14:textId="77777777" w:rsidR="00D22115" w:rsidRPr="005E1F28" w:rsidRDefault="00D22115" w:rsidP="00D22115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Đoạn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code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sẽ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cho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kết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quả</w:t>
      </w:r>
      <w:proofErr w:type="spellEnd"/>
    </w:p>
    <w:p w14:paraId="1F28F68F" w14:textId="77777777" w:rsidR="00D22115" w:rsidRPr="005E1F28" w:rsidRDefault="00D22115" w:rsidP="00D2211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B. 456</w:t>
      </w:r>
    </w:p>
    <w:p w14:paraId="018797C8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const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scrambled = {</w:t>
      </w:r>
    </w:p>
    <w:p w14:paraId="49D6803D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2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: 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'e'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,</w:t>
      </w:r>
    </w:p>
    <w:p w14:paraId="450280EC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5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: 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'o'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,</w:t>
      </w:r>
    </w:p>
    <w:p w14:paraId="0C18BE18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1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: 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'h'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,</w:t>
      </w:r>
    </w:p>
    <w:p w14:paraId="2C4168D3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4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: 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'l'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,</w:t>
      </w:r>
    </w:p>
    <w:p w14:paraId="645F32C7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3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: 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'l'</w:t>
      </w:r>
    </w:p>
    <w:p w14:paraId="332BEB1D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};</w:t>
      </w:r>
    </w:p>
    <w:p w14:paraId="36E783D0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</w:p>
    <w:p w14:paraId="6AB898F4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const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result = </w:t>
      </w:r>
      <w:proofErr w:type="spellStart"/>
      <w:r w:rsidRPr="005E1F28">
        <w:rPr>
          <w:rFonts w:ascii="Arial" w:eastAsia="Times New Roman" w:hAnsi="Arial" w:cs="Arial"/>
          <w:color w:val="AA5D00"/>
          <w:sz w:val="24"/>
          <w:szCs w:val="24"/>
        </w:rPr>
        <w:t>Object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.values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(scrambled</w:t>
      </w:r>
      <w:proofErr w:type="gram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).reduce</w:t>
      </w:r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(</w:t>
      </w:r>
    </w:p>
    <w:p w14:paraId="46D0B30A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r w:rsidRPr="005E1F28">
        <w:rPr>
          <w:rFonts w:ascii="Arial" w:eastAsia="Times New Roman" w:hAnsi="Arial" w:cs="Arial"/>
          <w:color w:val="545454"/>
          <w:sz w:val="24"/>
          <w:szCs w:val="24"/>
        </w:rPr>
        <w:t>(</w:t>
      </w:r>
      <w:proofErr w:type="spellStart"/>
      <w:proofErr w:type="gramStart"/>
      <w:r w:rsidRPr="005E1F28">
        <w:rPr>
          <w:rFonts w:ascii="Arial" w:eastAsia="Times New Roman" w:hAnsi="Arial" w:cs="Arial"/>
          <w:color w:val="AA5D00"/>
          <w:sz w:val="24"/>
          <w:szCs w:val="24"/>
        </w:rPr>
        <w:t>agg</w:t>
      </w:r>
      <w:proofErr w:type="spellEnd"/>
      <w:proofErr w:type="gramEnd"/>
      <w:r w:rsidRPr="005E1F28">
        <w:rPr>
          <w:rFonts w:ascii="Arial" w:eastAsia="Times New Roman" w:hAnsi="Arial" w:cs="Arial"/>
          <w:color w:val="AA5D00"/>
          <w:sz w:val="24"/>
          <w:szCs w:val="24"/>
        </w:rPr>
        <w:t xml:space="preserve">, </w:t>
      </w:r>
      <w:proofErr w:type="spellStart"/>
      <w:r w:rsidRPr="005E1F28">
        <w:rPr>
          <w:rFonts w:ascii="Arial" w:eastAsia="Times New Roman" w:hAnsi="Arial" w:cs="Arial"/>
          <w:color w:val="AA5D00"/>
          <w:sz w:val="24"/>
          <w:szCs w:val="24"/>
        </w:rPr>
        <w:t>el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</w:rPr>
        <w:t>) =&gt;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agg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+ </w:t>
      </w:r>
      <w:proofErr w:type="spellStart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el</w:t>
      </w:r>
      <w:proofErr w:type="spell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,</w:t>
      </w:r>
    </w:p>
    <w:p w14:paraId="4F715DC6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 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''</w:t>
      </w:r>
    </w:p>
    <w:p w14:paraId="4B275849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);</w:t>
      </w:r>
    </w:p>
    <w:p w14:paraId="3F72BCD0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</w:p>
    <w:p w14:paraId="2FC25EAA" w14:textId="77777777" w:rsidR="00D22115" w:rsidRPr="005E1F28" w:rsidRDefault="00D22115" w:rsidP="00D22115">
      <w:pPr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AA5D00"/>
          <w:sz w:val="24"/>
          <w:szCs w:val="24"/>
        </w:rPr>
        <w:t>console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.log(result);</w:t>
      </w:r>
    </w:p>
    <w:p w14:paraId="4EB67733" w14:textId="77777777" w:rsidR="00D22115" w:rsidRPr="005E1F28" w:rsidRDefault="00D22115" w:rsidP="00D22115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Đoạn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code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sau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sẽ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cho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kết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quả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là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:</w:t>
      </w:r>
    </w:p>
    <w:p w14:paraId="4907B864" w14:textId="77777777" w:rsidR="00D22115" w:rsidRPr="005E1F28" w:rsidRDefault="00D22115" w:rsidP="00D2211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A. hello</w:t>
      </w:r>
    </w:p>
    <w:p w14:paraId="4839BE80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r w:rsidRPr="005E1F28">
        <w:rPr>
          <w:rFonts w:ascii="Arial" w:eastAsia="Times New Roman" w:hAnsi="Arial" w:cs="Arial"/>
          <w:color w:val="7928A1"/>
          <w:sz w:val="24"/>
          <w:szCs w:val="24"/>
        </w:rPr>
        <w:t>let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b = </w:t>
      </w:r>
      <w:r w:rsidRPr="005E1F28">
        <w:rPr>
          <w:rFonts w:ascii="Arial" w:eastAsia="Times New Roman" w:hAnsi="Arial" w:cs="Arial"/>
          <w:color w:val="008000"/>
          <w:sz w:val="24"/>
          <w:szCs w:val="24"/>
        </w:rPr>
        <w:t>'4'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;</w:t>
      </w:r>
    </w:p>
    <w:p w14:paraId="6A4E1D19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</w:p>
    <w:p w14:paraId="51BF37CD" w14:textId="77777777" w:rsidR="00D22115" w:rsidRPr="005E1F28" w:rsidRDefault="00D22115" w:rsidP="00D22115">
      <w:pPr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proofErr w:type="gramStart"/>
      <w:r w:rsidRPr="005E1F28">
        <w:rPr>
          <w:rFonts w:ascii="Arial" w:eastAsia="Times New Roman" w:hAnsi="Arial" w:cs="Arial"/>
          <w:color w:val="AA5D00"/>
          <w:sz w:val="24"/>
          <w:szCs w:val="24"/>
        </w:rPr>
        <w:t>console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.log(</w:t>
      </w:r>
      <w:proofErr w:type="gramEnd"/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b++ +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3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, b);</w:t>
      </w:r>
    </w:p>
    <w:p w14:paraId="2FCC86A5" w14:textId="77777777" w:rsidR="00D22115" w:rsidRPr="005E1F28" w:rsidRDefault="00D22115" w:rsidP="00D22115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Đoạn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code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sau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sẽ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cho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kết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quả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:</w:t>
      </w:r>
    </w:p>
    <w:p w14:paraId="5456333E" w14:textId="77777777" w:rsidR="00D22115" w:rsidRPr="005E1F28" w:rsidRDefault="00D22115" w:rsidP="00D2211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C. 7 5</w:t>
      </w:r>
    </w:p>
    <w:p w14:paraId="09F8C06C" w14:textId="77777777" w:rsidR="00D22115" w:rsidRPr="005E1F28" w:rsidRDefault="00D22115" w:rsidP="00D22115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proofErr w:type="gramStart"/>
      <w:r w:rsidRPr="005E1F28">
        <w:rPr>
          <w:rFonts w:ascii="Arial" w:eastAsia="Times New Roman" w:hAnsi="Arial" w:cs="Arial"/>
          <w:color w:val="AA5D00"/>
          <w:sz w:val="24"/>
          <w:szCs w:val="24"/>
        </w:rPr>
        <w:t>console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.log(</w:t>
      </w:r>
      <w:proofErr w:type="gramEnd"/>
      <w:r w:rsidRPr="005E1F28">
        <w:rPr>
          <w:rFonts w:ascii="Arial" w:eastAsia="Times New Roman" w:hAnsi="Arial" w:cs="Arial"/>
          <w:color w:val="AA5D00"/>
          <w:sz w:val="24"/>
          <w:szCs w:val="24"/>
        </w:rPr>
        <w:t>1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&lt;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2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&lt;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3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);</w:t>
      </w:r>
    </w:p>
    <w:p w14:paraId="26FA9C1E" w14:textId="77777777" w:rsidR="00D22115" w:rsidRPr="005E1F28" w:rsidRDefault="00D22115" w:rsidP="00D22115">
      <w:pPr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</w:pPr>
      <w:proofErr w:type="gramStart"/>
      <w:r w:rsidRPr="005E1F28">
        <w:rPr>
          <w:rFonts w:ascii="Arial" w:eastAsia="Times New Roman" w:hAnsi="Arial" w:cs="Arial"/>
          <w:color w:val="AA5D00"/>
          <w:sz w:val="24"/>
          <w:szCs w:val="24"/>
        </w:rPr>
        <w:t>console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.log(</w:t>
      </w:r>
      <w:proofErr w:type="gramEnd"/>
      <w:r w:rsidRPr="005E1F28">
        <w:rPr>
          <w:rFonts w:ascii="Arial" w:eastAsia="Times New Roman" w:hAnsi="Arial" w:cs="Arial"/>
          <w:color w:val="AA5D00"/>
          <w:sz w:val="24"/>
          <w:szCs w:val="24"/>
        </w:rPr>
        <w:t>3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&gt;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2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 xml:space="preserve"> &gt; </w:t>
      </w:r>
      <w:r w:rsidRPr="005E1F28">
        <w:rPr>
          <w:rFonts w:ascii="Arial" w:eastAsia="Times New Roman" w:hAnsi="Arial" w:cs="Arial"/>
          <w:color w:val="AA5D00"/>
          <w:sz w:val="24"/>
          <w:szCs w:val="24"/>
        </w:rPr>
        <w:t>1</w:t>
      </w:r>
      <w:r w:rsidRPr="005E1F28">
        <w:rPr>
          <w:rFonts w:ascii="Arial" w:eastAsia="Times New Roman" w:hAnsi="Arial" w:cs="Arial"/>
          <w:color w:val="545454"/>
          <w:sz w:val="24"/>
          <w:szCs w:val="24"/>
          <w:shd w:val="clear" w:color="auto" w:fill="F2F2F2"/>
        </w:rPr>
        <w:t>);</w:t>
      </w:r>
    </w:p>
    <w:p w14:paraId="7743FD2B" w14:textId="77777777" w:rsidR="00D22115" w:rsidRPr="005E1F28" w:rsidRDefault="00D22115" w:rsidP="00D22115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Đoạn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code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sau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sẽ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cho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kết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quả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gì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?</w:t>
      </w:r>
    </w:p>
    <w:p w14:paraId="06544566" w14:textId="77777777" w:rsidR="00D22115" w:rsidRPr="005E1F28" w:rsidRDefault="00D22115" w:rsidP="00D2211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B. true false</w:t>
      </w:r>
    </w:p>
    <w:p w14:paraId="69F70762" w14:textId="77777777" w:rsidR="00D22115" w:rsidRPr="005E1F28" w:rsidRDefault="00D22115" w:rsidP="00D22115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Cấu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trúc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đơn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giản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của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một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trang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HTML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được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khai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báo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theo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thứ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tự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là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:</w:t>
      </w:r>
    </w:p>
    <w:p w14:paraId="44E336AF" w14:textId="77777777" w:rsidR="00D22115" w:rsidRPr="005E1F28" w:rsidRDefault="00D22115" w:rsidP="00D2211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D. HTML, HEAD, BODY</w:t>
      </w:r>
    </w:p>
    <w:p w14:paraId="5BB5A99F" w14:textId="77777777" w:rsidR="00D22115" w:rsidRPr="005E1F28" w:rsidRDefault="00D22115" w:rsidP="00D22115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Để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trình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bày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một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đoạn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văn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bản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trong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tài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liệu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HTML ta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dùng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thẻ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:</w:t>
      </w:r>
    </w:p>
    <w:p w14:paraId="63390EA1" w14:textId="77777777" w:rsidR="00D22115" w:rsidRPr="005E1F28" w:rsidRDefault="00D22115" w:rsidP="00D2211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B. &lt;P&gt;</w:t>
      </w:r>
    </w:p>
    <w:p w14:paraId="1EF31679" w14:textId="77777777" w:rsidR="00D22115" w:rsidRPr="005E1F28" w:rsidRDefault="00D22115" w:rsidP="00D22115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</w:rPr>
      </w:pPr>
      <w:proofErr w:type="spellStart"/>
      <w:r w:rsidRPr="005E1F28">
        <w:rPr>
          <w:rFonts w:ascii="Arial" w:eastAsia="Times New Roman" w:hAnsi="Arial" w:cs="Arial"/>
          <w:color w:val="0C0C0C"/>
          <w:sz w:val="24"/>
          <w:szCs w:val="24"/>
        </w:rPr>
        <w:t>Để</w:t>
      </w:r>
      <w:proofErr w:type="spellEnd"/>
      <w:r w:rsidRPr="005E1F28">
        <w:rPr>
          <w:rFonts w:ascii="Arial" w:eastAsia="Times New Roman" w:hAnsi="Arial" w:cs="Arial"/>
          <w:color w:val="0C0C0C"/>
          <w:sz w:val="24"/>
          <w:szCs w:val="24"/>
        </w:rPr>
        <w:t xml:space="preserve"> </w:t>
      </w:r>
      <w:proofErr w:type="spellStart"/>
      <w:r w:rsidRPr="005E1F28">
        <w:rPr>
          <w:rFonts w:ascii="Arial" w:eastAsia="Times New Roman" w:hAnsi="Arial" w:cs="Arial"/>
          <w:color w:val="0C0C0C"/>
          <w:sz w:val="24"/>
          <w:szCs w:val="24"/>
        </w:rPr>
        <w:t>khai</w:t>
      </w:r>
      <w:proofErr w:type="spellEnd"/>
      <w:r w:rsidRPr="005E1F28">
        <w:rPr>
          <w:rFonts w:ascii="Arial" w:eastAsia="Times New Roman" w:hAnsi="Arial" w:cs="Arial"/>
          <w:color w:val="0C0C0C"/>
          <w:sz w:val="24"/>
          <w:szCs w:val="24"/>
        </w:rPr>
        <w:t xml:space="preserve"> </w:t>
      </w:r>
      <w:proofErr w:type="spellStart"/>
      <w:r w:rsidRPr="005E1F28">
        <w:rPr>
          <w:rFonts w:ascii="Arial" w:eastAsia="Times New Roman" w:hAnsi="Arial" w:cs="Arial"/>
          <w:color w:val="0C0C0C"/>
          <w:sz w:val="24"/>
          <w:szCs w:val="24"/>
        </w:rPr>
        <w:t>báo</w:t>
      </w:r>
      <w:proofErr w:type="spellEnd"/>
      <w:r w:rsidRPr="005E1F28">
        <w:rPr>
          <w:rFonts w:ascii="Arial" w:eastAsia="Times New Roman" w:hAnsi="Arial" w:cs="Arial"/>
          <w:color w:val="0C0C0C"/>
          <w:sz w:val="24"/>
          <w:szCs w:val="24"/>
        </w:rPr>
        <w:t xml:space="preserve"> </w:t>
      </w:r>
      <w:proofErr w:type="spellStart"/>
      <w:r w:rsidRPr="005E1F28">
        <w:rPr>
          <w:rFonts w:ascii="Arial" w:eastAsia="Times New Roman" w:hAnsi="Arial" w:cs="Arial"/>
          <w:color w:val="0C0C0C"/>
          <w:sz w:val="24"/>
          <w:szCs w:val="24"/>
        </w:rPr>
        <w:t>một</w:t>
      </w:r>
      <w:proofErr w:type="spellEnd"/>
      <w:r w:rsidRPr="005E1F28">
        <w:rPr>
          <w:rFonts w:ascii="Arial" w:eastAsia="Times New Roman" w:hAnsi="Arial" w:cs="Arial"/>
          <w:color w:val="0C0C0C"/>
          <w:sz w:val="24"/>
          <w:szCs w:val="24"/>
        </w:rPr>
        <w:t xml:space="preserve"> </w:t>
      </w:r>
      <w:proofErr w:type="spellStart"/>
      <w:r w:rsidRPr="005E1F28">
        <w:rPr>
          <w:rFonts w:ascii="Arial" w:eastAsia="Times New Roman" w:hAnsi="Arial" w:cs="Arial"/>
          <w:color w:val="0C0C0C"/>
          <w:sz w:val="24"/>
          <w:szCs w:val="24"/>
        </w:rPr>
        <w:t>phần</w:t>
      </w:r>
      <w:proofErr w:type="spellEnd"/>
      <w:r w:rsidRPr="005E1F28">
        <w:rPr>
          <w:rFonts w:ascii="Arial" w:eastAsia="Times New Roman" w:hAnsi="Arial" w:cs="Arial"/>
          <w:color w:val="0C0C0C"/>
          <w:sz w:val="24"/>
          <w:szCs w:val="24"/>
        </w:rPr>
        <w:t xml:space="preserve"> </w:t>
      </w:r>
      <w:proofErr w:type="spellStart"/>
      <w:r w:rsidRPr="005E1F28">
        <w:rPr>
          <w:rFonts w:ascii="Arial" w:eastAsia="Times New Roman" w:hAnsi="Arial" w:cs="Arial"/>
          <w:color w:val="0C0C0C"/>
          <w:sz w:val="24"/>
          <w:szCs w:val="24"/>
        </w:rPr>
        <w:t>bị</w:t>
      </w:r>
      <w:proofErr w:type="spellEnd"/>
      <w:r w:rsidRPr="005E1F28">
        <w:rPr>
          <w:rFonts w:ascii="Arial" w:eastAsia="Times New Roman" w:hAnsi="Arial" w:cs="Arial"/>
          <w:color w:val="0C0C0C"/>
          <w:sz w:val="24"/>
          <w:szCs w:val="24"/>
        </w:rPr>
        <w:t xml:space="preserve"> </w:t>
      </w:r>
      <w:proofErr w:type="spellStart"/>
      <w:r w:rsidRPr="005E1F28">
        <w:rPr>
          <w:rFonts w:ascii="Arial" w:eastAsia="Times New Roman" w:hAnsi="Arial" w:cs="Arial"/>
          <w:color w:val="0C0C0C"/>
          <w:sz w:val="24"/>
          <w:szCs w:val="24"/>
        </w:rPr>
        <w:t>đánh</w:t>
      </w:r>
      <w:proofErr w:type="spellEnd"/>
      <w:r w:rsidRPr="005E1F28">
        <w:rPr>
          <w:rFonts w:ascii="Arial" w:eastAsia="Times New Roman" w:hAnsi="Arial" w:cs="Arial"/>
          <w:color w:val="0C0C0C"/>
          <w:sz w:val="24"/>
          <w:szCs w:val="24"/>
        </w:rPr>
        <w:t xml:space="preserve"> </w:t>
      </w:r>
      <w:proofErr w:type="spellStart"/>
      <w:r w:rsidRPr="005E1F28">
        <w:rPr>
          <w:rFonts w:ascii="Arial" w:eastAsia="Times New Roman" w:hAnsi="Arial" w:cs="Arial"/>
          <w:color w:val="0C0C0C"/>
          <w:sz w:val="24"/>
          <w:szCs w:val="24"/>
        </w:rPr>
        <w:t>dấu</w:t>
      </w:r>
      <w:proofErr w:type="spellEnd"/>
      <w:r w:rsidRPr="005E1F28">
        <w:rPr>
          <w:rFonts w:ascii="Arial" w:eastAsia="Times New Roman" w:hAnsi="Arial" w:cs="Arial"/>
          <w:color w:val="0C0C0C"/>
          <w:sz w:val="24"/>
          <w:szCs w:val="24"/>
        </w:rPr>
        <w:t xml:space="preserve"> </w:t>
      </w:r>
      <w:proofErr w:type="spellStart"/>
      <w:r w:rsidRPr="005E1F28">
        <w:rPr>
          <w:rFonts w:ascii="Arial" w:eastAsia="Times New Roman" w:hAnsi="Arial" w:cs="Arial"/>
          <w:color w:val="0C0C0C"/>
          <w:sz w:val="24"/>
          <w:szCs w:val="24"/>
        </w:rPr>
        <w:t>trên</w:t>
      </w:r>
      <w:proofErr w:type="spellEnd"/>
      <w:r w:rsidRPr="005E1F28">
        <w:rPr>
          <w:rFonts w:ascii="Arial" w:eastAsia="Times New Roman" w:hAnsi="Arial" w:cs="Arial"/>
          <w:color w:val="0C0C0C"/>
          <w:sz w:val="24"/>
          <w:szCs w:val="24"/>
        </w:rPr>
        <w:t xml:space="preserve"> </w:t>
      </w:r>
      <w:proofErr w:type="spellStart"/>
      <w:r w:rsidRPr="005E1F28">
        <w:rPr>
          <w:rFonts w:ascii="Arial" w:eastAsia="Times New Roman" w:hAnsi="Arial" w:cs="Arial"/>
          <w:color w:val="0C0C0C"/>
          <w:sz w:val="24"/>
          <w:szCs w:val="24"/>
        </w:rPr>
        <w:t>trang</w:t>
      </w:r>
      <w:proofErr w:type="spellEnd"/>
      <w:r w:rsidRPr="005E1F28">
        <w:rPr>
          <w:rFonts w:ascii="Arial" w:eastAsia="Times New Roman" w:hAnsi="Arial" w:cs="Arial"/>
          <w:color w:val="0C0C0C"/>
          <w:sz w:val="24"/>
          <w:szCs w:val="24"/>
        </w:rPr>
        <w:t xml:space="preserve"> web ta </w:t>
      </w:r>
      <w:proofErr w:type="spellStart"/>
      <w:r w:rsidRPr="005E1F28">
        <w:rPr>
          <w:rFonts w:ascii="Arial" w:eastAsia="Times New Roman" w:hAnsi="Arial" w:cs="Arial"/>
          <w:color w:val="0C0C0C"/>
          <w:sz w:val="24"/>
          <w:szCs w:val="24"/>
        </w:rPr>
        <w:t>sử</w:t>
      </w:r>
      <w:proofErr w:type="spellEnd"/>
      <w:r w:rsidRPr="005E1F28">
        <w:rPr>
          <w:rFonts w:ascii="Arial" w:eastAsia="Times New Roman" w:hAnsi="Arial" w:cs="Arial"/>
          <w:color w:val="0C0C0C"/>
          <w:sz w:val="24"/>
          <w:szCs w:val="24"/>
        </w:rPr>
        <w:t xml:space="preserve"> </w:t>
      </w:r>
      <w:proofErr w:type="spellStart"/>
      <w:r w:rsidRPr="005E1F28">
        <w:rPr>
          <w:rFonts w:ascii="Arial" w:eastAsia="Times New Roman" w:hAnsi="Arial" w:cs="Arial"/>
          <w:color w:val="0C0C0C"/>
          <w:sz w:val="24"/>
          <w:szCs w:val="24"/>
        </w:rPr>
        <w:t>dụng</w:t>
      </w:r>
      <w:proofErr w:type="spellEnd"/>
      <w:r w:rsidRPr="005E1F28">
        <w:rPr>
          <w:rFonts w:ascii="Arial" w:eastAsia="Times New Roman" w:hAnsi="Arial" w:cs="Arial"/>
          <w:color w:val="0C0C0C"/>
          <w:sz w:val="24"/>
          <w:szCs w:val="24"/>
        </w:rPr>
        <w:t xml:space="preserve"> </w:t>
      </w:r>
      <w:proofErr w:type="spellStart"/>
      <w:r w:rsidRPr="005E1F28">
        <w:rPr>
          <w:rFonts w:ascii="Arial" w:eastAsia="Times New Roman" w:hAnsi="Arial" w:cs="Arial"/>
          <w:color w:val="0C0C0C"/>
          <w:sz w:val="24"/>
          <w:szCs w:val="24"/>
        </w:rPr>
        <w:t>thẻ</w:t>
      </w:r>
      <w:proofErr w:type="spellEnd"/>
      <w:r w:rsidRPr="005E1F28">
        <w:rPr>
          <w:rFonts w:ascii="Arial" w:eastAsia="Times New Roman" w:hAnsi="Arial" w:cs="Arial"/>
          <w:color w:val="0C0C0C"/>
          <w:sz w:val="24"/>
          <w:szCs w:val="24"/>
        </w:rPr>
        <w:t xml:space="preserve"> &lt;A&gt; </w:t>
      </w:r>
      <w:proofErr w:type="spellStart"/>
      <w:r w:rsidRPr="005E1F28">
        <w:rPr>
          <w:rFonts w:ascii="Arial" w:eastAsia="Times New Roman" w:hAnsi="Arial" w:cs="Arial"/>
          <w:color w:val="0C0C0C"/>
          <w:sz w:val="24"/>
          <w:szCs w:val="24"/>
        </w:rPr>
        <w:t>với</w:t>
      </w:r>
      <w:proofErr w:type="spellEnd"/>
      <w:r w:rsidRPr="005E1F28">
        <w:rPr>
          <w:rFonts w:ascii="Arial" w:eastAsia="Times New Roman" w:hAnsi="Arial" w:cs="Arial"/>
          <w:color w:val="0C0C0C"/>
          <w:sz w:val="24"/>
          <w:szCs w:val="24"/>
        </w:rPr>
        <w:t xml:space="preserve"> </w:t>
      </w:r>
      <w:proofErr w:type="spellStart"/>
      <w:r w:rsidRPr="005E1F28">
        <w:rPr>
          <w:rFonts w:ascii="Arial" w:eastAsia="Times New Roman" w:hAnsi="Arial" w:cs="Arial"/>
          <w:color w:val="0C0C0C"/>
          <w:sz w:val="24"/>
          <w:szCs w:val="24"/>
        </w:rPr>
        <w:t>thuộc</w:t>
      </w:r>
      <w:proofErr w:type="spellEnd"/>
      <w:r w:rsidRPr="005E1F28">
        <w:rPr>
          <w:rFonts w:ascii="Arial" w:eastAsia="Times New Roman" w:hAnsi="Arial" w:cs="Arial"/>
          <w:color w:val="0C0C0C"/>
          <w:sz w:val="24"/>
          <w:szCs w:val="24"/>
        </w:rPr>
        <w:t xml:space="preserve"> </w:t>
      </w:r>
      <w:proofErr w:type="spellStart"/>
      <w:r w:rsidRPr="005E1F28">
        <w:rPr>
          <w:rFonts w:ascii="Arial" w:eastAsia="Times New Roman" w:hAnsi="Arial" w:cs="Arial"/>
          <w:color w:val="0C0C0C"/>
          <w:sz w:val="24"/>
          <w:szCs w:val="24"/>
        </w:rPr>
        <w:t>tính</w:t>
      </w:r>
      <w:proofErr w:type="spellEnd"/>
      <w:r w:rsidRPr="005E1F28">
        <w:rPr>
          <w:rFonts w:ascii="Arial" w:eastAsia="Times New Roman" w:hAnsi="Arial" w:cs="Arial"/>
          <w:color w:val="0C0C0C"/>
          <w:sz w:val="24"/>
          <w:szCs w:val="24"/>
        </w:rPr>
        <w:t>:</w:t>
      </w:r>
    </w:p>
    <w:p w14:paraId="6EB1ED95" w14:textId="77777777" w:rsidR="00D22115" w:rsidRPr="005E1F28" w:rsidRDefault="00D22115" w:rsidP="00D22115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</w:rPr>
      </w:pPr>
      <w:r w:rsidRPr="005E1F28">
        <w:rPr>
          <w:rFonts w:ascii="Arial" w:eastAsia="Times New Roman" w:hAnsi="Arial" w:cs="Arial"/>
          <w:color w:val="575859"/>
          <w:sz w:val="24"/>
          <w:szCs w:val="24"/>
        </w:rPr>
        <w:object w:dxaOrig="1440" w:dyaOrig="1440" w14:anchorId="658940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.25pt;height:18pt" o:ole="">
            <v:imagedata r:id="rId5" o:title=""/>
          </v:shape>
          <w:control r:id="rId6" w:name="DefaultOcxName" w:shapeid="_x0000_i1028"/>
        </w:object>
      </w:r>
      <w:r w:rsidRPr="005E1F28">
        <w:rPr>
          <w:rFonts w:ascii="Arial" w:eastAsia="Times New Roman" w:hAnsi="Arial" w:cs="Arial"/>
          <w:color w:val="575859"/>
          <w:sz w:val="24"/>
          <w:szCs w:val="24"/>
        </w:rPr>
        <w:t>A. NAME</w:t>
      </w:r>
    </w:p>
    <w:p w14:paraId="3AF44DDD" w14:textId="77777777" w:rsidR="00D22115" w:rsidRPr="005E1F28" w:rsidRDefault="00D22115" w:rsidP="00D22115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Để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chèn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hình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ảnh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vào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trang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web ta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dùng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thẻ</w:t>
      </w:r>
      <w:proofErr w:type="spellEnd"/>
    </w:p>
    <w:p w14:paraId="495BDDF1" w14:textId="77777777" w:rsidR="00D22115" w:rsidRPr="005E1F28" w:rsidRDefault="00D22115" w:rsidP="00D22115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</w:rPr>
      </w:pPr>
      <w:r w:rsidRPr="005E1F28">
        <w:rPr>
          <w:rFonts w:ascii="Arial" w:eastAsia="Times New Roman" w:hAnsi="Arial" w:cs="Arial"/>
          <w:color w:val="575859"/>
          <w:sz w:val="24"/>
          <w:szCs w:val="24"/>
        </w:rPr>
        <w:t>B.  &lt;IMG&gt;</w:t>
      </w:r>
    </w:p>
    <w:p w14:paraId="645E4B67" w14:textId="77777777" w:rsidR="00D22115" w:rsidRPr="005E1F28" w:rsidRDefault="00D22115" w:rsidP="00D22115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Để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hiển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thị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các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thông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tin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như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tác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giả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,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địa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chỉ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,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chữ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ký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trong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tài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liệu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HTML ta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dùng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thẻ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:</w:t>
      </w:r>
    </w:p>
    <w:p w14:paraId="107F9AFE" w14:textId="77777777" w:rsidR="00D22115" w:rsidRPr="005E1F28" w:rsidRDefault="00D22115" w:rsidP="00D2211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A.  &lt;ADDRESS&gt;</w:t>
      </w:r>
    </w:p>
    <w:p w14:paraId="0A69BD52" w14:textId="77777777" w:rsidR="00D22115" w:rsidRPr="005E1F28" w:rsidRDefault="00D22115" w:rsidP="00D22115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Để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nhóm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các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thành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phần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có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liên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quan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với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nhau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ta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dùng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thẻ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:</w:t>
      </w:r>
    </w:p>
    <w:p w14:paraId="1590AB5D" w14:textId="77777777" w:rsidR="00D22115" w:rsidRPr="005E1F28" w:rsidRDefault="00D22115" w:rsidP="00D2211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A. &lt;span&gt;</w:t>
      </w:r>
    </w:p>
    <w:p w14:paraId="6A0AC794" w14:textId="77777777" w:rsidR="00D22115" w:rsidRPr="005E1F28" w:rsidRDefault="00036E1D" w:rsidP="00D22115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Để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khai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báo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một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danh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sách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có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thứ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tự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ta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sử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dụng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thẻ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:</w:t>
      </w:r>
    </w:p>
    <w:p w14:paraId="3A976CD5" w14:textId="77777777" w:rsidR="00036E1D" w:rsidRPr="005E1F28" w:rsidRDefault="00036E1D" w:rsidP="00D2211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A.  &lt;li&gt;</w:t>
      </w:r>
    </w:p>
    <w:p w14:paraId="5E36E8B7" w14:textId="77777777" w:rsidR="00036E1D" w:rsidRPr="005E1F28" w:rsidRDefault="00036E1D" w:rsidP="00D22115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Để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xác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định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kiểu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chữ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,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kích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thước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,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màu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sắc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... Ta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dùng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thẻ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:</w:t>
      </w:r>
    </w:p>
    <w:p w14:paraId="7B8A9D4D" w14:textId="77777777" w:rsidR="00036E1D" w:rsidRPr="005E1F28" w:rsidRDefault="00036E1D" w:rsidP="00D2211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C. &lt;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fontstyle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&gt;</w:t>
      </w:r>
    </w:p>
    <w:p w14:paraId="0FC19799" w14:textId="77777777" w:rsidR="00036E1D" w:rsidRPr="005E1F28" w:rsidRDefault="00036E1D" w:rsidP="00D22115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Để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khai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báo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một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bảng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trên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trang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web ta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sử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dụng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thẻ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:</w:t>
      </w:r>
    </w:p>
    <w:p w14:paraId="10E18F8B" w14:textId="77777777" w:rsidR="00036E1D" w:rsidRPr="005E1F28" w:rsidRDefault="00036E1D" w:rsidP="00D2211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C. &lt;table&gt;</w:t>
      </w:r>
    </w:p>
    <w:p w14:paraId="384C7B7F" w14:textId="77777777" w:rsidR="00036E1D" w:rsidRPr="005E1F28" w:rsidRDefault="00036E1D" w:rsidP="00D22115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Để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khai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báo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một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hàng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trong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bảng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trên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trang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web ta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sử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dụng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thẻ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: </w:t>
      </w:r>
    </w:p>
    <w:p w14:paraId="692A9339" w14:textId="77777777" w:rsidR="00036E1D" w:rsidRPr="005E1F28" w:rsidRDefault="00036E1D" w:rsidP="00D2211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A. &lt;tr&gt;</w:t>
      </w:r>
    </w:p>
    <w:p w14:paraId="215ED49D" w14:textId="77777777" w:rsidR="00036E1D" w:rsidRPr="005E1F28" w:rsidRDefault="00036E1D" w:rsidP="00D22115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Để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tạo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ra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những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ô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mà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chúng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có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thể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kéo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rộng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ra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hơn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một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dòng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trên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bảng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ta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sử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dụng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thuộc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tính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:</w:t>
      </w:r>
    </w:p>
    <w:p w14:paraId="4E0F5BE2" w14:textId="77777777" w:rsidR="00036E1D" w:rsidRPr="005E1F28" w:rsidRDefault="00036E1D" w:rsidP="00D2211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C.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Rowspan</w:t>
      </w:r>
      <w:proofErr w:type="spellEnd"/>
    </w:p>
    <w:p w14:paraId="3E44C691" w14:textId="77777777" w:rsidR="00036E1D" w:rsidRPr="005E1F28" w:rsidRDefault="00036E1D" w:rsidP="00D22115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Để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canh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lề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dọc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cho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các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ô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trong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bảng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ta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sử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dụng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thuộc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tính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:</w:t>
      </w:r>
    </w:p>
    <w:p w14:paraId="6F827DDE" w14:textId="77777777" w:rsidR="00036E1D" w:rsidRPr="005E1F28" w:rsidRDefault="00036E1D" w:rsidP="00D2211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D.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Valign</w:t>
      </w:r>
      <w:proofErr w:type="spellEnd"/>
    </w:p>
    <w:p w14:paraId="7C239BA4" w14:textId="77777777" w:rsidR="00036E1D" w:rsidRPr="005E1F28" w:rsidRDefault="00036E1D" w:rsidP="00D22115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Để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định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nghĩa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một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tập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các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frame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đơn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ta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sử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dụng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thẻ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: </w:t>
      </w:r>
    </w:p>
    <w:p w14:paraId="7D16D54A" w14:textId="77777777" w:rsidR="00036E1D" w:rsidRPr="005E1F28" w:rsidRDefault="00036E1D" w:rsidP="00D2211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C.  &lt;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ifframe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&gt; </w:t>
      </w:r>
    </w:p>
    <w:p w14:paraId="70017BAE" w14:textId="77777777" w:rsidR="00036E1D" w:rsidRPr="005E1F28" w:rsidRDefault="00036E1D" w:rsidP="00D22115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Để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khai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báo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một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phần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tử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điều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khiển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nhập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văn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bản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chỉ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có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một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dòng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ta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sử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dụng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thẻ</w:t>
      </w:r>
      <w:proofErr w:type="spellEnd"/>
    </w:p>
    <w:p w14:paraId="03F2AF89" w14:textId="77777777" w:rsidR="00036E1D" w:rsidRPr="005E1F28" w:rsidRDefault="00036E1D" w:rsidP="00D2211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A. &lt;input type= “text”&gt;</w:t>
      </w:r>
    </w:p>
    <w:p w14:paraId="1044CED9" w14:textId="77777777" w:rsidR="00036E1D" w:rsidRPr="005E1F28" w:rsidRDefault="00036E1D" w:rsidP="00D22115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lastRenderedPageBreak/>
        <w:t>Để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khai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báo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một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phần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tử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điều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khiển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ẩn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có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chứa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một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value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để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phục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vụ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cho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các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mục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đích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khác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trên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trang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web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mà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không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muốn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hiển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thị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ra ta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dùng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thẻ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:</w:t>
      </w:r>
    </w:p>
    <w:p w14:paraId="3AC01786" w14:textId="77777777" w:rsidR="00036E1D" w:rsidRPr="005E1F28" w:rsidRDefault="00036E1D" w:rsidP="00D2211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B. &lt;input type = “hidden”</w:t>
      </w:r>
    </w:p>
    <w:p w14:paraId="76534E76" w14:textId="77777777" w:rsidR="00036E1D" w:rsidRPr="005E1F28" w:rsidRDefault="00036E1D" w:rsidP="00D22115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Để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khai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báo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một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phần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tử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điều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khiển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cho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phép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người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dùng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có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thể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chọn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một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hay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nhiều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giá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trị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ta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sử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dụng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thẻ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:</w:t>
      </w:r>
    </w:p>
    <w:p w14:paraId="74F5FC73" w14:textId="77777777" w:rsidR="00036E1D" w:rsidRPr="005E1F28" w:rsidRDefault="00036E1D" w:rsidP="00D2211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C. &lt;input type= “checkbox” </w:t>
      </w:r>
    </w:p>
    <w:p w14:paraId="1BE2C416" w14:textId="044673B2" w:rsidR="00BD0C6C" w:rsidRPr="005E1F28" w:rsidRDefault="00BB172D" w:rsidP="00BD0C6C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Để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khai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báo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một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phần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tử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điều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khiển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khi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nhấn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vào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sẽ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gửi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thông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tin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của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form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ta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sử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dụng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thẻ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:</w:t>
      </w:r>
    </w:p>
    <w:p w14:paraId="1DD128CA" w14:textId="7F80C485" w:rsidR="00BB172D" w:rsidRPr="005E1F28" w:rsidRDefault="00BB172D" w:rsidP="00BD0C6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B. &lt;input type = “submit”</w:t>
      </w:r>
    </w:p>
    <w:p w14:paraId="0A0023DF" w14:textId="78AE27C1" w:rsidR="00BB172D" w:rsidRPr="005E1F28" w:rsidRDefault="00BB172D" w:rsidP="00BD0C6C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Để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khai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báo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một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phần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tử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điều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khiển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tạo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một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nút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nhấn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trên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trang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web ta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sử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dụng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thẻ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:</w:t>
      </w:r>
    </w:p>
    <w:p w14:paraId="4C381CB6" w14:textId="2EA05E7F" w:rsidR="00BB172D" w:rsidRPr="005E1F28" w:rsidRDefault="00BB172D" w:rsidP="00BD0C6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B.  &lt;input type = “button”&gt;</w:t>
      </w:r>
    </w:p>
    <w:p w14:paraId="5955F159" w14:textId="0233A1DC" w:rsidR="00BB172D" w:rsidRPr="005E1F28" w:rsidRDefault="00BB172D" w:rsidP="00BD0C6C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Để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khai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báo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một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phần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tử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điều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khiển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để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mở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một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hộp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thoại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giúp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người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dùng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mở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một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file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trên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hệ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thống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thư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mục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của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máy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tính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ta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sử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dụng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thẻ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:</w:t>
      </w:r>
    </w:p>
    <w:p w14:paraId="11D531EB" w14:textId="17E9FC85" w:rsidR="00BB172D" w:rsidRPr="005E1F28" w:rsidRDefault="00BB172D" w:rsidP="00BD0C6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A. &lt;input type= “file”&gt;</w:t>
      </w:r>
    </w:p>
    <w:p w14:paraId="068945A0" w14:textId="10389D02" w:rsidR="00BB172D" w:rsidRPr="005E1F28" w:rsidRDefault="00BB172D" w:rsidP="00BD0C6C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Để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xác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định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trình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tự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nhận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tiêu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điểm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của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phần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tử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thông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qua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bàn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phím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ta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sử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dụng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thuộc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tính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:</w:t>
      </w:r>
    </w:p>
    <w:p w14:paraId="66EC0F58" w14:textId="1D16098D" w:rsidR="00BB172D" w:rsidRPr="005E1F28" w:rsidRDefault="00BB172D" w:rsidP="00BD0C6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C.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Tabindex</w:t>
      </w:r>
      <w:proofErr w:type="spellEnd"/>
    </w:p>
    <w:p w14:paraId="7179320C" w14:textId="7D5701F3" w:rsidR="00BB172D" w:rsidRPr="005E1F28" w:rsidRDefault="00BB172D" w:rsidP="00BD0C6C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Thứ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tự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xép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tầng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của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css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theo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độ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ưu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tiên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từ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thấp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đến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cao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như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sau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:</w:t>
      </w:r>
    </w:p>
    <w:p w14:paraId="0DF2B294" w14:textId="3D944EED" w:rsidR="00BB172D" w:rsidRPr="005E1F28" w:rsidRDefault="00BB172D" w:rsidP="00BD0C6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D.  Browser default, external style sheet, internal style sheet, inline style</w:t>
      </w:r>
    </w:p>
    <w:p w14:paraId="7DA4BEDF" w14:textId="6DDD7CD8" w:rsidR="00BB172D" w:rsidRPr="005E1F28" w:rsidRDefault="00BB172D" w:rsidP="00BD0C6C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Css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định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nghĩa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các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style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khác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nhau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cho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cùng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một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loại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html element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bằng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cách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sử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dụng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:</w:t>
      </w:r>
    </w:p>
    <w:p w14:paraId="650B4E45" w14:textId="054A4B09" w:rsidR="00BB172D" w:rsidRPr="005E1F28" w:rsidRDefault="00BB172D" w:rsidP="00BD0C6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A. Class selector</w:t>
      </w:r>
    </w:p>
    <w:p w14:paraId="0E2D52F1" w14:textId="2C54A63C" w:rsidR="00BB172D" w:rsidRPr="005E1F28" w:rsidRDefault="00BB172D" w:rsidP="00BD0C6C">
      <w:pPr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Để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liên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kết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tới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external style sheet ta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sử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dụng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thẻ</w:t>
      </w:r>
      <w:proofErr w:type="spellEnd"/>
    </w:p>
    <w:p w14:paraId="467A14ED" w14:textId="6A5CCB05" w:rsidR="00BB172D" w:rsidRPr="005E1F28" w:rsidRDefault="00BB172D" w:rsidP="00BD0C6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C. &lt;link&gt;</w:t>
      </w:r>
    </w:p>
    <w:p w14:paraId="1839F1A5" w14:textId="4D59E559" w:rsidR="00BB172D" w:rsidRPr="005E1F28" w:rsidRDefault="00BB172D" w:rsidP="00BB172D">
      <w:pPr>
        <w:spacing w:after="0" w:line="330" w:lineRule="atLeast"/>
        <w:textAlignment w:val="baseline"/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Dreamweaver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sử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dụng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giao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thức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gì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để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tải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một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site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cục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bộ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lên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web server?</w:t>
      </w:r>
    </w:p>
    <w:p w14:paraId="0CC06AFD" w14:textId="58DA989C" w:rsidR="00BB172D" w:rsidRPr="005E1F28" w:rsidRDefault="00BB172D" w:rsidP="00BB172D">
      <w:pPr>
        <w:spacing w:after="0" w:line="330" w:lineRule="atLeast"/>
        <w:textAlignment w:val="baseline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B.  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Fpt</w:t>
      </w:r>
      <w:proofErr w:type="spellEnd"/>
    </w:p>
    <w:p w14:paraId="551D8970" w14:textId="1D104F27" w:rsidR="00BB172D" w:rsidRPr="005E1F28" w:rsidRDefault="00BB172D" w:rsidP="00BB172D">
      <w:pPr>
        <w:spacing w:after="0" w:line="330" w:lineRule="atLeast"/>
        <w:textAlignment w:val="baseline"/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Dreamweaver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cho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phép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làm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việc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với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mấy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cách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trình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bày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tài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liệu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:</w:t>
      </w:r>
    </w:p>
    <w:p w14:paraId="15B9477D" w14:textId="309C689E" w:rsidR="00BB172D" w:rsidRPr="005E1F28" w:rsidRDefault="00BB172D" w:rsidP="00BB172D">
      <w:pPr>
        <w:spacing w:after="0" w:line="330" w:lineRule="atLeast"/>
        <w:textAlignment w:val="baseline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B. 3</w:t>
      </w:r>
    </w:p>
    <w:p w14:paraId="7B663D67" w14:textId="25156DE8" w:rsidR="00BB172D" w:rsidRPr="005E1F28" w:rsidRDefault="00BB172D" w:rsidP="00BB172D">
      <w:pPr>
        <w:spacing w:after="0" w:line="330" w:lineRule="atLeast"/>
        <w:textAlignment w:val="baseline"/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Tính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năng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nào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trong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dreamweaver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cho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phép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hiển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thị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mã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nguồn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tài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liệu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:</w:t>
      </w:r>
    </w:p>
    <w:p w14:paraId="42262450" w14:textId="4E4747AA" w:rsidR="00BB172D" w:rsidRPr="005E1F28" w:rsidRDefault="00BB172D" w:rsidP="00BB172D">
      <w:pPr>
        <w:spacing w:after="0" w:line="330" w:lineRule="atLeast"/>
        <w:textAlignment w:val="baseline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A.  Code view</w:t>
      </w:r>
    </w:p>
    <w:p w14:paraId="1F952B7D" w14:textId="7101311B" w:rsidR="00BB172D" w:rsidRPr="005E1F28" w:rsidRDefault="00BB172D" w:rsidP="00BB172D">
      <w:pPr>
        <w:spacing w:after="0" w:line="330" w:lineRule="atLeast"/>
        <w:textAlignment w:val="baseline"/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Tính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năng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nào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trong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dreamweaver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cho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phép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hiển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thị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trực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quan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của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tài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liệu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:</w:t>
      </w:r>
    </w:p>
    <w:p w14:paraId="55C5D856" w14:textId="580E232E" w:rsidR="00BB172D" w:rsidRPr="005E1F28" w:rsidRDefault="00BB172D" w:rsidP="00BB172D">
      <w:pPr>
        <w:spacing w:after="0" w:line="330" w:lineRule="atLeast"/>
        <w:textAlignment w:val="baseline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D. Layout view</w:t>
      </w:r>
    </w:p>
    <w:p w14:paraId="31686FEE" w14:textId="71B95743" w:rsidR="00BB172D" w:rsidRPr="005E1F28" w:rsidRDefault="00BB172D" w:rsidP="00BB172D">
      <w:pPr>
        <w:spacing w:after="0" w:line="330" w:lineRule="atLeast"/>
        <w:textAlignment w:val="baseline"/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Tính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năng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nào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trong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dreamweaver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cho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phép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hiển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thị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code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và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trực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quan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của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tài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liệu</w:t>
      </w:r>
      <w:proofErr w:type="spellEnd"/>
    </w:p>
    <w:p w14:paraId="6E558ADE" w14:textId="159C9850" w:rsidR="00BB172D" w:rsidRPr="005E1F28" w:rsidRDefault="00BB172D" w:rsidP="00BB172D">
      <w:pPr>
        <w:spacing w:after="0" w:line="330" w:lineRule="atLeast"/>
        <w:textAlignment w:val="baseline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C. Combined view</w:t>
      </w:r>
    </w:p>
    <w:p w14:paraId="25E17DB3" w14:textId="77777777" w:rsidR="00BB172D" w:rsidRPr="00BB172D" w:rsidRDefault="00BB172D" w:rsidP="00BB172D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BB172D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Tính năng nào trong dreamweaver cho phép thiết kế trang trong chế độ design view:</w:t>
      </w:r>
    </w:p>
    <w:p w14:paraId="51F02B4F" w14:textId="3578FA51" w:rsidR="00BB172D" w:rsidRPr="005E1F28" w:rsidRDefault="00BB172D" w:rsidP="00BB172D">
      <w:pPr>
        <w:spacing w:after="0" w:line="330" w:lineRule="atLeast"/>
        <w:textAlignment w:val="baseline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B.  Design view</w:t>
      </w:r>
    </w:p>
    <w:p w14:paraId="25CF73E6" w14:textId="77777777" w:rsidR="00BB172D" w:rsidRPr="00BB172D" w:rsidRDefault="00BB172D" w:rsidP="00BB172D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BB172D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Ở chế độ thiết kế (layout view) chúng ta có thể insert table hoặc draw layer</w:t>
      </w:r>
    </w:p>
    <w:p w14:paraId="7D27BB08" w14:textId="5E971040" w:rsidR="00BB172D" w:rsidRPr="005E1F28" w:rsidRDefault="00BB172D" w:rsidP="00BB172D">
      <w:pPr>
        <w:spacing w:after="0" w:line="330" w:lineRule="atLeast"/>
        <w:textAlignment w:val="baseline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A. True</w:t>
      </w:r>
    </w:p>
    <w:p w14:paraId="2E65B99B" w14:textId="77777777" w:rsidR="00BB172D" w:rsidRPr="00BB172D" w:rsidRDefault="00BB172D" w:rsidP="00BB172D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BB172D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Phần mở rộng của flash movie là:</w:t>
      </w:r>
    </w:p>
    <w:p w14:paraId="64574A87" w14:textId="62A16657" w:rsidR="00BB172D" w:rsidRPr="005E1F28" w:rsidRDefault="00BB172D" w:rsidP="00BB172D">
      <w:pPr>
        <w:spacing w:after="0" w:line="330" w:lineRule="atLeast"/>
        <w:textAlignment w:val="baseline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D. 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Swf</w:t>
      </w:r>
      <w:proofErr w:type="spellEnd"/>
    </w:p>
    <w:p w14:paraId="26701804" w14:textId="77777777" w:rsidR="00BB172D" w:rsidRPr="00BB172D" w:rsidRDefault="00BB172D" w:rsidP="00BB172D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BB172D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Phương thức nào dùng để thay đổi và cập nhật định dạng ngay lập tức:</w:t>
      </w:r>
    </w:p>
    <w:p w14:paraId="64E008D2" w14:textId="427C806E" w:rsidR="00BB172D" w:rsidRPr="005E1F28" w:rsidRDefault="00BB172D" w:rsidP="00BB172D">
      <w:pPr>
        <w:spacing w:after="0" w:line="330" w:lineRule="atLeast"/>
        <w:textAlignment w:val="baseline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A. Auto styles</w:t>
      </w:r>
    </w:p>
    <w:p w14:paraId="493E110B" w14:textId="77777777" w:rsidR="00BB172D" w:rsidRPr="00BB172D" w:rsidRDefault="00BB172D" w:rsidP="00BB172D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BB172D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Đường dẫn nào cung cấp địa chỉ url đầy đủ (bao gồm cả giao thức) tới tài liệu được liên kết?</w:t>
      </w:r>
    </w:p>
    <w:p w14:paraId="1B11AE37" w14:textId="452A2A47" w:rsidR="00BB172D" w:rsidRPr="005E1F28" w:rsidRDefault="00BB172D" w:rsidP="00BB172D">
      <w:pPr>
        <w:spacing w:after="0" w:line="330" w:lineRule="atLeast"/>
        <w:textAlignment w:val="baseline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C.  Absolute</w:t>
      </w:r>
    </w:p>
    <w:p w14:paraId="10E98270" w14:textId="77777777" w:rsidR="00BB172D" w:rsidRPr="00BB172D" w:rsidRDefault="00BB172D" w:rsidP="00BB172D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BB172D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Dùng để chỉ định các thuộc tính cho các đối tượng như văn bản, đoạn văn, hình ảnh...</w:t>
      </w:r>
    </w:p>
    <w:p w14:paraId="0245721F" w14:textId="56A8108F" w:rsidR="00BB172D" w:rsidRPr="005E1F28" w:rsidRDefault="00BB172D" w:rsidP="00BB172D">
      <w:pPr>
        <w:spacing w:after="0" w:line="330" w:lineRule="atLeast"/>
        <w:textAlignment w:val="baseline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A. Property inspector</w:t>
      </w:r>
    </w:p>
    <w:p w14:paraId="7DB152D2" w14:textId="77777777" w:rsidR="00BB172D" w:rsidRPr="00BB172D" w:rsidRDefault="00BB172D" w:rsidP="00BB172D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BB172D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Các thao tác nào dùng để hủy bỏ những thao tác đã thực hiện trong tài liệu hiện hành: </w:t>
      </w:r>
    </w:p>
    <w:p w14:paraId="089024C1" w14:textId="75D49105" w:rsidR="00BB172D" w:rsidRPr="005E1F28" w:rsidRDefault="00BB172D" w:rsidP="00BB172D">
      <w:pPr>
        <w:spacing w:after="0" w:line="330" w:lineRule="atLeast"/>
        <w:textAlignment w:val="baseline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A. Ctrl + Z</w:t>
      </w:r>
    </w:p>
    <w:p w14:paraId="526F3ADF" w14:textId="77777777" w:rsidR="00BB172D" w:rsidRPr="00BB172D" w:rsidRDefault="00BB172D" w:rsidP="00BB172D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BB172D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Các templates trong dreamweaver được lưu với phần mở rộng là gì?</w:t>
      </w:r>
    </w:p>
    <w:p w14:paraId="76CC74A9" w14:textId="1F0DE6C4" w:rsidR="00BB172D" w:rsidRPr="005E1F28" w:rsidRDefault="00BB172D" w:rsidP="00BB172D">
      <w:pPr>
        <w:spacing w:after="0" w:line="330" w:lineRule="atLeast"/>
        <w:textAlignment w:val="baseline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B.  Dwt</w:t>
      </w:r>
    </w:p>
    <w:p w14:paraId="2FC00649" w14:textId="77777777" w:rsidR="00BB172D" w:rsidRPr="00BB172D" w:rsidRDefault="00BB172D" w:rsidP="00BB172D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BB172D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Sau khi tạo một table, thực hiện thao tác nào sau đây để thêm một hàng mới vào table:</w:t>
      </w:r>
    </w:p>
    <w:p w14:paraId="735AAD1D" w14:textId="3107FD3B" w:rsidR="00BB172D" w:rsidRPr="005E1F28" w:rsidRDefault="00BB172D" w:rsidP="00BB172D">
      <w:pPr>
        <w:spacing w:after="0" w:line="330" w:lineRule="atLeast"/>
        <w:textAlignment w:val="baseline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B. Ctrl + m</w:t>
      </w:r>
    </w:p>
    <w:p w14:paraId="5318F587" w14:textId="77777777" w:rsidR="00BB172D" w:rsidRPr="00BB172D" w:rsidRDefault="00BB172D" w:rsidP="00BB172D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BB172D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Theo mặc định, dreamweaver hiển thị table tới khoảng cách cellpadding và cell spacing là:</w:t>
      </w:r>
    </w:p>
    <w:p w14:paraId="53D57253" w14:textId="297A6EA3" w:rsidR="00A42084" w:rsidRPr="005E1F28" w:rsidRDefault="00A42084" w:rsidP="00A42084">
      <w:pPr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D. 1,1</w:t>
      </w:r>
    </w:p>
    <w:p w14:paraId="2B9FC810" w14:textId="77777777" w:rsidR="00A42084" w:rsidRPr="00A42084" w:rsidRDefault="00A42084" w:rsidP="00A42084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Đâu là tag tạo ra tiêu đề web kích cỡ lớn nhất.</w:t>
      </w:r>
    </w:p>
    <w:p w14:paraId="1296CF1B" w14:textId="77777777" w:rsidR="00A42084" w:rsidRPr="00A42084" w:rsidRDefault="00A42084" w:rsidP="00A42084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B. &lt;h1&gt;</w:t>
      </w:r>
    </w:p>
    <w:p w14:paraId="744B48B0" w14:textId="77777777" w:rsidR="00A42084" w:rsidRPr="00A42084" w:rsidRDefault="00A42084" w:rsidP="00A42084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Đâu là tag tạo ra mầu nền của web?</w:t>
      </w:r>
    </w:p>
    <w:p w14:paraId="3FFB892D" w14:textId="77777777" w:rsidR="00A42084" w:rsidRPr="00A42084" w:rsidRDefault="00A42084" w:rsidP="00A42084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B. &lt;body bgcolor="yellow"&gt;</w:t>
      </w:r>
    </w:p>
    <w:p w14:paraId="6E223CAC" w14:textId="77777777" w:rsidR="00A42084" w:rsidRPr="00A42084" w:rsidRDefault="00A42084" w:rsidP="00A42084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Đâu là tag tạo ra chữ in đậm</w:t>
      </w:r>
    </w:p>
    <w:p w14:paraId="6AFC6280" w14:textId="77777777" w:rsidR="00A42084" w:rsidRPr="00A42084" w:rsidRDefault="00A42084" w:rsidP="00A42084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A. &lt;b&gt;</w:t>
      </w:r>
    </w:p>
    <w:p w14:paraId="12AEB8C0" w14:textId="77777777" w:rsidR="00A42084" w:rsidRPr="00A42084" w:rsidRDefault="00A42084" w:rsidP="00A42084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Đâu là tag tạo ra chữ in nghiêng</w:t>
      </w:r>
    </w:p>
    <w:p w14:paraId="58F3321D" w14:textId="366F1A9E" w:rsidR="00A42084" w:rsidRPr="005E1F28" w:rsidRDefault="00A42084" w:rsidP="00A42084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C. &lt;</w:t>
      </w:r>
      <w:proofErr w:type="spellStart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i</w:t>
      </w:r>
      <w:proofErr w:type="spellEnd"/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&gt;</w:t>
      </w:r>
    </w:p>
    <w:p w14:paraId="1813D12C" w14:textId="77777777" w:rsidR="00A42084" w:rsidRPr="00A42084" w:rsidRDefault="00A42084" w:rsidP="00A42084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Đâu là tag tạo ra liên kết (links) trong web</w:t>
      </w:r>
    </w:p>
    <w:p w14:paraId="32C8AAB5" w14:textId="77777777" w:rsidR="00A42084" w:rsidRPr="00A42084" w:rsidRDefault="00A42084" w:rsidP="00A42084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C. &lt;a href="http://www.w3schools.com"&gt;w3schools&lt;/a&gt;</w:t>
      </w:r>
    </w:p>
    <w:p w14:paraId="482D4FD0" w14:textId="77777777" w:rsidR="00A42084" w:rsidRPr="00A42084" w:rsidRDefault="00A42084" w:rsidP="00A42084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Đâu là tag tạo ra liên kết đến email?</w:t>
      </w:r>
    </w:p>
    <w:p w14:paraId="72D1F799" w14:textId="77777777" w:rsidR="00A42084" w:rsidRPr="00A42084" w:rsidRDefault="00A42084" w:rsidP="00A42084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B. &lt;a href="mailto:xxx@yyy"&gt;</w:t>
      </w:r>
    </w:p>
    <w:p w14:paraId="71B123EE" w14:textId="77777777" w:rsidR="00A42084" w:rsidRPr="00A42084" w:rsidRDefault="00A42084" w:rsidP="00A42084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Làm sao để khi click chuột vào link thì tạo ra cửa sổ mới?</w:t>
      </w:r>
    </w:p>
    <w:p w14:paraId="2AAA5D10" w14:textId="77777777" w:rsidR="00A42084" w:rsidRPr="00A42084" w:rsidRDefault="00A42084" w:rsidP="00A42084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C. &lt;a href="url" target="_blank"&gt;</w:t>
      </w:r>
    </w:p>
    <w:p w14:paraId="4C827E6E" w14:textId="77777777" w:rsidR="00A42084" w:rsidRPr="00A42084" w:rsidRDefault="00A42084" w:rsidP="00A42084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lastRenderedPageBreak/>
        <w:t>Đâu là những tag dành cho việc tạo bảng?</w:t>
      </w:r>
    </w:p>
    <w:p w14:paraId="47C285A8" w14:textId="40F9727B" w:rsidR="00A42084" w:rsidRPr="005E1F28" w:rsidRDefault="00A42084" w:rsidP="00A42084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A. &lt;table&gt;&lt;tr&gt;&lt;td&gt;</w:t>
      </w:r>
    </w:p>
    <w:p w14:paraId="609FCD04" w14:textId="77777777" w:rsidR="00A42084" w:rsidRPr="00A42084" w:rsidRDefault="00A42084" w:rsidP="00A42084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Đâu là tag căn lề trái cho nội dung 1 ô trong bảng</w:t>
      </w:r>
    </w:p>
    <w:p w14:paraId="743161ED" w14:textId="77777777" w:rsidR="00A42084" w:rsidRPr="00A42084" w:rsidRDefault="00A42084" w:rsidP="00A42084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C. &lt;td align="left"&gt;</w:t>
      </w:r>
    </w:p>
    <w:p w14:paraId="731FDE90" w14:textId="77777777" w:rsidR="00A42084" w:rsidRPr="00A42084" w:rsidRDefault="00A42084" w:rsidP="00A42084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Đâu là tag tạo ra 1 danh sách đứng đầu bằng số</w:t>
      </w:r>
    </w:p>
    <w:p w14:paraId="64726CFE" w14:textId="77777777" w:rsidR="00A42084" w:rsidRPr="00A42084" w:rsidRDefault="00A42084" w:rsidP="00A42084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C. &lt;ol&gt;</w:t>
      </w:r>
    </w:p>
    <w:p w14:paraId="7DFAA75B" w14:textId="77777777" w:rsidR="00A42084" w:rsidRPr="00A42084" w:rsidRDefault="00A42084" w:rsidP="00A42084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Đâu là tag tạo ra 1 danh sách đứng đầu bởi dấu chấm?</w:t>
      </w:r>
    </w:p>
    <w:p w14:paraId="69A4361A" w14:textId="77777777" w:rsidR="00A42084" w:rsidRPr="00A42084" w:rsidRDefault="00A42084" w:rsidP="00A42084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B. &lt;ul&gt;</w:t>
      </w:r>
    </w:p>
    <w:p w14:paraId="3BB8B253" w14:textId="77777777" w:rsidR="00A42084" w:rsidRPr="00A42084" w:rsidRDefault="00A42084" w:rsidP="00A42084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Tag nào tạo ra 1 checkbox?</w:t>
      </w:r>
    </w:p>
    <w:p w14:paraId="7F9C0252" w14:textId="77777777" w:rsidR="00A42084" w:rsidRPr="00A42084" w:rsidRDefault="00A42084" w:rsidP="00A42084">
      <w:pPr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D. &lt;input type="checkbox"&gt;</w:t>
      </w:r>
    </w:p>
    <w:p w14:paraId="7E948D08" w14:textId="77777777" w:rsidR="00A42084" w:rsidRPr="00A42084" w:rsidRDefault="00A42084" w:rsidP="00A42084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Tag nào tạo ra 1 text input field?</w:t>
      </w:r>
    </w:p>
    <w:p w14:paraId="77AD0678" w14:textId="77777777" w:rsidR="00A42084" w:rsidRPr="00A42084" w:rsidRDefault="00A42084" w:rsidP="00A42084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C. &lt;input type="text"&gt;</w:t>
      </w:r>
    </w:p>
    <w:p w14:paraId="2793AF14" w14:textId="77777777" w:rsidR="00A42084" w:rsidRPr="00A42084" w:rsidRDefault="00A42084" w:rsidP="00A42084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Tag nào tạo ra 1 drop-down list?</w:t>
      </w:r>
    </w:p>
    <w:p w14:paraId="3CA9BAB1" w14:textId="770A8A82" w:rsidR="00A42084" w:rsidRPr="005E1F28" w:rsidRDefault="00A42084" w:rsidP="00A42084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A. &lt;select&gt;</w:t>
      </w:r>
    </w:p>
    <w:p w14:paraId="6A708753" w14:textId="3C65EC39" w:rsidR="00A42084" w:rsidRPr="005E1F28" w:rsidRDefault="00A42084" w:rsidP="00A42084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Tag nào tạo ra 1 text area?</w:t>
      </w:r>
    </w:p>
    <w:p w14:paraId="0A0182FB" w14:textId="2D242A5D" w:rsidR="00A42084" w:rsidRPr="005E1F28" w:rsidRDefault="00A42084" w:rsidP="00A42084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B. &lt;textarea&gt;</w:t>
      </w:r>
    </w:p>
    <w:p w14:paraId="4EF789D1" w14:textId="77777777" w:rsidR="00A42084" w:rsidRPr="00A42084" w:rsidRDefault="00A42084" w:rsidP="00A42084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Tag nào dùng để chèn 1 hình vào web?</w:t>
      </w:r>
    </w:p>
    <w:p w14:paraId="4117575B" w14:textId="77777777" w:rsidR="00A42084" w:rsidRPr="00A42084" w:rsidRDefault="00A42084" w:rsidP="00A42084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C. &lt;img src="image.gif"&gt;</w:t>
      </w:r>
    </w:p>
    <w:p w14:paraId="089C53C8" w14:textId="77777777" w:rsidR="00A42084" w:rsidRPr="00A42084" w:rsidRDefault="00A42084" w:rsidP="00A42084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Tag nào dùng để tạo hình nền cho web?</w:t>
      </w:r>
    </w:p>
    <w:p w14:paraId="11A3EF52" w14:textId="77777777" w:rsidR="00A42084" w:rsidRPr="00A42084" w:rsidRDefault="00A42084" w:rsidP="00A42084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A. &lt;body background="background.gif"&gt;</w:t>
      </w:r>
    </w:p>
    <w:p w14:paraId="2CADAE08" w14:textId="77777777" w:rsidR="00A42084" w:rsidRPr="00A42084" w:rsidRDefault="00A42084" w:rsidP="00A42084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Css là viết tắt của?</w:t>
      </w:r>
    </w:p>
    <w:p w14:paraId="108FCE38" w14:textId="77777777" w:rsidR="00A42084" w:rsidRPr="00A42084" w:rsidRDefault="00A42084" w:rsidP="00A42084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C. Cascading style sheets</w:t>
      </w:r>
    </w:p>
    <w:p w14:paraId="603B04C6" w14:textId="77777777" w:rsidR="00A42084" w:rsidRPr="00A42084" w:rsidRDefault="00A42084" w:rsidP="00A42084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Muốn liên kết xhtml với 1 file định nghĩa css ta dùng dòng nào sau đây?</w:t>
      </w:r>
    </w:p>
    <w:p w14:paraId="25E54DC7" w14:textId="77777777" w:rsidR="00A42084" w:rsidRPr="00A42084" w:rsidRDefault="00A42084" w:rsidP="00A42084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C. &lt;link rel=”stylesheet” type=”text/css” href=”mystyle.css”&gt;</w:t>
      </w:r>
    </w:p>
    <w:p w14:paraId="78A693CF" w14:textId="77777777" w:rsidR="00A42084" w:rsidRPr="00A42084" w:rsidRDefault="00A42084" w:rsidP="00A42084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Đặt dòng liên kết với file css ở vùng nào trong file xhtml?</w:t>
      </w:r>
    </w:p>
    <w:p w14:paraId="161C8ED5" w14:textId="77777777" w:rsidR="00A42084" w:rsidRPr="00A42084" w:rsidRDefault="00A42084" w:rsidP="00A42084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B. In the &lt;head&gt; section</w:t>
      </w:r>
    </w:p>
    <w:p w14:paraId="082EDBA8" w14:textId="77777777" w:rsidR="00A42084" w:rsidRPr="00A42084" w:rsidRDefault="00A42084" w:rsidP="00A42084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Tag nào định nghĩa css ở ngay trong file xhtml?</w:t>
      </w:r>
    </w:p>
    <w:p w14:paraId="6812B9C8" w14:textId="77777777" w:rsidR="00A42084" w:rsidRPr="00A42084" w:rsidRDefault="00A42084" w:rsidP="00A42084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C. &lt;style&gt;</w:t>
      </w:r>
    </w:p>
    <w:p w14:paraId="7A61455B" w14:textId="77777777" w:rsidR="00A42084" w:rsidRPr="00A42084" w:rsidRDefault="00A42084" w:rsidP="00A42084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Thuộc tính nào định nghĩa css ngay trong 1 tag?</w:t>
      </w:r>
    </w:p>
    <w:p w14:paraId="4B71C547" w14:textId="77777777" w:rsidR="00A42084" w:rsidRPr="00A42084" w:rsidRDefault="00A42084" w:rsidP="00A42084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C. Style</w:t>
      </w:r>
    </w:p>
    <w:p w14:paraId="6ACAB2E0" w14:textId="77777777" w:rsidR="00A42084" w:rsidRPr="00A42084" w:rsidRDefault="00A42084" w:rsidP="00A42084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Dòng nào tuân theo đúng cú pháp của css?</w:t>
      </w:r>
    </w:p>
    <w:p w14:paraId="59ED50D4" w14:textId="77777777" w:rsidR="00A42084" w:rsidRPr="00A42084" w:rsidRDefault="00A42084" w:rsidP="00A42084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A. Body {color: black}</w:t>
      </w:r>
    </w:p>
    <w:p w14:paraId="59985961" w14:textId="77777777" w:rsidR="00A42084" w:rsidRPr="00A42084" w:rsidRDefault="00A42084" w:rsidP="00A42084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Dòng nào thể hiện đúng một comment (lời chú thích) trong css?</w:t>
      </w:r>
    </w:p>
    <w:p w14:paraId="73B5080B" w14:textId="77777777" w:rsidR="00A42084" w:rsidRPr="00A42084" w:rsidRDefault="00A42084" w:rsidP="00A42084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A. /* this is a comment */</w:t>
      </w:r>
    </w:p>
    <w:p w14:paraId="40F676B8" w14:textId="77777777" w:rsidR="00A42084" w:rsidRPr="00A42084" w:rsidRDefault="00A42084" w:rsidP="00A42084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lastRenderedPageBreak/>
        <w:t>Dòng nào dùng để thay đổi màu nền?</w:t>
      </w:r>
    </w:p>
    <w:p w14:paraId="0AC9BDC7" w14:textId="77777777" w:rsidR="00A42084" w:rsidRPr="00A42084" w:rsidRDefault="00A42084" w:rsidP="00A42084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C. Background-color:</w:t>
      </w:r>
    </w:p>
    <w:p w14:paraId="3056C016" w14:textId="77777777" w:rsidR="00A42084" w:rsidRPr="00A42084" w:rsidRDefault="00A42084" w:rsidP="00A42084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Làm thế nào thêm màu nền cho tất cả các phần tử &lt;h1&gt; ?</w:t>
      </w:r>
    </w:p>
    <w:p w14:paraId="69573A42" w14:textId="77777777" w:rsidR="00A42084" w:rsidRPr="00A42084" w:rsidRDefault="00A42084" w:rsidP="00A42084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B. H1 {background-color:#ffffff}</w:t>
      </w:r>
    </w:p>
    <w:p w14:paraId="2C313348" w14:textId="77777777" w:rsidR="00A42084" w:rsidRPr="00A42084" w:rsidRDefault="00A42084" w:rsidP="00A42084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Làm thế nào thay màu nền của chữ (text)?</w:t>
      </w:r>
    </w:p>
    <w:p w14:paraId="5F79FB97" w14:textId="35FC38FB" w:rsidR="00A42084" w:rsidRPr="005E1F28" w:rsidRDefault="00A42084" w:rsidP="00A42084">
      <w:pPr>
        <w:shd w:val="clear" w:color="auto" w:fill="FFFFFF"/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1F28">
        <w:rPr>
          <w:rFonts w:ascii="Arial" w:hAnsi="Arial" w:cs="Arial"/>
          <w:color w:val="000000"/>
          <w:sz w:val="24"/>
          <w:szCs w:val="24"/>
          <w:shd w:val="clear" w:color="auto" w:fill="FFFFFF"/>
        </w:rPr>
        <w:t>C. Color:</w:t>
      </w:r>
    </w:p>
    <w:p w14:paraId="3745C55D" w14:textId="77777777" w:rsidR="00A42084" w:rsidRPr="00A42084" w:rsidRDefault="00A42084" w:rsidP="00A42084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Thuộc tính nào thay đổi kích cỡ chữ?</w:t>
      </w:r>
    </w:p>
    <w:p w14:paraId="4DC77525" w14:textId="77777777" w:rsidR="00A42084" w:rsidRPr="00A42084" w:rsidRDefault="00A42084" w:rsidP="00A42084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B. Font-size</w:t>
      </w:r>
    </w:p>
    <w:p w14:paraId="6AA2C8F1" w14:textId="77777777" w:rsidR="00A42084" w:rsidRPr="00A42084" w:rsidRDefault="00A42084" w:rsidP="00A42084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Thuộc tính nào làm chữ trong tag p trở thành chữ đậm?</w:t>
      </w:r>
    </w:p>
    <w:p w14:paraId="2822D851" w14:textId="0203B5DF" w:rsidR="00A42084" w:rsidRPr="005E1F28" w:rsidRDefault="00A42084" w:rsidP="00A42084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</w:p>
    <w:p w14:paraId="49D8835D" w14:textId="77777777" w:rsidR="00A42084" w:rsidRPr="00A42084" w:rsidRDefault="00A42084" w:rsidP="00A42084">
      <w:pPr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D. P {font-weight:bold}</w:t>
      </w:r>
    </w:p>
    <w:p w14:paraId="6B797621" w14:textId="77777777" w:rsidR="00A42084" w:rsidRPr="00A42084" w:rsidRDefault="00A42084" w:rsidP="00A42084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Làm sao để hiển thị liên kết mà ko có gạch chân bên dưới?</w:t>
      </w:r>
    </w:p>
    <w:p w14:paraId="17D0C544" w14:textId="77777777" w:rsidR="00A42084" w:rsidRPr="00A42084" w:rsidRDefault="00A42084" w:rsidP="00A42084">
      <w:pPr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D. A {text-decoration:none}</w:t>
      </w:r>
    </w:p>
    <w:p w14:paraId="2474CFF6" w14:textId="77777777" w:rsidR="00A42084" w:rsidRPr="00A42084" w:rsidRDefault="00A42084" w:rsidP="00A42084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Làm sao để mỗi từ trong 1 dòng đều viết hoa ở đầu từ?</w:t>
      </w:r>
    </w:p>
    <w:p w14:paraId="432B275C" w14:textId="77777777" w:rsidR="00A42084" w:rsidRPr="00A42084" w:rsidRDefault="00A42084" w:rsidP="00A42084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A. Text-transform:capitalize</w:t>
      </w:r>
    </w:p>
    <w:p w14:paraId="4BA7EDA1" w14:textId="77777777" w:rsidR="00A42084" w:rsidRPr="00A42084" w:rsidRDefault="00A42084" w:rsidP="00A42084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Làm sao để thay đổi font của mỗi phần tử?</w:t>
      </w:r>
    </w:p>
    <w:p w14:paraId="493552E7" w14:textId="77777777" w:rsidR="00A42084" w:rsidRPr="00A42084" w:rsidRDefault="00A42084" w:rsidP="00A42084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C. Font-family:</w:t>
      </w:r>
    </w:p>
    <w:p w14:paraId="3539C166" w14:textId="77777777" w:rsidR="00A42084" w:rsidRPr="00A42084" w:rsidRDefault="00A42084" w:rsidP="00A42084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Làm sao để tạo chữ đậm?</w:t>
      </w:r>
    </w:p>
    <w:p w14:paraId="1499380A" w14:textId="77777777" w:rsidR="00A42084" w:rsidRPr="00A42084" w:rsidRDefault="00A42084" w:rsidP="00A42084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B. Style:bold</w:t>
      </w:r>
    </w:p>
    <w:p w14:paraId="249E37E9" w14:textId="77777777" w:rsidR="00A42084" w:rsidRPr="00A42084" w:rsidRDefault="00A42084" w:rsidP="00A42084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Làm thế nào để hiển thị viền 1 phần tử với kích thước đường viền như sau:</w:t>
      </w:r>
    </w:p>
    <w:p w14:paraId="64D39DFD" w14:textId="77777777" w:rsidR="00A42084" w:rsidRPr="00A42084" w:rsidRDefault="00A42084" w:rsidP="00A42084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The top border = 10 pixels the bottom border = 5 pixels the left border = 20 pixels the right border = 1pixel?</w:t>
      </w:r>
    </w:p>
    <w:p w14:paraId="0CB35199" w14:textId="77777777" w:rsidR="00A42084" w:rsidRPr="00A42084" w:rsidRDefault="00A42084" w:rsidP="00A42084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C. Border-width:10px 1px 5px 20px</w:t>
      </w:r>
    </w:p>
    <w:p w14:paraId="0281A787" w14:textId="77777777" w:rsidR="00A42084" w:rsidRPr="00A42084" w:rsidRDefault="00A42084" w:rsidP="00A42084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Làm sao để thay đổi lề trái của một phần tử?</w:t>
      </w:r>
    </w:p>
    <w:p w14:paraId="313AFE6F" w14:textId="77777777" w:rsidR="00A42084" w:rsidRPr="00A42084" w:rsidRDefault="00A42084" w:rsidP="00A42084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A. Margin-left:</w:t>
      </w:r>
    </w:p>
    <w:p w14:paraId="6364EA33" w14:textId="3BD099FB" w:rsidR="00A42084" w:rsidRPr="00A42084" w:rsidRDefault="00A42084" w:rsidP="00A42084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Để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định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nghĩa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khoảng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trống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giữa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các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cạnh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(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viền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)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của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phần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tử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và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nội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dung,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bạn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sử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dụng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thuộc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tính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padding,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có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thể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gán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giá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trị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âm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cho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thuộc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tính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này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spellStart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không</w:t>
      </w:r>
      <w:proofErr w:type="spellEnd"/>
      <w:r w:rsidRPr="005E1F28">
        <w:rPr>
          <w:rFonts w:ascii="Arial" w:hAnsi="Arial" w:cs="Arial"/>
          <w:color w:val="0C0C0C"/>
          <w:sz w:val="24"/>
          <w:szCs w:val="24"/>
          <w:shd w:val="clear" w:color="auto" w:fill="FFFFFF"/>
        </w:rPr>
        <w:t>?</w:t>
      </w:r>
    </w:p>
    <w:p w14:paraId="2312A670" w14:textId="77777777" w:rsidR="00A42084" w:rsidRPr="00A42084" w:rsidRDefault="00A42084" w:rsidP="00A42084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A. Yes</w:t>
      </w:r>
    </w:p>
    <w:p w14:paraId="05EB18CB" w14:textId="77777777" w:rsidR="00A42084" w:rsidRPr="00A42084" w:rsidRDefault="00A42084" w:rsidP="00A42084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Làm thế nào để hình ở đầu mỗi dòng của 1 list (danh sách) có hình vuông?</w:t>
      </w:r>
    </w:p>
    <w:p w14:paraId="7C96299B" w14:textId="77777777" w:rsidR="00A42084" w:rsidRPr="00A42084" w:rsidRDefault="00A42084" w:rsidP="00A42084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C. List-type: square</w:t>
      </w:r>
    </w:p>
    <w:p w14:paraId="4A1C504E" w14:textId="77777777" w:rsidR="00A42084" w:rsidRPr="00A42084" w:rsidRDefault="00A42084" w:rsidP="00A42084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Nút lệnh(button) nào.dưới đây cho phép gửi thông tin trên form tới server khi được click Chuột?</w:t>
      </w:r>
    </w:p>
    <w:p w14:paraId="7264DAC5" w14:textId="77777777" w:rsidR="00A42084" w:rsidRPr="00A42084" w:rsidRDefault="00A42084" w:rsidP="00A42084">
      <w:pPr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D. Submit</w:t>
      </w:r>
    </w:p>
    <w:p w14:paraId="712E518E" w14:textId="77777777" w:rsidR="00A42084" w:rsidRPr="00A42084" w:rsidRDefault="00A42084" w:rsidP="00A42084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lastRenderedPageBreak/>
        <w:t>Câu lệnh nào cho phép trả về phần tử đầu tiên trong mảng và xóa phần tử đó khỏi mảng?</w:t>
      </w:r>
    </w:p>
    <w:p w14:paraId="26C037F2" w14:textId="77777777" w:rsidR="00A42084" w:rsidRPr="00A42084" w:rsidRDefault="00A42084" w:rsidP="00A42084">
      <w:pPr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D. Shift</w:t>
      </w:r>
    </w:p>
    <w:p w14:paraId="6B4656B3" w14:textId="77777777" w:rsidR="00A42084" w:rsidRPr="00A42084" w:rsidRDefault="00A42084" w:rsidP="00A42084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________ không phải là thưộc tính của text box.</w:t>
      </w:r>
    </w:p>
    <w:p w14:paraId="71497735" w14:textId="77777777" w:rsidR="00A42084" w:rsidRPr="00A42084" w:rsidRDefault="00A42084" w:rsidP="00A42084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C. Rows</w:t>
      </w:r>
    </w:p>
    <w:p w14:paraId="60962CD7" w14:textId="77777777" w:rsidR="00A42084" w:rsidRPr="00A42084" w:rsidRDefault="00A42084" w:rsidP="00A42084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Những phát biểu nào là đúng khi nói về style sheet?</w:t>
      </w:r>
    </w:p>
    <w:p w14:paraId="58976152" w14:textId="77777777" w:rsidR="00A42084" w:rsidRPr="00A42084" w:rsidRDefault="00A42084" w:rsidP="00A42084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B. Có thể đặt bên trong một trang html</w:t>
      </w:r>
    </w:p>
    <w:p w14:paraId="4DAA775A" w14:textId="77777777" w:rsidR="00A42084" w:rsidRPr="00A42084" w:rsidRDefault="00A42084" w:rsidP="00A42084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Địa chỉ (đường dẫn) cho phép xác định một tài nguyên trên web được gọi là?</w:t>
      </w:r>
    </w:p>
    <w:p w14:paraId="7D18698D" w14:textId="77777777" w:rsidR="00A42084" w:rsidRPr="00A42084" w:rsidRDefault="00A42084" w:rsidP="00A42084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A. Url</w:t>
      </w:r>
    </w:p>
    <w:p w14:paraId="7D112326" w14:textId="77777777" w:rsidR="00A42084" w:rsidRPr="00A42084" w:rsidRDefault="00A42084" w:rsidP="00A42084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Ký hiệu nào dưới đây thể hiện một thẻ mở?</w:t>
      </w:r>
    </w:p>
    <w:p w14:paraId="3909FA6B" w14:textId="77777777" w:rsidR="00A42084" w:rsidRPr="00A42084" w:rsidRDefault="00A42084" w:rsidP="00A42084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B. &lt;&gt; </w:t>
      </w:r>
    </w:p>
    <w:p w14:paraId="3E26DBB9" w14:textId="77777777" w:rsidR="00A42084" w:rsidRPr="00A42084" w:rsidRDefault="00A42084" w:rsidP="00A42084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A42084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Danh sách định nghĩa (definition lists) được đóng bởi thẻ nào?</w:t>
      </w:r>
    </w:p>
    <w:p w14:paraId="00DA4FBA" w14:textId="77777777" w:rsidR="000D5685" w:rsidRPr="000D5685" w:rsidRDefault="000D5685" w:rsidP="000D5685">
      <w:pPr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D. &lt;/dl&gt;</w:t>
      </w:r>
    </w:p>
    <w:p w14:paraId="5829EDB2" w14:textId="77777777" w:rsidR="000D5685" w:rsidRPr="000D5685" w:rsidRDefault="000D5685" w:rsidP="000D5685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Trường hợp nào đúng?</w:t>
      </w:r>
    </w:p>
    <w:p w14:paraId="5B90A5CC" w14:textId="77777777" w:rsidR="000D5685" w:rsidRPr="000D5685" w:rsidRDefault="000D5685" w:rsidP="000D5685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(1) Bạn có thể đặt thuộc tính font cho toàn bộ tài liệu bằng cách đặt nó vào trong thẻ body.</w:t>
      </w:r>
    </w:p>
    <w:p w14:paraId="57355EAC" w14:textId="77777777" w:rsidR="000D5685" w:rsidRPr="000D5685" w:rsidRDefault="000D5685" w:rsidP="000D5685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(2) Bạn có thể đặt thuộc tính font cho từng từ(word), từng đoạn và từng phần tử trong một trang html</w:t>
      </w:r>
    </w:p>
    <w:p w14:paraId="3ADAE699" w14:textId="77777777" w:rsidR="000D5685" w:rsidRPr="000D5685" w:rsidRDefault="000D5685" w:rsidP="000D5685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B. Câu 2 dúng, câu 1 sai</w:t>
      </w:r>
    </w:p>
    <w:p w14:paraId="32BA30F3" w14:textId="77777777" w:rsidR="000D5685" w:rsidRPr="000D5685" w:rsidRDefault="000D5685" w:rsidP="000D5685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Để liên kết đến một thẻ neo(anchor), bạn phải sử dụng ký tự nào dưới đây trong thuộc tính href </w:t>
      </w:r>
    </w:p>
    <w:p w14:paraId="1FE14C06" w14:textId="77777777" w:rsidR="000D5685" w:rsidRPr="000D5685" w:rsidRDefault="000D5685" w:rsidP="000D5685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A. #</w:t>
      </w:r>
    </w:p>
    <w:p w14:paraId="164E816C" w14:textId="77777777" w:rsidR="000D5685" w:rsidRPr="000D5685" w:rsidRDefault="000D5685" w:rsidP="000D5685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Một ô trong bảng được định nghĩa bằng thẻ ______ ?.</w:t>
      </w:r>
    </w:p>
    <w:p w14:paraId="176B77BA" w14:textId="77777777" w:rsidR="000D5685" w:rsidRPr="000D5685" w:rsidRDefault="000D5685" w:rsidP="000D5685">
      <w:pPr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D. &lt;td&gt;</w:t>
      </w:r>
    </w:p>
    <w:p w14:paraId="020C4EE6" w14:textId="77777777" w:rsidR="000D5685" w:rsidRPr="000D5685" w:rsidRDefault="000D5685" w:rsidP="000D5685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Thuộc tính _______ của thẻ table được sử dụng để chỉ ra độ rộng của bảng.</w:t>
      </w:r>
    </w:p>
    <w:p w14:paraId="6EDCD4E0" w14:textId="77777777" w:rsidR="000D5685" w:rsidRPr="000D5685" w:rsidRDefault="000D5685" w:rsidP="000D5685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A. Width</w:t>
      </w:r>
    </w:p>
    <w:p w14:paraId="2EAB0306" w14:textId="77777777" w:rsidR="000D5685" w:rsidRPr="000D5685" w:rsidRDefault="000D5685" w:rsidP="000D5685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__________ là kiểu mặc định của phần tử input</w:t>
      </w:r>
    </w:p>
    <w:p w14:paraId="7A38FF36" w14:textId="77777777" w:rsidR="000D5685" w:rsidRPr="000D5685" w:rsidRDefault="000D5685" w:rsidP="000D5685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C. Text</w:t>
      </w:r>
    </w:p>
    <w:p w14:paraId="04BC759A" w14:textId="77777777" w:rsidR="000D5685" w:rsidRPr="000D5685" w:rsidRDefault="000D5685" w:rsidP="000D5685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Biểu thức 15&lt;&lt;2 thực thi dich chuyển sang trái 2 bit (00001111 dịch 2 thành 00111100)</w:t>
      </w:r>
    </w:p>
    <w:p w14:paraId="4CF85562" w14:textId="77777777" w:rsidR="000D5685" w:rsidRPr="000D5685" w:rsidRDefault="000D5685" w:rsidP="000D5685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Vậy kết quả sẽ là bao nhiêu? </w:t>
      </w:r>
    </w:p>
    <w:p w14:paraId="1C6B4130" w14:textId="77777777" w:rsidR="000D5685" w:rsidRPr="000D5685" w:rsidRDefault="000D5685" w:rsidP="000D5685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B. 60</w:t>
      </w:r>
    </w:p>
    <w:p w14:paraId="61D54711" w14:textId="77777777" w:rsidR="000D5685" w:rsidRPr="000D5685" w:rsidRDefault="000D5685" w:rsidP="000D5685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Thuộc tính lnkcolor của đối tượng document được dùng để:</w:t>
      </w:r>
    </w:p>
    <w:p w14:paraId="6201661D" w14:textId="77777777" w:rsidR="000D5685" w:rsidRPr="000D5685" w:rsidRDefault="000D5685" w:rsidP="000D5685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B. Thiết lập(set) hoặc lấy về mầu của tất cả các links trong trang</w:t>
      </w:r>
    </w:p>
    <w:p w14:paraId="6E5C661A" w14:textId="77777777" w:rsidR="000D5685" w:rsidRPr="000D5685" w:rsidRDefault="000D5685" w:rsidP="000D5685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Sự kiện ________ của phần tử body sẽ đựoc kích hoạt khi trang được nạp xong.</w:t>
      </w:r>
    </w:p>
    <w:p w14:paraId="4D0F7332" w14:textId="77777777" w:rsidR="000D5685" w:rsidRPr="000D5685" w:rsidRDefault="000D5685" w:rsidP="000D5685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C. Onload</w:t>
      </w:r>
    </w:p>
    <w:p w14:paraId="41A11ED8" w14:textId="77777777" w:rsidR="000D5685" w:rsidRPr="000D5685" w:rsidRDefault="000D5685" w:rsidP="000D5685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lastRenderedPageBreak/>
        <w:t>Sự kiện ________ sẽ được kích hoạt khi con trỏ chuột di chuyển lên một phần tử</w:t>
      </w:r>
    </w:p>
    <w:p w14:paraId="1D28A77B" w14:textId="77777777" w:rsidR="000D5685" w:rsidRPr="000D5685" w:rsidRDefault="000D5685" w:rsidP="000D5685">
      <w:pPr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D. Onmouseover</w:t>
      </w:r>
    </w:p>
    <w:p w14:paraId="2E28C711" w14:textId="77777777" w:rsidR="000D5685" w:rsidRPr="000D5685" w:rsidRDefault="000D5685" w:rsidP="000D5685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Thuộc tính method của form chỉ ra phương thức mà dữ liệu sẽ được chuyển tới</w:t>
      </w:r>
    </w:p>
    <w:p w14:paraId="6D699656" w14:textId="77777777" w:rsidR="000D5685" w:rsidRPr="000D5685" w:rsidRDefault="000D5685" w:rsidP="000D5685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Server. Nếu giá trị là _______, dữ liệu trên form sẽ được gửi như một khối dữ liệu. Nếu</w:t>
      </w:r>
    </w:p>
    <w:p w14:paraId="06B9662B" w14:textId="77777777" w:rsidR="000D5685" w:rsidRPr="000D5685" w:rsidRDefault="000D5685" w:rsidP="000D5685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Giá trị là _______ thì trình duyệt sẽ gửi dữ liệu bằng cách tạo một truy vấn bao gồm</w:t>
      </w:r>
    </w:p>
    <w:p w14:paraId="11913C17" w14:textId="77777777" w:rsidR="000D5685" w:rsidRPr="000D5685" w:rsidRDefault="000D5685" w:rsidP="000D5685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Url, tên các điều khiển và các giá trị của các điều khiển trên form. </w:t>
      </w:r>
    </w:p>
    <w:p w14:paraId="37020717" w14:textId="77777777" w:rsidR="000D5685" w:rsidRPr="000D5685" w:rsidRDefault="000D5685" w:rsidP="000D5685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A. Post/get</w:t>
      </w:r>
    </w:p>
    <w:p w14:paraId="0285DAE8" w14:textId="77777777" w:rsidR="000D5685" w:rsidRPr="000D5685" w:rsidRDefault="000D5685" w:rsidP="000D5685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Thuộc tính text-indent dùng để?</w:t>
      </w:r>
    </w:p>
    <w:p w14:paraId="0A1F297D" w14:textId="77777777" w:rsidR="000D5685" w:rsidRPr="000D5685" w:rsidRDefault="000D5685" w:rsidP="000D5685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A. Thiết lập khoảng cách thụt đầu dòng  </w:t>
      </w:r>
    </w:p>
    <w:p w14:paraId="7CB6A921" w14:textId="77777777" w:rsidR="000D5685" w:rsidRPr="000D5685" w:rsidRDefault="000D5685" w:rsidP="000D5685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Trong mã màu RGB dạng hệ thập lục, #FFFFFF là màu gì?</w:t>
      </w:r>
    </w:p>
    <w:p w14:paraId="35F9E395" w14:textId="77777777" w:rsidR="000D5685" w:rsidRPr="000D5685" w:rsidRDefault="000D5685" w:rsidP="000D5685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B. Trắng</w:t>
      </w:r>
    </w:p>
    <w:p w14:paraId="55B35190" w14:textId="77777777" w:rsidR="000D5685" w:rsidRPr="000D5685" w:rsidRDefault="000D5685" w:rsidP="000D5685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Mức độ ưu tiên khi áp dụng CSS là:</w:t>
      </w:r>
    </w:p>
    <w:p w14:paraId="24A13795" w14:textId="77777777" w:rsidR="000D5685" w:rsidRPr="000D5685" w:rsidRDefault="000D5685" w:rsidP="000D5685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A. External CSS &lt; Internal CSS &lt; Inline CSS</w:t>
      </w:r>
    </w:p>
    <w:p w14:paraId="558EAD7B" w14:textId="77777777" w:rsidR="000D5685" w:rsidRPr="000D5685" w:rsidRDefault="000D5685" w:rsidP="000D5685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Thuộc tính z-index dùng để</w:t>
      </w:r>
    </w:p>
    <w:p w14:paraId="52411AF1" w14:textId="77777777" w:rsidR="000D5685" w:rsidRPr="000D5685" w:rsidRDefault="000D5685" w:rsidP="000D5685">
      <w:pPr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D. Đặt các thành phần web ở các lớp khác nhau</w:t>
      </w:r>
    </w:p>
    <w:p w14:paraId="7F362515" w14:textId="77777777" w:rsidR="000D5685" w:rsidRPr="000D5685" w:rsidRDefault="000D5685" w:rsidP="000D5685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 text-transform: uppercase dùng để định dạng cho thành phần hiệu ứng</w:t>
      </w:r>
    </w:p>
    <w:p w14:paraId="59FC2F9E" w14:textId="77777777" w:rsidR="000D5685" w:rsidRPr="000D5685" w:rsidRDefault="000D5685" w:rsidP="000D5685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A. In hoa</w:t>
      </w:r>
    </w:p>
    <w:p w14:paraId="227AEF84" w14:textId="77777777" w:rsidR="000D5685" w:rsidRPr="000D5685" w:rsidRDefault="000D5685" w:rsidP="000D5685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 CSS định nghĩa các style khác nhau cho cùng một loại HTML element bằng cách sử dụng:</w:t>
      </w:r>
    </w:p>
    <w:p w14:paraId="1CBB4BD4" w14:textId="77777777" w:rsidR="000D5685" w:rsidRPr="000D5685" w:rsidRDefault="000D5685" w:rsidP="000D5685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A. class selector</w:t>
      </w:r>
    </w:p>
    <w:p w14:paraId="4D4C448B" w14:textId="77777777" w:rsidR="000D5685" w:rsidRPr="000D5685" w:rsidRDefault="000D5685" w:rsidP="000D5685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Làm thế nào để bo tròn góc cạnh các phần tử?</w:t>
      </w:r>
    </w:p>
    <w:p w14:paraId="4CCE1F5C" w14:textId="77777777" w:rsidR="000D5685" w:rsidRPr="000D5685" w:rsidRDefault="000D5685" w:rsidP="000D5685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C. border-radius: 30px;</w:t>
      </w:r>
    </w:p>
    <w:p w14:paraId="37BE665B" w14:textId="77777777" w:rsidR="000D5685" w:rsidRPr="000D5685" w:rsidRDefault="000D5685" w:rsidP="000D5685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Làm thế nào để thêm bóng (shadow) cho các phần tử trong CSS3?</w:t>
      </w:r>
    </w:p>
    <w:p w14:paraId="67B3DB09" w14:textId="77777777" w:rsidR="000D5685" w:rsidRPr="000D5685" w:rsidRDefault="000D5685" w:rsidP="000D5685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A. box-shadow: 10px 10px 5px grey;</w:t>
      </w:r>
    </w:p>
    <w:p w14:paraId="699FE422" w14:textId="77777777" w:rsidR="000D5685" w:rsidRPr="000D5685" w:rsidRDefault="000D5685" w:rsidP="000D5685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Làm thế nào để thêm hình ảnh xuất hiện trên đường viền cho các phần tử trong CSS3?</w:t>
      </w:r>
    </w:p>
    <w:p w14:paraId="12C8096D" w14:textId="77777777" w:rsidR="000D5685" w:rsidRPr="000D5685" w:rsidRDefault="000D5685" w:rsidP="000D5685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C. border-image: url(border.png) 30 30 round;</w:t>
      </w:r>
    </w:p>
    <w:p w14:paraId="7C07706B" w14:textId="77777777" w:rsidR="000D5685" w:rsidRPr="000D5685" w:rsidRDefault="000D5685" w:rsidP="000D5685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Làm cách nào để thay đổi kích thước hình ảnh background bằng CSS3?</w:t>
      </w:r>
    </w:p>
    <w:p w14:paraId="289E238B" w14:textId="77777777" w:rsidR="000D5685" w:rsidRPr="000D5685" w:rsidRDefault="000D5685" w:rsidP="000D5685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A. background-size: 80px 60px;</w:t>
      </w:r>
    </w:p>
    <w:p w14:paraId="7DE09CD6" w14:textId="77777777" w:rsidR="000D5685" w:rsidRPr="000D5685" w:rsidRDefault="000D5685" w:rsidP="000D5685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 Làm cách nào để thêm bóng (shadow) cho đoạn text bằng CSS3?</w:t>
      </w:r>
    </w:p>
    <w:p w14:paraId="55F47556" w14:textId="77777777" w:rsidR="000D5685" w:rsidRPr="000D5685" w:rsidRDefault="000D5685" w:rsidP="000D5685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C. text-shadow: 5px 5px 5px grey;</w:t>
      </w:r>
    </w:p>
    <w:p w14:paraId="3B111F2B" w14:textId="77777777" w:rsidR="000D5685" w:rsidRPr="000D5685" w:rsidRDefault="000D5685" w:rsidP="000D5685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Làm thế nào để bắt buộc đoạn text xuống dòng?</w:t>
      </w:r>
    </w:p>
    <w:p w14:paraId="4E2CFE74" w14:textId="77777777" w:rsidR="000D5685" w:rsidRPr="000D5685" w:rsidRDefault="000D5685" w:rsidP="000D5685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A. word-wrap: break-word;</w:t>
      </w:r>
    </w:p>
    <w:p w14:paraId="1B2AE149" w14:textId="77777777" w:rsidR="000D5685" w:rsidRPr="000D5685" w:rsidRDefault="000D5685" w:rsidP="000D5685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Đâu là lệnh chuyển đổi (transform) hợp lệ trong CSS3.</w:t>
      </w:r>
    </w:p>
    <w:p w14:paraId="1615352D" w14:textId="77777777" w:rsidR="000D5685" w:rsidRPr="000D5685" w:rsidRDefault="000D5685" w:rsidP="000D5685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A. matrix() </w:t>
      </w:r>
    </w:p>
    <w:p w14:paraId="393C1B9D" w14:textId="77777777" w:rsidR="000D5685" w:rsidRPr="000D5685" w:rsidRDefault="000D5685" w:rsidP="000D5685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lastRenderedPageBreak/>
        <w:t>Làm thế nào để xoay phần tử trong CSS3?</w:t>
      </w:r>
    </w:p>
    <w:p w14:paraId="7B2C9F15" w14:textId="77777777" w:rsidR="000D5685" w:rsidRPr="000D5685" w:rsidRDefault="000D5685" w:rsidP="000D5685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B. transform: rotate(30deg);</w:t>
      </w:r>
    </w:p>
    <w:p w14:paraId="16273247" w14:textId="5BC7D14F" w:rsidR="000D5685" w:rsidRPr="005E1F28" w:rsidRDefault="000D5685" w:rsidP="000D5685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Đâu là cách để chuyển đổi kích thước/tỷ lệ phần tử bằng CSS3?</w:t>
      </w:r>
    </w:p>
    <w:p w14:paraId="6A15A780" w14:textId="77777777" w:rsidR="000D5685" w:rsidRPr="000D5685" w:rsidRDefault="000D5685" w:rsidP="000D5685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A. transform: scale(2,4);</w:t>
      </w:r>
    </w:p>
    <w:p w14:paraId="4CC18A93" w14:textId="77777777" w:rsidR="000D5685" w:rsidRPr="000D5685" w:rsidRDefault="000D5685" w:rsidP="000D5685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Làm cách nào để tạo hiệu ứng chuyển tiếp transition bằng CSS3?</w:t>
      </w:r>
    </w:p>
    <w:p w14:paraId="3461CEA5" w14:textId="77777777" w:rsidR="000D5685" w:rsidRPr="000D5685" w:rsidRDefault="000D5685" w:rsidP="000D5685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A. transition: width 2s; </w:t>
      </w:r>
    </w:p>
    <w:p w14:paraId="7CE228B5" w14:textId="77777777" w:rsidR="000D5685" w:rsidRPr="000D5685" w:rsidRDefault="000D5685" w:rsidP="000D5685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Khẳng định sau đúng hay sai? Box-shadow được tất cả các trình duyệt hỗ trợ</w:t>
      </w:r>
    </w:p>
    <w:p w14:paraId="0453D70C" w14:textId="77777777" w:rsidR="000D5685" w:rsidRPr="000D5685" w:rsidRDefault="000D5685" w:rsidP="000D5685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A. Đúng</w:t>
      </w:r>
    </w:p>
    <w:p w14:paraId="14877475" w14:textId="77777777" w:rsidR="000D5685" w:rsidRPr="000D5685" w:rsidRDefault="000D5685" w:rsidP="000D5685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Cần thêm tiền tố nào để các thuộc tính CSS3 hoạt động trên trình duyệt Mozilla Firefox cũ?</w:t>
      </w:r>
    </w:p>
    <w:p w14:paraId="6CCC60C5" w14:textId="77777777" w:rsidR="000D5685" w:rsidRPr="000D5685" w:rsidRDefault="000D5685" w:rsidP="000D5685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B. -moz- </w:t>
      </w:r>
    </w:p>
    <w:p w14:paraId="71489DB7" w14:textId="77777777" w:rsidR="000D5685" w:rsidRPr="000D5685" w:rsidRDefault="000D5685" w:rsidP="000D5685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Ba giá trị đầu tiên của text-shadow theo thứ tự là gì?</w:t>
      </w:r>
    </w:p>
    <w:p w14:paraId="07540EAC" w14:textId="77777777" w:rsidR="000D5685" w:rsidRPr="000D5685" w:rsidRDefault="000D5685" w:rsidP="000D5685">
      <w:pPr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D. horizontal, vertical, blur</w:t>
      </w:r>
    </w:p>
    <w:p w14:paraId="71D57E6D" w14:textId="77777777" w:rsidR="000D5685" w:rsidRPr="000D5685" w:rsidRDefault="000D5685" w:rsidP="000D5685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4 giá trị của border-radius lần lượt là?</w:t>
      </w:r>
    </w:p>
    <w:p w14:paraId="257E2EFE" w14:textId="77777777" w:rsidR="000D5685" w:rsidRPr="000D5685" w:rsidRDefault="000D5685" w:rsidP="000D5685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C. top-left, top-right, bottom-right, bottom-left</w:t>
      </w:r>
    </w:p>
    <w:p w14:paraId="747F7951" w14:textId="77777777" w:rsidR="000D5685" w:rsidRPr="000D5685" w:rsidRDefault="000D5685" w:rsidP="000D5685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RGBa có nghĩa là gì?</w:t>
      </w:r>
    </w:p>
    <w:p w14:paraId="42DB8C12" w14:textId="77777777" w:rsidR="000D5685" w:rsidRPr="000D5685" w:rsidRDefault="000D5685" w:rsidP="000D5685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B. Red Green Blue alpha </w:t>
      </w:r>
    </w:p>
    <w:p w14:paraId="0CFF8992" w14:textId="77777777" w:rsidR="000D5685" w:rsidRPr="000D5685" w:rsidRDefault="000D5685" w:rsidP="000D5685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Lệnh CSS có thể viết được ở đâu?</w:t>
      </w:r>
    </w:p>
    <w:p w14:paraId="3278357D" w14:textId="77777777" w:rsidR="000D5685" w:rsidRPr="000D5685" w:rsidRDefault="000D5685" w:rsidP="000D5685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C. Viết lẫn vào HTML nhưng khi viết có thẻ &lt;style&gt; &lt;/style&gt;, viết theo tên thẻ ở thuộc tính style=" hoặc viết ra một file riêng và đặt tên có phần mở rộng là .css</w:t>
      </w:r>
    </w:p>
    <w:p w14:paraId="4C8FDD14" w14:textId="77777777" w:rsidR="000D5685" w:rsidRPr="000D5685" w:rsidRDefault="000D5685" w:rsidP="000D5685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Khi sử dụng thẻ DIV có Class = thì ở phần khai báo CSS ta đặt tên đối tượng thế nào?</w:t>
      </w:r>
    </w:p>
    <w:p w14:paraId="2E10D46A" w14:textId="77777777" w:rsidR="000D5685" w:rsidRPr="000D5685" w:rsidRDefault="000D5685" w:rsidP="000D5685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A. Đặt tên đối tượng có dấu . ở đầu tên đối tượng</w:t>
      </w:r>
    </w:p>
    <w:p w14:paraId="55C018F9" w14:textId="77777777" w:rsidR="000D5685" w:rsidRPr="000D5685" w:rsidRDefault="000D5685" w:rsidP="000D5685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CSS dùng để làm gì?</w:t>
      </w:r>
    </w:p>
    <w:p w14:paraId="39660925" w14:textId="77777777" w:rsidR="000D5685" w:rsidRPr="000D5685" w:rsidRDefault="000D5685" w:rsidP="000D5685">
      <w:pPr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D.  Định dạng trang web</w:t>
      </w:r>
    </w:p>
    <w:p w14:paraId="59A4770B" w14:textId="77777777" w:rsidR="000D5685" w:rsidRPr="000D5685" w:rsidRDefault="000D5685" w:rsidP="000D5685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CSS chạy từ phía nào?</w:t>
      </w:r>
    </w:p>
    <w:p w14:paraId="306B54D1" w14:textId="77777777" w:rsidR="000D5685" w:rsidRPr="000D5685" w:rsidRDefault="000D5685" w:rsidP="000D5685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B.  Phía máy khách ( trình duyệt)</w:t>
      </w:r>
    </w:p>
    <w:p w14:paraId="1992EFDE" w14:textId="77777777" w:rsidR="000D5685" w:rsidRPr="000D5685" w:rsidRDefault="000D5685" w:rsidP="000D5685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Biến trong javascript được khai báo thế nào?</w:t>
      </w:r>
    </w:p>
    <w:p w14:paraId="0E772A1D" w14:textId="77777777" w:rsidR="000D5685" w:rsidRPr="000D5685" w:rsidRDefault="000D5685" w:rsidP="000D5685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B.  var x=5; var x;</w:t>
      </w:r>
    </w:p>
    <w:p w14:paraId="74FBB63E" w14:textId="77777777" w:rsidR="000D5685" w:rsidRPr="000D5685" w:rsidRDefault="000D5685" w:rsidP="000D5685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Kiểu gán nào sau trong JavaScript không hợp lệ?</w:t>
      </w:r>
    </w:p>
    <w:p w14:paraId="6A597CD3" w14:textId="77777777" w:rsidR="000D5685" w:rsidRPr="000D5685" w:rsidRDefault="000D5685" w:rsidP="000D5685">
      <w:pPr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D.  x -*=y</w:t>
      </w:r>
    </w:p>
    <w:p w14:paraId="1D753998" w14:textId="77777777" w:rsidR="000D5685" w:rsidRPr="000D5685" w:rsidRDefault="000D5685" w:rsidP="000D5685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Để nhúng mã JavaScript trong HTLM ta phải đặt vào vị trí nào sau đây?</w:t>
      </w:r>
    </w:p>
    <w:p w14:paraId="76503A27" w14:textId="77777777" w:rsidR="000D5685" w:rsidRPr="000D5685" w:rsidRDefault="000D5685" w:rsidP="000D5685">
      <w:pPr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D.  Tất cả</w:t>
      </w:r>
    </w:p>
    <w:p w14:paraId="2EC2182E" w14:textId="77777777" w:rsidR="000D5685" w:rsidRPr="000D5685" w:rsidRDefault="000D5685" w:rsidP="000D5685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Xem đoạn mã sau. Hãy cho biết ph là gì?</w:t>
      </w:r>
    </w:p>
    <w:p w14:paraId="5FA508BC" w14:textId="77777777" w:rsidR="000D5685" w:rsidRPr="000D5685" w:rsidRDefault="000D5685" w:rsidP="000D5685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C.  Là tên của một đối tượng trong CSS</w:t>
      </w:r>
    </w:p>
    <w:p w14:paraId="0320F7DD" w14:textId="77777777" w:rsidR="000D5685" w:rsidRPr="000D5685" w:rsidRDefault="000D5685" w:rsidP="000D5685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0D5685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lastRenderedPageBreak/>
        <w:t>Ký hiệu nào sau không hợp lệ?</w:t>
      </w:r>
    </w:p>
    <w:p w14:paraId="2313923D" w14:textId="77777777" w:rsidR="009112CB" w:rsidRPr="009112CB" w:rsidRDefault="009112CB" w:rsidP="009112CB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9112CB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C.  !=&gt;&gt;</w:t>
      </w:r>
    </w:p>
    <w:p w14:paraId="7AF2439A" w14:textId="77777777" w:rsidR="009112CB" w:rsidRPr="009112CB" w:rsidRDefault="009112CB" w:rsidP="009112CB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9112CB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Trong CSS muốn tạo một đối tượng có nền màu đỏ, lệnh nào sau đây là đúng</w:t>
      </w:r>
    </w:p>
    <w:p w14:paraId="52829FFA" w14:textId="77777777" w:rsidR="009112CB" w:rsidRPr="009112CB" w:rsidRDefault="009112CB" w:rsidP="009112CB">
      <w:pPr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9112CB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D. background: red;</w:t>
      </w:r>
    </w:p>
    <w:p w14:paraId="307636CA" w14:textId="77777777" w:rsidR="009112CB" w:rsidRPr="009112CB" w:rsidRDefault="009112CB" w:rsidP="009112CB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9112CB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Để gộp chuỗi trong JavaScript ta sử dụng ký hiệu nào?</w:t>
      </w:r>
    </w:p>
    <w:p w14:paraId="6D5D6F96" w14:textId="77777777" w:rsidR="009112CB" w:rsidRPr="009112CB" w:rsidRDefault="009112CB" w:rsidP="009112CB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9112CB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A. +</w:t>
      </w:r>
    </w:p>
    <w:p w14:paraId="778C89FF" w14:textId="77777777" w:rsidR="009112CB" w:rsidRPr="009112CB" w:rsidRDefault="009112CB" w:rsidP="009112CB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9112CB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Lệnh để liên kết đến 1 file CSS là gì?</w:t>
      </w:r>
    </w:p>
    <w:p w14:paraId="47535538" w14:textId="77777777" w:rsidR="009112CB" w:rsidRPr="009112CB" w:rsidRDefault="009112CB" w:rsidP="009112CB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9112CB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A.  &lt;link rel=''stylesheet'' type=''text/css'' href=''mystyle.css'' /&gt;</w:t>
      </w:r>
    </w:p>
    <w:p w14:paraId="5824570C" w14:textId="77777777" w:rsidR="009112CB" w:rsidRPr="009112CB" w:rsidRDefault="009112CB" w:rsidP="009112CB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9112CB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Sự kiện Onblur xảy ra khi nào?</w:t>
      </w:r>
    </w:p>
    <w:p w14:paraId="37E2A18E" w14:textId="77777777" w:rsidR="009112CB" w:rsidRPr="009112CB" w:rsidRDefault="009112CB" w:rsidP="009112CB">
      <w:pPr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9112CB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D. Xảy ra khi input focus bị xoá từ thành phần form</w:t>
      </w:r>
    </w:p>
    <w:p w14:paraId="3DDD780E" w14:textId="77777777" w:rsidR="009112CB" w:rsidRPr="009112CB" w:rsidRDefault="009112CB" w:rsidP="009112CB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9112CB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Sự kiện nào sau không có trong Form?</w:t>
      </w:r>
    </w:p>
    <w:p w14:paraId="77F0E6B8" w14:textId="77777777" w:rsidR="009112CB" w:rsidRPr="009112CB" w:rsidRDefault="009112CB" w:rsidP="009112CB">
      <w:pPr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9112CB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D. Oncharge</w:t>
      </w:r>
    </w:p>
    <w:p w14:paraId="5DD3B479" w14:textId="77777777" w:rsidR="009112CB" w:rsidRPr="009112CB" w:rsidRDefault="009112CB" w:rsidP="009112CB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9112CB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Đặc tính nào sau đây không phải là đặc tính cơ bản của JavaScript?</w:t>
      </w:r>
    </w:p>
    <w:p w14:paraId="51E4B5C2" w14:textId="77777777" w:rsidR="009112CB" w:rsidRPr="009112CB" w:rsidRDefault="009112CB" w:rsidP="009112CB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9112CB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B. Trực quan cao (visual)</w:t>
      </w:r>
    </w:p>
    <w:p w14:paraId="403E4E17" w14:textId="77777777" w:rsidR="009112CB" w:rsidRPr="009112CB" w:rsidRDefault="009112CB" w:rsidP="009112CB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9112CB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Trong CSS thuộc tính border: solid dùng để mô tả gì?</w:t>
      </w:r>
    </w:p>
    <w:p w14:paraId="0352DD10" w14:textId="77777777" w:rsidR="009112CB" w:rsidRPr="009112CB" w:rsidRDefault="009112CB" w:rsidP="009112CB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9112CB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C.  Mô tả đường viền là liền</w:t>
      </w:r>
    </w:p>
    <w:p w14:paraId="141DBF49" w14:textId="77777777" w:rsidR="009112CB" w:rsidRPr="009112CB" w:rsidRDefault="009112CB" w:rsidP="009112CB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9112CB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Javascript là ngôn ngữ kịch bản có giấu được mã nguồn không?</w:t>
      </w:r>
    </w:p>
    <w:p w14:paraId="059B3BCC" w14:textId="77777777" w:rsidR="009112CB" w:rsidRPr="009112CB" w:rsidRDefault="009112CB" w:rsidP="009112CB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9112CB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B.  Không giấu được vì các kịch bản chạy ở client.</w:t>
      </w:r>
    </w:p>
    <w:p w14:paraId="45DCA67F" w14:textId="77777777" w:rsidR="009112CB" w:rsidRPr="009112CB" w:rsidRDefault="009112CB" w:rsidP="009112CB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9112CB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Từ khóa This trong JavaScript thể hiện?</w:t>
      </w:r>
    </w:p>
    <w:p w14:paraId="2AC2A0E9" w14:textId="77777777" w:rsidR="009112CB" w:rsidRPr="009112CB" w:rsidRDefault="009112CB" w:rsidP="009112CB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9112CB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B.  Được sử dụng để chỉ đối tượng hiện thời. Đối tượng được gọi thường là đối tượng hiện thời trong Phương thức hoặc trong hàm</w:t>
      </w:r>
    </w:p>
    <w:p w14:paraId="6E44950B" w14:textId="77777777" w:rsidR="009112CB" w:rsidRPr="009112CB" w:rsidRDefault="009112CB" w:rsidP="009112CB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9112CB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Để tạo một khoảng trắng mới ta dùng ký hiệu nào sau đây?</w:t>
      </w:r>
    </w:p>
    <w:p w14:paraId="299A94F1" w14:textId="77777777" w:rsidR="009112CB" w:rsidRPr="009112CB" w:rsidRDefault="009112CB" w:rsidP="009112CB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9112CB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B.  \b</w:t>
      </w:r>
    </w:p>
    <w:p w14:paraId="6705B5A0" w14:textId="77777777" w:rsidR="009112CB" w:rsidRPr="009112CB" w:rsidRDefault="009112CB" w:rsidP="009112CB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9112CB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Đối tượng Parent trong Frames có ý nghĩa?</w:t>
      </w:r>
    </w:p>
    <w:p w14:paraId="1A23D39A" w14:textId="77777777" w:rsidR="009112CB" w:rsidRPr="009112CB" w:rsidRDefault="009112CB" w:rsidP="009112CB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9112CB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B.  Cửa sổ hay frame chứa nhóm frame hiện thời</w:t>
      </w:r>
    </w:p>
    <w:p w14:paraId="459055B7" w14:textId="77777777" w:rsidR="009112CB" w:rsidRPr="009112CB" w:rsidRDefault="009112CB" w:rsidP="009112CB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9112CB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Sự kiện MouseOver xảy ra khi nào?</w:t>
      </w:r>
    </w:p>
    <w:p w14:paraId="2D2EAC8F" w14:textId="77777777" w:rsidR="009112CB" w:rsidRPr="009112CB" w:rsidRDefault="009112CB" w:rsidP="009112CB">
      <w:pPr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9112CB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D.  Không có đáp án nào đúng</w:t>
      </w:r>
    </w:p>
    <w:p w14:paraId="58DF62E1" w14:textId="77777777" w:rsidR="009112CB" w:rsidRPr="009112CB" w:rsidRDefault="009112CB" w:rsidP="009112CB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9112CB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Để tạo một tab mới ta dùng ký hiệu nào sau đây?</w:t>
      </w:r>
    </w:p>
    <w:p w14:paraId="5C7D9178" w14:textId="77777777" w:rsidR="009112CB" w:rsidRPr="009112CB" w:rsidRDefault="009112CB" w:rsidP="009112CB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9112CB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B.  \t</w:t>
      </w:r>
    </w:p>
    <w:p w14:paraId="08EFFE7A" w14:textId="77777777" w:rsidR="009112CB" w:rsidRPr="009112CB" w:rsidRDefault="009112CB" w:rsidP="009112CB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9112CB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Từ nào sau đây không phải là từ khóa trong JavaScript?</w:t>
      </w:r>
    </w:p>
    <w:p w14:paraId="0F65622C" w14:textId="77777777" w:rsidR="009112CB" w:rsidRPr="009112CB" w:rsidRDefault="009112CB" w:rsidP="009112CB">
      <w:pPr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9112CB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D.  continues</w:t>
      </w:r>
    </w:p>
    <w:p w14:paraId="3F668A6E" w14:textId="77777777" w:rsidR="009112CB" w:rsidRPr="009112CB" w:rsidRDefault="009112CB" w:rsidP="009112CB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9112CB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Để khai báo mảng trong JavaScript ta dùng ký hiệu?</w:t>
      </w:r>
    </w:p>
    <w:p w14:paraId="6D297442" w14:textId="77777777" w:rsidR="009112CB" w:rsidRPr="009112CB" w:rsidRDefault="009112CB" w:rsidP="009112CB">
      <w:pPr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9112CB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D.  [ ]</w:t>
      </w:r>
    </w:p>
    <w:p w14:paraId="5B9DF8EC" w14:textId="77777777" w:rsidR="009112CB" w:rsidRPr="009112CB" w:rsidRDefault="009112CB" w:rsidP="009112CB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9112CB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Để chèn thêm 1 ký tự lạ trong JavaScript ví dụ dấu " ta viết theo cách nào?</w:t>
      </w:r>
    </w:p>
    <w:p w14:paraId="2BA6F5C7" w14:textId="77777777" w:rsidR="009112CB" w:rsidRPr="009112CB" w:rsidRDefault="009112CB" w:rsidP="009112CB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9112CB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lastRenderedPageBreak/>
        <w:t>A. document.write(" \"This text inside quotes.\" ");</w:t>
      </w:r>
    </w:p>
    <w:p w14:paraId="34DCA1D0" w14:textId="77777777" w:rsidR="009112CB" w:rsidRPr="009112CB" w:rsidRDefault="009112CB" w:rsidP="009112CB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9112CB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Xét lệnh chmod hello.txt 777 có nghĩa là gì?</w:t>
      </w:r>
    </w:p>
    <w:p w14:paraId="48445D6C" w14:textId="77777777" w:rsidR="009112CB" w:rsidRPr="009112CB" w:rsidRDefault="009112CB" w:rsidP="009112CB">
      <w:pPr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9112CB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D. Trao toàn quyền cho mọi người</w:t>
      </w:r>
    </w:p>
    <w:p w14:paraId="5D2516AB" w14:textId="77777777" w:rsidR="009112CB" w:rsidRPr="009112CB" w:rsidRDefault="009112CB" w:rsidP="009112CB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9112CB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Khi lưu một tài liệu định dạng HTML phần mở rộng có thể là gì?</w:t>
      </w:r>
    </w:p>
    <w:p w14:paraId="17B0D21D" w14:textId="77777777" w:rsidR="009112CB" w:rsidRPr="009112CB" w:rsidRDefault="009112CB" w:rsidP="009112CB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9112CB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B. Phần mở rộng phải là html hoặc htm</w:t>
      </w:r>
    </w:p>
    <w:p w14:paraId="263AAFB6" w14:textId="77777777" w:rsidR="009112CB" w:rsidRPr="009112CB" w:rsidRDefault="009112CB" w:rsidP="009112CB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9112CB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Thẻ trong HTML được viết thế nào?</w:t>
      </w:r>
    </w:p>
    <w:p w14:paraId="527FBB6B" w14:textId="77777777" w:rsidR="009112CB" w:rsidRPr="009112CB" w:rsidRDefault="009112CB" w:rsidP="009112CB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9112CB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B. Được viết theo các cặp thẻ có sẵn trong các version của HTML</w:t>
      </w:r>
    </w:p>
    <w:p w14:paraId="0234D949" w14:textId="77777777" w:rsidR="009112CB" w:rsidRPr="009112CB" w:rsidRDefault="009112CB" w:rsidP="009112CB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9112CB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Thuộc tính của các cặp thẻ trong HTML được quy định thế nào?</w:t>
      </w:r>
    </w:p>
    <w:p w14:paraId="2A39FEDC" w14:textId="77777777" w:rsidR="009112CB" w:rsidRPr="009112CB" w:rsidRDefault="009112CB" w:rsidP="009112CB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9112CB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B. Thuộc tính luôn luôn được quy định trong thẻ bắt đầu, Thuộc tính được lưu trong giá trị các cặp tên / như: tên = "giá trị"</w:t>
      </w:r>
    </w:p>
    <w:p w14:paraId="60D99753" w14:textId="77777777" w:rsidR="009112CB" w:rsidRPr="009112CB" w:rsidRDefault="009112CB" w:rsidP="009112CB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9112CB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Với các thẻ được quy định về cách thức hiện thị tài liệu, chúng ta có thể can thiệp để thay được được thêm các thông tin đó không?</w:t>
      </w:r>
    </w:p>
    <w:p w14:paraId="1DFF3AB4" w14:textId="77777777" w:rsidR="009112CB" w:rsidRPr="009112CB" w:rsidRDefault="009112CB" w:rsidP="009112CB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9112CB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B.  Được thông qua việc khai báo lại thể style</w:t>
      </w:r>
    </w:p>
    <w:p w14:paraId="049F014A" w14:textId="77777777" w:rsidR="009112CB" w:rsidRPr="009112CB" w:rsidRDefault="009112CB" w:rsidP="009112CB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9112CB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Ngôn ngữ kịch bản Javascript được viết theo:</w:t>
      </w:r>
    </w:p>
    <w:p w14:paraId="18EF27E4" w14:textId="77777777" w:rsidR="009112CB" w:rsidRPr="009112CB" w:rsidRDefault="009112CB" w:rsidP="009112CB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9112CB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B.  Javascript</w:t>
      </w:r>
    </w:p>
    <w:p w14:paraId="1C6DCB83" w14:textId="4369D567" w:rsidR="009112CB" w:rsidRPr="005E1F28" w:rsidRDefault="009112CB" w:rsidP="009112CB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9112CB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Ngôn ngữ kịch bản Javascript và Java có giống nhau không?</w:t>
      </w:r>
    </w:p>
    <w:p w14:paraId="4E2C9EA4" w14:textId="7C7E5764" w:rsidR="009112CB" w:rsidRPr="009112CB" w:rsidRDefault="009112CB" w:rsidP="009112CB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9112CB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B.  Không giống nhau, và Java là ngôn ngữ do Sun Microsystems phát triển</w:t>
      </w:r>
    </w:p>
    <w:p w14:paraId="4721B5FA" w14:textId="77777777" w:rsidR="009112CB" w:rsidRPr="009112CB" w:rsidRDefault="009112CB" w:rsidP="009112CB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</w:pPr>
      <w:r w:rsidRPr="009112CB">
        <w:rPr>
          <w:rFonts w:ascii="Arial" w:eastAsia="Times New Roman" w:hAnsi="Arial" w:cs="Arial"/>
          <w:color w:val="0C0C0C"/>
          <w:sz w:val="24"/>
          <w:szCs w:val="24"/>
          <w:lang w:val="vi-VN" w:eastAsia="vi-VN"/>
        </w:rPr>
        <w:t>Ngôn ngữ kịch bản Javascript gần giống với ngôn ngữ nào sau đây?</w:t>
      </w:r>
    </w:p>
    <w:p w14:paraId="5E2EC5DF" w14:textId="77777777" w:rsidR="009112CB" w:rsidRPr="009112CB" w:rsidRDefault="009112CB" w:rsidP="009112CB">
      <w:pPr>
        <w:shd w:val="clear" w:color="auto" w:fill="FFFFFF"/>
        <w:spacing w:line="240" w:lineRule="auto"/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</w:pPr>
      <w:r w:rsidRPr="009112CB">
        <w:rPr>
          <w:rFonts w:ascii="Arial" w:eastAsia="Times New Roman" w:hAnsi="Arial" w:cs="Arial"/>
          <w:color w:val="575859"/>
          <w:sz w:val="24"/>
          <w:szCs w:val="24"/>
          <w:lang w:val="vi-VN" w:eastAsia="vi-VN"/>
        </w:rPr>
        <w:t>C.  C++</w:t>
      </w:r>
    </w:p>
    <w:p w14:paraId="7E5AD8D8" w14:textId="24202689" w:rsidR="00BB172D" w:rsidRPr="005E1F28" w:rsidRDefault="00BB172D" w:rsidP="00BB172D">
      <w:pPr>
        <w:rPr>
          <w:sz w:val="24"/>
          <w:szCs w:val="24"/>
        </w:rPr>
      </w:pPr>
    </w:p>
    <w:sectPr w:rsidR="00BB172D" w:rsidRPr="005E1F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E64A8"/>
    <w:multiLevelType w:val="hybridMultilevel"/>
    <w:tmpl w:val="F8E87E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252CA"/>
    <w:multiLevelType w:val="hybridMultilevel"/>
    <w:tmpl w:val="47D425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DA4"/>
    <w:rsid w:val="00036E1D"/>
    <w:rsid w:val="000D5685"/>
    <w:rsid w:val="002B3A99"/>
    <w:rsid w:val="00350DA4"/>
    <w:rsid w:val="005E1F28"/>
    <w:rsid w:val="005E4FF1"/>
    <w:rsid w:val="007667AA"/>
    <w:rsid w:val="0078124D"/>
    <w:rsid w:val="009112CB"/>
    <w:rsid w:val="009D52CF"/>
    <w:rsid w:val="00A42084"/>
    <w:rsid w:val="00BB172D"/>
    <w:rsid w:val="00BD0C6C"/>
    <w:rsid w:val="00D2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527020A1"/>
  <w15:chartTrackingRefBased/>
  <w15:docId w15:val="{1FD8CBE6-6E68-43DC-87A0-F02ADBBB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E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2B3A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0DA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50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A9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D52C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D52C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D52C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D52CF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9D52CF"/>
    <w:pPr>
      <w:ind w:left="720"/>
      <w:contextualSpacing/>
    </w:pPr>
  </w:style>
  <w:style w:type="character" w:customStyle="1" w:styleId="hljs-function">
    <w:name w:val="hljs-function"/>
    <w:basedOn w:val="DefaultParagraphFont"/>
    <w:rsid w:val="009D52CF"/>
  </w:style>
  <w:style w:type="character" w:customStyle="1" w:styleId="hljs-keyword">
    <w:name w:val="hljs-keyword"/>
    <w:basedOn w:val="DefaultParagraphFont"/>
    <w:rsid w:val="009D52CF"/>
  </w:style>
  <w:style w:type="character" w:customStyle="1" w:styleId="hljs-title">
    <w:name w:val="hljs-title"/>
    <w:basedOn w:val="DefaultParagraphFont"/>
    <w:rsid w:val="009D52CF"/>
  </w:style>
  <w:style w:type="character" w:customStyle="1" w:styleId="hljs-builtin">
    <w:name w:val="hljs-built_in"/>
    <w:basedOn w:val="DefaultParagraphFont"/>
    <w:rsid w:val="009D52CF"/>
  </w:style>
  <w:style w:type="character" w:customStyle="1" w:styleId="hljs-string">
    <w:name w:val="hljs-string"/>
    <w:basedOn w:val="DefaultParagraphFont"/>
    <w:rsid w:val="009D52CF"/>
  </w:style>
  <w:style w:type="character" w:customStyle="1" w:styleId="hljs-regexp">
    <w:name w:val="hljs-regexp"/>
    <w:basedOn w:val="DefaultParagraphFont"/>
    <w:rsid w:val="009D52CF"/>
  </w:style>
  <w:style w:type="character" w:customStyle="1" w:styleId="hljs-number">
    <w:name w:val="hljs-number"/>
    <w:basedOn w:val="DefaultParagraphFont"/>
    <w:rsid w:val="00BD0C6C"/>
  </w:style>
  <w:style w:type="character" w:customStyle="1" w:styleId="hljs-params">
    <w:name w:val="hljs-params"/>
    <w:basedOn w:val="DefaultParagraphFont"/>
    <w:rsid w:val="007667AA"/>
  </w:style>
  <w:style w:type="character" w:customStyle="1" w:styleId="hljs-literal">
    <w:name w:val="hljs-literal"/>
    <w:basedOn w:val="DefaultParagraphFont"/>
    <w:rsid w:val="007667AA"/>
  </w:style>
  <w:style w:type="character" w:customStyle="1" w:styleId="hljs-attr">
    <w:name w:val="hljs-attr"/>
    <w:basedOn w:val="DefaultParagraphFont"/>
    <w:rsid w:val="0078124D"/>
  </w:style>
  <w:style w:type="character" w:customStyle="1" w:styleId="hljs-subst">
    <w:name w:val="hljs-subst"/>
    <w:basedOn w:val="DefaultParagraphFont"/>
    <w:rsid w:val="0078124D"/>
  </w:style>
  <w:style w:type="character" w:customStyle="1" w:styleId="hljs-comment">
    <w:name w:val="hljs-comment"/>
    <w:basedOn w:val="DefaultParagraphFont"/>
    <w:rsid w:val="0078124D"/>
  </w:style>
  <w:style w:type="character" w:customStyle="1" w:styleId="Heading2Char">
    <w:name w:val="Heading 2 Char"/>
    <w:basedOn w:val="DefaultParagraphFont"/>
    <w:link w:val="Heading2"/>
    <w:uiPriority w:val="9"/>
    <w:semiHidden/>
    <w:rsid w:val="00036E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69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200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37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6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60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95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97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594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024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14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32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2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31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69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73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58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08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1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506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098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27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92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56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655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3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33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24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306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37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98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0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44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8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24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285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7653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2780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803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3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43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68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83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879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8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85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20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62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48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42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46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00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320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95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558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892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31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6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25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80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47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93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32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681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37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50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9933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458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099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840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396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5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29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32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91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99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78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87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120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072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46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60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52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4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92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56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96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40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30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19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665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9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11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73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01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122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05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57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72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97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06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38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96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07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0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37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631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60171">
          <w:marLeft w:val="135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8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7131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76088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26" w:color="D9D9D9"/>
                            <w:left w:val="single" w:sz="6" w:space="24" w:color="D9D9D9"/>
                            <w:bottom w:val="single" w:sz="6" w:space="26" w:color="D9D9D9"/>
                            <w:right w:val="single" w:sz="6" w:space="15" w:color="D9D9D9"/>
                          </w:divBdr>
                          <w:divsChild>
                            <w:div w:id="209639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9673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2761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15715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19125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27601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03868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872141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6215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77187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432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78974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14424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795898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1934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25955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27737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39139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41247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6055815">
                                  <w:marLeft w:val="0"/>
                                  <w:marRight w:val="0"/>
                                  <w:marTop w:val="7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3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4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65939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9D9D9"/>
                            <w:left w:val="single" w:sz="6" w:space="0" w:color="D9D9D9"/>
                            <w:bottom w:val="single" w:sz="6" w:space="0" w:color="D9D9D9"/>
                            <w:right w:val="single" w:sz="6" w:space="0" w:color="D9D9D9"/>
                          </w:divBdr>
                          <w:divsChild>
                            <w:div w:id="196145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7654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01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688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5716">
                                          <w:marLeft w:val="0"/>
                                          <w:marRight w:val="0"/>
                                          <w:marTop w:val="390"/>
                                          <w:marBottom w:val="0"/>
                                          <w:divBdr>
                                            <w:top w:val="single" w:sz="6" w:space="23" w:color="D9D9D9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320885">
                                              <w:marLeft w:val="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14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190062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9D9D9"/>
                            <w:left w:val="single" w:sz="6" w:space="0" w:color="D9D9D9"/>
                            <w:bottom w:val="single" w:sz="6" w:space="0" w:color="D9D9D9"/>
                            <w:right w:val="single" w:sz="6" w:space="0" w:color="D9D9D9"/>
                          </w:divBdr>
                          <w:divsChild>
                            <w:div w:id="54286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4346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17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652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785750">
                                          <w:marLeft w:val="0"/>
                                          <w:marRight w:val="0"/>
                                          <w:marTop w:val="390"/>
                                          <w:marBottom w:val="0"/>
                                          <w:divBdr>
                                            <w:top w:val="single" w:sz="6" w:space="23" w:color="D9D9D9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120525">
                                              <w:marLeft w:val="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6462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832412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9D9D9"/>
                            <w:left w:val="single" w:sz="6" w:space="0" w:color="D9D9D9"/>
                            <w:bottom w:val="single" w:sz="6" w:space="0" w:color="D9D9D9"/>
                            <w:right w:val="single" w:sz="6" w:space="0" w:color="D9D9D9"/>
                          </w:divBdr>
                          <w:divsChild>
                            <w:div w:id="154352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17695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39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68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662522">
                                          <w:marLeft w:val="0"/>
                                          <w:marRight w:val="0"/>
                                          <w:marTop w:val="390"/>
                                          <w:marBottom w:val="0"/>
                                          <w:divBdr>
                                            <w:top w:val="single" w:sz="6" w:space="23" w:color="D9D9D9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2979">
                                              <w:marLeft w:val="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65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3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80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28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02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768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501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8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705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6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18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39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38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26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72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76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2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59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48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640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40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1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902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10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77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22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66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56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13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747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25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47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725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706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70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51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39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55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78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7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817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78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562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22</Pages>
  <Words>3526</Words>
  <Characters>20103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Hieu Van</cp:lastModifiedBy>
  <cp:revision>3</cp:revision>
  <dcterms:created xsi:type="dcterms:W3CDTF">2021-12-10T04:03:00Z</dcterms:created>
  <dcterms:modified xsi:type="dcterms:W3CDTF">2021-12-10T14:42:00Z</dcterms:modified>
</cp:coreProperties>
</file>