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323E3" w14:textId="190787E6" w:rsidR="00C54457" w:rsidRPr="003073E6" w:rsidRDefault="00C54457" w:rsidP="002E2959">
      <w:pPr>
        <w:jc w:val="both"/>
        <w:rPr>
          <w:sz w:val="21"/>
          <w:szCs w:val="21"/>
        </w:rPr>
      </w:pPr>
      <w:r w:rsidRPr="003073E6">
        <w:rPr>
          <w:sz w:val="21"/>
          <w:szCs w:val="21"/>
        </w:rPr>
        <w:t>Algorithms and Data Structures Assignment 7</w:t>
      </w:r>
    </w:p>
    <w:p w14:paraId="50F55281" w14:textId="4321C2A0" w:rsidR="00C54457" w:rsidRPr="003073E6" w:rsidRDefault="00C54457" w:rsidP="002E2959">
      <w:pPr>
        <w:jc w:val="both"/>
        <w:rPr>
          <w:sz w:val="21"/>
          <w:szCs w:val="21"/>
        </w:rPr>
      </w:pPr>
      <w:r w:rsidRPr="003073E6">
        <w:rPr>
          <w:sz w:val="21"/>
          <w:szCs w:val="21"/>
        </w:rPr>
        <w:t>Yen Ling Wong</w:t>
      </w:r>
    </w:p>
    <w:p w14:paraId="01344101" w14:textId="41544A2E" w:rsidR="00C54457" w:rsidRPr="003073E6" w:rsidRDefault="00F97301" w:rsidP="002E2959">
      <w:pPr>
        <w:jc w:val="both"/>
        <w:rPr>
          <w:sz w:val="21"/>
          <w:szCs w:val="21"/>
        </w:rPr>
      </w:pPr>
      <w:hyperlink r:id="rId5" w:history="1">
        <w:r w:rsidR="00C54457" w:rsidRPr="003073E6">
          <w:rPr>
            <w:rStyle w:val="Hyperlink"/>
            <w:sz w:val="21"/>
            <w:szCs w:val="21"/>
          </w:rPr>
          <w:t>y.wong@jacobs-university.de</w:t>
        </w:r>
      </w:hyperlink>
    </w:p>
    <w:p w14:paraId="77A75925" w14:textId="537407DD" w:rsidR="00C54457" w:rsidRPr="003073E6" w:rsidRDefault="00C54457" w:rsidP="002E2959">
      <w:pPr>
        <w:jc w:val="both"/>
        <w:rPr>
          <w:sz w:val="21"/>
          <w:szCs w:val="21"/>
        </w:rPr>
      </w:pPr>
    </w:p>
    <w:p w14:paraId="255E8B5E" w14:textId="493E3D55" w:rsidR="00C54457" w:rsidRPr="003073E6" w:rsidRDefault="00C54457" w:rsidP="002E2959">
      <w:pPr>
        <w:jc w:val="both"/>
        <w:rPr>
          <w:sz w:val="21"/>
          <w:szCs w:val="21"/>
          <w:u w:val="single"/>
        </w:rPr>
      </w:pPr>
      <w:r w:rsidRPr="003073E6">
        <w:rPr>
          <w:sz w:val="21"/>
          <w:szCs w:val="21"/>
          <w:u w:val="single"/>
        </w:rPr>
        <w:t>Problem 7.1</w:t>
      </w:r>
    </w:p>
    <w:p w14:paraId="73C3AEC8" w14:textId="4565AE14" w:rsidR="00C54457" w:rsidRPr="003073E6" w:rsidRDefault="00C54457" w:rsidP="002E2959">
      <w:pPr>
        <w:jc w:val="both"/>
        <w:rPr>
          <w:sz w:val="21"/>
          <w:szCs w:val="21"/>
        </w:rPr>
      </w:pPr>
      <w:r w:rsidRPr="003073E6">
        <w:rPr>
          <w:sz w:val="21"/>
          <w:szCs w:val="21"/>
        </w:rPr>
        <w:t>Implement 3 versions of the Quicksort algorithm with 3 different versions of the partition algorithm:</w:t>
      </w:r>
    </w:p>
    <w:p w14:paraId="02707CE5" w14:textId="1CCC0447" w:rsidR="00C54457" w:rsidRPr="003073E6" w:rsidRDefault="00C54457" w:rsidP="002E2959">
      <w:pPr>
        <w:pStyle w:val="ListParagraph"/>
        <w:numPr>
          <w:ilvl w:val="0"/>
          <w:numId w:val="2"/>
        </w:numPr>
        <w:jc w:val="both"/>
        <w:rPr>
          <w:sz w:val="21"/>
          <w:szCs w:val="21"/>
        </w:rPr>
      </w:pPr>
      <w:proofErr w:type="spellStart"/>
      <w:r w:rsidRPr="003073E6">
        <w:rPr>
          <w:sz w:val="21"/>
          <w:szCs w:val="21"/>
        </w:rPr>
        <w:t>Lomoto</w:t>
      </w:r>
      <w:proofErr w:type="spellEnd"/>
      <w:r w:rsidRPr="003073E6">
        <w:rPr>
          <w:sz w:val="21"/>
          <w:szCs w:val="21"/>
        </w:rPr>
        <w:t xml:space="preserve"> partition as on the lecture slides</w:t>
      </w:r>
    </w:p>
    <w:p w14:paraId="099C87FE" w14:textId="279C5521" w:rsidR="00C54457" w:rsidRPr="003073E6" w:rsidRDefault="00C54457" w:rsidP="002E2959">
      <w:pPr>
        <w:ind w:left="720"/>
        <w:jc w:val="both"/>
        <w:rPr>
          <w:sz w:val="21"/>
          <w:szCs w:val="21"/>
        </w:rPr>
      </w:pPr>
      <w:r w:rsidRPr="003073E6">
        <w:rPr>
          <w:sz w:val="21"/>
          <w:szCs w:val="21"/>
        </w:rPr>
        <w:t>Program is included in the file a7_p1a.cpp</w:t>
      </w:r>
    </w:p>
    <w:p w14:paraId="337A8AF6" w14:textId="6C3C301E" w:rsidR="00C54457" w:rsidRPr="003073E6" w:rsidRDefault="002C4543" w:rsidP="002E2959">
      <w:pPr>
        <w:pStyle w:val="ListParagraph"/>
        <w:numPr>
          <w:ilvl w:val="0"/>
          <w:numId w:val="2"/>
        </w:numPr>
        <w:jc w:val="both"/>
        <w:rPr>
          <w:sz w:val="21"/>
          <w:szCs w:val="21"/>
        </w:rPr>
      </w:pPr>
      <w:r w:rsidRPr="003073E6">
        <w:rPr>
          <w:sz w:val="21"/>
          <w:szCs w:val="21"/>
        </w:rPr>
        <w:t>Hoare partition (use Wikipedia or other sources).</w:t>
      </w:r>
    </w:p>
    <w:p w14:paraId="035E3E56" w14:textId="19A1BAEB" w:rsidR="002C4543" w:rsidRPr="003073E6" w:rsidRDefault="002C4543" w:rsidP="002E2959">
      <w:pPr>
        <w:ind w:left="720"/>
        <w:jc w:val="both"/>
        <w:rPr>
          <w:sz w:val="21"/>
          <w:szCs w:val="21"/>
        </w:rPr>
      </w:pPr>
      <w:r w:rsidRPr="003073E6">
        <w:rPr>
          <w:sz w:val="21"/>
          <w:szCs w:val="21"/>
        </w:rPr>
        <w:t>Program is included in the file a7_p1b.cpp.</w:t>
      </w:r>
    </w:p>
    <w:p w14:paraId="6C8C8A2F" w14:textId="5FC89AB9" w:rsidR="002C4543" w:rsidRPr="003073E6" w:rsidRDefault="002C4543" w:rsidP="002E2959">
      <w:pPr>
        <w:pStyle w:val="ListParagraph"/>
        <w:numPr>
          <w:ilvl w:val="0"/>
          <w:numId w:val="2"/>
        </w:numPr>
        <w:jc w:val="both"/>
        <w:rPr>
          <w:sz w:val="21"/>
          <w:szCs w:val="21"/>
        </w:rPr>
      </w:pPr>
      <w:proofErr w:type="gramStart"/>
      <w:r w:rsidRPr="003073E6">
        <w:rPr>
          <w:sz w:val="21"/>
          <w:szCs w:val="21"/>
        </w:rPr>
        <w:t>”Median</w:t>
      </w:r>
      <w:proofErr w:type="gramEnd"/>
      <w:r w:rsidRPr="003073E6">
        <w:rPr>
          <w:sz w:val="21"/>
          <w:szCs w:val="21"/>
        </w:rPr>
        <w:t>-of-three” partition (use Wikipedia or other sources).</w:t>
      </w:r>
    </w:p>
    <w:p w14:paraId="2DE4A74A" w14:textId="0B361DFC" w:rsidR="002C4543" w:rsidRPr="003073E6" w:rsidRDefault="002C4543" w:rsidP="002E2959">
      <w:pPr>
        <w:ind w:left="720"/>
        <w:jc w:val="both"/>
        <w:rPr>
          <w:sz w:val="21"/>
          <w:szCs w:val="21"/>
        </w:rPr>
      </w:pPr>
      <w:r w:rsidRPr="003073E6">
        <w:rPr>
          <w:sz w:val="21"/>
          <w:szCs w:val="21"/>
        </w:rPr>
        <w:t>Program is included in the file a7_p1c.cpp.</w:t>
      </w:r>
    </w:p>
    <w:p w14:paraId="36290CC3" w14:textId="32707BF1" w:rsidR="000259AA" w:rsidRPr="003073E6" w:rsidRDefault="000259AA" w:rsidP="002E2959">
      <w:pPr>
        <w:pStyle w:val="ListParagraph"/>
        <w:numPr>
          <w:ilvl w:val="0"/>
          <w:numId w:val="2"/>
        </w:numPr>
        <w:jc w:val="both"/>
        <w:rPr>
          <w:sz w:val="21"/>
          <w:szCs w:val="21"/>
        </w:rPr>
      </w:pPr>
      <w:r w:rsidRPr="003073E6">
        <w:rPr>
          <w:sz w:val="21"/>
          <w:szCs w:val="21"/>
        </w:rPr>
        <w:t xml:space="preserve">Measure the running times of the 3 Quicksort versions from above for the same 100000 randomly generated sequences of fixed length 1000, compute the average running times for each of the 3 versions and compare them. Explain the </w:t>
      </w:r>
      <w:proofErr w:type="spellStart"/>
      <w:r w:rsidRPr="003073E6">
        <w:rPr>
          <w:sz w:val="21"/>
          <w:szCs w:val="21"/>
        </w:rPr>
        <w:t>behaviour</w:t>
      </w:r>
      <w:proofErr w:type="spellEnd"/>
      <w:r w:rsidRPr="003073E6">
        <w:rPr>
          <w:sz w:val="21"/>
          <w:szCs w:val="21"/>
        </w:rPr>
        <w:t xml:space="preserve"> of the 3 versions and your observations.</w:t>
      </w:r>
    </w:p>
    <w:p w14:paraId="204F9B61" w14:textId="50707149" w:rsidR="000259AA" w:rsidRPr="003073E6" w:rsidRDefault="000259AA" w:rsidP="002E2959">
      <w:pPr>
        <w:ind w:left="720"/>
        <w:jc w:val="both"/>
        <w:rPr>
          <w:sz w:val="21"/>
          <w:szCs w:val="21"/>
        </w:rPr>
      </w:pPr>
      <w:r w:rsidRPr="003073E6">
        <w:rPr>
          <w:sz w:val="21"/>
          <w:szCs w:val="21"/>
        </w:rPr>
        <w:t>Program is included in the file a7_p1d.cpp, where the results are written into a file called example.txt.</w:t>
      </w:r>
      <w:r w:rsidR="002E2959" w:rsidRPr="003073E6">
        <w:rPr>
          <w:sz w:val="21"/>
          <w:szCs w:val="21"/>
        </w:rPr>
        <w:t xml:space="preserve"> The results:</w:t>
      </w:r>
    </w:p>
    <w:p w14:paraId="4E276327" w14:textId="5470DB0B" w:rsidR="003073E6" w:rsidRDefault="003073E6" w:rsidP="002E2959">
      <w:pPr>
        <w:ind w:left="720"/>
        <w:jc w:val="both"/>
        <w:rPr>
          <w:noProof/>
          <w:sz w:val="21"/>
          <w:szCs w:val="21"/>
        </w:rPr>
      </w:pPr>
      <w:r w:rsidRPr="003073E6">
        <w:rPr>
          <w:noProof/>
          <w:sz w:val="21"/>
          <w:szCs w:val="21"/>
        </w:rPr>
        <w:drawing>
          <wp:inline distT="0" distB="0" distL="0" distR="0" wp14:anchorId="1D266B6B" wp14:editId="27DC4395">
            <wp:extent cx="5179852" cy="2578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64" t="1" r="38141" b="58594"/>
                    <a:stretch/>
                  </pic:blipFill>
                  <pic:spPr bwMode="auto">
                    <a:xfrm>
                      <a:off x="0" y="0"/>
                      <a:ext cx="5182646" cy="257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CC7C1" w14:textId="50C8FA44" w:rsidR="007E20A3" w:rsidRDefault="007E20A3" w:rsidP="007E20A3">
      <w:pPr>
        <w:ind w:left="720"/>
        <w:jc w:val="both"/>
        <w:rPr>
          <w:rStyle w:val="Hyperlink"/>
          <w:noProof/>
          <w:sz w:val="21"/>
          <w:szCs w:val="21"/>
        </w:rPr>
      </w:pPr>
      <w:r>
        <w:rPr>
          <w:noProof/>
          <w:sz w:val="21"/>
          <w:szCs w:val="21"/>
        </w:rPr>
        <w:t xml:space="preserve">Reference: </w:t>
      </w:r>
      <w:hyperlink r:id="rId7" w:history="1">
        <w:r w:rsidRPr="00356A93">
          <w:rPr>
            <w:rStyle w:val="Hyperlink"/>
            <w:noProof/>
            <w:sz w:val="21"/>
            <w:szCs w:val="21"/>
          </w:rPr>
          <w:t>https://stackoverflow.com/questions/56624536/hoares-vs-lomutos-partition</w:t>
        </w:r>
      </w:hyperlink>
    </w:p>
    <w:p w14:paraId="4935F126" w14:textId="09580DC9" w:rsidR="00BE6ABE" w:rsidRDefault="00BE6ABE" w:rsidP="007E20A3">
      <w:pPr>
        <w:ind w:left="720"/>
        <w:jc w:val="both"/>
        <w:rPr>
          <w:noProof/>
          <w:sz w:val="21"/>
          <w:szCs w:val="21"/>
        </w:rPr>
      </w:pPr>
      <w:hyperlink r:id="rId8" w:history="1">
        <w:r w:rsidRPr="00130C03">
          <w:rPr>
            <w:rStyle w:val="Hyperlink"/>
            <w:noProof/>
            <w:sz w:val="21"/>
            <w:szCs w:val="21"/>
          </w:rPr>
          <w:t>https://stackoverflow.com/questions/7559608/median-of-three-values-strategy</w:t>
        </w:r>
      </w:hyperlink>
    </w:p>
    <w:p w14:paraId="298314F6" w14:textId="77777777" w:rsidR="00BE6ABE" w:rsidRDefault="00BE6ABE" w:rsidP="007E20A3">
      <w:pPr>
        <w:ind w:left="720"/>
        <w:jc w:val="both"/>
        <w:rPr>
          <w:noProof/>
          <w:sz w:val="21"/>
          <w:szCs w:val="21"/>
        </w:rPr>
      </w:pPr>
    </w:p>
    <w:p w14:paraId="301D0515" w14:textId="77777777" w:rsidR="007E20A3" w:rsidRPr="003073E6" w:rsidRDefault="007E20A3" w:rsidP="007E20A3">
      <w:pPr>
        <w:ind w:left="720"/>
        <w:jc w:val="both"/>
        <w:rPr>
          <w:noProof/>
          <w:sz w:val="21"/>
          <w:szCs w:val="21"/>
        </w:rPr>
      </w:pPr>
    </w:p>
    <w:p w14:paraId="19A21410" w14:textId="77777777" w:rsidR="00D05D06" w:rsidRDefault="003073E6" w:rsidP="00E413B6">
      <w:pPr>
        <w:ind w:left="720"/>
        <w:jc w:val="both"/>
        <w:rPr>
          <w:noProof/>
        </w:rPr>
      </w:pPr>
      <w:r w:rsidRPr="003073E6">
        <w:rPr>
          <w:noProof/>
          <w:sz w:val="21"/>
          <w:szCs w:val="21"/>
        </w:rPr>
        <w:lastRenderedPageBreak/>
        <w:t xml:space="preserve">According to the results, </w:t>
      </w:r>
      <w:r>
        <w:rPr>
          <w:noProof/>
          <w:sz w:val="21"/>
          <w:szCs w:val="21"/>
        </w:rPr>
        <w:t xml:space="preserve">Lomoto is the least efficient, since it takes the longest time, while Median of Three is the fastest. </w:t>
      </w:r>
      <w:r w:rsidR="00E302CB">
        <w:rPr>
          <w:noProof/>
          <w:sz w:val="21"/>
          <w:szCs w:val="21"/>
        </w:rPr>
        <w:t>Lomoto is slower compared to Hoare because it takes 3 times the number of swap</w:t>
      </w:r>
      <w:r w:rsidR="0018141A">
        <w:rPr>
          <w:noProof/>
          <w:sz w:val="21"/>
          <w:szCs w:val="21"/>
        </w:rPr>
        <w:t>s, and Hoare produces efficient partitions when all values are equal.</w:t>
      </w:r>
      <w:r w:rsidR="003D6D3F">
        <w:rPr>
          <w:noProof/>
          <w:sz w:val="21"/>
          <w:szCs w:val="21"/>
        </w:rPr>
        <w:t xml:space="preserve"> </w:t>
      </w:r>
      <w:r w:rsidR="00F84819">
        <w:rPr>
          <w:noProof/>
          <w:sz w:val="21"/>
          <w:szCs w:val="21"/>
        </w:rPr>
        <w:t>Both methods can be implemented using n – 1 comparisons to partition an array of length n</w:t>
      </w:r>
      <w:r w:rsidR="00E413B6">
        <w:rPr>
          <w:noProof/>
          <w:sz w:val="21"/>
          <w:szCs w:val="21"/>
        </w:rPr>
        <w:t xml:space="preserve">. For the Lomoto partition, </w:t>
      </w:r>
      <w:r w:rsidR="001864E0">
        <w:rPr>
          <w:noProof/>
          <w:sz w:val="21"/>
          <w:szCs w:val="21"/>
        </w:rPr>
        <w:t>for every element</w:t>
      </w:r>
      <w:r w:rsidR="00BE2A83">
        <w:rPr>
          <w:noProof/>
          <w:sz w:val="21"/>
          <w:szCs w:val="21"/>
        </w:rPr>
        <w:t xml:space="preserve"> j that is smaller than the pivot k, a swap is performed. </w:t>
      </w:r>
      <w:r w:rsidR="00CC1158">
        <w:rPr>
          <w:noProof/>
          <w:sz w:val="21"/>
          <w:szCs w:val="21"/>
        </w:rPr>
        <w:t>Considering an array of length n with distinct elements, exactly k – 1 elements are smaller than x and hence k – 1 swaps are performed.</w:t>
      </w:r>
      <w:r w:rsidR="00D05D06">
        <w:rPr>
          <w:noProof/>
          <w:sz w:val="21"/>
          <w:szCs w:val="21"/>
        </w:rPr>
        <w:t xml:space="preserve"> On average, each element has an equal chance of becoming a pivot, so the number of swaps on average for Lomoto’s partition is </w:t>
      </w:r>
    </w:p>
    <w:p w14:paraId="157C1651" w14:textId="70B6D06A" w:rsidR="007E20A3" w:rsidRDefault="00D05D06" w:rsidP="00E413B6">
      <w:pPr>
        <w:ind w:left="720"/>
        <w:jc w:val="both"/>
        <w:rPr>
          <w:noProof/>
          <w:sz w:val="21"/>
          <w:szCs w:val="21"/>
        </w:rPr>
      </w:pPr>
      <w:r>
        <w:rPr>
          <w:noProof/>
        </w:rPr>
        <w:drawing>
          <wp:inline distT="0" distB="0" distL="0" distR="0" wp14:anchorId="6ADC6AE4" wp14:editId="79CF884B">
            <wp:extent cx="2450968" cy="6159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81" t="54131" r="45512" b="36752"/>
                    <a:stretch/>
                  </pic:blipFill>
                  <pic:spPr bwMode="auto">
                    <a:xfrm>
                      <a:off x="0" y="0"/>
                      <a:ext cx="2460743" cy="61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6EE4" w14:textId="1574C1C0" w:rsidR="00EE73D1" w:rsidRDefault="00EE73D1" w:rsidP="00E413B6">
      <w:pPr>
        <w:ind w:left="720"/>
        <w:jc w:val="both"/>
        <w:rPr>
          <w:noProof/>
          <w:sz w:val="21"/>
          <w:szCs w:val="21"/>
        </w:rPr>
      </w:pPr>
      <w:r>
        <w:rPr>
          <w:noProof/>
          <w:sz w:val="21"/>
          <w:szCs w:val="21"/>
        </w:rPr>
        <w:t>For the comparison A[j] &lt;= x, it will always be true, so a swap is performed for every single element.</w:t>
      </w:r>
    </w:p>
    <w:p w14:paraId="5CD01B7E" w14:textId="46F7D84F" w:rsidR="00D05D06" w:rsidRDefault="00D05D06" w:rsidP="00E413B6">
      <w:pPr>
        <w:ind w:left="720"/>
        <w:jc w:val="both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On the other hand, the average number of swaps for Hoare’s partition is </w:t>
      </w:r>
    </w:p>
    <w:p w14:paraId="00E5E2ED" w14:textId="77777777" w:rsidR="00D05D06" w:rsidRDefault="00D05D06" w:rsidP="00E413B6">
      <w:pPr>
        <w:ind w:left="720"/>
        <w:jc w:val="both"/>
        <w:rPr>
          <w:noProof/>
        </w:rPr>
      </w:pPr>
    </w:p>
    <w:p w14:paraId="2D3232BB" w14:textId="4B93D1D6" w:rsidR="00D05D06" w:rsidRPr="003073E6" w:rsidRDefault="00D05D06" w:rsidP="00E413B6">
      <w:pPr>
        <w:ind w:left="720"/>
        <w:jc w:val="both"/>
        <w:rPr>
          <w:noProof/>
          <w:sz w:val="21"/>
          <w:szCs w:val="21"/>
        </w:rPr>
      </w:pPr>
      <w:r>
        <w:rPr>
          <w:noProof/>
        </w:rPr>
        <w:drawing>
          <wp:inline distT="0" distB="0" distL="0" distR="0" wp14:anchorId="6EF20E0F" wp14:editId="182981CA">
            <wp:extent cx="257175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49" t="48053" r="40705" b="41691"/>
                    <a:stretch/>
                  </pic:blipFill>
                  <pic:spPr bwMode="auto">
                    <a:xfrm>
                      <a:off x="0" y="0"/>
                      <a:ext cx="25717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EE8A" w14:textId="7327F988" w:rsidR="003073E6" w:rsidRDefault="00D05D06" w:rsidP="002E2959">
      <w:pPr>
        <w:ind w:left="720"/>
        <w:jc w:val="both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This is due to the fact that two </w:t>
      </w:r>
      <w:r w:rsidRPr="00D05D06">
        <w:rPr>
          <w:noProof/>
          <w:sz w:val="21"/>
          <w:szCs w:val="21"/>
        </w:rPr>
        <w:t>indices i and j run towards each other until they cross, which always happens at x</w:t>
      </w:r>
      <w:r>
        <w:rPr>
          <w:noProof/>
          <w:sz w:val="21"/>
          <w:szCs w:val="21"/>
        </w:rPr>
        <w:t xml:space="preserve">. </w:t>
      </w:r>
      <w:r w:rsidR="005730D9" w:rsidRPr="005730D9">
        <w:rPr>
          <w:noProof/>
          <w:sz w:val="21"/>
          <w:szCs w:val="21"/>
        </w:rPr>
        <w:t>This effectively divides the array into two parts: A left part which is scanned by i and a right part scanned by j.</w:t>
      </w:r>
      <w:r w:rsidR="005730D9">
        <w:rPr>
          <w:noProof/>
          <w:sz w:val="21"/>
          <w:szCs w:val="21"/>
        </w:rPr>
        <w:t xml:space="preserve"> Whenever an element is not in the correct partition, for example, </w:t>
      </w:r>
      <w:r w:rsidR="005730D9" w:rsidRPr="005730D9">
        <w:rPr>
          <w:noProof/>
          <w:sz w:val="21"/>
          <w:szCs w:val="21"/>
        </w:rPr>
        <w:t>a large element (larger than x, thus belonging in the right partition) which is currently located in the left part and a small element located in the right part.</w:t>
      </w:r>
      <w:r w:rsidR="005730D9">
        <w:rPr>
          <w:noProof/>
          <w:sz w:val="21"/>
          <w:szCs w:val="21"/>
        </w:rPr>
        <w:t xml:space="preserve"> T</w:t>
      </w:r>
      <w:r w:rsidR="005730D9" w:rsidRPr="005730D9">
        <w:rPr>
          <w:noProof/>
          <w:sz w:val="21"/>
          <w:szCs w:val="21"/>
        </w:rPr>
        <w:t>he number of small elements initially in the right part equals the number of large elements in the left part.</w:t>
      </w:r>
      <w:r w:rsidR="00D309B4">
        <w:rPr>
          <w:noProof/>
          <w:sz w:val="21"/>
          <w:szCs w:val="21"/>
        </w:rPr>
        <w:t xml:space="preserve"> (Quoted from the reference link.)</w:t>
      </w:r>
    </w:p>
    <w:p w14:paraId="5F9CC885" w14:textId="499B542B" w:rsidR="00EE73D1" w:rsidRDefault="00BE6ABE" w:rsidP="002E2959">
      <w:pPr>
        <w:ind w:left="720"/>
        <w:jc w:val="both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For the median of three method, the first, middle and last elements of the array are chosen as pivots, and the median of those three elements as the pivot. </w:t>
      </w:r>
      <w:r w:rsidR="001A5B8A">
        <w:rPr>
          <w:noProof/>
          <w:sz w:val="21"/>
          <w:szCs w:val="21"/>
        </w:rPr>
        <w:t xml:space="preserve">The median approach helps </w:t>
      </w:r>
      <w:r w:rsidR="00E21BBE">
        <w:rPr>
          <w:noProof/>
          <w:sz w:val="21"/>
          <w:szCs w:val="21"/>
        </w:rPr>
        <w:t xml:space="preserve">speed up the sorting process because it would lead to more even partitioning in the array. </w:t>
      </w:r>
      <w:r>
        <w:rPr>
          <w:noProof/>
          <w:sz w:val="21"/>
          <w:szCs w:val="21"/>
        </w:rPr>
        <w:t>This helps avoid the worst case scenario.</w:t>
      </w:r>
      <w:r w:rsidR="005F05DB">
        <w:rPr>
          <w:noProof/>
          <w:sz w:val="21"/>
          <w:szCs w:val="21"/>
        </w:rPr>
        <w:t xml:space="preserve"> P</w:t>
      </w:r>
      <w:r w:rsidR="005F05DB" w:rsidRPr="005F05DB">
        <w:rPr>
          <w:noProof/>
          <w:sz w:val="21"/>
          <w:szCs w:val="21"/>
        </w:rPr>
        <w:t>icking the overall median would give you the most balanced split, and hence the best run time.</w:t>
      </w:r>
      <w:r w:rsidR="00A20AD8">
        <w:rPr>
          <w:noProof/>
          <w:sz w:val="21"/>
          <w:szCs w:val="21"/>
        </w:rPr>
        <w:t xml:space="preserve"> </w:t>
      </w:r>
    </w:p>
    <w:p w14:paraId="755D8D59" w14:textId="1E05329E" w:rsidR="00A20AD8" w:rsidRDefault="00A20AD8" w:rsidP="00A20AD8">
      <w:pPr>
        <w:jc w:val="both"/>
        <w:rPr>
          <w:noProof/>
          <w:sz w:val="21"/>
          <w:szCs w:val="21"/>
          <w:u w:val="single"/>
        </w:rPr>
      </w:pPr>
      <w:r w:rsidRPr="00A20AD8">
        <w:rPr>
          <w:noProof/>
          <w:sz w:val="21"/>
          <w:szCs w:val="21"/>
          <w:u w:val="single"/>
        </w:rPr>
        <w:t>Problem 7.2</w:t>
      </w:r>
    </w:p>
    <w:p w14:paraId="4873876D" w14:textId="41CF4D84" w:rsidR="00A20AD8" w:rsidRPr="00410759" w:rsidRDefault="00A20AD8" w:rsidP="00A20AD8">
      <w:pPr>
        <w:pStyle w:val="ListParagraph"/>
        <w:numPr>
          <w:ilvl w:val="0"/>
          <w:numId w:val="3"/>
        </w:numPr>
        <w:jc w:val="both"/>
        <w:rPr>
          <w:noProof/>
          <w:sz w:val="21"/>
          <w:szCs w:val="21"/>
          <w:u w:val="single"/>
        </w:rPr>
      </w:pPr>
      <w:r>
        <w:rPr>
          <w:noProof/>
          <w:sz w:val="21"/>
          <w:szCs w:val="21"/>
        </w:rPr>
        <w:t>Code is included in the file a7_p2a.cpp</w:t>
      </w:r>
    </w:p>
    <w:p w14:paraId="48DD89B5" w14:textId="0CC96B6A" w:rsidR="00410759" w:rsidRPr="00A20AD8" w:rsidRDefault="00410759" w:rsidP="00A20AD8">
      <w:pPr>
        <w:pStyle w:val="ListParagraph"/>
        <w:numPr>
          <w:ilvl w:val="0"/>
          <w:numId w:val="3"/>
        </w:numPr>
        <w:jc w:val="both"/>
        <w:rPr>
          <w:noProof/>
          <w:sz w:val="21"/>
          <w:szCs w:val="21"/>
          <w:u w:val="single"/>
        </w:rPr>
      </w:pPr>
      <w:r>
        <w:rPr>
          <w:noProof/>
          <w:sz w:val="21"/>
          <w:szCs w:val="21"/>
        </w:rPr>
        <w:t xml:space="preserve"> </w:t>
      </w:r>
    </w:p>
    <w:p w14:paraId="6E0A579D" w14:textId="1BAA306A" w:rsidR="00A20AD8" w:rsidRPr="00A20AD8" w:rsidRDefault="00410759" w:rsidP="00A20AD8">
      <w:pPr>
        <w:pStyle w:val="ListParagraph"/>
        <w:numPr>
          <w:ilvl w:val="0"/>
          <w:numId w:val="3"/>
        </w:numPr>
        <w:jc w:val="both"/>
        <w:rPr>
          <w:noProof/>
          <w:sz w:val="21"/>
          <w:szCs w:val="21"/>
          <w:u w:val="single"/>
        </w:rPr>
      </w:pPr>
      <w:r>
        <w:rPr>
          <w:noProof/>
          <w:sz w:val="21"/>
          <w:szCs w:val="21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6B10241A" wp14:editId="5F830E7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862996" cy="5346700"/>
            <wp:effectExtent l="0" t="0" r="444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96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B55C8" w14:textId="77777777" w:rsidR="00EE73D1" w:rsidRPr="003073E6" w:rsidRDefault="00EE73D1" w:rsidP="002E2959">
      <w:pPr>
        <w:ind w:left="720"/>
        <w:jc w:val="both"/>
        <w:rPr>
          <w:noProof/>
          <w:sz w:val="21"/>
          <w:szCs w:val="21"/>
        </w:rPr>
      </w:pPr>
    </w:p>
    <w:p w14:paraId="66A23314" w14:textId="77777777" w:rsidR="003073E6" w:rsidRPr="003073E6" w:rsidRDefault="003073E6" w:rsidP="002E2959">
      <w:pPr>
        <w:ind w:left="720"/>
        <w:jc w:val="both"/>
        <w:rPr>
          <w:noProof/>
          <w:sz w:val="21"/>
          <w:szCs w:val="21"/>
        </w:rPr>
      </w:pPr>
    </w:p>
    <w:p w14:paraId="04B6CB73" w14:textId="4F9DE001" w:rsidR="002E2959" w:rsidRPr="003073E6" w:rsidRDefault="002E2959" w:rsidP="002E2959">
      <w:pPr>
        <w:ind w:left="720"/>
        <w:jc w:val="both"/>
        <w:rPr>
          <w:sz w:val="21"/>
          <w:szCs w:val="21"/>
        </w:rPr>
      </w:pPr>
    </w:p>
    <w:p w14:paraId="39A1EA4C" w14:textId="3740FF2B" w:rsidR="002E2959" w:rsidRDefault="002E2959" w:rsidP="002E2959">
      <w:pPr>
        <w:ind w:left="720"/>
        <w:jc w:val="both"/>
        <w:rPr>
          <w:sz w:val="21"/>
          <w:szCs w:val="21"/>
        </w:rPr>
      </w:pPr>
    </w:p>
    <w:p w14:paraId="5389F56D" w14:textId="6E994A82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09CC5D5C" w14:textId="002636EB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55157417" w14:textId="33138254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0E7BAEEE" w14:textId="39F28ED8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295EB8A8" w14:textId="31DEC3BF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4A085180" w14:textId="3C2B708B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6989648D" w14:textId="56E3702E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6E537152" w14:textId="122F441D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3A54C09C" w14:textId="606E03BA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7791D55A" w14:textId="30B2D548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57AD0119" w14:textId="23100309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385139C6" w14:textId="1F22420A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004C3CB3" w14:textId="07C141F3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1C0BAD1F" w14:textId="4A297F24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3B01EE81" w14:textId="54279E38" w:rsidR="00834C0C" w:rsidRDefault="00834C0C" w:rsidP="002E2959">
      <w:pPr>
        <w:ind w:left="720"/>
        <w:jc w:val="both"/>
        <w:rPr>
          <w:sz w:val="21"/>
          <w:szCs w:val="21"/>
        </w:rPr>
      </w:pPr>
    </w:p>
    <w:p w14:paraId="0EEDBA4A" w14:textId="48FC7D96" w:rsidR="00834C0C" w:rsidRDefault="00834C0C" w:rsidP="002E2959">
      <w:pPr>
        <w:ind w:left="720"/>
        <w:jc w:val="both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CC39456" wp14:editId="5B027E81">
            <wp:extent cx="4437814" cy="4038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197" cy="40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E6AF" w14:textId="77777777" w:rsidR="00F97301" w:rsidRDefault="00F97301" w:rsidP="00F97301">
      <w:pPr>
        <w:ind w:left="720"/>
        <w:jc w:val="both"/>
        <w:rPr>
          <w:sz w:val="21"/>
          <w:szCs w:val="21"/>
        </w:rPr>
      </w:pPr>
    </w:p>
    <w:p w14:paraId="1DA79068" w14:textId="77777777" w:rsidR="00F97301" w:rsidRPr="008E1BB9" w:rsidRDefault="00F97301" w:rsidP="00F97301">
      <w:pPr>
        <w:pStyle w:val="ListParagraph"/>
        <w:numPr>
          <w:ilvl w:val="0"/>
          <w:numId w:val="3"/>
        </w:numPr>
        <w:jc w:val="both"/>
        <w:rPr>
          <w:sz w:val="21"/>
          <w:szCs w:val="21"/>
        </w:rPr>
      </w:pPr>
      <w:r>
        <w:rPr>
          <w:sz w:val="21"/>
          <w:szCs w:val="21"/>
        </w:rPr>
        <w:t>Code is included in a7_p2c.cpp.</w:t>
      </w:r>
    </w:p>
    <w:p w14:paraId="196AB491" w14:textId="77777777" w:rsidR="00F97301" w:rsidRPr="003073E6" w:rsidRDefault="00F97301" w:rsidP="002E2959">
      <w:pPr>
        <w:ind w:left="720"/>
        <w:jc w:val="both"/>
        <w:rPr>
          <w:sz w:val="21"/>
          <w:szCs w:val="21"/>
        </w:rPr>
      </w:pPr>
    </w:p>
    <w:sectPr w:rsidR="00F97301" w:rsidRPr="00307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1E4A9F"/>
    <w:multiLevelType w:val="hybridMultilevel"/>
    <w:tmpl w:val="B19AD8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09071F"/>
    <w:multiLevelType w:val="hybridMultilevel"/>
    <w:tmpl w:val="94A4DA96"/>
    <w:lvl w:ilvl="0" w:tplc="4CCE14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4B4E60"/>
    <w:multiLevelType w:val="hybridMultilevel"/>
    <w:tmpl w:val="6004CC96"/>
    <w:lvl w:ilvl="0" w:tplc="C0C4BC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457"/>
    <w:rsid w:val="000259AA"/>
    <w:rsid w:val="000D396D"/>
    <w:rsid w:val="0018141A"/>
    <w:rsid w:val="001864E0"/>
    <w:rsid w:val="001A5B8A"/>
    <w:rsid w:val="002A3027"/>
    <w:rsid w:val="002C4543"/>
    <w:rsid w:val="002E2959"/>
    <w:rsid w:val="003073E6"/>
    <w:rsid w:val="003D6D3F"/>
    <w:rsid w:val="00410759"/>
    <w:rsid w:val="005730D9"/>
    <w:rsid w:val="005F05DB"/>
    <w:rsid w:val="007E20A3"/>
    <w:rsid w:val="00834C0C"/>
    <w:rsid w:val="00856F2C"/>
    <w:rsid w:val="008E1BB9"/>
    <w:rsid w:val="009463FE"/>
    <w:rsid w:val="00A20AD8"/>
    <w:rsid w:val="00BE2A83"/>
    <w:rsid w:val="00BE6ABE"/>
    <w:rsid w:val="00C54457"/>
    <w:rsid w:val="00CB5C01"/>
    <w:rsid w:val="00CC1158"/>
    <w:rsid w:val="00D05D06"/>
    <w:rsid w:val="00D309B4"/>
    <w:rsid w:val="00E21BBE"/>
    <w:rsid w:val="00E27F87"/>
    <w:rsid w:val="00E302CB"/>
    <w:rsid w:val="00E413B6"/>
    <w:rsid w:val="00EE73D1"/>
    <w:rsid w:val="00F84819"/>
    <w:rsid w:val="00F9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264C3"/>
  <w15:chartTrackingRefBased/>
  <w15:docId w15:val="{26280054-FF13-414E-9240-024B04DB8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44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445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54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7559608/median-of-three-values-strateg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ckoverflow.com/questions/56624536/hoares-vs-lomutos-partition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hyperlink" Target="mailto:y.wong@jacobs-university.d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Yen Ling</dc:creator>
  <cp:keywords/>
  <dc:description/>
  <cp:lastModifiedBy>Wong, Yen Ling</cp:lastModifiedBy>
  <cp:revision>32</cp:revision>
  <dcterms:created xsi:type="dcterms:W3CDTF">2021-03-20T12:17:00Z</dcterms:created>
  <dcterms:modified xsi:type="dcterms:W3CDTF">2021-03-22T21:26:00Z</dcterms:modified>
</cp:coreProperties>
</file>