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7B304" w14:textId="77777777" w:rsidR="0091195B" w:rsidRPr="0091195B" w:rsidRDefault="0091195B" w:rsidP="0091195B">
      <w:pPr>
        <w:rPr>
          <w:b/>
          <w:bCs/>
        </w:rPr>
      </w:pPr>
      <w:r w:rsidRPr="0091195B">
        <w:rPr>
          <w:b/>
          <w:bCs/>
        </w:rPr>
        <w:t>Bài tập mức dễ</w:t>
      </w:r>
    </w:p>
    <w:p w14:paraId="0F9B7CEB" w14:textId="77777777" w:rsidR="0091195B" w:rsidRPr="0091195B" w:rsidRDefault="0091195B" w:rsidP="0091195B">
      <w:pPr>
        <w:rPr>
          <w:b/>
          <w:bCs/>
        </w:rPr>
      </w:pPr>
      <w:r w:rsidRPr="0091195B">
        <w:rPr>
          <w:b/>
          <w:bCs/>
        </w:rPr>
        <w:t>Mô tả quy trình hoạt động của ứng dụng React Native khi người dùng mở ứng dụng và nhìn thấy giao diện đầu tiên trên màn hình</w:t>
      </w:r>
    </w:p>
    <w:p w14:paraId="5B13FC64" w14:textId="77777777" w:rsidR="0091195B" w:rsidRPr="0091195B" w:rsidRDefault="0091195B" w:rsidP="0091195B">
      <w:r w:rsidRPr="0091195B">
        <w:t>Khi người dùng mở một ứng dụng React Native, hệ thống sẽ khởi động các thành phần cần thiết để xử lý logic và hiển thị giao diện. Quá trình này có sự phối hợp giữa ba luồng chính gồm JavaScript Thread, Shadow Thread và Native Thread.</w:t>
      </w:r>
    </w:p>
    <w:p w14:paraId="28C66AEF" w14:textId="77777777" w:rsidR="0091195B" w:rsidRPr="0091195B" w:rsidRDefault="0091195B" w:rsidP="0091195B">
      <w:r w:rsidRPr="0091195B">
        <w:t>Đầu tiên, JavaScript Thread được khởi chạy để thực thi mã JavaScript của ứng dụng. Luồng này chịu trách nhiệm xử lý logic, tạo các component React Native và xác định giao diện mà ứng dụng cần hiển thị. Ví dụ, khi ứng dụng yêu cầu hiển thị một nút bấm hoặc một đoạn văn bản, JavaScript Thread sẽ tạo ra mô tả của các thành phần đó.</w:t>
      </w:r>
    </w:p>
    <w:p w14:paraId="5F012E29" w14:textId="77777777" w:rsidR="0091195B" w:rsidRPr="0091195B" w:rsidRDefault="0091195B" w:rsidP="0091195B">
      <w:r w:rsidRPr="0091195B">
        <w:t>Sau đó, thông tin giao diện được chuyển đến Shadow Thread. Luồng này sử dụng công cụ Yoga để tính toán bố cục giao diện như vị trí, kích thước, khoảng cách giữa các thành phần. Shadow Thread không trực tiếp hiển thị giao diện mà chỉ chuẩn bị các thông tin về cách sắp xếp các thành phần trên màn hình.</w:t>
      </w:r>
    </w:p>
    <w:p w14:paraId="4B54C4D8" w14:textId="77777777" w:rsidR="0091195B" w:rsidRPr="0091195B" w:rsidRDefault="0091195B" w:rsidP="0091195B">
      <w:r w:rsidRPr="0091195B">
        <w:t>Cuối cùng, Native Thread nhận kết quả từ Shadow Thread và tạo ra các thành phần giao diện thật trên hệ điều hành. Trên Android, React Native có thể tạo ra các thành phần như View, TextView; trên iOS có thể tạo ra UIView, UILabel tương ứng.</w:t>
      </w:r>
    </w:p>
    <w:p w14:paraId="0E10662B" w14:textId="77777777" w:rsidR="0091195B" w:rsidRPr="0091195B" w:rsidRDefault="0091195B" w:rsidP="0091195B">
      <w:r w:rsidRPr="0091195B">
        <w:t>Như vậy, quá trình hiển thị giao diện trong React Native diễn ra theo luồng:</w:t>
      </w:r>
    </w:p>
    <w:p w14:paraId="262C2EFA" w14:textId="77777777" w:rsidR="0091195B" w:rsidRPr="0091195B" w:rsidRDefault="0091195B" w:rsidP="0091195B">
      <w:r w:rsidRPr="0091195B">
        <w:t>JavaScript Thread xử lý logic → Shadow Thread tính toán bố cục → Native Thread tạo giao diện và hiển thị lên màn hình.</w:t>
      </w:r>
    </w:p>
    <w:p w14:paraId="5BC86084" w14:textId="3479DC08" w:rsidR="0091195B" w:rsidRPr="0091195B" w:rsidRDefault="0091195B" w:rsidP="0091195B">
      <w:r w:rsidRPr="0091195B">
        <w:t>Nhờ sự phối hợp giữa ba luồng này, React Native có thể sử dụng mã JavaScript để lập trình nhưng vẫn tạo ra giao diện hoạt động gần giống ứng dụng native.</w:t>
      </w:r>
    </w:p>
    <w:p w14:paraId="312B87F0" w14:textId="77777777" w:rsidR="0091195B" w:rsidRPr="0091195B" w:rsidRDefault="0091195B" w:rsidP="0091195B">
      <w:pPr>
        <w:rPr>
          <w:b/>
          <w:bCs/>
        </w:rPr>
      </w:pPr>
      <w:r w:rsidRPr="0091195B">
        <w:rPr>
          <w:b/>
          <w:bCs/>
        </w:rPr>
        <w:t>Bài tập mức dễ đến trung bình</w:t>
      </w:r>
    </w:p>
    <w:p w14:paraId="6E0ACFD0" w14:textId="77777777" w:rsidR="0091195B" w:rsidRPr="0091195B" w:rsidRDefault="0091195B" w:rsidP="0091195B">
      <w:pPr>
        <w:rPr>
          <w:b/>
          <w:bCs/>
        </w:rPr>
      </w:pPr>
      <w:r w:rsidRPr="0091195B">
        <w:rPr>
          <w:b/>
          <w:bCs/>
        </w:rPr>
        <w:t>Ví dụ giao diện React Native đơn giản sử dụng View và Text</w:t>
      </w:r>
    </w:p>
    <w:p w14:paraId="2FD33F4C" w14:textId="77777777" w:rsidR="0091195B" w:rsidRPr="0091195B" w:rsidRDefault="0091195B" w:rsidP="0091195B">
      <w:pPr>
        <w:rPr>
          <w:b/>
          <w:bCs/>
        </w:rPr>
      </w:pPr>
      <w:r w:rsidRPr="0091195B">
        <w:rPr>
          <w:b/>
          <w:bCs/>
        </w:rPr>
        <w:t>Đoạn mã React Native</w:t>
      </w:r>
    </w:p>
    <w:p w14:paraId="56300D44" w14:textId="77777777" w:rsidR="0091195B" w:rsidRPr="0091195B" w:rsidRDefault="0091195B" w:rsidP="0091195B">
      <w:r w:rsidRPr="0091195B">
        <w:t>import React from 'react';</w:t>
      </w:r>
    </w:p>
    <w:p w14:paraId="0C79CE8F" w14:textId="77777777" w:rsidR="0091195B" w:rsidRPr="0091195B" w:rsidRDefault="0091195B" w:rsidP="0091195B">
      <w:r w:rsidRPr="0091195B">
        <w:t>import { View, Text } from 'react-native';</w:t>
      </w:r>
    </w:p>
    <w:p w14:paraId="37F60A28" w14:textId="77777777" w:rsidR="0091195B" w:rsidRPr="0091195B" w:rsidRDefault="0091195B" w:rsidP="0091195B"/>
    <w:p w14:paraId="74F081EF" w14:textId="77777777" w:rsidR="0091195B" w:rsidRPr="0091195B" w:rsidRDefault="0091195B" w:rsidP="0091195B">
      <w:r w:rsidRPr="0091195B">
        <w:t>function App() {</w:t>
      </w:r>
    </w:p>
    <w:p w14:paraId="49B5B31F" w14:textId="77777777" w:rsidR="0091195B" w:rsidRPr="0091195B" w:rsidRDefault="0091195B" w:rsidP="0091195B">
      <w:r w:rsidRPr="0091195B">
        <w:t xml:space="preserve">  return (</w:t>
      </w:r>
    </w:p>
    <w:p w14:paraId="5AA58B7F" w14:textId="77777777" w:rsidR="0091195B" w:rsidRPr="0091195B" w:rsidRDefault="0091195B" w:rsidP="0091195B">
      <w:r w:rsidRPr="0091195B">
        <w:t xml:space="preserve">    &lt;View style={styles.container}&gt;</w:t>
      </w:r>
    </w:p>
    <w:p w14:paraId="1BE55BCF" w14:textId="77777777" w:rsidR="0091195B" w:rsidRPr="0091195B" w:rsidRDefault="0091195B" w:rsidP="0091195B">
      <w:r w:rsidRPr="0091195B">
        <w:lastRenderedPageBreak/>
        <w:t xml:space="preserve">      &lt;Text style={styles.text}&gt;</w:t>
      </w:r>
    </w:p>
    <w:p w14:paraId="48FFD16A" w14:textId="77777777" w:rsidR="0091195B" w:rsidRPr="0091195B" w:rsidRDefault="0091195B" w:rsidP="0091195B">
      <w:r w:rsidRPr="0091195B">
        <w:t xml:space="preserve">        Hello React Native</w:t>
      </w:r>
    </w:p>
    <w:p w14:paraId="1911B8B6" w14:textId="77777777" w:rsidR="0091195B" w:rsidRPr="0091195B" w:rsidRDefault="0091195B" w:rsidP="0091195B">
      <w:r w:rsidRPr="0091195B">
        <w:t xml:space="preserve">      &lt;/Text&gt;</w:t>
      </w:r>
    </w:p>
    <w:p w14:paraId="57E7D27E" w14:textId="77777777" w:rsidR="0091195B" w:rsidRPr="0091195B" w:rsidRDefault="0091195B" w:rsidP="0091195B">
      <w:r w:rsidRPr="0091195B">
        <w:t xml:space="preserve">    &lt;/View&gt;</w:t>
      </w:r>
    </w:p>
    <w:p w14:paraId="73830456" w14:textId="77777777" w:rsidR="0091195B" w:rsidRPr="0091195B" w:rsidRDefault="0091195B" w:rsidP="0091195B">
      <w:r w:rsidRPr="0091195B">
        <w:t xml:space="preserve">  );</w:t>
      </w:r>
    </w:p>
    <w:p w14:paraId="044A4BE9" w14:textId="77777777" w:rsidR="0091195B" w:rsidRPr="0091195B" w:rsidRDefault="0091195B" w:rsidP="0091195B">
      <w:r w:rsidRPr="0091195B">
        <w:t>}</w:t>
      </w:r>
    </w:p>
    <w:p w14:paraId="314ED614" w14:textId="77777777" w:rsidR="0091195B" w:rsidRPr="0091195B" w:rsidRDefault="0091195B" w:rsidP="0091195B"/>
    <w:p w14:paraId="38778C17" w14:textId="77777777" w:rsidR="0091195B" w:rsidRPr="0091195B" w:rsidRDefault="0091195B" w:rsidP="0091195B">
      <w:r w:rsidRPr="0091195B">
        <w:t>const styles = {</w:t>
      </w:r>
    </w:p>
    <w:p w14:paraId="5D462B7D" w14:textId="77777777" w:rsidR="0091195B" w:rsidRPr="0091195B" w:rsidRDefault="0091195B" w:rsidP="0091195B">
      <w:r w:rsidRPr="0091195B">
        <w:t xml:space="preserve">  container: {</w:t>
      </w:r>
    </w:p>
    <w:p w14:paraId="67FF5225" w14:textId="77777777" w:rsidR="0091195B" w:rsidRPr="0091195B" w:rsidRDefault="0091195B" w:rsidP="0091195B">
      <w:r w:rsidRPr="0091195B">
        <w:t xml:space="preserve">    flex: 1,</w:t>
      </w:r>
    </w:p>
    <w:p w14:paraId="48FF3952" w14:textId="77777777" w:rsidR="0091195B" w:rsidRPr="0091195B" w:rsidRDefault="0091195B" w:rsidP="0091195B">
      <w:r w:rsidRPr="0091195B">
        <w:t xml:space="preserve">    justifyContent: 'center',</w:t>
      </w:r>
    </w:p>
    <w:p w14:paraId="0246DD81" w14:textId="77777777" w:rsidR="0091195B" w:rsidRPr="0091195B" w:rsidRDefault="0091195B" w:rsidP="0091195B">
      <w:r w:rsidRPr="0091195B">
        <w:t xml:space="preserve">    alignItems: 'center'</w:t>
      </w:r>
    </w:p>
    <w:p w14:paraId="73AC41C0" w14:textId="77777777" w:rsidR="0091195B" w:rsidRPr="0091195B" w:rsidRDefault="0091195B" w:rsidP="0091195B">
      <w:r w:rsidRPr="0091195B">
        <w:t xml:space="preserve">  },</w:t>
      </w:r>
    </w:p>
    <w:p w14:paraId="3263632E" w14:textId="77777777" w:rsidR="0091195B" w:rsidRPr="0091195B" w:rsidRDefault="0091195B" w:rsidP="0091195B"/>
    <w:p w14:paraId="29E0B301" w14:textId="77777777" w:rsidR="0091195B" w:rsidRPr="0091195B" w:rsidRDefault="0091195B" w:rsidP="0091195B">
      <w:r w:rsidRPr="0091195B">
        <w:t xml:space="preserve">  text: {</w:t>
      </w:r>
    </w:p>
    <w:p w14:paraId="2C3FF84B" w14:textId="77777777" w:rsidR="0091195B" w:rsidRPr="0091195B" w:rsidRDefault="0091195B" w:rsidP="0091195B">
      <w:r w:rsidRPr="0091195B">
        <w:t xml:space="preserve">    fontSize: 24</w:t>
      </w:r>
    </w:p>
    <w:p w14:paraId="2D25214D" w14:textId="77777777" w:rsidR="0091195B" w:rsidRPr="0091195B" w:rsidRDefault="0091195B" w:rsidP="0091195B">
      <w:r w:rsidRPr="0091195B">
        <w:t xml:space="preserve">  }</w:t>
      </w:r>
    </w:p>
    <w:p w14:paraId="047B4877" w14:textId="77777777" w:rsidR="0091195B" w:rsidRPr="0091195B" w:rsidRDefault="0091195B" w:rsidP="0091195B">
      <w:r w:rsidRPr="0091195B">
        <w:t>};</w:t>
      </w:r>
    </w:p>
    <w:p w14:paraId="0897A745" w14:textId="77777777" w:rsidR="0091195B" w:rsidRPr="0091195B" w:rsidRDefault="0091195B" w:rsidP="0091195B"/>
    <w:p w14:paraId="2BC6CDC4" w14:textId="4156A437" w:rsidR="0091195B" w:rsidRPr="0091195B" w:rsidRDefault="0091195B" w:rsidP="0091195B">
      <w:r w:rsidRPr="0091195B">
        <w:t>export default App;</w:t>
      </w:r>
    </w:p>
    <w:p w14:paraId="04D09D97" w14:textId="77777777" w:rsidR="0091195B" w:rsidRPr="0091195B" w:rsidRDefault="0091195B" w:rsidP="0091195B">
      <w:pPr>
        <w:rPr>
          <w:b/>
          <w:bCs/>
        </w:rPr>
      </w:pPr>
      <w:r w:rsidRPr="0091195B">
        <w:rPr>
          <w:b/>
          <w:bCs/>
        </w:rPr>
        <w:t>Giải thích đoạn mã</w:t>
      </w:r>
    </w:p>
    <w:p w14:paraId="523A64F9" w14:textId="77777777" w:rsidR="0091195B" w:rsidRPr="0091195B" w:rsidRDefault="0091195B" w:rsidP="0091195B">
      <w:pPr>
        <w:rPr>
          <w:b/>
          <w:bCs/>
        </w:rPr>
      </w:pPr>
      <w:r w:rsidRPr="0091195B">
        <w:rPr>
          <w:b/>
          <w:bCs/>
        </w:rPr>
        <w:t>1. Thành phần View</w:t>
      </w:r>
    </w:p>
    <w:p w14:paraId="25408A5D" w14:textId="77777777" w:rsidR="0091195B" w:rsidRPr="0091195B" w:rsidRDefault="0091195B" w:rsidP="0091195B">
      <w:r w:rsidRPr="0091195B">
        <w:t>View là thành phần dùng để tạo vùng chứa trong giao diện React Native.</w:t>
      </w:r>
    </w:p>
    <w:p w14:paraId="3808C676" w14:textId="77777777" w:rsidR="0091195B" w:rsidRPr="0091195B" w:rsidRDefault="0091195B" w:rsidP="0091195B">
      <w:r w:rsidRPr="0091195B">
        <w:t>Vai trò của View:</w:t>
      </w:r>
    </w:p>
    <w:p w14:paraId="43B26AF1" w14:textId="77777777" w:rsidR="0091195B" w:rsidRPr="0091195B" w:rsidRDefault="0091195B" w:rsidP="0091195B">
      <w:pPr>
        <w:numPr>
          <w:ilvl w:val="0"/>
          <w:numId w:val="1"/>
        </w:numPr>
      </w:pPr>
      <w:r w:rsidRPr="0091195B">
        <w:t xml:space="preserve">Chứa các thành phần con bên trong. </w:t>
      </w:r>
    </w:p>
    <w:p w14:paraId="2EBD83BB" w14:textId="77777777" w:rsidR="0091195B" w:rsidRPr="0091195B" w:rsidRDefault="0091195B" w:rsidP="0091195B">
      <w:pPr>
        <w:numPr>
          <w:ilvl w:val="0"/>
          <w:numId w:val="1"/>
        </w:numPr>
      </w:pPr>
      <w:r w:rsidRPr="0091195B">
        <w:t xml:space="preserve">Tổ chức bố cục giao diện. </w:t>
      </w:r>
    </w:p>
    <w:p w14:paraId="37737127" w14:textId="77777777" w:rsidR="0091195B" w:rsidRPr="0091195B" w:rsidRDefault="0091195B" w:rsidP="0091195B">
      <w:pPr>
        <w:numPr>
          <w:ilvl w:val="0"/>
          <w:numId w:val="1"/>
        </w:numPr>
      </w:pPr>
      <w:r w:rsidRPr="0091195B">
        <w:t xml:space="preserve">Thiết lập vị trí, kích thước, khoảng cách giữa các thành phần. </w:t>
      </w:r>
    </w:p>
    <w:p w14:paraId="4B45F689" w14:textId="090124E6" w:rsidR="0091195B" w:rsidRPr="0091195B" w:rsidRDefault="0091195B" w:rsidP="0091195B">
      <w:r w:rsidRPr="0091195B">
        <w:lastRenderedPageBreak/>
        <w:t>Trong ví dụ trên, View đóng vai trò là vùng chứa Text và giúp đưa dòng chữ "Hello React Native" vào giữa màn hình.</w:t>
      </w:r>
    </w:p>
    <w:p w14:paraId="560FBE42" w14:textId="77777777" w:rsidR="0091195B" w:rsidRPr="0091195B" w:rsidRDefault="0091195B" w:rsidP="0091195B">
      <w:pPr>
        <w:rPr>
          <w:b/>
          <w:bCs/>
        </w:rPr>
      </w:pPr>
      <w:r w:rsidRPr="0091195B">
        <w:rPr>
          <w:b/>
          <w:bCs/>
        </w:rPr>
        <w:t>2. Thành phần Text</w:t>
      </w:r>
    </w:p>
    <w:p w14:paraId="3502D7AC" w14:textId="77777777" w:rsidR="0091195B" w:rsidRPr="0091195B" w:rsidRDefault="0091195B" w:rsidP="0091195B">
      <w:r w:rsidRPr="0091195B">
        <w:t>Text là thành phần dùng để hiển thị nội dung dạng chữ trên màn hình.</w:t>
      </w:r>
    </w:p>
    <w:p w14:paraId="4918B853" w14:textId="77777777" w:rsidR="0091195B" w:rsidRPr="0091195B" w:rsidRDefault="0091195B" w:rsidP="0091195B">
      <w:r w:rsidRPr="0091195B">
        <w:t>Trong ví dụ:</w:t>
      </w:r>
    </w:p>
    <w:p w14:paraId="546435FF" w14:textId="77777777" w:rsidR="0091195B" w:rsidRPr="0091195B" w:rsidRDefault="0091195B" w:rsidP="0091195B">
      <w:r w:rsidRPr="0091195B">
        <w:t>&lt;Text&gt;</w:t>
      </w:r>
    </w:p>
    <w:p w14:paraId="23785C6B" w14:textId="77777777" w:rsidR="0091195B" w:rsidRPr="0091195B" w:rsidRDefault="0091195B" w:rsidP="0091195B">
      <w:r w:rsidRPr="0091195B">
        <w:t>Hello React Native</w:t>
      </w:r>
    </w:p>
    <w:p w14:paraId="5B7E341C" w14:textId="77777777" w:rsidR="0091195B" w:rsidRPr="0091195B" w:rsidRDefault="0091195B" w:rsidP="0091195B">
      <w:r w:rsidRPr="0091195B">
        <w:t>&lt;/Text&gt;</w:t>
      </w:r>
    </w:p>
    <w:p w14:paraId="13A1FBB4" w14:textId="77777777" w:rsidR="0091195B" w:rsidRPr="0091195B" w:rsidRDefault="0091195B" w:rsidP="0091195B">
      <w:r w:rsidRPr="0091195B">
        <w:t>Text có nhiệm vụ hiển thị dòng chữ:</w:t>
      </w:r>
    </w:p>
    <w:p w14:paraId="4841E096" w14:textId="77777777" w:rsidR="0091195B" w:rsidRPr="0091195B" w:rsidRDefault="0091195B" w:rsidP="0091195B">
      <w:r w:rsidRPr="0091195B">
        <w:rPr>
          <w:b/>
          <w:bCs/>
        </w:rPr>
        <w:t>Hello React Native</w:t>
      </w:r>
    </w:p>
    <w:p w14:paraId="2251BD2D" w14:textId="77777777" w:rsidR="0091195B" w:rsidRPr="0091195B" w:rsidRDefault="0091195B" w:rsidP="0091195B">
      <w:r w:rsidRPr="0091195B">
        <w:t>Ngoài nội dung văn bản, Text còn có thể thiết lập các thuộc tính như:</w:t>
      </w:r>
    </w:p>
    <w:p w14:paraId="34D3234B" w14:textId="77777777" w:rsidR="0091195B" w:rsidRPr="0091195B" w:rsidRDefault="0091195B" w:rsidP="0091195B">
      <w:pPr>
        <w:numPr>
          <w:ilvl w:val="0"/>
          <w:numId w:val="2"/>
        </w:numPr>
      </w:pPr>
      <w:r w:rsidRPr="0091195B">
        <w:t xml:space="preserve">Kích thước chữ. </w:t>
      </w:r>
    </w:p>
    <w:p w14:paraId="22FDB3B6" w14:textId="77777777" w:rsidR="0091195B" w:rsidRPr="0091195B" w:rsidRDefault="0091195B" w:rsidP="0091195B">
      <w:pPr>
        <w:numPr>
          <w:ilvl w:val="0"/>
          <w:numId w:val="2"/>
        </w:numPr>
      </w:pPr>
      <w:r w:rsidRPr="0091195B">
        <w:t xml:space="preserve">Kiểu chữ. </w:t>
      </w:r>
    </w:p>
    <w:p w14:paraId="79E4212F" w14:textId="77777777" w:rsidR="0091195B" w:rsidRPr="0091195B" w:rsidRDefault="0091195B" w:rsidP="0091195B">
      <w:pPr>
        <w:numPr>
          <w:ilvl w:val="0"/>
          <w:numId w:val="2"/>
        </w:numPr>
      </w:pPr>
      <w:r w:rsidRPr="0091195B">
        <w:t xml:space="preserve">Màu chữ. </w:t>
      </w:r>
    </w:p>
    <w:p w14:paraId="29572ABC" w14:textId="5E1D7AF5" w:rsidR="0091195B" w:rsidRPr="0091195B" w:rsidRDefault="0091195B" w:rsidP="0091195B">
      <w:pPr>
        <w:numPr>
          <w:ilvl w:val="0"/>
          <w:numId w:val="2"/>
        </w:numPr>
      </w:pPr>
      <w:r w:rsidRPr="0091195B">
        <w:t xml:space="preserve">Căn chỉnh văn bản. </w:t>
      </w:r>
    </w:p>
    <w:p w14:paraId="100F26A5" w14:textId="77777777" w:rsidR="0091195B" w:rsidRPr="0091195B" w:rsidRDefault="0091195B" w:rsidP="0091195B">
      <w:pPr>
        <w:rPr>
          <w:b/>
          <w:bCs/>
        </w:rPr>
      </w:pPr>
      <w:r w:rsidRPr="0091195B">
        <w:rPr>
          <w:b/>
          <w:bCs/>
        </w:rPr>
        <w:t>3. Vai trò của Style</w:t>
      </w:r>
    </w:p>
    <w:p w14:paraId="304A5232" w14:textId="77777777" w:rsidR="0091195B" w:rsidRPr="0091195B" w:rsidRDefault="0091195B" w:rsidP="0091195B">
      <w:r w:rsidRPr="0091195B">
        <w:t>Style dùng để định dạng giao diện của các component.</w:t>
      </w:r>
    </w:p>
    <w:p w14:paraId="2E40223B" w14:textId="77777777" w:rsidR="0091195B" w:rsidRPr="0091195B" w:rsidRDefault="0091195B" w:rsidP="0091195B">
      <w:r w:rsidRPr="0091195B">
        <w:t>Trong ví dụ:</w:t>
      </w:r>
    </w:p>
    <w:p w14:paraId="6D6DF1A5" w14:textId="77777777" w:rsidR="0091195B" w:rsidRPr="0091195B" w:rsidRDefault="0091195B" w:rsidP="0091195B">
      <w:r w:rsidRPr="0091195B">
        <w:t>Đối với View:</w:t>
      </w:r>
    </w:p>
    <w:p w14:paraId="2DDC3A55" w14:textId="77777777" w:rsidR="0091195B" w:rsidRPr="0091195B" w:rsidRDefault="0091195B" w:rsidP="0091195B">
      <w:r w:rsidRPr="0091195B">
        <w:t>flex: 1</w:t>
      </w:r>
    </w:p>
    <w:p w14:paraId="74B69E3A" w14:textId="77777777" w:rsidR="0091195B" w:rsidRPr="0091195B" w:rsidRDefault="0091195B" w:rsidP="0091195B">
      <w:r w:rsidRPr="0091195B">
        <w:t>justifyContent: 'center'</w:t>
      </w:r>
    </w:p>
    <w:p w14:paraId="1CE0FEA0" w14:textId="77777777" w:rsidR="0091195B" w:rsidRPr="0091195B" w:rsidRDefault="0091195B" w:rsidP="0091195B">
      <w:r w:rsidRPr="0091195B">
        <w:t>alignItems: 'center'</w:t>
      </w:r>
    </w:p>
    <w:p w14:paraId="7E94F4CC" w14:textId="77777777" w:rsidR="0091195B" w:rsidRPr="0091195B" w:rsidRDefault="0091195B" w:rsidP="0091195B">
      <w:r w:rsidRPr="0091195B">
        <w:t>Có tác dụng:</w:t>
      </w:r>
    </w:p>
    <w:p w14:paraId="33802A8D" w14:textId="77777777" w:rsidR="0091195B" w:rsidRPr="0091195B" w:rsidRDefault="0091195B" w:rsidP="0091195B">
      <w:pPr>
        <w:numPr>
          <w:ilvl w:val="0"/>
          <w:numId w:val="3"/>
        </w:numPr>
      </w:pPr>
      <w:r w:rsidRPr="0091195B">
        <w:t xml:space="preserve">flex: 1: cho phép View chiếm toàn bộ màn hình. </w:t>
      </w:r>
    </w:p>
    <w:p w14:paraId="56ED2130" w14:textId="77777777" w:rsidR="0091195B" w:rsidRPr="0091195B" w:rsidRDefault="0091195B" w:rsidP="0091195B">
      <w:pPr>
        <w:numPr>
          <w:ilvl w:val="0"/>
          <w:numId w:val="3"/>
        </w:numPr>
      </w:pPr>
      <w:r w:rsidRPr="0091195B">
        <w:t xml:space="preserve">justifyContent: 'center': căn giữa theo chiều dọc. </w:t>
      </w:r>
    </w:p>
    <w:p w14:paraId="621F1098" w14:textId="77777777" w:rsidR="0091195B" w:rsidRPr="0091195B" w:rsidRDefault="0091195B" w:rsidP="0091195B">
      <w:pPr>
        <w:numPr>
          <w:ilvl w:val="0"/>
          <w:numId w:val="3"/>
        </w:numPr>
      </w:pPr>
      <w:r w:rsidRPr="0091195B">
        <w:t xml:space="preserve">alignItems: 'center': căn giữa theo chiều ngang. </w:t>
      </w:r>
    </w:p>
    <w:p w14:paraId="5CCC6F1C" w14:textId="77777777" w:rsidR="0091195B" w:rsidRPr="0091195B" w:rsidRDefault="0091195B" w:rsidP="0091195B">
      <w:r w:rsidRPr="0091195B">
        <w:t>Đối với Text:</w:t>
      </w:r>
    </w:p>
    <w:p w14:paraId="29CF617C" w14:textId="77777777" w:rsidR="0091195B" w:rsidRPr="0091195B" w:rsidRDefault="0091195B" w:rsidP="0091195B">
      <w:r w:rsidRPr="0091195B">
        <w:lastRenderedPageBreak/>
        <w:t>fontSize: 24</w:t>
      </w:r>
    </w:p>
    <w:p w14:paraId="13DBA37F" w14:textId="77777777" w:rsidR="0091195B" w:rsidRPr="0091195B" w:rsidRDefault="0091195B" w:rsidP="0091195B">
      <w:r w:rsidRPr="0091195B">
        <w:t>Có tác dụng:</w:t>
      </w:r>
    </w:p>
    <w:p w14:paraId="09C3C55B" w14:textId="7C07BD6C" w:rsidR="0091195B" w:rsidRPr="0091195B" w:rsidRDefault="0091195B" w:rsidP="0091195B">
      <w:pPr>
        <w:numPr>
          <w:ilvl w:val="0"/>
          <w:numId w:val="4"/>
        </w:numPr>
      </w:pPr>
      <w:r w:rsidRPr="0091195B">
        <w:t xml:space="preserve">Thiết lập kích thước chữ là 24. </w:t>
      </w:r>
    </w:p>
    <w:p w14:paraId="3676D866" w14:textId="77777777" w:rsidR="0091195B" w:rsidRPr="0091195B" w:rsidRDefault="0091195B" w:rsidP="0091195B">
      <w:pPr>
        <w:rPr>
          <w:b/>
          <w:bCs/>
        </w:rPr>
      </w:pPr>
      <w:r w:rsidRPr="0091195B">
        <w:rPr>
          <w:b/>
          <w:bCs/>
        </w:rPr>
        <w:t>4. Vì sao View và Text có thể chuyển thành thành phần giao diện native?</w:t>
      </w:r>
    </w:p>
    <w:p w14:paraId="08589E92" w14:textId="77777777" w:rsidR="0091195B" w:rsidRPr="0091195B" w:rsidRDefault="0091195B" w:rsidP="0091195B">
      <w:r w:rsidRPr="0091195B">
        <w:t>React Native không trực tiếp vẽ giao diện bằng JavaScript mà sử dụng JavaScript để mô tả giao diện.</w:t>
      </w:r>
    </w:p>
    <w:p w14:paraId="4AC7EE87" w14:textId="77777777" w:rsidR="0091195B" w:rsidRPr="0091195B" w:rsidRDefault="0091195B" w:rsidP="0091195B">
      <w:r w:rsidRPr="0091195B">
        <w:t>Khi chạy ứng dụng:</w:t>
      </w:r>
    </w:p>
    <w:p w14:paraId="73168050" w14:textId="77777777" w:rsidR="0091195B" w:rsidRPr="0091195B" w:rsidRDefault="0091195B" w:rsidP="0091195B">
      <w:pPr>
        <w:numPr>
          <w:ilvl w:val="0"/>
          <w:numId w:val="5"/>
        </w:numPr>
      </w:pPr>
      <w:r w:rsidRPr="0091195B">
        <w:t xml:space="preserve">Component View sẽ được chuyển thành thành phần giao diện tương ứng của hệ điều hành. </w:t>
      </w:r>
    </w:p>
    <w:p w14:paraId="41458402" w14:textId="77777777" w:rsidR="0091195B" w:rsidRPr="0091195B" w:rsidRDefault="0091195B" w:rsidP="0091195B">
      <w:pPr>
        <w:numPr>
          <w:ilvl w:val="0"/>
          <w:numId w:val="5"/>
        </w:numPr>
      </w:pPr>
      <w:r w:rsidRPr="0091195B">
        <w:t xml:space="preserve">Component Text sẽ được chuyển thành thành phần hiển thị văn bản native. </w:t>
      </w:r>
    </w:p>
    <w:p w14:paraId="22E61FD0" w14:textId="77777777" w:rsidR="0091195B" w:rsidRPr="0091195B" w:rsidRDefault="0091195B" w:rsidP="0091195B">
      <w:r w:rsidRPr="0091195B">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1535"/>
        <w:gridCol w:w="942"/>
      </w:tblGrid>
      <w:tr w:rsidR="0091195B" w:rsidRPr="0091195B" w14:paraId="357E19DA" w14:textId="77777777">
        <w:trPr>
          <w:tblHeader/>
          <w:tblCellSpacing w:w="15" w:type="dxa"/>
        </w:trPr>
        <w:tc>
          <w:tcPr>
            <w:tcW w:w="0" w:type="auto"/>
            <w:vAlign w:val="center"/>
            <w:hideMark/>
          </w:tcPr>
          <w:p w14:paraId="715F354B" w14:textId="77777777" w:rsidR="0091195B" w:rsidRPr="0091195B" w:rsidRDefault="0091195B" w:rsidP="0091195B">
            <w:pPr>
              <w:rPr>
                <w:b/>
                <w:bCs/>
              </w:rPr>
            </w:pPr>
            <w:r w:rsidRPr="0091195B">
              <w:rPr>
                <w:b/>
                <w:bCs/>
              </w:rPr>
              <w:t>React Native</w:t>
            </w:r>
          </w:p>
        </w:tc>
        <w:tc>
          <w:tcPr>
            <w:tcW w:w="0" w:type="auto"/>
            <w:vAlign w:val="center"/>
            <w:hideMark/>
          </w:tcPr>
          <w:p w14:paraId="6C8C6A11" w14:textId="77777777" w:rsidR="0091195B" w:rsidRPr="0091195B" w:rsidRDefault="0091195B" w:rsidP="0091195B">
            <w:pPr>
              <w:rPr>
                <w:b/>
                <w:bCs/>
              </w:rPr>
            </w:pPr>
            <w:r w:rsidRPr="0091195B">
              <w:rPr>
                <w:b/>
                <w:bCs/>
              </w:rPr>
              <w:t>Android</w:t>
            </w:r>
          </w:p>
        </w:tc>
        <w:tc>
          <w:tcPr>
            <w:tcW w:w="0" w:type="auto"/>
            <w:vAlign w:val="center"/>
            <w:hideMark/>
          </w:tcPr>
          <w:p w14:paraId="61CDF6B3" w14:textId="77777777" w:rsidR="0091195B" w:rsidRPr="0091195B" w:rsidRDefault="0091195B" w:rsidP="0091195B">
            <w:pPr>
              <w:rPr>
                <w:b/>
                <w:bCs/>
              </w:rPr>
            </w:pPr>
            <w:r w:rsidRPr="0091195B">
              <w:rPr>
                <w:b/>
                <w:bCs/>
              </w:rPr>
              <w:t>iOS</w:t>
            </w:r>
          </w:p>
        </w:tc>
      </w:tr>
      <w:tr w:rsidR="0091195B" w:rsidRPr="0091195B" w14:paraId="4B02C1BD" w14:textId="77777777">
        <w:trPr>
          <w:tblCellSpacing w:w="15" w:type="dxa"/>
        </w:trPr>
        <w:tc>
          <w:tcPr>
            <w:tcW w:w="0" w:type="auto"/>
            <w:vAlign w:val="center"/>
            <w:hideMark/>
          </w:tcPr>
          <w:p w14:paraId="41B29E75" w14:textId="77777777" w:rsidR="0091195B" w:rsidRPr="0091195B" w:rsidRDefault="0091195B" w:rsidP="0091195B">
            <w:r w:rsidRPr="0091195B">
              <w:t>View</w:t>
            </w:r>
          </w:p>
        </w:tc>
        <w:tc>
          <w:tcPr>
            <w:tcW w:w="0" w:type="auto"/>
            <w:vAlign w:val="center"/>
            <w:hideMark/>
          </w:tcPr>
          <w:p w14:paraId="7C75B54F" w14:textId="77777777" w:rsidR="0091195B" w:rsidRPr="0091195B" w:rsidRDefault="0091195B" w:rsidP="0091195B">
            <w:r w:rsidRPr="0091195B">
              <w:t>Android View</w:t>
            </w:r>
          </w:p>
        </w:tc>
        <w:tc>
          <w:tcPr>
            <w:tcW w:w="0" w:type="auto"/>
            <w:vAlign w:val="center"/>
            <w:hideMark/>
          </w:tcPr>
          <w:p w14:paraId="4AB98A7D" w14:textId="77777777" w:rsidR="0091195B" w:rsidRPr="0091195B" w:rsidRDefault="0091195B" w:rsidP="0091195B">
            <w:r w:rsidRPr="0091195B">
              <w:t>UIView</w:t>
            </w:r>
          </w:p>
        </w:tc>
      </w:tr>
      <w:tr w:rsidR="0091195B" w:rsidRPr="0091195B" w14:paraId="1D3C719C" w14:textId="77777777">
        <w:trPr>
          <w:tblCellSpacing w:w="15" w:type="dxa"/>
        </w:trPr>
        <w:tc>
          <w:tcPr>
            <w:tcW w:w="0" w:type="auto"/>
            <w:vAlign w:val="center"/>
            <w:hideMark/>
          </w:tcPr>
          <w:p w14:paraId="43CF51D1" w14:textId="77777777" w:rsidR="0091195B" w:rsidRPr="0091195B" w:rsidRDefault="0091195B" w:rsidP="0091195B">
            <w:r w:rsidRPr="0091195B">
              <w:t>Text</w:t>
            </w:r>
          </w:p>
        </w:tc>
        <w:tc>
          <w:tcPr>
            <w:tcW w:w="0" w:type="auto"/>
            <w:vAlign w:val="center"/>
            <w:hideMark/>
          </w:tcPr>
          <w:p w14:paraId="038296D2" w14:textId="77777777" w:rsidR="0091195B" w:rsidRPr="0091195B" w:rsidRDefault="0091195B" w:rsidP="0091195B">
            <w:r w:rsidRPr="0091195B">
              <w:t>TextView</w:t>
            </w:r>
          </w:p>
        </w:tc>
        <w:tc>
          <w:tcPr>
            <w:tcW w:w="0" w:type="auto"/>
            <w:vAlign w:val="center"/>
            <w:hideMark/>
          </w:tcPr>
          <w:p w14:paraId="43E0AC3D" w14:textId="77777777" w:rsidR="0091195B" w:rsidRPr="0091195B" w:rsidRDefault="0091195B" w:rsidP="0091195B">
            <w:r w:rsidRPr="0091195B">
              <w:t>UILabel</w:t>
            </w:r>
          </w:p>
        </w:tc>
      </w:tr>
    </w:tbl>
    <w:p w14:paraId="3794031F" w14:textId="41B4E4CB" w:rsidR="0091195B" w:rsidRPr="0091195B" w:rsidRDefault="0091195B" w:rsidP="0091195B">
      <w:r w:rsidRPr="0091195B">
        <w:t>Nhờ cơ chế này, ứng dụng React Native vẫn có thể tận dụng khả năng hiển thị và xử lý của hệ điều hành.</w:t>
      </w:r>
    </w:p>
    <w:p w14:paraId="444886E4" w14:textId="77777777" w:rsidR="0091195B" w:rsidRPr="0091195B" w:rsidRDefault="0091195B" w:rsidP="0091195B">
      <w:pPr>
        <w:rPr>
          <w:b/>
          <w:bCs/>
        </w:rPr>
      </w:pPr>
      <w:r w:rsidRPr="0091195B">
        <w:rPr>
          <w:b/>
          <w:bCs/>
        </w:rPr>
        <w:t>Bài tập mức trung bình</w:t>
      </w:r>
    </w:p>
    <w:p w14:paraId="2D6BAF5F" w14:textId="77777777" w:rsidR="0091195B" w:rsidRPr="0091195B" w:rsidRDefault="0091195B" w:rsidP="0091195B">
      <w:pPr>
        <w:rPr>
          <w:b/>
          <w:bCs/>
        </w:rPr>
      </w:pPr>
      <w:r w:rsidRPr="0091195B">
        <w:rPr>
          <w:b/>
          <w:bCs/>
        </w:rPr>
        <w:t>Checklist chuẩn bị thiết bị Android thật để build và chạy React Native</w:t>
      </w:r>
    </w:p>
    <w:p w14:paraId="1733A17C" w14:textId="77777777" w:rsidR="0091195B" w:rsidRPr="0091195B" w:rsidRDefault="0091195B" w:rsidP="0091195B">
      <w:pPr>
        <w:rPr>
          <w:b/>
          <w:bCs/>
        </w:rPr>
      </w:pPr>
      <w:r w:rsidRPr="0091195B">
        <w:rPr>
          <w:b/>
          <w:bCs/>
        </w:rPr>
        <w:t>1. Chuẩn bị môi trường phát triển</w:t>
      </w:r>
    </w:p>
    <w:p w14:paraId="32C6E0F3" w14:textId="77777777" w:rsidR="0091195B" w:rsidRPr="0091195B" w:rsidRDefault="0091195B" w:rsidP="0091195B">
      <w:r w:rsidRPr="0091195B">
        <w:rPr>
          <w:rFonts w:ascii="Segoe UI Symbol" w:hAnsi="Segoe UI Symbol" w:cs="Segoe UI Symbol"/>
        </w:rPr>
        <w:t>☐</w:t>
      </w:r>
      <w:r w:rsidRPr="0091195B">
        <w:t xml:space="preserve"> Cài đặt Node.js.</w:t>
      </w:r>
    </w:p>
    <w:p w14:paraId="12B08805" w14:textId="77777777" w:rsidR="0091195B" w:rsidRPr="0091195B" w:rsidRDefault="0091195B" w:rsidP="0091195B">
      <w:r w:rsidRPr="0091195B">
        <w:rPr>
          <w:rFonts w:ascii="Segoe UI Symbol" w:hAnsi="Segoe UI Symbol" w:cs="Segoe UI Symbol"/>
        </w:rPr>
        <w:t>☐</w:t>
      </w:r>
      <w:r w:rsidRPr="0091195B">
        <w:t xml:space="preserve"> Cài đặt React Native CLI hoặc môi trường React Native cần thiết.</w:t>
      </w:r>
    </w:p>
    <w:p w14:paraId="195EF512" w14:textId="77777777" w:rsidR="0091195B" w:rsidRPr="0091195B" w:rsidRDefault="0091195B" w:rsidP="0091195B">
      <w:r w:rsidRPr="0091195B">
        <w:rPr>
          <w:rFonts w:ascii="Segoe UI Symbol" w:hAnsi="Segoe UI Symbol" w:cs="Segoe UI Symbol"/>
        </w:rPr>
        <w:t>☐</w:t>
      </w:r>
      <w:r w:rsidRPr="0091195B">
        <w:t xml:space="preserve"> Cài đặt Android Studio.</w:t>
      </w:r>
    </w:p>
    <w:p w14:paraId="6AEC716D" w14:textId="77777777" w:rsidR="0091195B" w:rsidRPr="0091195B" w:rsidRDefault="0091195B" w:rsidP="0091195B">
      <w:r w:rsidRPr="0091195B">
        <w:rPr>
          <w:rFonts w:ascii="Segoe UI Symbol" w:hAnsi="Segoe UI Symbol" w:cs="Segoe UI Symbol"/>
        </w:rPr>
        <w:t>☐</w:t>
      </w:r>
      <w:r w:rsidRPr="0091195B">
        <w:t xml:space="preserve"> Cài đặt Android SDK.</w:t>
      </w:r>
    </w:p>
    <w:p w14:paraId="0BC86427" w14:textId="77777777" w:rsidR="0091195B" w:rsidRPr="0091195B" w:rsidRDefault="0091195B" w:rsidP="0091195B">
      <w:r w:rsidRPr="0091195B">
        <w:rPr>
          <w:rFonts w:ascii="Segoe UI Symbol" w:hAnsi="Segoe UI Symbol" w:cs="Segoe UI Symbol"/>
        </w:rPr>
        <w:t>☐</w:t>
      </w:r>
      <w:r w:rsidRPr="0091195B">
        <w:t xml:space="preserve"> Cài đặt JDK.</w:t>
      </w:r>
    </w:p>
    <w:p w14:paraId="21B6E1E5" w14:textId="77777777" w:rsidR="0091195B" w:rsidRPr="0091195B" w:rsidRDefault="0091195B" w:rsidP="0091195B">
      <w:r w:rsidRPr="0091195B">
        <w:rPr>
          <w:rFonts w:ascii="Segoe UI Symbol" w:hAnsi="Segoe UI Symbol" w:cs="Segoe UI Symbol"/>
        </w:rPr>
        <w:t>☐</w:t>
      </w:r>
      <w:r w:rsidRPr="0091195B">
        <w:t xml:space="preserve"> Kiểm tra biến môi trường Android SDK đã được cấu hình.</w:t>
      </w:r>
    </w:p>
    <w:p w14:paraId="0004CABD" w14:textId="77777777" w:rsidR="0091195B" w:rsidRPr="0091195B" w:rsidRDefault="0091195B" w:rsidP="0091195B">
      <w:r w:rsidRPr="0091195B">
        <w:pict w14:anchorId="2C92CDE0">
          <v:rect id="_x0000_i1127" style="width:0;height:1.5pt" o:hralign="center" o:hrstd="t" o:hr="t" fillcolor="#a0a0a0" stroked="f"/>
        </w:pict>
      </w:r>
    </w:p>
    <w:p w14:paraId="52E25F25" w14:textId="77777777" w:rsidR="0091195B" w:rsidRPr="0091195B" w:rsidRDefault="0091195B" w:rsidP="0091195B">
      <w:pPr>
        <w:rPr>
          <w:b/>
          <w:bCs/>
        </w:rPr>
      </w:pPr>
      <w:r w:rsidRPr="0091195B">
        <w:rPr>
          <w:b/>
          <w:bCs/>
        </w:rPr>
        <w:t>2. Bật Developer Mode trên điện thoại Android</w:t>
      </w:r>
    </w:p>
    <w:p w14:paraId="5168E7E8" w14:textId="39D72224" w:rsidR="0091195B" w:rsidRPr="0091195B" w:rsidRDefault="0091195B" w:rsidP="0091195B">
      <w:r w:rsidRPr="0091195B">
        <w:lastRenderedPageBreak/>
        <w:t xml:space="preserve"> Mở </w:t>
      </w:r>
      <w:r w:rsidRPr="0091195B">
        <w:rPr>
          <w:b/>
          <w:bCs/>
        </w:rPr>
        <w:t>Settings (Cài đặt)</w:t>
      </w:r>
      <w:r w:rsidRPr="0091195B">
        <w:t>.</w:t>
      </w:r>
    </w:p>
    <w:p w14:paraId="40959256" w14:textId="17C9F560" w:rsidR="0091195B" w:rsidRPr="0091195B" w:rsidRDefault="0091195B" w:rsidP="0091195B">
      <w:r w:rsidRPr="0091195B">
        <w:t xml:space="preserve"> Chọn </w:t>
      </w:r>
      <w:r w:rsidRPr="0091195B">
        <w:rPr>
          <w:b/>
          <w:bCs/>
        </w:rPr>
        <w:t>About phone (Giới thiệu điện thoại)</w:t>
      </w:r>
      <w:r w:rsidRPr="0091195B">
        <w:t>.</w:t>
      </w:r>
    </w:p>
    <w:p w14:paraId="451BCC07" w14:textId="2CBADD56" w:rsidR="0091195B" w:rsidRPr="0091195B" w:rsidRDefault="0091195B" w:rsidP="0091195B">
      <w:r w:rsidRPr="0091195B">
        <w:t xml:space="preserve"> Nhấn nhiều lần vào </w:t>
      </w:r>
      <w:r w:rsidRPr="0091195B">
        <w:rPr>
          <w:b/>
          <w:bCs/>
        </w:rPr>
        <w:t>Build Number (Số bản dựng)</w:t>
      </w:r>
      <w:r w:rsidRPr="0091195B">
        <w:t xml:space="preserve"> cho đến khi xuất hiện thông báo đã bật chế độ nhà phát triển.</w:t>
      </w:r>
    </w:p>
    <w:p w14:paraId="566EF9C4" w14:textId="3B7FB120" w:rsidR="0091195B" w:rsidRPr="0091195B" w:rsidRDefault="0091195B" w:rsidP="0091195B">
      <w:r w:rsidRPr="0091195B">
        <w:t xml:space="preserve">Quay lại phần cài đặt và mở </w:t>
      </w:r>
      <w:r w:rsidRPr="0091195B">
        <w:rPr>
          <w:b/>
          <w:bCs/>
        </w:rPr>
        <w:t>Developer Options</w:t>
      </w:r>
      <w:r w:rsidRPr="0091195B">
        <w:t>.</w:t>
      </w:r>
    </w:p>
    <w:p w14:paraId="7A70AA25" w14:textId="286BF498" w:rsidR="0091195B" w:rsidRPr="0091195B" w:rsidRDefault="0091195B" w:rsidP="0091195B"/>
    <w:p w14:paraId="4F3C3464" w14:textId="77777777" w:rsidR="0091195B" w:rsidRPr="0091195B" w:rsidRDefault="0091195B" w:rsidP="0091195B">
      <w:pPr>
        <w:rPr>
          <w:b/>
          <w:bCs/>
        </w:rPr>
      </w:pPr>
      <w:r w:rsidRPr="0091195B">
        <w:rPr>
          <w:b/>
          <w:bCs/>
        </w:rPr>
        <w:t>3. Bật USB Debugging</w:t>
      </w:r>
    </w:p>
    <w:p w14:paraId="53B2D058" w14:textId="77777777" w:rsidR="0091195B" w:rsidRPr="0091195B" w:rsidRDefault="0091195B" w:rsidP="0091195B">
      <w:r w:rsidRPr="0091195B">
        <w:t>Trong Developer Options:</w:t>
      </w:r>
    </w:p>
    <w:p w14:paraId="0DEFAF04" w14:textId="7503A8B4" w:rsidR="0091195B" w:rsidRPr="0091195B" w:rsidRDefault="0091195B" w:rsidP="0091195B">
      <w:r w:rsidRPr="0091195B">
        <w:t xml:space="preserve"> Bật chức năng </w:t>
      </w:r>
      <w:r w:rsidRPr="0091195B">
        <w:rPr>
          <w:b/>
          <w:bCs/>
        </w:rPr>
        <w:t>USB Debugging</w:t>
      </w:r>
      <w:r w:rsidRPr="0091195B">
        <w:t>.</w:t>
      </w:r>
    </w:p>
    <w:p w14:paraId="3F19E746" w14:textId="77777777" w:rsidR="0091195B" w:rsidRPr="0091195B" w:rsidRDefault="0091195B" w:rsidP="0091195B">
      <w:r w:rsidRPr="0091195B">
        <w:t>Mục đích:</w:t>
      </w:r>
    </w:p>
    <w:p w14:paraId="5FCA3275" w14:textId="77777777" w:rsidR="0091195B" w:rsidRPr="0091195B" w:rsidRDefault="0091195B" w:rsidP="0091195B">
      <w:pPr>
        <w:numPr>
          <w:ilvl w:val="0"/>
          <w:numId w:val="6"/>
        </w:numPr>
      </w:pPr>
      <w:r w:rsidRPr="0091195B">
        <w:t xml:space="preserve">Cho phép máy tính giao tiếp với điện thoại. </w:t>
      </w:r>
    </w:p>
    <w:p w14:paraId="6AFE9E06" w14:textId="77777777" w:rsidR="0091195B" w:rsidRPr="0091195B" w:rsidRDefault="0091195B" w:rsidP="0091195B">
      <w:pPr>
        <w:numPr>
          <w:ilvl w:val="0"/>
          <w:numId w:val="6"/>
        </w:numPr>
      </w:pPr>
      <w:r w:rsidRPr="0091195B">
        <w:t xml:space="preserve">Cho phép cài đặt ứng dụng thử nghiệm. </w:t>
      </w:r>
    </w:p>
    <w:p w14:paraId="5BDF5450" w14:textId="18D66C41" w:rsidR="0091195B" w:rsidRPr="0091195B" w:rsidRDefault="0091195B" w:rsidP="0091195B">
      <w:pPr>
        <w:numPr>
          <w:ilvl w:val="0"/>
          <w:numId w:val="6"/>
        </w:numPr>
      </w:pPr>
      <w:r w:rsidRPr="0091195B">
        <w:t xml:space="preserve">Cho phép debug trực tiếp trên thiết bị thật. </w:t>
      </w:r>
    </w:p>
    <w:p w14:paraId="21B268EA" w14:textId="77777777" w:rsidR="0091195B" w:rsidRPr="0091195B" w:rsidRDefault="0091195B" w:rsidP="0091195B">
      <w:pPr>
        <w:rPr>
          <w:b/>
          <w:bCs/>
        </w:rPr>
      </w:pPr>
      <w:r w:rsidRPr="0091195B">
        <w:rPr>
          <w:b/>
          <w:bCs/>
        </w:rPr>
        <w:t>4. Kết nối điện thoại với máy tính</w:t>
      </w:r>
    </w:p>
    <w:p w14:paraId="546FA968" w14:textId="1CE6FAB8" w:rsidR="0091195B" w:rsidRPr="0091195B" w:rsidRDefault="0091195B" w:rsidP="0091195B">
      <w:r w:rsidRPr="0091195B">
        <w:t xml:space="preserve"> Sử dụng cáp USB kết nối điện thoại với máy tính.</w:t>
      </w:r>
    </w:p>
    <w:p w14:paraId="5AC2D0CC" w14:textId="642D1386" w:rsidR="0091195B" w:rsidRPr="0091195B" w:rsidRDefault="0091195B" w:rsidP="0091195B">
      <w:r w:rsidRPr="0091195B">
        <w:t xml:space="preserve"> Chọn chế độ kết nối USB phù hợp nếu điện thoại hỏi:</w:t>
      </w:r>
    </w:p>
    <w:p w14:paraId="7ED11007" w14:textId="77777777" w:rsidR="0091195B" w:rsidRPr="0091195B" w:rsidRDefault="0091195B" w:rsidP="0091195B">
      <w:pPr>
        <w:numPr>
          <w:ilvl w:val="0"/>
          <w:numId w:val="7"/>
        </w:numPr>
      </w:pPr>
      <w:r w:rsidRPr="0091195B">
        <w:t xml:space="preserve">File Transfer. </w:t>
      </w:r>
    </w:p>
    <w:p w14:paraId="3560C84A" w14:textId="77777777" w:rsidR="0091195B" w:rsidRPr="0091195B" w:rsidRDefault="0091195B" w:rsidP="0091195B">
      <w:pPr>
        <w:numPr>
          <w:ilvl w:val="0"/>
          <w:numId w:val="7"/>
        </w:numPr>
      </w:pPr>
      <w:r w:rsidRPr="0091195B">
        <w:t xml:space="preserve">USB Debugging. </w:t>
      </w:r>
    </w:p>
    <w:p w14:paraId="164AB56F" w14:textId="75C4B640" w:rsidR="0091195B" w:rsidRPr="0091195B" w:rsidRDefault="0091195B" w:rsidP="0091195B">
      <w:r w:rsidRPr="0091195B">
        <w:t>Giữ màn hình điện thoại mở khóa.</w:t>
      </w:r>
    </w:p>
    <w:p w14:paraId="4B1F0FC2" w14:textId="77777777" w:rsidR="0091195B" w:rsidRPr="0091195B" w:rsidRDefault="0091195B" w:rsidP="0091195B">
      <w:pPr>
        <w:rPr>
          <w:b/>
          <w:bCs/>
        </w:rPr>
      </w:pPr>
      <w:r w:rsidRPr="0091195B">
        <w:rPr>
          <w:b/>
          <w:bCs/>
        </w:rPr>
        <w:t>5. Cấp quyền tin cậy cho máy tính</w:t>
      </w:r>
    </w:p>
    <w:p w14:paraId="01AC544E" w14:textId="77777777" w:rsidR="0091195B" w:rsidRPr="0091195B" w:rsidRDefault="0091195B" w:rsidP="0091195B">
      <w:r w:rsidRPr="0091195B">
        <w:t>Khi kết nối lần đầu:</w:t>
      </w:r>
    </w:p>
    <w:p w14:paraId="4B2AEB1C" w14:textId="6F22A214" w:rsidR="0091195B" w:rsidRPr="0091195B" w:rsidRDefault="0091195B" w:rsidP="0091195B">
      <w:r w:rsidRPr="0091195B">
        <w:t>Điện thoại hiển thị thông báo:</w:t>
      </w:r>
    </w:p>
    <w:p w14:paraId="488A628C" w14:textId="77777777" w:rsidR="0091195B" w:rsidRPr="0091195B" w:rsidRDefault="0091195B" w:rsidP="0091195B">
      <w:r w:rsidRPr="0091195B">
        <w:t>"Allow USB Debugging?"</w:t>
      </w:r>
    </w:p>
    <w:p w14:paraId="7FF36960" w14:textId="001B1336" w:rsidR="0091195B" w:rsidRPr="0091195B" w:rsidRDefault="0091195B" w:rsidP="0091195B">
      <w:r w:rsidRPr="0091195B">
        <w:t>Chọn:</w:t>
      </w:r>
    </w:p>
    <w:p w14:paraId="381E83E2" w14:textId="77777777" w:rsidR="0091195B" w:rsidRPr="0091195B" w:rsidRDefault="0091195B" w:rsidP="0091195B">
      <w:r w:rsidRPr="0091195B">
        <w:t>"Allow"</w:t>
      </w:r>
    </w:p>
    <w:p w14:paraId="05B64042" w14:textId="77777777" w:rsidR="0091195B" w:rsidRPr="0091195B" w:rsidRDefault="0091195B" w:rsidP="0091195B">
      <w:r w:rsidRPr="0091195B">
        <w:t>hoặc</w:t>
      </w:r>
    </w:p>
    <w:p w14:paraId="17266288" w14:textId="152C2523" w:rsidR="0091195B" w:rsidRPr="0091195B" w:rsidRDefault="0091195B" w:rsidP="0091195B">
      <w:r w:rsidRPr="0091195B">
        <w:t>"Always allow from this computer".</w:t>
      </w:r>
    </w:p>
    <w:p w14:paraId="369EA691" w14:textId="77777777" w:rsidR="0091195B" w:rsidRPr="0091195B" w:rsidRDefault="0091195B" w:rsidP="0091195B">
      <w:pPr>
        <w:rPr>
          <w:b/>
          <w:bCs/>
        </w:rPr>
      </w:pPr>
      <w:r w:rsidRPr="0091195B">
        <w:rPr>
          <w:b/>
          <w:bCs/>
        </w:rPr>
        <w:lastRenderedPageBreak/>
        <w:t>6. Kiểm tra kết nối bằng adb devices</w:t>
      </w:r>
    </w:p>
    <w:p w14:paraId="7F68D420" w14:textId="77777777" w:rsidR="0091195B" w:rsidRPr="0091195B" w:rsidRDefault="0091195B" w:rsidP="0091195B">
      <w:r w:rsidRPr="0091195B">
        <w:t>Mở Terminal hoặc Command Prompt:</w:t>
      </w:r>
    </w:p>
    <w:p w14:paraId="739ECC74" w14:textId="77777777" w:rsidR="0091195B" w:rsidRPr="0091195B" w:rsidRDefault="0091195B" w:rsidP="0091195B">
      <w:r w:rsidRPr="0091195B">
        <w:t>adb devices</w:t>
      </w:r>
    </w:p>
    <w:p w14:paraId="2E166FA9" w14:textId="77777777" w:rsidR="0091195B" w:rsidRPr="0091195B" w:rsidRDefault="0091195B" w:rsidP="0091195B">
      <w:r w:rsidRPr="0091195B">
        <w:t>Nếu kết quả:</w:t>
      </w:r>
    </w:p>
    <w:p w14:paraId="2DC66111" w14:textId="77777777" w:rsidR="0091195B" w:rsidRPr="0091195B" w:rsidRDefault="0091195B" w:rsidP="0091195B">
      <w:r w:rsidRPr="0091195B">
        <w:t>List of devices attached</w:t>
      </w:r>
    </w:p>
    <w:p w14:paraId="2E868545" w14:textId="77777777" w:rsidR="0091195B" w:rsidRPr="0091195B" w:rsidRDefault="0091195B" w:rsidP="0091195B"/>
    <w:p w14:paraId="79B37577" w14:textId="77777777" w:rsidR="0091195B" w:rsidRPr="0091195B" w:rsidRDefault="0091195B" w:rsidP="0091195B">
      <w:r w:rsidRPr="0091195B">
        <w:t>ABC12345    device</w:t>
      </w:r>
    </w:p>
    <w:p w14:paraId="5D1D2A2E" w14:textId="1D215153" w:rsidR="0091195B" w:rsidRPr="0091195B" w:rsidRDefault="0091195B" w:rsidP="0091195B">
      <w:r w:rsidRPr="0091195B">
        <w:t>thì thiết bị đã được nhận diện thành công.</w:t>
      </w:r>
    </w:p>
    <w:p w14:paraId="42E8038C" w14:textId="77777777" w:rsidR="0091195B" w:rsidRPr="0091195B" w:rsidRDefault="0091195B" w:rsidP="0091195B">
      <w:pPr>
        <w:rPr>
          <w:b/>
          <w:bCs/>
        </w:rPr>
      </w:pPr>
      <w:r w:rsidRPr="0091195B">
        <w:rPr>
          <w:b/>
          <w:bCs/>
        </w:rPr>
        <w:t>7. Build và chạy ứng dụng</w:t>
      </w:r>
    </w:p>
    <w:p w14:paraId="59DCEDB8" w14:textId="77777777" w:rsidR="0091195B" w:rsidRPr="0091195B" w:rsidRDefault="0091195B" w:rsidP="0091195B">
      <w:r w:rsidRPr="0091195B">
        <w:t>Trong thư mục dự án React Native:</w:t>
      </w:r>
    </w:p>
    <w:p w14:paraId="0B98A036" w14:textId="77777777" w:rsidR="0091195B" w:rsidRPr="0091195B" w:rsidRDefault="0091195B" w:rsidP="0091195B">
      <w:r w:rsidRPr="0091195B">
        <w:t>Chạy lệnh:</w:t>
      </w:r>
    </w:p>
    <w:p w14:paraId="7946EE76" w14:textId="77777777" w:rsidR="0091195B" w:rsidRPr="0091195B" w:rsidRDefault="0091195B" w:rsidP="0091195B">
      <w:r w:rsidRPr="0091195B">
        <w:t>npx react-native run-android</w:t>
      </w:r>
    </w:p>
    <w:p w14:paraId="31372392" w14:textId="77777777" w:rsidR="0091195B" w:rsidRPr="0091195B" w:rsidRDefault="0091195B" w:rsidP="0091195B">
      <w:r w:rsidRPr="0091195B">
        <w:t>Quá trình thực hiện:</w:t>
      </w:r>
    </w:p>
    <w:p w14:paraId="2B5C77E0" w14:textId="77777777" w:rsidR="0091195B" w:rsidRPr="0091195B" w:rsidRDefault="0091195B" w:rsidP="0091195B">
      <w:r w:rsidRPr="0091195B">
        <w:t>Mã nguồn React Native</w:t>
      </w:r>
    </w:p>
    <w:p w14:paraId="156F8C11" w14:textId="77777777" w:rsidR="0091195B" w:rsidRPr="0091195B" w:rsidRDefault="0091195B" w:rsidP="0091195B">
      <w:r w:rsidRPr="0091195B">
        <w:t>↓</w:t>
      </w:r>
    </w:p>
    <w:p w14:paraId="735D2AC9" w14:textId="77777777" w:rsidR="0091195B" w:rsidRPr="0091195B" w:rsidRDefault="0091195B" w:rsidP="0091195B">
      <w:r w:rsidRPr="0091195B">
        <w:t>Gradle build</w:t>
      </w:r>
    </w:p>
    <w:p w14:paraId="583F4D37" w14:textId="77777777" w:rsidR="0091195B" w:rsidRPr="0091195B" w:rsidRDefault="0091195B" w:rsidP="0091195B">
      <w:r w:rsidRPr="0091195B">
        <w:t>↓</w:t>
      </w:r>
    </w:p>
    <w:p w14:paraId="0F821BEA" w14:textId="77777777" w:rsidR="0091195B" w:rsidRPr="0091195B" w:rsidRDefault="0091195B" w:rsidP="0091195B">
      <w:r w:rsidRPr="0091195B">
        <w:t>Tạo file APK</w:t>
      </w:r>
    </w:p>
    <w:p w14:paraId="0D7586D3" w14:textId="77777777" w:rsidR="0091195B" w:rsidRPr="0091195B" w:rsidRDefault="0091195B" w:rsidP="0091195B">
      <w:r w:rsidRPr="0091195B">
        <w:t>↓</w:t>
      </w:r>
    </w:p>
    <w:p w14:paraId="70C20392" w14:textId="77777777" w:rsidR="0091195B" w:rsidRPr="0091195B" w:rsidRDefault="0091195B" w:rsidP="0091195B">
      <w:r w:rsidRPr="0091195B">
        <w:t>Cài đặt lên điện thoại</w:t>
      </w:r>
    </w:p>
    <w:p w14:paraId="5E0FFDB6" w14:textId="77777777" w:rsidR="0091195B" w:rsidRPr="0091195B" w:rsidRDefault="0091195B" w:rsidP="0091195B">
      <w:r w:rsidRPr="0091195B">
        <w:t>↓</w:t>
      </w:r>
    </w:p>
    <w:p w14:paraId="58FA6D92" w14:textId="7A20F1E9" w:rsidR="0091195B" w:rsidRPr="0091195B" w:rsidRDefault="0091195B" w:rsidP="0091195B">
      <w:r w:rsidRPr="0091195B">
        <w:t>Khởi chạy ứng dụng</w:t>
      </w:r>
    </w:p>
    <w:p w14:paraId="1A4A639E" w14:textId="77777777" w:rsidR="0091195B" w:rsidRPr="0091195B" w:rsidRDefault="0091195B" w:rsidP="0091195B">
      <w:pPr>
        <w:rPr>
          <w:b/>
          <w:bCs/>
        </w:rPr>
      </w:pPr>
      <w:r w:rsidRPr="0091195B">
        <w:rPr>
          <w:b/>
          <w:bCs/>
        </w:rPr>
        <w:t>Các lỗi thường gặp khi thiết bị chưa được nhận diện hoặc chưa mở khóa</w:t>
      </w:r>
    </w:p>
    <w:p w14:paraId="32DC5541" w14:textId="77777777" w:rsidR="0091195B" w:rsidRPr="0091195B" w:rsidRDefault="0091195B" w:rsidP="0091195B">
      <w:pPr>
        <w:rPr>
          <w:b/>
          <w:bCs/>
        </w:rPr>
      </w:pPr>
      <w:r w:rsidRPr="0091195B">
        <w:rPr>
          <w:b/>
          <w:bCs/>
        </w:rPr>
        <w:t>1. Lệnh adb devices không hiển thị thiết bị</w:t>
      </w:r>
    </w:p>
    <w:p w14:paraId="49BF6293" w14:textId="77777777" w:rsidR="0091195B" w:rsidRPr="0091195B" w:rsidRDefault="0091195B" w:rsidP="0091195B">
      <w:r w:rsidRPr="0091195B">
        <w:t>Nguyên nhân:</w:t>
      </w:r>
    </w:p>
    <w:p w14:paraId="4E357193" w14:textId="77777777" w:rsidR="0091195B" w:rsidRPr="0091195B" w:rsidRDefault="0091195B" w:rsidP="0091195B">
      <w:pPr>
        <w:numPr>
          <w:ilvl w:val="0"/>
          <w:numId w:val="8"/>
        </w:numPr>
      </w:pPr>
      <w:r w:rsidRPr="0091195B">
        <w:t xml:space="preserve">Chưa bật USB Debugging. </w:t>
      </w:r>
    </w:p>
    <w:p w14:paraId="7352FBE0" w14:textId="77777777" w:rsidR="0091195B" w:rsidRPr="0091195B" w:rsidRDefault="0091195B" w:rsidP="0091195B">
      <w:pPr>
        <w:numPr>
          <w:ilvl w:val="0"/>
          <w:numId w:val="8"/>
        </w:numPr>
      </w:pPr>
      <w:r w:rsidRPr="0091195B">
        <w:t xml:space="preserve">Cáp USB chỉ hỗ trợ sạc, không truyền dữ liệu. </w:t>
      </w:r>
    </w:p>
    <w:p w14:paraId="5195BAA8" w14:textId="77777777" w:rsidR="0091195B" w:rsidRPr="0091195B" w:rsidRDefault="0091195B" w:rsidP="0091195B">
      <w:pPr>
        <w:numPr>
          <w:ilvl w:val="0"/>
          <w:numId w:val="8"/>
        </w:numPr>
      </w:pPr>
      <w:r w:rsidRPr="0091195B">
        <w:lastRenderedPageBreak/>
        <w:t xml:space="preserve">Thiếu driver Android. </w:t>
      </w:r>
    </w:p>
    <w:p w14:paraId="7826A9A7" w14:textId="77777777" w:rsidR="0091195B" w:rsidRPr="0091195B" w:rsidRDefault="0091195B" w:rsidP="0091195B">
      <w:pPr>
        <w:numPr>
          <w:ilvl w:val="0"/>
          <w:numId w:val="8"/>
        </w:numPr>
      </w:pPr>
      <w:r w:rsidRPr="0091195B">
        <w:t xml:space="preserve">Máy tính chưa được cấp quyền kết nối. </w:t>
      </w:r>
    </w:p>
    <w:p w14:paraId="7E4757B6" w14:textId="77777777" w:rsidR="0091195B" w:rsidRPr="0091195B" w:rsidRDefault="0091195B" w:rsidP="0091195B">
      <w:r w:rsidRPr="0091195B">
        <w:t>Cách xử lý:</w:t>
      </w:r>
    </w:p>
    <w:p w14:paraId="11FCDEA0" w14:textId="77777777" w:rsidR="0091195B" w:rsidRPr="0091195B" w:rsidRDefault="0091195B" w:rsidP="0091195B">
      <w:pPr>
        <w:numPr>
          <w:ilvl w:val="0"/>
          <w:numId w:val="9"/>
        </w:numPr>
      </w:pPr>
      <w:r w:rsidRPr="0091195B">
        <w:t xml:space="preserve">Kiểm tra lại USB Debugging. </w:t>
      </w:r>
    </w:p>
    <w:p w14:paraId="2CF55D31" w14:textId="77777777" w:rsidR="0091195B" w:rsidRPr="0091195B" w:rsidRDefault="0091195B" w:rsidP="0091195B">
      <w:pPr>
        <w:numPr>
          <w:ilvl w:val="0"/>
          <w:numId w:val="9"/>
        </w:numPr>
      </w:pPr>
      <w:r w:rsidRPr="0091195B">
        <w:t xml:space="preserve">Đổi cáp USB. </w:t>
      </w:r>
    </w:p>
    <w:p w14:paraId="5C04FC10" w14:textId="77777777" w:rsidR="0091195B" w:rsidRPr="0091195B" w:rsidRDefault="0091195B" w:rsidP="0091195B">
      <w:pPr>
        <w:numPr>
          <w:ilvl w:val="0"/>
          <w:numId w:val="9"/>
        </w:numPr>
      </w:pPr>
      <w:r w:rsidRPr="0091195B">
        <w:t xml:space="preserve">Cài đặt driver cần thiết. </w:t>
      </w:r>
    </w:p>
    <w:p w14:paraId="265E4790" w14:textId="1352BB3E" w:rsidR="0091195B" w:rsidRPr="0091195B" w:rsidRDefault="0091195B" w:rsidP="0091195B">
      <w:pPr>
        <w:numPr>
          <w:ilvl w:val="0"/>
          <w:numId w:val="9"/>
        </w:numPr>
      </w:pPr>
      <w:r w:rsidRPr="0091195B">
        <w:t xml:space="preserve">Rút cáp và kết nối lại. </w:t>
      </w:r>
    </w:p>
    <w:p w14:paraId="09EC34A9" w14:textId="77777777" w:rsidR="0091195B" w:rsidRPr="0091195B" w:rsidRDefault="0091195B" w:rsidP="0091195B">
      <w:pPr>
        <w:rPr>
          <w:b/>
          <w:bCs/>
        </w:rPr>
      </w:pPr>
      <w:r w:rsidRPr="0091195B">
        <w:rPr>
          <w:b/>
          <w:bCs/>
        </w:rPr>
        <w:t>2. Thiết bị hiển thị trạng thái unauthorized</w:t>
      </w:r>
    </w:p>
    <w:p w14:paraId="45ACE699" w14:textId="77777777" w:rsidR="0091195B" w:rsidRPr="0091195B" w:rsidRDefault="0091195B" w:rsidP="0091195B">
      <w:r w:rsidRPr="0091195B">
        <w:t>Nguyên nhân:</w:t>
      </w:r>
    </w:p>
    <w:p w14:paraId="1517660F" w14:textId="77777777" w:rsidR="0091195B" w:rsidRPr="0091195B" w:rsidRDefault="0091195B" w:rsidP="0091195B">
      <w:r w:rsidRPr="0091195B">
        <w:t>Điện thoại chưa cấp quyền cho máy tính.</w:t>
      </w:r>
    </w:p>
    <w:p w14:paraId="3DB30532" w14:textId="77777777" w:rsidR="0091195B" w:rsidRPr="0091195B" w:rsidRDefault="0091195B" w:rsidP="0091195B">
      <w:r w:rsidRPr="0091195B">
        <w:t>Cách xử lý:</w:t>
      </w:r>
    </w:p>
    <w:p w14:paraId="17DB2E67" w14:textId="77777777" w:rsidR="0091195B" w:rsidRPr="0091195B" w:rsidRDefault="0091195B" w:rsidP="0091195B">
      <w:pPr>
        <w:numPr>
          <w:ilvl w:val="0"/>
          <w:numId w:val="10"/>
        </w:numPr>
      </w:pPr>
      <w:r w:rsidRPr="0091195B">
        <w:t xml:space="preserve">Mở khóa điện thoại. </w:t>
      </w:r>
    </w:p>
    <w:p w14:paraId="4E8FD3B9" w14:textId="77777777" w:rsidR="0091195B" w:rsidRPr="0091195B" w:rsidRDefault="0091195B" w:rsidP="0091195B">
      <w:pPr>
        <w:numPr>
          <w:ilvl w:val="0"/>
          <w:numId w:val="10"/>
        </w:numPr>
      </w:pPr>
      <w:r w:rsidRPr="0091195B">
        <w:t xml:space="preserve">Chấp nhận thông báo USB Debugging. </w:t>
      </w:r>
    </w:p>
    <w:p w14:paraId="7EBA43C9" w14:textId="77777777" w:rsidR="0091195B" w:rsidRPr="0091195B" w:rsidRDefault="0091195B" w:rsidP="0091195B">
      <w:pPr>
        <w:numPr>
          <w:ilvl w:val="0"/>
          <w:numId w:val="10"/>
        </w:numPr>
      </w:pPr>
      <w:r w:rsidRPr="0091195B">
        <w:t xml:space="preserve">Chạy lại: </w:t>
      </w:r>
    </w:p>
    <w:p w14:paraId="5D9CC215" w14:textId="40F12FE3" w:rsidR="0091195B" w:rsidRPr="0091195B" w:rsidRDefault="0091195B" w:rsidP="0091195B">
      <w:r w:rsidRPr="0091195B">
        <w:t>adb devices</w:t>
      </w:r>
    </w:p>
    <w:p w14:paraId="61CE7831" w14:textId="77777777" w:rsidR="0091195B" w:rsidRPr="0091195B" w:rsidRDefault="0091195B" w:rsidP="0091195B">
      <w:pPr>
        <w:rPr>
          <w:b/>
          <w:bCs/>
        </w:rPr>
      </w:pPr>
      <w:r w:rsidRPr="0091195B">
        <w:rPr>
          <w:b/>
          <w:bCs/>
        </w:rPr>
        <w:t>3. Build thất bại khi chạy ứng dụng</w:t>
      </w:r>
    </w:p>
    <w:p w14:paraId="48E5E477" w14:textId="77777777" w:rsidR="0091195B" w:rsidRPr="0091195B" w:rsidRDefault="0091195B" w:rsidP="0091195B">
      <w:r w:rsidRPr="0091195B">
        <w:t>Nguyên nhân có thể do:</w:t>
      </w:r>
    </w:p>
    <w:p w14:paraId="367A7BF4" w14:textId="77777777" w:rsidR="0091195B" w:rsidRPr="0091195B" w:rsidRDefault="0091195B" w:rsidP="0091195B">
      <w:pPr>
        <w:numPr>
          <w:ilvl w:val="0"/>
          <w:numId w:val="11"/>
        </w:numPr>
      </w:pPr>
      <w:r w:rsidRPr="0091195B">
        <w:t xml:space="preserve">Android SDK chưa đầy đủ. </w:t>
      </w:r>
    </w:p>
    <w:p w14:paraId="13F20780" w14:textId="77777777" w:rsidR="0091195B" w:rsidRPr="0091195B" w:rsidRDefault="0091195B" w:rsidP="0091195B">
      <w:pPr>
        <w:numPr>
          <w:ilvl w:val="0"/>
          <w:numId w:val="11"/>
        </w:numPr>
      </w:pPr>
      <w:r w:rsidRPr="0091195B">
        <w:t xml:space="preserve">Phiên bản Gradle không tương thích. </w:t>
      </w:r>
    </w:p>
    <w:p w14:paraId="47167465" w14:textId="77777777" w:rsidR="0091195B" w:rsidRPr="0091195B" w:rsidRDefault="0091195B" w:rsidP="0091195B">
      <w:pPr>
        <w:numPr>
          <w:ilvl w:val="0"/>
          <w:numId w:val="11"/>
        </w:numPr>
      </w:pPr>
      <w:r w:rsidRPr="0091195B">
        <w:t xml:space="preserve">JDK chưa đúng phiên bản. </w:t>
      </w:r>
    </w:p>
    <w:p w14:paraId="437C17B0" w14:textId="77777777" w:rsidR="0091195B" w:rsidRPr="0091195B" w:rsidRDefault="0091195B" w:rsidP="0091195B">
      <w:pPr>
        <w:numPr>
          <w:ilvl w:val="0"/>
          <w:numId w:val="11"/>
        </w:numPr>
      </w:pPr>
      <w:r w:rsidRPr="0091195B">
        <w:t xml:space="preserve">Thiết bị chưa được kết nối. </w:t>
      </w:r>
    </w:p>
    <w:p w14:paraId="0AA5A258" w14:textId="77777777" w:rsidR="0091195B" w:rsidRPr="0091195B" w:rsidRDefault="0091195B" w:rsidP="0091195B">
      <w:r w:rsidRPr="0091195B">
        <w:t>Cách xử lý:</w:t>
      </w:r>
    </w:p>
    <w:p w14:paraId="0F51B08F" w14:textId="77777777" w:rsidR="0091195B" w:rsidRPr="0091195B" w:rsidRDefault="0091195B" w:rsidP="0091195B">
      <w:pPr>
        <w:numPr>
          <w:ilvl w:val="0"/>
          <w:numId w:val="12"/>
        </w:numPr>
      </w:pPr>
      <w:r w:rsidRPr="0091195B">
        <w:t xml:space="preserve">Kiểm tra cấu hình Android Studio. </w:t>
      </w:r>
    </w:p>
    <w:p w14:paraId="4BEF2654" w14:textId="77777777" w:rsidR="0091195B" w:rsidRPr="0091195B" w:rsidRDefault="0091195B" w:rsidP="0091195B">
      <w:pPr>
        <w:numPr>
          <w:ilvl w:val="0"/>
          <w:numId w:val="12"/>
        </w:numPr>
      </w:pPr>
      <w:r w:rsidRPr="0091195B">
        <w:t xml:space="preserve">Kiểm tra môi trường React Native. </w:t>
      </w:r>
    </w:p>
    <w:p w14:paraId="44771BF3" w14:textId="28563A51" w:rsidR="0091195B" w:rsidRPr="0091195B" w:rsidRDefault="0091195B" w:rsidP="0091195B">
      <w:pPr>
        <w:numPr>
          <w:ilvl w:val="0"/>
          <w:numId w:val="12"/>
        </w:numPr>
      </w:pPr>
      <w:r w:rsidRPr="0091195B">
        <w:t xml:space="preserve">Kết nối lại thiết bị. </w:t>
      </w:r>
    </w:p>
    <w:p w14:paraId="2878234D" w14:textId="77777777" w:rsidR="0091195B" w:rsidRPr="0091195B" w:rsidRDefault="0091195B" w:rsidP="0091195B">
      <w:pPr>
        <w:rPr>
          <w:b/>
          <w:bCs/>
        </w:rPr>
      </w:pPr>
      <w:r w:rsidRPr="0091195B">
        <w:rPr>
          <w:b/>
          <w:bCs/>
        </w:rPr>
        <w:t>4. Điện thoại đang khóa màn hình</w:t>
      </w:r>
    </w:p>
    <w:p w14:paraId="23EF1BA3" w14:textId="77777777" w:rsidR="0091195B" w:rsidRPr="0091195B" w:rsidRDefault="0091195B" w:rsidP="0091195B">
      <w:r w:rsidRPr="0091195B">
        <w:t>Khi thiết bị bị khóa:</w:t>
      </w:r>
    </w:p>
    <w:p w14:paraId="27040DD0" w14:textId="77777777" w:rsidR="0091195B" w:rsidRPr="0091195B" w:rsidRDefault="0091195B" w:rsidP="0091195B">
      <w:pPr>
        <w:numPr>
          <w:ilvl w:val="0"/>
          <w:numId w:val="13"/>
        </w:numPr>
      </w:pPr>
      <w:r w:rsidRPr="0091195B">
        <w:lastRenderedPageBreak/>
        <w:t xml:space="preserve">Không thể xác nhận quyền debug. </w:t>
      </w:r>
    </w:p>
    <w:p w14:paraId="6192B6FB" w14:textId="77777777" w:rsidR="0091195B" w:rsidRPr="0091195B" w:rsidRDefault="0091195B" w:rsidP="0091195B">
      <w:pPr>
        <w:numPr>
          <w:ilvl w:val="0"/>
          <w:numId w:val="13"/>
        </w:numPr>
      </w:pPr>
      <w:r w:rsidRPr="0091195B">
        <w:t xml:space="preserve">Một số thao tác cài đặt ứng dụng bị chặn. </w:t>
      </w:r>
    </w:p>
    <w:p w14:paraId="5482B3E4" w14:textId="77777777" w:rsidR="0091195B" w:rsidRPr="0091195B" w:rsidRDefault="0091195B" w:rsidP="0091195B">
      <w:pPr>
        <w:numPr>
          <w:ilvl w:val="0"/>
          <w:numId w:val="13"/>
        </w:numPr>
      </w:pPr>
      <w:r w:rsidRPr="0091195B">
        <w:t xml:space="preserve">Máy tính có thể không giao tiếp đầy đủ với thiết bị. </w:t>
      </w:r>
    </w:p>
    <w:p w14:paraId="353C2392" w14:textId="77777777" w:rsidR="0091195B" w:rsidRPr="0091195B" w:rsidRDefault="0091195B" w:rsidP="0091195B">
      <w:r w:rsidRPr="0091195B">
        <w:t>Vì vậy cần giữ điện thoại mở khóa trong quá trình build và chạy ứng dụng.</w:t>
      </w:r>
    </w:p>
    <w:p w14:paraId="273ACEFA" w14:textId="77777777" w:rsidR="0043266A" w:rsidRDefault="0043266A"/>
    <w:sectPr w:rsidR="004326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4F82"/>
    <w:multiLevelType w:val="multilevel"/>
    <w:tmpl w:val="DED6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22300"/>
    <w:multiLevelType w:val="multilevel"/>
    <w:tmpl w:val="EB12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67147"/>
    <w:multiLevelType w:val="multilevel"/>
    <w:tmpl w:val="F7C8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138EC"/>
    <w:multiLevelType w:val="multilevel"/>
    <w:tmpl w:val="E93E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40CE5"/>
    <w:multiLevelType w:val="multilevel"/>
    <w:tmpl w:val="B1FE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C2B96"/>
    <w:multiLevelType w:val="multilevel"/>
    <w:tmpl w:val="BCFE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A4D02"/>
    <w:multiLevelType w:val="multilevel"/>
    <w:tmpl w:val="F27C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005B6"/>
    <w:multiLevelType w:val="multilevel"/>
    <w:tmpl w:val="B04E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F04F9"/>
    <w:multiLevelType w:val="multilevel"/>
    <w:tmpl w:val="0CC6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0204B"/>
    <w:multiLevelType w:val="multilevel"/>
    <w:tmpl w:val="3782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F35944"/>
    <w:multiLevelType w:val="multilevel"/>
    <w:tmpl w:val="B888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CA37ED"/>
    <w:multiLevelType w:val="multilevel"/>
    <w:tmpl w:val="6BB6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3342D"/>
    <w:multiLevelType w:val="multilevel"/>
    <w:tmpl w:val="A230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260079">
    <w:abstractNumId w:val="0"/>
  </w:num>
  <w:num w:numId="2" w16cid:durableId="1029834464">
    <w:abstractNumId w:val="6"/>
  </w:num>
  <w:num w:numId="3" w16cid:durableId="1297181117">
    <w:abstractNumId w:val="12"/>
  </w:num>
  <w:num w:numId="4" w16cid:durableId="234319897">
    <w:abstractNumId w:val="5"/>
  </w:num>
  <w:num w:numId="5" w16cid:durableId="986860483">
    <w:abstractNumId w:val="7"/>
  </w:num>
  <w:num w:numId="6" w16cid:durableId="122122186">
    <w:abstractNumId w:val="3"/>
  </w:num>
  <w:num w:numId="7" w16cid:durableId="1809585874">
    <w:abstractNumId w:val="10"/>
  </w:num>
  <w:num w:numId="8" w16cid:durableId="6833437">
    <w:abstractNumId w:val="4"/>
  </w:num>
  <w:num w:numId="9" w16cid:durableId="2128768551">
    <w:abstractNumId w:val="2"/>
  </w:num>
  <w:num w:numId="10" w16cid:durableId="1227299357">
    <w:abstractNumId w:val="1"/>
  </w:num>
  <w:num w:numId="11" w16cid:durableId="165439463">
    <w:abstractNumId w:val="11"/>
  </w:num>
  <w:num w:numId="12" w16cid:durableId="1693649841">
    <w:abstractNumId w:val="9"/>
  </w:num>
  <w:num w:numId="13" w16cid:durableId="13660528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95B"/>
    <w:rsid w:val="000F689E"/>
    <w:rsid w:val="002E731F"/>
    <w:rsid w:val="0043266A"/>
    <w:rsid w:val="0091195B"/>
    <w:rsid w:val="009C12EE"/>
    <w:rsid w:val="00EA7774"/>
    <w:rsid w:val="00F22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7F108"/>
  <w15:chartTrackingRefBased/>
  <w15:docId w15:val="{D7BC40D4-2E59-4394-94C8-D7CF2A18C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EA7774"/>
    <w:pPr>
      <w:keepNext/>
      <w:spacing w:before="240" w:after="60" w:line="312" w:lineRule="auto"/>
      <w:outlineLvl w:val="2"/>
    </w:pPr>
    <w:rPr>
      <w:rFonts w:eastAsia="Times New Roman"/>
      <w:b/>
      <w:bCs/>
      <w:szCs w:val="26"/>
      <w:lang w:val="x-none" w:eastAsia="x-none"/>
    </w:rPr>
  </w:style>
  <w:style w:type="paragraph" w:styleId="Heading4">
    <w:name w:val="heading 4"/>
    <w:basedOn w:val="Normal"/>
    <w:next w:val="Normal"/>
    <w:link w:val="Heading4Char"/>
    <w:uiPriority w:val="9"/>
    <w:semiHidden/>
    <w:unhideWhenUsed/>
    <w:qFormat/>
    <w:rsid w:val="0091195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1195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119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19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195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195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EA7774"/>
    <w:rPr>
      <w:rFonts w:ascii="Times New Roman" w:eastAsia="Times New Roman" w:hAnsi="Times New Roman"/>
      <w:b/>
      <w:bCs/>
      <w:sz w:val="26"/>
      <w:szCs w:val="26"/>
      <w:lang w:val="x-none" w:eastAsia="x-none"/>
    </w:rPr>
  </w:style>
  <w:style w:type="character" w:customStyle="1" w:styleId="Heading1Char">
    <w:name w:val="Heading 1 Char"/>
    <w:basedOn w:val="DefaultParagraphFont"/>
    <w:link w:val="Heading1"/>
    <w:uiPriority w:val="9"/>
    <w:rsid w:val="009119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95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1195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1195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119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119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119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119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11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95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95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1195B"/>
    <w:pPr>
      <w:spacing w:before="160"/>
      <w:jc w:val="center"/>
    </w:pPr>
    <w:rPr>
      <w:i/>
      <w:iCs/>
      <w:color w:val="404040" w:themeColor="text1" w:themeTint="BF"/>
    </w:rPr>
  </w:style>
  <w:style w:type="character" w:customStyle="1" w:styleId="QuoteChar">
    <w:name w:val="Quote Char"/>
    <w:basedOn w:val="DefaultParagraphFont"/>
    <w:link w:val="Quote"/>
    <w:uiPriority w:val="29"/>
    <w:rsid w:val="0091195B"/>
    <w:rPr>
      <w:i/>
      <w:iCs/>
      <w:color w:val="404040" w:themeColor="text1" w:themeTint="BF"/>
    </w:rPr>
  </w:style>
  <w:style w:type="paragraph" w:styleId="ListParagraph">
    <w:name w:val="List Paragraph"/>
    <w:basedOn w:val="Normal"/>
    <w:uiPriority w:val="34"/>
    <w:qFormat/>
    <w:rsid w:val="0091195B"/>
    <w:pPr>
      <w:ind w:left="720"/>
      <w:contextualSpacing/>
    </w:pPr>
  </w:style>
  <w:style w:type="character" w:styleId="IntenseEmphasis">
    <w:name w:val="Intense Emphasis"/>
    <w:basedOn w:val="DefaultParagraphFont"/>
    <w:uiPriority w:val="21"/>
    <w:qFormat/>
    <w:rsid w:val="0091195B"/>
    <w:rPr>
      <w:i/>
      <w:iCs/>
      <w:color w:val="0F4761" w:themeColor="accent1" w:themeShade="BF"/>
    </w:rPr>
  </w:style>
  <w:style w:type="paragraph" w:styleId="IntenseQuote">
    <w:name w:val="Intense Quote"/>
    <w:basedOn w:val="Normal"/>
    <w:next w:val="Normal"/>
    <w:link w:val="IntenseQuoteChar"/>
    <w:uiPriority w:val="30"/>
    <w:qFormat/>
    <w:rsid w:val="00911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95B"/>
    <w:rPr>
      <w:i/>
      <w:iCs/>
      <w:color w:val="0F4761" w:themeColor="accent1" w:themeShade="BF"/>
    </w:rPr>
  </w:style>
  <w:style w:type="character" w:styleId="IntenseReference">
    <w:name w:val="Intense Reference"/>
    <w:basedOn w:val="DefaultParagraphFont"/>
    <w:uiPriority w:val="32"/>
    <w:qFormat/>
    <w:rsid w:val="009119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955</Words>
  <Characters>5446</Characters>
  <Application>Microsoft Office Word</Application>
  <DocSecurity>0</DocSecurity>
  <Lines>45</Lines>
  <Paragraphs>12</Paragraphs>
  <ScaleCrop>false</ScaleCrop>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Yến Linh</dc:creator>
  <cp:keywords/>
  <dc:description/>
  <cp:lastModifiedBy>Nguyễn Yến Linh</cp:lastModifiedBy>
  <cp:revision>1</cp:revision>
  <dcterms:created xsi:type="dcterms:W3CDTF">2026-09-25T10:42:00Z</dcterms:created>
  <dcterms:modified xsi:type="dcterms:W3CDTF">2026-09-25T10:44:00Z</dcterms:modified>
</cp:coreProperties>
</file>