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A7319" w14:textId="77777777" w:rsidR="001C3202" w:rsidRPr="001C3202" w:rsidRDefault="001C3202" w:rsidP="001C3202">
      <w:pPr>
        <w:rPr>
          <w:b/>
          <w:bCs/>
        </w:rPr>
      </w:pPr>
      <w:r w:rsidRPr="001C3202">
        <w:rPr>
          <w:b/>
          <w:bCs/>
        </w:rPr>
        <w:t>1. Ba luồng chính khi một ứng dụng React Native được khởi chạy</w:t>
      </w:r>
    </w:p>
    <w:p w14:paraId="4DCE7533" w14:textId="77777777" w:rsidR="001C3202" w:rsidRPr="001C3202" w:rsidRDefault="001C3202" w:rsidP="001C3202">
      <w:r w:rsidRPr="001C3202">
        <w:t>Khi một ứng dụng React Native được khởi chạy, hệ thống hoạt động dựa trên ba luồng chính gồm: JavaScript Thread, Shadow Thread và Native Thread. Mỗi luồng đảm nhận một nhiệm vụ riêng nhưng phối hợp với nhau để xử lý logic ứng dụng, tiếp nhận thao tác người dùng và hiển thị giao diện lên màn hình.</w:t>
      </w:r>
    </w:p>
    <w:p w14:paraId="04730DAE" w14:textId="77777777" w:rsidR="001C3202" w:rsidRPr="001C3202" w:rsidRDefault="001C3202" w:rsidP="001C3202">
      <w:pPr>
        <w:rPr>
          <w:b/>
          <w:bCs/>
        </w:rPr>
      </w:pPr>
      <w:r w:rsidRPr="001C3202">
        <w:rPr>
          <w:b/>
          <w:bCs/>
        </w:rPr>
        <w:t>1.1. JavaScript Thread (luồng JavaScript)</w:t>
      </w:r>
    </w:p>
    <w:p w14:paraId="4CE0921E" w14:textId="77777777" w:rsidR="001C3202" w:rsidRPr="001C3202" w:rsidRDefault="001C3202" w:rsidP="001C3202">
      <w:r w:rsidRPr="001C3202">
        <w:t>JavaScript Thread là luồng chịu trách nhiệm xử lý phần logic của ứng dụng. Đây là nơi thực thi toàn bộ mã JavaScript hoặc TypeScript do lập trình viên viết.</w:t>
      </w:r>
    </w:p>
    <w:p w14:paraId="5E5274CB" w14:textId="77777777" w:rsidR="001C3202" w:rsidRPr="001C3202" w:rsidRDefault="001C3202" w:rsidP="001C3202">
      <w:r w:rsidRPr="001C3202">
        <w:t>Các nhiệm vụ chính của JavaScript Thread gồm:</w:t>
      </w:r>
    </w:p>
    <w:p w14:paraId="1C577F2B" w14:textId="77777777" w:rsidR="001C3202" w:rsidRPr="001C3202" w:rsidRDefault="001C3202" w:rsidP="001C3202">
      <w:pPr>
        <w:numPr>
          <w:ilvl w:val="0"/>
          <w:numId w:val="1"/>
        </w:numPr>
      </w:pPr>
      <w:r w:rsidRPr="001C3202">
        <w:t xml:space="preserve">Xử lý logic nghiệp vụ của ứng dụng. </w:t>
      </w:r>
    </w:p>
    <w:p w14:paraId="63B64BEB" w14:textId="77777777" w:rsidR="001C3202" w:rsidRPr="001C3202" w:rsidRDefault="001C3202" w:rsidP="001C3202">
      <w:pPr>
        <w:numPr>
          <w:ilvl w:val="0"/>
          <w:numId w:val="1"/>
        </w:numPr>
      </w:pPr>
      <w:r w:rsidRPr="001C3202">
        <w:t xml:space="preserve">Quản lý trạng thái của component thông qua state và props. </w:t>
      </w:r>
    </w:p>
    <w:p w14:paraId="638B5228" w14:textId="77777777" w:rsidR="001C3202" w:rsidRPr="001C3202" w:rsidRDefault="001C3202" w:rsidP="001C3202">
      <w:pPr>
        <w:numPr>
          <w:ilvl w:val="0"/>
          <w:numId w:val="1"/>
        </w:numPr>
      </w:pPr>
      <w:r w:rsidRPr="001C3202">
        <w:t xml:space="preserve">Xử lý dữ liệu, gọi API và thực hiện các tác vụ của ứng dụng. </w:t>
      </w:r>
    </w:p>
    <w:p w14:paraId="72DBB5EC" w14:textId="77777777" w:rsidR="001C3202" w:rsidRPr="001C3202" w:rsidRDefault="001C3202" w:rsidP="001C3202">
      <w:pPr>
        <w:numPr>
          <w:ilvl w:val="0"/>
          <w:numId w:val="1"/>
        </w:numPr>
      </w:pPr>
      <w:r w:rsidRPr="001C3202">
        <w:t xml:space="preserve">Tiếp nhận và xử lý các sự kiện do người dùng tạo ra như nhấn nút, nhập dữ liệu, vuốt màn hình. </w:t>
      </w:r>
    </w:p>
    <w:p w14:paraId="71DF266D" w14:textId="77777777" w:rsidR="001C3202" w:rsidRPr="001C3202" w:rsidRDefault="001C3202" w:rsidP="001C3202">
      <w:pPr>
        <w:numPr>
          <w:ilvl w:val="0"/>
          <w:numId w:val="1"/>
        </w:numPr>
      </w:pPr>
      <w:r w:rsidRPr="001C3202">
        <w:t xml:space="preserve">Tạo ra cấu trúc component của giao diện React. </w:t>
      </w:r>
    </w:p>
    <w:p w14:paraId="18D22201" w14:textId="77777777" w:rsidR="001C3202" w:rsidRPr="001C3202" w:rsidRDefault="001C3202" w:rsidP="001C3202">
      <w:r w:rsidRPr="001C3202">
        <w:t>Ví dụ, khi lập trình viên viết:</w:t>
      </w:r>
    </w:p>
    <w:p w14:paraId="506F4453" w14:textId="77777777" w:rsidR="001C3202" w:rsidRPr="001C3202" w:rsidRDefault="001C3202" w:rsidP="001C3202">
      <w:r w:rsidRPr="001C3202">
        <w:t>View chứa Text</w:t>
      </w:r>
    </w:p>
    <w:p w14:paraId="579CF453" w14:textId="77777777" w:rsidR="001C3202" w:rsidRPr="001C3202" w:rsidRDefault="001C3202" w:rsidP="001C3202">
      <w:r w:rsidRPr="001C3202">
        <w:t>JavaScript Thread sẽ hiểu rằng ứng dụng cần tạo một vùng hiển thị (View) chứa một đoạn văn bản (Text). Tuy nhiên, JavaScript Thread không trực tiếp tạo điểm ảnh trên màn hình mà chỉ mô tả giao diện cần được tạo.</w:t>
      </w:r>
    </w:p>
    <w:p w14:paraId="3B55FBA1" w14:textId="0C140ED4" w:rsidR="001C3202" w:rsidRPr="001C3202" w:rsidRDefault="001C3202" w:rsidP="001C3202"/>
    <w:p w14:paraId="6CA32368" w14:textId="77777777" w:rsidR="001C3202" w:rsidRPr="001C3202" w:rsidRDefault="001C3202" w:rsidP="001C3202">
      <w:pPr>
        <w:rPr>
          <w:b/>
          <w:bCs/>
        </w:rPr>
      </w:pPr>
      <w:r w:rsidRPr="001C3202">
        <w:rPr>
          <w:b/>
          <w:bCs/>
        </w:rPr>
        <w:t>1.2. Shadow Thread (luồng tính toán bố cục)</w:t>
      </w:r>
    </w:p>
    <w:p w14:paraId="49923767" w14:textId="77777777" w:rsidR="001C3202" w:rsidRPr="001C3202" w:rsidRDefault="001C3202" w:rsidP="001C3202">
      <w:r w:rsidRPr="001C3202">
        <w:t>Shadow Thread chịu trách nhiệm tính toán bố cục giao diện trước khi giao diện được hiển thị trên thiết bị.</w:t>
      </w:r>
    </w:p>
    <w:p w14:paraId="0964568B" w14:textId="77777777" w:rsidR="001C3202" w:rsidRPr="001C3202" w:rsidRDefault="001C3202" w:rsidP="001C3202">
      <w:r w:rsidRPr="001C3202">
        <w:t>Luồng này sử dụng thư viện Yoga Layout Engine để tính toán các thông tin về vị trí và kích thước của các thành phần giao diện như:</w:t>
      </w:r>
    </w:p>
    <w:p w14:paraId="6958CA17" w14:textId="77777777" w:rsidR="001C3202" w:rsidRPr="001C3202" w:rsidRDefault="001C3202" w:rsidP="001C3202">
      <w:pPr>
        <w:numPr>
          <w:ilvl w:val="0"/>
          <w:numId w:val="2"/>
        </w:numPr>
      </w:pPr>
      <w:r w:rsidRPr="001C3202">
        <w:t xml:space="preserve">Chiều rộng, chiều cao của component. </w:t>
      </w:r>
    </w:p>
    <w:p w14:paraId="0E4DCC05" w14:textId="77777777" w:rsidR="001C3202" w:rsidRPr="001C3202" w:rsidRDefault="001C3202" w:rsidP="001C3202">
      <w:pPr>
        <w:numPr>
          <w:ilvl w:val="0"/>
          <w:numId w:val="2"/>
        </w:numPr>
      </w:pPr>
      <w:r w:rsidRPr="001C3202">
        <w:t xml:space="preserve">Vị trí hiển thị trên màn hình. </w:t>
      </w:r>
    </w:p>
    <w:p w14:paraId="5998925D" w14:textId="77777777" w:rsidR="001C3202" w:rsidRPr="001C3202" w:rsidRDefault="001C3202" w:rsidP="001C3202">
      <w:pPr>
        <w:numPr>
          <w:ilvl w:val="0"/>
          <w:numId w:val="2"/>
        </w:numPr>
      </w:pPr>
      <w:r w:rsidRPr="001C3202">
        <w:t xml:space="preserve">Khoảng cách giữa các thành phần. </w:t>
      </w:r>
    </w:p>
    <w:p w14:paraId="4D33DC9D" w14:textId="77777777" w:rsidR="001C3202" w:rsidRPr="001C3202" w:rsidRDefault="001C3202" w:rsidP="001C3202">
      <w:pPr>
        <w:numPr>
          <w:ilvl w:val="0"/>
          <w:numId w:val="2"/>
        </w:numPr>
      </w:pPr>
      <w:r w:rsidRPr="001C3202">
        <w:t xml:space="preserve">Các thuộc tính bố cục như Flexbox, margin, padding, alignment. </w:t>
      </w:r>
    </w:p>
    <w:p w14:paraId="59A36347" w14:textId="77777777" w:rsidR="001C3202" w:rsidRPr="001C3202" w:rsidRDefault="001C3202" w:rsidP="001C3202">
      <w:r w:rsidRPr="001C3202">
        <w:lastRenderedPageBreak/>
        <w:t>Ví dụ:</w:t>
      </w:r>
    </w:p>
    <w:p w14:paraId="6C247860" w14:textId="77777777" w:rsidR="001C3202" w:rsidRPr="001C3202" w:rsidRDefault="001C3202" w:rsidP="001C3202">
      <w:r w:rsidRPr="001C3202">
        <w:t>Khi JavaScript Thread yêu cầu tạo một View chứa Text, Shadow Thread sẽ tính toán:</w:t>
      </w:r>
    </w:p>
    <w:p w14:paraId="4E2AF60E" w14:textId="77777777" w:rsidR="001C3202" w:rsidRPr="001C3202" w:rsidRDefault="001C3202" w:rsidP="001C3202">
      <w:pPr>
        <w:numPr>
          <w:ilvl w:val="0"/>
          <w:numId w:val="3"/>
        </w:numPr>
      </w:pPr>
      <w:r w:rsidRPr="001C3202">
        <w:t xml:space="preserve">View chiếm bao nhiêu diện tích. </w:t>
      </w:r>
    </w:p>
    <w:p w14:paraId="612E689A" w14:textId="77777777" w:rsidR="001C3202" w:rsidRPr="001C3202" w:rsidRDefault="001C3202" w:rsidP="001C3202">
      <w:pPr>
        <w:numPr>
          <w:ilvl w:val="0"/>
          <w:numId w:val="3"/>
        </w:numPr>
      </w:pPr>
      <w:r w:rsidRPr="001C3202">
        <w:t xml:space="preserve">Text nằm ở vị trí nào. </w:t>
      </w:r>
    </w:p>
    <w:p w14:paraId="4C6FBCE7" w14:textId="77777777" w:rsidR="001C3202" w:rsidRPr="001C3202" w:rsidRDefault="001C3202" w:rsidP="001C3202">
      <w:pPr>
        <w:numPr>
          <w:ilvl w:val="0"/>
          <w:numId w:val="3"/>
        </w:numPr>
      </w:pPr>
      <w:r w:rsidRPr="001C3202">
        <w:t xml:space="preserve">Khoảng cách giữa Text và các thành phần xung quanh. </w:t>
      </w:r>
    </w:p>
    <w:p w14:paraId="4CD7F84E" w14:textId="5351253C" w:rsidR="001C3202" w:rsidRPr="001C3202" w:rsidRDefault="001C3202" w:rsidP="001C3202">
      <w:r w:rsidRPr="001C3202">
        <w:t>Sau khi hoàn thành việc tính toán, Shadow Thread gửi thông tin bố cục đến Native Thread để tạo giao diện thật.</w:t>
      </w:r>
    </w:p>
    <w:p w14:paraId="145D93CB" w14:textId="77777777" w:rsidR="001C3202" w:rsidRPr="001C3202" w:rsidRDefault="001C3202" w:rsidP="001C3202">
      <w:pPr>
        <w:rPr>
          <w:b/>
          <w:bCs/>
        </w:rPr>
      </w:pPr>
      <w:r w:rsidRPr="001C3202">
        <w:rPr>
          <w:b/>
          <w:bCs/>
        </w:rPr>
        <w:t>1.3. Native Thread (luồng Native)</w:t>
      </w:r>
    </w:p>
    <w:p w14:paraId="64FB82D9" w14:textId="77777777" w:rsidR="001C3202" w:rsidRPr="001C3202" w:rsidRDefault="001C3202" w:rsidP="001C3202">
      <w:r w:rsidRPr="001C3202">
        <w:t>Native Thread là luồng giao tiếp trực tiếp với hệ điều hành Android hoặc iOS để tạo và hiển thị giao diện.</w:t>
      </w:r>
    </w:p>
    <w:p w14:paraId="1FD7B033" w14:textId="77777777" w:rsidR="001C3202" w:rsidRPr="001C3202" w:rsidRDefault="001C3202" w:rsidP="001C3202">
      <w:r w:rsidRPr="001C3202">
        <w:t>Nhiệm vụ của Native Thread gồm:</w:t>
      </w:r>
    </w:p>
    <w:p w14:paraId="308F678D" w14:textId="77777777" w:rsidR="001C3202" w:rsidRPr="001C3202" w:rsidRDefault="001C3202" w:rsidP="001C3202">
      <w:pPr>
        <w:numPr>
          <w:ilvl w:val="0"/>
          <w:numId w:val="4"/>
        </w:numPr>
      </w:pPr>
      <w:r w:rsidRPr="001C3202">
        <w:t xml:space="preserve">Tạo các thành phần giao diện native tương ứng trên thiết bị. </w:t>
      </w:r>
    </w:p>
    <w:p w14:paraId="08844998" w14:textId="77777777" w:rsidR="001C3202" w:rsidRPr="001C3202" w:rsidRDefault="001C3202" w:rsidP="001C3202">
      <w:pPr>
        <w:numPr>
          <w:ilvl w:val="0"/>
          <w:numId w:val="4"/>
        </w:numPr>
      </w:pPr>
      <w:r w:rsidRPr="001C3202">
        <w:t xml:space="preserve">Quản lý việc hiển thị giao diện lên màn hình. </w:t>
      </w:r>
    </w:p>
    <w:p w14:paraId="5607F6A1" w14:textId="77777777" w:rsidR="001C3202" w:rsidRPr="001C3202" w:rsidRDefault="001C3202" w:rsidP="001C3202">
      <w:pPr>
        <w:numPr>
          <w:ilvl w:val="0"/>
          <w:numId w:val="4"/>
        </w:numPr>
      </w:pPr>
      <w:r w:rsidRPr="001C3202">
        <w:t xml:space="preserve">Xử lý các thao tác liên quan đến phần cứng và hệ điều hành. </w:t>
      </w:r>
    </w:p>
    <w:p w14:paraId="0A8D50FD" w14:textId="77777777" w:rsidR="001C3202" w:rsidRPr="001C3202" w:rsidRDefault="001C3202" w:rsidP="001C3202">
      <w:pPr>
        <w:numPr>
          <w:ilvl w:val="0"/>
          <w:numId w:val="4"/>
        </w:numPr>
      </w:pPr>
      <w:r w:rsidRPr="001C3202">
        <w:t xml:space="preserve">Thực hiện việc cập nhật giao diện khi trạng thái ứng dụng thay đổi. </w:t>
      </w:r>
    </w:p>
    <w:p w14:paraId="6A68ACDC" w14:textId="77777777" w:rsidR="001C3202" w:rsidRPr="001C3202" w:rsidRDefault="001C3202" w:rsidP="001C3202">
      <w:r w:rsidRPr="001C3202">
        <w:t>Ví dụ:</w:t>
      </w:r>
    </w:p>
    <w:p w14:paraId="4CBC618B" w14:textId="77777777" w:rsidR="001C3202" w:rsidRPr="001C3202" w:rsidRDefault="001C3202" w:rsidP="001C3202">
      <w:r w:rsidRPr="001C3202">
        <w:t>Component Text trong React Native sẽ được chuyển thành:</w:t>
      </w:r>
    </w:p>
    <w:p w14:paraId="71F6E15E" w14:textId="77777777" w:rsidR="001C3202" w:rsidRPr="001C3202" w:rsidRDefault="001C3202" w:rsidP="001C3202">
      <w:pPr>
        <w:numPr>
          <w:ilvl w:val="0"/>
          <w:numId w:val="5"/>
        </w:numPr>
      </w:pPr>
      <w:r w:rsidRPr="001C3202">
        <w:t xml:space="preserve">Android: TextView. </w:t>
      </w:r>
    </w:p>
    <w:p w14:paraId="2730C51E" w14:textId="77777777" w:rsidR="001C3202" w:rsidRPr="001C3202" w:rsidRDefault="001C3202" w:rsidP="001C3202">
      <w:pPr>
        <w:numPr>
          <w:ilvl w:val="0"/>
          <w:numId w:val="5"/>
        </w:numPr>
      </w:pPr>
      <w:r w:rsidRPr="001C3202">
        <w:t xml:space="preserve">iOS: UILabel. </w:t>
      </w:r>
    </w:p>
    <w:p w14:paraId="1506CE04" w14:textId="77777777" w:rsidR="001C3202" w:rsidRPr="001C3202" w:rsidRDefault="001C3202" w:rsidP="001C3202">
      <w:r w:rsidRPr="001C3202">
        <w:t>Nhờ vậy, giao diện cuối cùng vẫn sử dụng các thành phần giao diện gốc của hệ điều hành.</w:t>
      </w:r>
    </w:p>
    <w:p w14:paraId="411A392F" w14:textId="77777777" w:rsidR="001C3202" w:rsidRPr="001C3202" w:rsidRDefault="001C3202" w:rsidP="001C3202">
      <w:r w:rsidRPr="001C3202">
        <w:pict w14:anchorId="31C2C514">
          <v:rect id="_x0000_i1147" style="width:0;height:1.5pt" o:hralign="center" o:hrstd="t" o:hr="t" fillcolor="#a0a0a0" stroked="f"/>
        </w:pict>
      </w:r>
    </w:p>
    <w:p w14:paraId="26108FBA" w14:textId="77777777" w:rsidR="001C3202" w:rsidRPr="001C3202" w:rsidRDefault="001C3202" w:rsidP="001C3202">
      <w:pPr>
        <w:rPr>
          <w:b/>
          <w:bCs/>
        </w:rPr>
      </w:pPr>
      <w:r w:rsidRPr="001C3202">
        <w:rPr>
          <w:b/>
          <w:bCs/>
        </w:rPr>
        <w:t>2. Luồng render giao diện trong React Native</w:t>
      </w:r>
    </w:p>
    <w:p w14:paraId="64668944" w14:textId="77777777" w:rsidR="001C3202" w:rsidRPr="001C3202" w:rsidRDefault="001C3202" w:rsidP="001C3202">
      <w:r w:rsidRPr="001C3202">
        <w:t>Quá trình render giao diện trong React Native diễn ra theo các bước sau:</w:t>
      </w:r>
    </w:p>
    <w:p w14:paraId="4CACE678" w14:textId="77777777" w:rsidR="001C3202" w:rsidRPr="001C3202" w:rsidRDefault="001C3202" w:rsidP="001C3202">
      <w:pPr>
        <w:rPr>
          <w:b/>
          <w:bCs/>
        </w:rPr>
      </w:pPr>
      <w:r w:rsidRPr="001C3202">
        <w:rPr>
          <w:b/>
          <w:bCs/>
        </w:rPr>
        <w:t>Bước 1: JavaScript Thread tạo cấu trúc giao diện</w:t>
      </w:r>
    </w:p>
    <w:p w14:paraId="20127199" w14:textId="77777777" w:rsidR="001C3202" w:rsidRPr="001C3202" w:rsidRDefault="001C3202" w:rsidP="001C3202">
      <w:r w:rsidRPr="001C3202">
        <w:t>Lập trình viên viết các component React Native bằng JavaScript:</w:t>
      </w:r>
    </w:p>
    <w:p w14:paraId="7E9CB28D" w14:textId="77777777" w:rsidR="001C3202" w:rsidRPr="001C3202" w:rsidRDefault="001C3202" w:rsidP="001C3202">
      <w:r w:rsidRPr="001C3202">
        <w:t>Ví dụ:</w:t>
      </w:r>
    </w:p>
    <w:p w14:paraId="5C7ABF5C" w14:textId="77777777" w:rsidR="001C3202" w:rsidRPr="001C3202" w:rsidRDefault="001C3202" w:rsidP="001C3202">
      <w:r w:rsidRPr="001C3202">
        <w:t>View chứa Text</w:t>
      </w:r>
    </w:p>
    <w:p w14:paraId="6C0C1B3D" w14:textId="77777777" w:rsidR="001C3202" w:rsidRPr="001C3202" w:rsidRDefault="001C3202" w:rsidP="001C3202">
      <w:r w:rsidRPr="001C3202">
        <w:lastRenderedPageBreak/>
        <w:t>React sẽ tạo ra một cây component (React Component Tree) mô tả cấu trúc giao diện.</w:t>
      </w:r>
    </w:p>
    <w:p w14:paraId="277DE5CD" w14:textId="77777777" w:rsidR="001C3202" w:rsidRPr="001C3202" w:rsidRDefault="001C3202" w:rsidP="001C3202">
      <w:r w:rsidRPr="001C3202">
        <w:t>Ở bước này, JavaScript chỉ mô tả:</w:t>
      </w:r>
    </w:p>
    <w:p w14:paraId="23E5C004" w14:textId="77777777" w:rsidR="001C3202" w:rsidRPr="001C3202" w:rsidRDefault="001C3202" w:rsidP="001C3202">
      <w:pPr>
        <w:numPr>
          <w:ilvl w:val="0"/>
          <w:numId w:val="6"/>
        </w:numPr>
      </w:pPr>
      <w:r w:rsidRPr="001C3202">
        <w:t xml:space="preserve">Có những thành phần nào. </w:t>
      </w:r>
    </w:p>
    <w:p w14:paraId="40042B6D" w14:textId="77777777" w:rsidR="001C3202" w:rsidRPr="001C3202" w:rsidRDefault="001C3202" w:rsidP="001C3202">
      <w:pPr>
        <w:numPr>
          <w:ilvl w:val="0"/>
          <w:numId w:val="6"/>
        </w:numPr>
      </w:pPr>
      <w:r w:rsidRPr="001C3202">
        <w:t xml:space="preserve">Quan hệ giữa các thành phần. </w:t>
      </w:r>
    </w:p>
    <w:p w14:paraId="7B02C37E" w14:textId="77777777" w:rsidR="001C3202" w:rsidRPr="001C3202" w:rsidRDefault="001C3202" w:rsidP="001C3202">
      <w:pPr>
        <w:numPr>
          <w:ilvl w:val="0"/>
          <w:numId w:val="6"/>
        </w:numPr>
      </w:pPr>
      <w:r w:rsidRPr="001C3202">
        <w:t xml:space="preserve">Các thuộc tính của từng thành phần. </w:t>
      </w:r>
    </w:p>
    <w:p w14:paraId="4ED8EEC6" w14:textId="1D86EC94" w:rsidR="001C3202" w:rsidRPr="001C3202" w:rsidRDefault="001C3202" w:rsidP="001C3202">
      <w:r w:rsidRPr="001C3202">
        <w:t>JavaScript chưa trực tiếp tạo giao diện trên màn hình.</w:t>
      </w:r>
    </w:p>
    <w:p w14:paraId="734D062E" w14:textId="77777777" w:rsidR="001C3202" w:rsidRPr="001C3202" w:rsidRDefault="001C3202" w:rsidP="001C3202">
      <w:pPr>
        <w:rPr>
          <w:b/>
          <w:bCs/>
        </w:rPr>
      </w:pPr>
      <w:r w:rsidRPr="001C3202">
        <w:rPr>
          <w:b/>
          <w:bCs/>
        </w:rPr>
        <w:t>Bước 2: JavaScript Thread gửi thông tin giao diện</w:t>
      </w:r>
    </w:p>
    <w:p w14:paraId="6CF31442" w14:textId="77777777" w:rsidR="001C3202" w:rsidRPr="001C3202" w:rsidRDefault="001C3202" w:rsidP="001C3202">
      <w:r w:rsidRPr="001C3202">
        <w:t>Sau khi tạo cấu trúc giao diện, JavaScript Thread gửi thông tin yêu cầu đến hệ thống React Native.</w:t>
      </w:r>
    </w:p>
    <w:p w14:paraId="445D2A6D" w14:textId="77777777" w:rsidR="001C3202" w:rsidRPr="001C3202" w:rsidRDefault="001C3202" w:rsidP="001C3202">
      <w:r w:rsidRPr="001C3202">
        <w:t>Thông tin được gửi bao gồm:</w:t>
      </w:r>
    </w:p>
    <w:p w14:paraId="45317A94" w14:textId="77777777" w:rsidR="001C3202" w:rsidRPr="001C3202" w:rsidRDefault="001C3202" w:rsidP="001C3202">
      <w:pPr>
        <w:numPr>
          <w:ilvl w:val="0"/>
          <w:numId w:val="7"/>
        </w:numPr>
      </w:pPr>
      <w:r w:rsidRPr="001C3202">
        <w:t xml:space="preserve">Thành phần cần tạo. </w:t>
      </w:r>
    </w:p>
    <w:p w14:paraId="16385796" w14:textId="77777777" w:rsidR="001C3202" w:rsidRPr="001C3202" w:rsidRDefault="001C3202" w:rsidP="001C3202">
      <w:pPr>
        <w:numPr>
          <w:ilvl w:val="0"/>
          <w:numId w:val="7"/>
        </w:numPr>
      </w:pPr>
      <w:r w:rsidRPr="001C3202">
        <w:t xml:space="preserve">Thuộc tính của thành phần. </w:t>
      </w:r>
    </w:p>
    <w:p w14:paraId="0A84C47A" w14:textId="77777777" w:rsidR="001C3202" w:rsidRPr="001C3202" w:rsidRDefault="001C3202" w:rsidP="001C3202">
      <w:pPr>
        <w:numPr>
          <w:ilvl w:val="0"/>
          <w:numId w:val="7"/>
        </w:numPr>
      </w:pPr>
      <w:r w:rsidRPr="001C3202">
        <w:t xml:space="preserve">Nội dung hiển thị. </w:t>
      </w:r>
    </w:p>
    <w:p w14:paraId="22722B87" w14:textId="77777777" w:rsidR="001C3202" w:rsidRPr="001C3202" w:rsidRDefault="001C3202" w:rsidP="001C3202">
      <w:r w:rsidRPr="001C3202">
        <w:t>Ví dụ:</w:t>
      </w:r>
    </w:p>
    <w:p w14:paraId="464C1C47" w14:textId="0774F59B" w:rsidR="001C3202" w:rsidRPr="001C3202" w:rsidRDefault="001C3202" w:rsidP="001C3202">
      <w:r w:rsidRPr="001C3202">
        <w:t>Cần tạo một Text có nội dung "Hello React Native".</w:t>
      </w:r>
    </w:p>
    <w:p w14:paraId="70E5AF06" w14:textId="77777777" w:rsidR="001C3202" w:rsidRPr="001C3202" w:rsidRDefault="001C3202" w:rsidP="001C3202">
      <w:pPr>
        <w:rPr>
          <w:b/>
          <w:bCs/>
        </w:rPr>
      </w:pPr>
      <w:r w:rsidRPr="001C3202">
        <w:rPr>
          <w:b/>
          <w:bCs/>
        </w:rPr>
        <w:t>Bước 3: Shadow Thread tính toán layout</w:t>
      </w:r>
    </w:p>
    <w:p w14:paraId="36787436" w14:textId="77777777" w:rsidR="001C3202" w:rsidRPr="001C3202" w:rsidRDefault="001C3202" w:rsidP="001C3202">
      <w:r w:rsidRPr="001C3202">
        <w:t>Shadow Thread tiếp nhận thông tin giao diện và sử dụng Yoga để tính toán bố cục.</w:t>
      </w:r>
    </w:p>
    <w:p w14:paraId="460F1F59" w14:textId="77777777" w:rsidR="001C3202" w:rsidRPr="001C3202" w:rsidRDefault="001C3202" w:rsidP="001C3202">
      <w:r w:rsidRPr="001C3202">
        <w:t>Yoga xác định:</w:t>
      </w:r>
    </w:p>
    <w:p w14:paraId="4D326A1B" w14:textId="77777777" w:rsidR="001C3202" w:rsidRPr="001C3202" w:rsidRDefault="001C3202" w:rsidP="001C3202">
      <w:pPr>
        <w:numPr>
          <w:ilvl w:val="0"/>
          <w:numId w:val="8"/>
        </w:numPr>
      </w:pPr>
      <w:r w:rsidRPr="001C3202">
        <w:t xml:space="preserve">Kích thước của View. </w:t>
      </w:r>
    </w:p>
    <w:p w14:paraId="221D604F" w14:textId="77777777" w:rsidR="001C3202" w:rsidRPr="001C3202" w:rsidRDefault="001C3202" w:rsidP="001C3202">
      <w:pPr>
        <w:numPr>
          <w:ilvl w:val="0"/>
          <w:numId w:val="8"/>
        </w:numPr>
      </w:pPr>
      <w:r w:rsidRPr="001C3202">
        <w:t xml:space="preserve">Vị trí của Text. </w:t>
      </w:r>
    </w:p>
    <w:p w14:paraId="5C0469A6" w14:textId="77777777" w:rsidR="001C3202" w:rsidRPr="001C3202" w:rsidRDefault="001C3202" w:rsidP="001C3202">
      <w:pPr>
        <w:numPr>
          <w:ilvl w:val="0"/>
          <w:numId w:val="8"/>
        </w:numPr>
      </w:pPr>
      <w:r w:rsidRPr="001C3202">
        <w:t xml:space="preserve">Cách sắp xếp các thành phần trên màn hình. </w:t>
      </w:r>
    </w:p>
    <w:p w14:paraId="6C553DF8" w14:textId="4DBC086E" w:rsidR="001C3202" w:rsidRPr="001C3202" w:rsidRDefault="001C3202" w:rsidP="001C3202">
      <w:r w:rsidRPr="001C3202">
        <w:t>Kết quả tính toán sẽ được chuyển sang Native Thread.</w:t>
      </w:r>
    </w:p>
    <w:p w14:paraId="1D374510" w14:textId="77777777" w:rsidR="001C3202" w:rsidRPr="001C3202" w:rsidRDefault="001C3202" w:rsidP="001C3202">
      <w:pPr>
        <w:rPr>
          <w:b/>
          <w:bCs/>
        </w:rPr>
      </w:pPr>
      <w:r w:rsidRPr="001C3202">
        <w:rPr>
          <w:b/>
          <w:bCs/>
        </w:rPr>
        <w:t>Bước 4: Native Thread tạo giao diện thật</w:t>
      </w:r>
    </w:p>
    <w:p w14:paraId="6C6134ED" w14:textId="77777777" w:rsidR="001C3202" w:rsidRPr="001C3202" w:rsidRDefault="001C3202" w:rsidP="001C3202">
      <w:r w:rsidRPr="001C3202">
        <w:t>Native Thread nhận kết quả từ Shadow Thread và sử dụng API của hệ điều hành để tạo giao diện.</w:t>
      </w:r>
    </w:p>
    <w:p w14:paraId="68385830" w14:textId="77777777" w:rsidR="001C3202" w:rsidRPr="001C3202" w:rsidRDefault="001C3202" w:rsidP="001C3202">
      <w:r w:rsidRPr="001C3202">
        <w:t>Trên Android:</w:t>
      </w:r>
    </w:p>
    <w:p w14:paraId="549C1F73" w14:textId="77777777" w:rsidR="001C3202" w:rsidRPr="001C3202" w:rsidRDefault="001C3202" w:rsidP="001C3202">
      <w:r w:rsidRPr="001C3202">
        <w:t>React Native Component → Android View → Hiển thị trên màn hình.</w:t>
      </w:r>
    </w:p>
    <w:p w14:paraId="046F5BD8" w14:textId="77777777" w:rsidR="001C3202" w:rsidRPr="001C3202" w:rsidRDefault="001C3202" w:rsidP="001C3202">
      <w:r w:rsidRPr="001C3202">
        <w:lastRenderedPageBreak/>
        <w:t>Trên iOS:</w:t>
      </w:r>
    </w:p>
    <w:p w14:paraId="3F63903A" w14:textId="21213CFA" w:rsidR="001C3202" w:rsidRPr="001C3202" w:rsidRDefault="001C3202" w:rsidP="001C3202">
      <w:r w:rsidRPr="001C3202">
        <w:t>React Native Component → UIView/UILabel → Hiển thị trên màn hình.</w:t>
      </w:r>
    </w:p>
    <w:p w14:paraId="69A0DF67" w14:textId="77777777" w:rsidR="001C3202" w:rsidRPr="001C3202" w:rsidRDefault="001C3202" w:rsidP="001C3202">
      <w:pPr>
        <w:rPr>
          <w:b/>
          <w:bCs/>
        </w:rPr>
      </w:pPr>
      <w:r w:rsidRPr="001C3202">
        <w:rPr>
          <w:b/>
          <w:bCs/>
        </w:rPr>
        <w:t>Vì sao React Native có thể tạo giao diện gần giống ứng dụng Native dù lập trình bằng JavaScript?</w:t>
      </w:r>
    </w:p>
    <w:p w14:paraId="5BA7668E" w14:textId="77777777" w:rsidR="001C3202" w:rsidRPr="001C3202" w:rsidRDefault="001C3202" w:rsidP="001C3202">
      <w:r w:rsidRPr="001C3202">
        <w:t>React Native không sử dụng JavaScript để tự vẽ giao diện. JavaScript chỉ đóng vai trò mô tả giao diện và điều khiển logic.</w:t>
      </w:r>
    </w:p>
    <w:p w14:paraId="40164441" w14:textId="77777777" w:rsidR="001C3202" w:rsidRPr="001C3202" w:rsidRDefault="001C3202" w:rsidP="001C3202">
      <w:r w:rsidRPr="001C3202">
        <w:t>Sau đó React Native chuyển đổi các component JavaScript thành các thành phần giao diện native của hệ điều hành.</w:t>
      </w:r>
    </w:p>
    <w:p w14:paraId="31455651" w14:textId="77777777" w:rsidR="001C3202" w:rsidRPr="001C3202" w:rsidRDefault="001C3202" w:rsidP="001C3202">
      <w:r w:rsidRPr="001C3202">
        <w:t>Do đó:</w:t>
      </w:r>
    </w:p>
    <w:p w14:paraId="4C0D400F" w14:textId="77777777" w:rsidR="001C3202" w:rsidRPr="001C3202" w:rsidRDefault="001C3202" w:rsidP="001C3202">
      <w:pPr>
        <w:numPr>
          <w:ilvl w:val="0"/>
          <w:numId w:val="9"/>
        </w:numPr>
      </w:pPr>
      <w:r w:rsidRPr="001C3202">
        <w:t xml:space="preserve">Android vẫn sử dụng các thành phần giao diện Android. </w:t>
      </w:r>
    </w:p>
    <w:p w14:paraId="335F6919" w14:textId="77777777" w:rsidR="001C3202" w:rsidRPr="001C3202" w:rsidRDefault="001C3202" w:rsidP="001C3202">
      <w:pPr>
        <w:numPr>
          <w:ilvl w:val="0"/>
          <w:numId w:val="9"/>
        </w:numPr>
      </w:pPr>
      <w:r w:rsidRPr="001C3202">
        <w:t xml:space="preserve">iOS vẫn sử dụng các thành phần giao diện iOS. </w:t>
      </w:r>
    </w:p>
    <w:p w14:paraId="6E4FC244" w14:textId="77777777" w:rsidR="001C3202" w:rsidRPr="001C3202" w:rsidRDefault="001C3202" w:rsidP="001C3202">
      <w:pPr>
        <w:numPr>
          <w:ilvl w:val="0"/>
          <w:numId w:val="9"/>
        </w:numPr>
      </w:pPr>
      <w:r w:rsidRPr="001C3202">
        <w:t xml:space="preserve">Ứng dụng có thể tận dụng khả năng tăng tốc phần cứng của thiết bị. </w:t>
      </w:r>
    </w:p>
    <w:p w14:paraId="1CAFE4D5" w14:textId="3FD1C932" w:rsidR="001C3202" w:rsidRPr="001C3202" w:rsidRDefault="001C3202" w:rsidP="001C3202">
      <w:r w:rsidRPr="001C3202">
        <w:t>Đây là lý do giao diện React Native có khả năng hoạt động gần giống ứng dụng native mặc dù lập trình viên sử dụng JavaScript.</w:t>
      </w:r>
    </w:p>
    <w:p w14:paraId="22EA7CF9" w14:textId="77777777" w:rsidR="001C3202" w:rsidRPr="001C3202" w:rsidRDefault="001C3202" w:rsidP="001C3202">
      <w:pPr>
        <w:rPr>
          <w:b/>
          <w:bCs/>
        </w:rPr>
      </w:pPr>
      <w:r w:rsidRPr="001C3202">
        <w:rPr>
          <w:b/>
          <w:bCs/>
        </w:rPr>
        <w:t>3. Vai trò của JSI và Yoga trong React Native</w:t>
      </w:r>
    </w:p>
    <w:p w14:paraId="18C91BC6" w14:textId="77777777" w:rsidR="001C3202" w:rsidRPr="001C3202" w:rsidRDefault="001C3202" w:rsidP="001C3202">
      <w:pPr>
        <w:rPr>
          <w:b/>
          <w:bCs/>
        </w:rPr>
      </w:pPr>
      <w:r w:rsidRPr="001C3202">
        <w:rPr>
          <w:b/>
          <w:bCs/>
        </w:rPr>
        <w:t>3.1. Vai trò của JSI (JavaScript Interface)</w:t>
      </w:r>
    </w:p>
    <w:p w14:paraId="763B410F" w14:textId="77777777" w:rsidR="001C3202" w:rsidRPr="001C3202" w:rsidRDefault="001C3202" w:rsidP="001C3202">
      <w:r w:rsidRPr="001C3202">
        <w:t>JSI là cơ chế giúp JavaScript giao tiếp với phần native của ứng dụng.</w:t>
      </w:r>
    </w:p>
    <w:p w14:paraId="5A3BDD40" w14:textId="77777777" w:rsidR="001C3202" w:rsidRPr="001C3202" w:rsidRDefault="001C3202" w:rsidP="001C3202">
      <w:r w:rsidRPr="001C3202">
        <w:t>Trong kiến trúc cũ, JavaScript và Native giao tiếp thông qua Bridge. Cách này có thể tạo độ trễ khi truyền một lượng lớn dữ liệu.</w:t>
      </w:r>
    </w:p>
    <w:p w14:paraId="45A3C361" w14:textId="77777777" w:rsidR="001C3202" w:rsidRPr="001C3202" w:rsidRDefault="001C3202" w:rsidP="001C3202">
      <w:r w:rsidRPr="001C3202">
        <w:t>JSI cải tiến quá trình giao tiếp bằng cách:</w:t>
      </w:r>
    </w:p>
    <w:p w14:paraId="368B45FE" w14:textId="77777777" w:rsidR="001C3202" w:rsidRPr="001C3202" w:rsidRDefault="001C3202" w:rsidP="001C3202">
      <w:pPr>
        <w:numPr>
          <w:ilvl w:val="0"/>
          <w:numId w:val="10"/>
        </w:numPr>
      </w:pPr>
      <w:r w:rsidRPr="001C3202">
        <w:t xml:space="preserve">Cho phép JavaScript tương tác trực tiếp hơn với native code. </w:t>
      </w:r>
    </w:p>
    <w:p w14:paraId="1808EE61" w14:textId="77777777" w:rsidR="001C3202" w:rsidRPr="001C3202" w:rsidRDefault="001C3202" w:rsidP="001C3202">
      <w:pPr>
        <w:numPr>
          <w:ilvl w:val="0"/>
          <w:numId w:val="10"/>
        </w:numPr>
      </w:pPr>
      <w:r w:rsidRPr="001C3202">
        <w:t xml:space="preserve">Giảm thời gian truyền dữ liệu. </w:t>
      </w:r>
    </w:p>
    <w:p w14:paraId="29ADAF32" w14:textId="77777777" w:rsidR="001C3202" w:rsidRPr="001C3202" w:rsidRDefault="001C3202" w:rsidP="001C3202">
      <w:pPr>
        <w:numPr>
          <w:ilvl w:val="0"/>
          <w:numId w:val="10"/>
        </w:numPr>
      </w:pPr>
      <w:r w:rsidRPr="001C3202">
        <w:t xml:space="preserve">Tăng hiệu suất của ứng dụng. </w:t>
      </w:r>
    </w:p>
    <w:p w14:paraId="76C288B1" w14:textId="3B6958C1" w:rsidR="001C3202" w:rsidRPr="001C3202" w:rsidRDefault="001C3202" w:rsidP="001C3202">
      <w:pPr>
        <w:numPr>
          <w:ilvl w:val="0"/>
          <w:numId w:val="10"/>
        </w:numPr>
      </w:pPr>
      <w:r w:rsidRPr="001C3202">
        <w:t xml:space="preserve">Hỗ trợ các kiến trúc mới của React Native như Fabric và TurboModules. </w:t>
      </w:r>
    </w:p>
    <w:p w14:paraId="2002F7A6" w14:textId="77777777" w:rsidR="001C3202" w:rsidRPr="001C3202" w:rsidRDefault="001C3202" w:rsidP="001C3202">
      <w:pPr>
        <w:rPr>
          <w:b/>
          <w:bCs/>
        </w:rPr>
      </w:pPr>
      <w:r w:rsidRPr="001C3202">
        <w:rPr>
          <w:b/>
          <w:bCs/>
        </w:rPr>
        <w:t>3.2. Vai trò của Yoga</w:t>
      </w:r>
    </w:p>
    <w:p w14:paraId="2CE34CD5" w14:textId="77777777" w:rsidR="001C3202" w:rsidRPr="001C3202" w:rsidRDefault="001C3202" w:rsidP="001C3202">
      <w:r w:rsidRPr="001C3202">
        <w:t>Yoga là thư viện tính toán bố cục giao diện trong React Native.</w:t>
      </w:r>
    </w:p>
    <w:p w14:paraId="270763B1" w14:textId="77777777" w:rsidR="001C3202" w:rsidRPr="001C3202" w:rsidRDefault="001C3202" w:rsidP="001C3202">
      <w:r w:rsidRPr="001C3202">
        <w:t>Yoga chịu trách nhiệm:</w:t>
      </w:r>
    </w:p>
    <w:p w14:paraId="61884EBF" w14:textId="77777777" w:rsidR="001C3202" w:rsidRPr="001C3202" w:rsidRDefault="001C3202" w:rsidP="001C3202">
      <w:pPr>
        <w:numPr>
          <w:ilvl w:val="0"/>
          <w:numId w:val="11"/>
        </w:numPr>
      </w:pPr>
      <w:r w:rsidRPr="001C3202">
        <w:t xml:space="preserve">Phân tích các thuộc tính layout. </w:t>
      </w:r>
    </w:p>
    <w:p w14:paraId="4541E03C" w14:textId="77777777" w:rsidR="001C3202" w:rsidRPr="001C3202" w:rsidRDefault="001C3202" w:rsidP="001C3202">
      <w:pPr>
        <w:numPr>
          <w:ilvl w:val="0"/>
          <w:numId w:val="11"/>
        </w:numPr>
      </w:pPr>
      <w:r w:rsidRPr="001C3202">
        <w:lastRenderedPageBreak/>
        <w:t xml:space="preserve">Tính toán kích thước component. </w:t>
      </w:r>
    </w:p>
    <w:p w14:paraId="0B443864" w14:textId="77777777" w:rsidR="001C3202" w:rsidRPr="001C3202" w:rsidRDefault="001C3202" w:rsidP="001C3202">
      <w:pPr>
        <w:numPr>
          <w:ilvl w:val="0"/>
          <w:numId w:val="11"/>
        </w:numPr>
      </w:pPr>
      <w:r w:rsidRPr="001C3202">
        <w:t xml:space="preserve">Xác định vị trí hiển thị. </w:t>
      </w:r>
    </w:p>
    <w:p w14:paraId="5333F898" w14:textId="77777777" w:rsidR="001C3202" w:rsidRPr="001C3202" w:rsidRDefault="001C3202" w:rsidP="001C3202">
      <w:pPr>
        <w:numPr>
          <w:ilvl w:val="0"/>
          <w:numId w:val="11"/>
        </w:numPr>
      </w:pPr>
      <w:r w:rsidRPr="001C3202">
        <w:t xml:space="preserve">Hỗ trợ cơ chế Flexbox. </w:t>
      </w:r>
    </w:p>
    <w:p w14:paraId="0BD4B5C4" w14:textId="77777777" w:rsidR="001C3202" w:rsidRPr="001C3202" w:rsidRDefault="001C3202" w:rsidP="001C3202">
      <w:r w:rsidRPr="001C3202">
        <w:t>Ví dụ:</w:t>
      </w:r>
    </w:p>
    <w:p w14:paraId="1590B977" w14:textId="3DF42636" w:rsidR="001C3202" w:rsidRPr="001C3202" w:rsidRDefault="001C3202" w:rsidP="001C3202">
      <w:r w:rsidRPr="001C3202">
        <w:t>Khi một View được đặt theo hàng ngang bằng thuộc tính Flexbox, Yoga sẽ tính toán vị trí của từng thành phần trước khi giao diện được tạo ra.</w:t>
      </w:r>
    </w:p>
    <w:p w14:paraId="6C27C80B" w14:textId="77777777" w:rsidR="001C3202" w:rsidRPr="001C3202" w:rsidRDefault="001C3202" w:rsidP="001C3202">
      <w:pPr>
        <w:rPr>
          <w:b/>
          <w:bCs/>
        </w:rPr>
      </w:pPr>
      <w:r w:rsidRPr="001C3202">
        <w:rPr>
          <w:b/>
          <w:bCs/>
        </w:rPr>
        <w:t>Mối liên hệ giữa JavaScript Thread, Shadow Thread và Native Thread</w:t>
      </w:r>
    </w:p>
    <w:p w14:paraId="4D324894" w14:textId="77777777" w:rsidR="001C3202" w:rsidRPr="001C3202" w:rsidRDefault="001C3202" w:rsidP="001C3202">
      <w:r w:rsidRPr="001C3202">
        <w:t>Quá trình xử lý giao diện có thể mô tả như sau:</w:t>
      </w:r>
    </w:p>
    <w:p w14:paraId="1E7B941F" w14:textId="4E286731" w:rsidR="001C3202" w:rsidRPr="001C3202" w:rsidRDefault="001C3202" w:rsidP="001C3202">
      <w:r w:rsidRPr="001C3202">
        <w:t>JavaScript Thread</w:t>
      </w:r>
      <w:r w:rsidRPr="001C3202">
        <w:br/>
        <w:t>↓</w:t>
      </w:r>
      <w:r w:rsidRPr="001C3202">
        <w:br/>
        <w:t>Tạo component và gửi yêu cầu giao diện</w:t>
      </w:r>
      <w:r w:rsidRPr="001C3202">
        <w:br/>
        <w:t>↓</w:t>
      </w:r>
      <w:r w:rsidRPr="001C3202">
        <w:br/>
        <w:t>JSI truyền thông tin đến phần native</w:t>
      </w:r>
      <w:r w:rsidRPr="001C3202">
        <w:br/>
        <w:t>↓</w:t>
      </w:r>
      <w:r w:rsidRPr="001C3202">
        <w:br/>
        <w:t>Shadow Thread sử dụng Yoga để tính toán layout</w:t>
      </w:r>
      <w:r w:rsidRPr="001C3202">
        <w:br/>
        <w:t>↓</w:t>
      </w:r>
      <w:r w:rsidRPr="001C3202">
        <w:br/>
        <w:t>Native Thread tạo component giao diện thật</w:t>
      </w:r>
      <w:r w:rsidRPr="001C3202">
        <w:br/>
        <w:t>↓</w:t>
      </w:r>
      <w:r w:rsidRPr="001C3202">
        <w:br/>
        <w:t>Hiển thị lên màn hình Android/iOS</w:t>
      </w:r>
    </w:p>
    <w:p w14:paraId="05EE1B65" w14:textId="77777777" w:rsidR="001C3202" w:rsidRPr="001C3202" w:rsidRDefault="001C3202" w:rsidP="001C3202">
      <w:pPr>
        <w:rPr>
          <w:b/>
          <w:bCs/>
        </w:rPr>
      </w:pPr>
      <w:r w:rsidRPr="001C3202">
        <w:rPr>
          <w:b/>
          <w:bCs/>
        </w:rPr>
        <w:t>4. Các bước chuẩn bị build và chạy React Native trên thiết bị Android thật</w:t>
      </w:r>
    </w:p>
    <w:p w14:paraId="1A9D92AA" w14:textId="77777777" w:rsidR="001C3202" w:rsidRPr="001C3202" w:rsidRDefault="001C3202" w:rsidP="001C3202">
      <w:r w:rsidRPr="001C3202">
        <w:t>Để chạy ứng dụng React Native trên điện thoại Android thật, cần thực hiện các bước sau:</w:t>
      </w:r>
    </w:p>
    <w:p w14:paraId="2A10343D" w14:textId="77777777" w:rsidR="001C3202" w:rsidRPr="001C3202" w:rsidRDefault="001C3202" w:rsidP="001C3202">
      <w:pPr>
        <w:rPr>
          <w:b/>
          <w:bCs/>
        </w:rPr>
      </w:pPr>
      <w:r w:rsidRPr="001C3202">
        <w:rPr>
          <w:b/>
          <w:bCs/>
        </w:rPr>
        <w:t>Bước 1: Chuẩn bị môi trường phát triển</w:t>
      </w:r>
    </w:p>
    <w:p w14:paraId="4AB0CFA4" w14:textId="77777777" w:rsidR="001C3202" w:rsidRPr="001C3202" w:rsidRDefault="001C3202" w:rsidP="001C3202">
      <w:r w:rsidRPr="001C3202">
        <w:t>Cần cài đặt:</w:t>
      </w:r>
    </w:p>
    <w:p w14:paraId="7C1AAB5A" w14:textId="77777777" w:rsidR="001C3202" w:rsidRPr="001C3202" w:rsidRDefault="001C3202" w:rsidP="001C3202">
      <w:pPr>
        <w:numPr>
          <w:ilvl w:val="0"/>
          <w:numId w:val="12"/>
        </w:numPr>
      </w:pPr>
      <w:r w:rsidRPr="001C3202">
        <w:t xml:space="preserve">Node.js. </w:t>
      </w:r>
    </w:p>
    <w:p w14:paraId="262CA7AA" w14:textId="77777777" w:rsidR="001C3202" w:rsidRPr="001C3202" w:rsidRDefault="001C3202" w:rsidP="001C3202">
      <w:pPr>
        <w:numPr>
          <w:ilvl w:val="0"/>
          <w:numId w:val="12"/>
        </w:numPr>
      </w:pPr>
      <w:r w:rsidRPr="001C3202">
        <w:t xml:space="preserve">React Native. </w:t>
      </w:r>
    </w:p>
    <w:p w14:paraId="1A28E3ED" w14:textId="77777777" w:rsidR="001C3202" w:rsidRPr="001C3202" w:rsidRDefault="001C3202" w:rsidP="001C3202">
      <w:pPr>
        <w:numPr>
          <w:ilvl w:val="0"/>
          <w:numId w:val="12"/>
        </w:numPr>
      </w:pPr>
      <w:r w:rsidRPr="001C3202">
        <w:t xml:space="preserve">Android Studio. </w:t>
      </w:r>
    </w:p>
    <w:p w14:paraId="2DBCB34C" w14:textId="77777777" w:rsidR="001C3202" w:rsidRPr="001C3202" w:rsidRDefault="001C3202" w:rsidP="001C3202">
      <w:pPr>
        <w:numPr>
          <w:ilvl w:val="0"/>
          <w:numId w:val="12"/>
        </w:numPr>
      </w:pPr>
      <w:r w:rsidRPr="001C3202">
        <w:t xml:space="preserve">Android SDK. </w:t>
      </w:r>
    </w:p>
    <w:p w14:paraId="4DDD3467" w14:textId="16D2582B" w:rsidR="001C3202" w:rsidRPr="001C3202" w:rsidRDefault="001C3202" w:rsidP="001C3202">
      <w:pPr>
        <w:numPr>
          <w:ilvl w:val="0"/>
          <w:numId w:val="12"/>
        </w:numPr>
      </w:pPr>
      <w:r w:rsidRPr="001C3202">
        <w:t xml:space="preserve">Java Development Kit (JDK). </w:t>
      </w:r>
    </w:p>
    <w:p w14:paraId="3A30393F" w14:textId="77777777" w:rsidR="001C3202" w:rsidRPr="001C3202" w:rsidRDefault="001C3202" w:rsidP="001C3202">
      <w:pPr>
        <w:rPr>
          <w:b/>
          <w:bCs/>
        </w:rPr>
      </w:pPr>
      <w:r w:rsidRPr="001C3202">
        <w:rPr>
          <w:b/>
          <w:bCs/>
        </w:rPr>
        <w:t>Bước 2: Bật Developer Mode trên thiết bị Android</w:t>
      </w:r>
    </w:p>
    <w:p w14:paraId="6710F9F4" w14:textId="77777777" w:rsidR="001C3202" w:rsidRPr="001C3202" w:rsidRDefault="001C3202" w:rsidP="001C3202">
      <w:r w:rsidRPr="001C3202">
        <w:t>Thực hiện:</w:t>
      </w:r>
    </w:p>
    <w:p w14:paraId="1151FE34" w14:textId="77777777" w:rsidR="001C3202" w:rsidRPr="001C3202" w:rsidRDefault="001C3202" w:rsidP="001C3202">
      <w:r w:rsidRPr="001C3202">
        <w:lastRenderedPageBreak/>
        <w:t>Cài đặt → Giới thiệu điện thoại → Nhấn nhiều lần vào Build Number để mở Developer Options.</w:t>
      </w:r>
    </w:p>
    <w:p w14:paraId="1191CE56" w14:textId="77777777" w:rsidR="001C3202" w:rsidRPr="001C3202" w:rsidRDefault="001C3202" w:rsidP="001C3202">
      <w:r w:rsidRPr="001C3202">
        <w:t>Mục đích:</w:t>
      </w:r>
    </w:p>
    <w:p w14:paraId="21A56A9F" w14:textId="77777777" w:rsidR="001C3202" w:rsidRPr="001C3202" w:rsidRDefault="001C3202" w:rsidP="001C3202">
      <w:pPr>
        <w:numPr>
          <w:ilvl w:val="0"/>
          <w:numId w:val="13"/>
        </w:numPr>
      </w:pPr>
      <w:r w:rsidRPr="001C3202">
        <w:t xml:space="preserve">Cho phép thiết bị nhận lệnh phát triển. </w:t>
      </w:r>
    </w:p>
    <w:p w14:paraId="078F2C68" w14:textId="594C4477" w:rsidR="001C3202" w:rsidRPr="001C3202" w:rsidRDefault="001C3202" w:rsidP="001C3202">
      <w:pPr>
        <w:numPr>
          <w:ilvl w:val="0"/>
          <w:numId w:val="13"/>
        </w:numPr>
      </w:pPr>
      <w:r w:rsidRPr="001C3202">
        <w:t xml:space="preserve">Cho phép kết nối với máy tính để chạy ứng dụng. </w:t>
      </w:r>
    </w:p>
    <w:p w14:paraId="1AA75585" w14:textId="77777777" w:rsidR="001C3202" w:rsidRPr="001C3202" w:rsidRDefault="001C3202" w:rsidP="001C3202">
      <w:pPr>
        <w:rPr>
          <w:b/>
          <w:bCs/>
        </w:rPr>
      </w:pPr>
      <w:r w:rsidRPr="001C3202">
        <w:rPr>
          <w:b/>
          <w:bCs/>
        </w:rPr>
        <w:t>Bước 3: Bật USB Debugging</w:t>
      </w:r>
    </w:p>
    <w:p w14:paraId="20888A96" w14:textId="77777777" w:rsidR="001C3202" w:rsidRPr="001C3202" w:rsidRDefault="001C3202" w:rsidP="001C3202">
      <w:r w:rsidRPr="001C3202">
        <w:t>Trong Developer Options:</w:t>
      </w:r>
    </w:p>
    <w:p w14:paraId="313969F8" w14:textId="77777777" w:rsidR="001C3202" w:rsidRPr="001C3202" w:rsidRDefault="001C3202" w:rsidP="001C3202">
      <w:r w:rsidRPr="001C3202">
        <w:t>Bật USB Debugging.</w:t>
      </w:r>
    </w:p>
    <w:p w14:paraId="02A321E5" w14:textId="77777777" w:rsidR="001C3202" w:rsidRPr="001C3202" w:rsidRDefault="001C3202" w:rsidP="001C3202">
      <w:r w:rsidRPr="001C3202">
        <w:t>Tính năng này cho phép:</w:t>
      </w:r>
    </w:p>
    <w:p w14:paraId="4757F6A7" w14:textId="77777777" w:rsidR="001C3202" w:rsidRPr="001C3202" w:rsidRDefault="001C3202" w:rsidP="001C3202">
      <w:pPr>
        <w:numPr>
          <w:ilvl w:val="0"/>
          <w:numId w:val="14"/>
        </w:numPr>
      </w:pPr>
      <w:r w:rsidRPr="001C3202">
        <w:t xml:space="preserve">Máy tính gửi lệnh đến điện thoại. </w:t>
      </w:r>
    </w:p>
    <w:p w14:paraId="149E41CF" w14:textId="77777777" w:rsidR="001C3202" w:rsidRPr="001C3202" w:rsidRDefault="001C3202" w:rsidP="001C3202">
      <w:pPr>
        <w:numPr>
          <w:ilvl w:val="0"/>
          <w:numId w:val="14"/>
        </w:numPr>
      </w:pPr>
      <w:r w:rsidRPr="001C3202">
        <w:t xml:space="preserve">Cài đặt ứng dụng thử nghiệm. </w:t>
      </w:r>
    </w:p>
    <w:p w14:paraId="7EC4466D" w14:textId="585384B9" w:rsidR="001C3202" w:rsidRPr="001C3202" w:rsidRDefault="001C3202" w:rsidP="001C3202">
      <w:pPr>
        <w:numPr>
          <w:ilvl w:val="0"/>
          <w:numId w:val="14"/>
        </w:numPr>
      </w:pPr>
      <w:r w:rsidRPr="001C3202">
        <w:t xml:space="preserve">Debug ứng dụng trực tiếp trên thiết bị. </w:t>
      </w:r>
    </w:p>
    <w:p w14:paraId="4ACEC97F" w14:textId="77777777" w:rsidR="001C3202" w:rsidRPr="001C3202" w:rsidRDefault="001C3202" w:rsidP="001C3202">
      <w:pPr>
        <w:rPr>
          <w:b/>
          <w:bCs/>
        </w:rPr>
      </w:pPr>
      <w:r w:rsidRPr="001C3202">
        <w:rPr>
          <w:b/>
          <w:bCs/>
        </w:rPr>
        <w:t>Bước 4: Kiểm tra kết nối bằng lệnh adb devices</w:t>
      </w:r>
    </w:p>
    <w:p w14:paraId="7A14D763" w14:textId="77777777" w:rsidR="001C3202" w:rsidRPr="001C3202" w:rsidRDefault="001C3202" w:rsidP="001C3202">
      <w:r w:rsidRPr="001C3202">
        <w:t>Sau khi kết nối điện thoại bằng USB, sử dụng lệnh:</w:t>
      </w:r>
    </w:p>
    <w:p w14:paraId="0C97F165" w14:textId="77777777" w:rsidR="001C3202" w:rsidRPr="001C3202" w:rsidRDefault="001C3202" w:rsidP="001C3202">
      <w:r w:rsidRPr="001C3202">
        <w:t>adb devices</w:t>
      </w:r>
    </w:p>
    <w:p w14:paraId="3C14700E" w14:textId="77777777" w:rsidR="001C3202" w:rsidRPr="001C3202" w:rsidRDefault="001C3202" w:rsidP="001C3202">
      <w:r w:rsidRPr="001C3202">
        <w:t>Nếu kết quả hiển thị thiết bị:</w:t>
      </w:r>
    </w:p>
    <w:p w14:paraId="771BA40C" w14:textId="77777777" w:rsidR="001C3202" w:rsidRPr="001C3202" w:rsidRDefault="001C3202" w:rsidP="001C3202">
      <w:r w:rsidRPr="001C3202">
        <w:t>device</w:t>
      </w:r>
    </w:p>
    <w:p w14:paraId="7A714DD4" w14:textId="77777777" w:rsidR="001C3202" w:rsidRPr="001C3202" w:rsidRDefault="001C3202" w:rsidP="001C3202">
      <w:r w:rsidRPr="001C3202">
        <w:t>thì máy tính đã kết nối thành công.</w:t>
      </w:r>
    </w:p>
    <w:p w14:paraId="67C3A663" w14:textId="77777777" w:rsidR="001C3202" w:rsidRPr="001C3202" w:rsidRDefault="001C3202" w:rsidP="001C3202">
      <w:r w:rsidRPr="001C3202">
        <w:t>Nếu hiển thị:</w:t>
      </w:r>
    </w:p>
    <w:p w14:paraId="57D32537" w14:textId="77777777" w:rsidR="001C3202" w:rsidRPr="001C3202" w:rsidRDefault="001C3202" w:rsidP="001C3202">
      <w:r w:rsidRPr="001C3202">
        <w:t>unauthorized</w:t>
      </w:r>
    </w:p>
    <w:p w14:paraId="073E7C1C" w14:textId="00B25A59" w:rsidR="001C3202" w:rsidRPr="001C3202" w:rsidRDefault="001C3202" w:rsidP="001C3202">
      <w:r w:rsidRPr="001C3202">
        <w:t>thì cần mở điện thoại và cấp quyền USB Debugging.</w:t>
      </w:r>
    </w:p>
    <w:p w14:paraId="032BEB48" w14:textId="77777777" w:rsidR="001C3202" w:rsidRPr="001C3202" w:rsidRDefault="001C3202" w:rsidP="001C3202">
      <w:pPr>
        <w:rPr>
          <w:b/>
          <w:bCs/>
        </w:rPr>
      </w:pPr>
      <w:r w:rsidRPr="001C3202">
        <w:rPr>
          <w:b/>
          <w:bCs/>
        </w:rPr>
        <w:t>Bước 5: Build và chạy ứng dụng</w:t>
      </w:r>
    </w:p>
    <w:p w14:paraId="46EDE9F8" w14:textId="77777777" w:rsidR="001C3202" w:rsidRPr="001C3202" w:rsidRDefault="001C3202" w:rsidP="001C3202">
      <w:r w:rsidRPr="001C3202">
        <w:t>Sử dụng lệnh:</w:t>
      </w:r>
    </w:p>
    <w:p w14:paraId="3035AD82" w14:textId="77777777" w:rsidR="001C3202" w:rsidRPr="001C3202" w:rsidRDefault="001C3202" w:rsidP="001C3202">
      <w:r w:rsidRPr="001C3202">
        <w:t>npx react-native run-android</w:t>
      </w:r>
    </w:p>
    <w:p w14:paraId="164E199D" w14:textId="77777777" w:rsidR="001C3202" w:rsidRPr="001C3202" w:rsidRDefault="001C3202" w:rsidP="001C3202">
      <w:r w:rsidRPr="001C3202">
        <w:t>Quá trình thực hiện:</w:t>
      </w:r>
    </w:p>
    <w:p w14:paraId="2BD15912" w14:textId="30A55809" w:rsidR="001C3202" w:rsidRPr="001C3202" w:rsidRDefault="001C3202" w:rsidP="001C3202">
      <w:r w:rsidRPr="001C3202">
        <w:t>Mã React Native</w:t>
      </w:r>
      <w:r w:rsidRPr="001C3202">
        <w:br/>
        <w:t>→ Gradle build</w:t>
      </w:r>
      <w:r w:rsidRPr="001C3202">
        <w:br/>
        <w:t>→ Tạo file APK</w:t>
      </w:r>
      <w:r w:rsidRPr="001C3202">
        <w:br/>
      </w:r>
      <w:r w:rsidRPr="001C3202">
        <w:lastRenderedPageBreak/>
        <w:t>→ Cài đặt lên điện thoại</w:t>
      </w:r>
      <w:r w:rsidRPr="001C3202">
        <w:br/>
        <w:t>→ Khởi chạy ứng dụng</w:t>
      </w:r>
    </w:p>
    <w:p w14:paraId="1952E294" w14:textId="77777777" w:rsidR="001C3202" w:rsidRPr="001C3202" w:rsidRDefault="001C3202" w:rsidP="001C3202">
      <w:pPr>
        <w:rPr>
          <w:b/>
          <w:bCs/>
        </w:rPr>
      </w:pPr>
      <w:r w:rsidRPr="001C3202">
        <w:rPr>
          <w:b/>
          <w:bCs/>
        </w:rPr>
        <w:t>Vì sao cần giữ thiết bị mở khóa khi build?</w:t>
      </w:r>
    </w:p>
    <w:p w14:paraId="1BCB15D8" w14:textId="77777777" w:rsidR="001C3202" w:rsidRPr="001C3202" w:rsidRDefault="001C3202" w:rsidP="001C3202">
      <w:r w:rsidRPr="001C3202">
        <w:t>Trong quá trình cài đặt và debug:</w:t>
      </w:r>
    </w:p>
    <w:p w14:paraId="5911BD49" w14:textId="77777777" w:rsidR="001C3202" w:rsidRPr="001C3202" w:rsidRDefault="001C3202" w:rsidP="001C3202">
      <w:pPr>
        <w:numPr>
          <w:ilvl w:val="0"/>
          <w:numId w:val="15"/>
        </w:numPr>
      </w:pPr>
      <w:r w:rsidRPr="001C3202">
        <w:t xml:space="preserve">Thiết bị cần xác nhận quyền truy cập. </w:t>
      </w:r>
    </w:p>
    <w:p w14:paraId="18976DBE" w14:textId="77777777" w:rsidR="001C3202" w:rsidRPr="001C3202" w:rsidRDefault="001C3202" w:rsidP="001C3202">
      <w:pPr>
        <w:numPr>
          <w:ilvl w:val="0"/>
          <w:numId w:val="15"/>
        </w:numPr>
      </w:pPr>
      <w:r w:rsidRPr="001C3202">
        <w:t xml:space="preserve">Một số hệ điều hành Android chặn thao tác khi màn hình khóa. </w:t>
      </w:r>
    </w:p>
    <w:p w14:paraId="0459CBCC" w14:textId="77777777" w:rsidR="001C3202" w:rsidRPr="001C3202" w:rsidRDefault="001C3202" w:rsidP="001C3202">
      <w:pPr>
        <w:numPr>
          <w:ilvl w:val="0"/>
          <w:numId w:val="15"/>
        </w:numPr>
      </w:pPr>
      <w:r w:rsidRPr="001C3202">
        <w:t xml:space="preserve">Người dùng cần xác nhận quyền USB Debugging. </w:t>
      </w:r>
    </w:p>
    <w:p w14:paraId="10BADD31" w14:textId="7D1A515E" w:rsidR="001C3202" w:rsidRPr="001C3202" w:rsidRDefault="001C3202" w:rsidP="001C3202">
      <w:r w:rsidRPr="001C3202">
        <w:t>Vì vậy nên giữ điện thoại mở khóa trong quá trình build.</w:t>
      </w:r>
    </w:p>
    <w:p w14:paraId="6BC46821" w14:textId="77777777" w:rsidR="001C3202" w:rsidRPr="001C3202" w:rsidRDefault="001C3202" w:rsidP="001C3202">
      <w:pPr>
        <w:rPr>
          <w:b/>
          <w:bCs/>
        </w:rPr>
      </w:pPr>
      <w:r w:rsidRPr="001C3202">
        <w:rPr>
          <w:b/>
          <w:bCs/>
        </w:rPr>
        <w:t>5. So sánh build React Native trên Android và 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2693"/>
        <w:gridCol w:w="2228"/>
      </w:tblGrid>
      <w:tr w:rsidR="001C3202" w:rsidRPr="001C3202" w14:paraId="38AB0857" w14:textId="77777777">
        <w:trPr>
          <w:tblHeader/>
          <w:tblCellSpacing w:w="15" w:type="dxa"/>
        </w:trPr>
        <w:tc>
          <w:tcPr>
            <w:tcW w:w="0" w:type="auto"/>
            <w:vAlign w:val="center"/>
            <w:hideMark/>
          </w:tcPr>
          <w:p w14:paraId="68DBB731" w14:textId="77777777" w:rsidR="001C3202" w:rsidRPr="001C3202" w:rsidRDefault="001C3202" w:rsidP="001C3202">
            <w:pPr>
              <w:rPr>
                <w:b/>
                <w:bCs/>
              </w:rPr>
            </w:pPr>
            <w:r w:rsidRPr="001C3202">
              <w:rPr>
                <w:b/>
                <w:bCs/>
              </w:rPr>
              <w:t>Nội dung</w:t>
            </w:r>
          </w:p>
        </w:tc>
        <w:tc>
          <w:tcPr>
            <w:tcW w:w="0" w:type="auto"/>
            <w:vAlign w:val="center"/>
            <w:hideMark/>
          </w:tcPr>
          <w:p w14:paraId="500FC0B8" w14:textId="77777777" w:rsidR="001C3202" w:rsidRPr="001C3202" w:rsidRDefault="001C3202" w:rsidP="001C3202">
            <w:pPr>
              <w:rPr>
                <w:b/>
                <w:bCs/>
              </w:rPr>
            </w:pPr>
            <w:r w:rsidRPr="001C3202">
              <w:rPr>
                <w:b/>
                <w:bCs/>
              </w:rPr>
              <w:t>Android</w:t>
            </w:r>
          </w:p>
        </w:tc>
        <w:tc>
          <w:tcPr>
            <w:tcW w:w="0" w:type="auto"/>
            <w:vAlign w:val="center"/>
            <w:hideMark/>
          </w:tcPr>
          <w:p w14:paraId="07613E98" w14:textId="77777777" w:rsidR="001C3202" w:rsidRPr="001C3202" w:rsidRDefault="001C3202" w:rsidP="001C3202">
            <w:pPr>
              <w:rPr>
                <w:b/>
                <w:bCs/>
              </w:rPr>
            </w:pPr>
            <w:r w:rsidRPr="001C3202">
              <w:rPr>
                <w:b/>
                <w:bCs/>
              </w:rPr>
              <w:t>iOS</w:t>
            </w:r>
          </w:p>
        </w:tc>
      </w:tr>
      <w:tr w:rsidR="001C3202" w:rsidRPr="001C3202" w14:paraId="748D4DA8" w14:textId="77777777">
        <w:trPr>
          <w:tblCellSpacing w:w="15" w:type="dxa"/>
        </w:trPr>
        <w:tc>
          <w:tcPr>
            <w:tcW w:w="0" w:type="auto"/>
            <w:vAlign w:val="center"/>
            <w:hideMark/>
          </w:tcPr>
          <w:p w14:paraId="146BB126" w14:textId="77777777" w:rsidR="001C3202" w:rsidRPr="001C3202" w:rsidRDefault="001C3202" w:rsidP="001C3202">
            <w:r w:rsidRPr="001C3202">
              <w:t>Hệ điều hành phát triển</w:t>
            </w:r>
          </w:p>
        </w:tc>
        <w:tc>
          <w:tcPr>
            <w:tcW w:w="0" w:type="auto"/>
            <w:vAlign w:val="center"/>
            <w:hideMark/>
          </w:tcPr>
          <w:p w14:paraId="0277B37C" w14:textId="77777777" w:rsidR="001C3202" w:rsidRPr="001C3202" w:rsidRDefault="001C3202" w:rsidP="001C3202">
            <w:r w:rsidRPr="001C3202">
              <w:t>Windows, macOS, Linux</w:t>
            </w:r>
          </w:p>
        </w:tc>
        <w:tc>
          <w:tcPr>
            <w:tcW w:w="0" w:type="auto"/>
            <w:vAlign w:val="center"/>
            <w:hideMark/>
          </w:tcPr>
          <w:p w14:paraId="452D43C2" w14:textId="77777777" w:rsidR="001C3202" w:rsidRPr="001C3202" w:rsidRDefault="001C3202" w:rsidP="001C3202">
            <w:r w:rsidRPr="001C3202">
              <w:t>Chỉ macOS</w:t>
            </w:r>
          </w:p>
        </w:tc>
      </w:tr>
      <w:tr w:rsidR="001C3202" w:rsidRPr="001C3202" w14:paraId="3DDF6BC2" w14:textId="77777777">
        <w:trPr>
          <w:tblCellSpacing w:w="15" w:type="dxa"/>
        </w:trPr>
        <w:tc>
          <w:tcPr>
            <w:tcW w:w="0" w:type="auto"/>
            <w:vAlign w:val="center"/>
            <w:hideMark/>
          </w:tcPr>
          <w:p w14:paraId="6BE91140" w14:textId="77777777" w:rsidR="001C3202" w:rsidRPr="001C3202" w:rsidRDefault="001C3202" w:rsidP="001C3202">
            <w:r w:rsidRPr="001C3202">
              <w:t>Công cụ chính</w:t>
            </w:r>
          </w:p>
        </w:tc>
        <w:tc>
          <w:tcPr>
            <w:tcW w:w="0" w:type="auto"/>
            <w:vAlign w:val="center"/>
            <w:hideMark/>
          </w:tcPr>
          <w:p w14:paraId="6747C1C1" w14:textId="77777777" w:rsidR="001C3202" w:rsidRPr="001C3202" w:rsidRDefault="001C3202" w:rsidP="001C3202">
            <w:r w:rsidRPr="001C3202">
              <w:t>Android Studio</w:t>
            </w:r>
          </w:p>
        </w:tc>
        <w:tc>
          <w:tcPr>
            <w:tcW w:w="0" w:type="auto"/>
            <w:vAlign w:val="center"/>
            <w:hideMark/>
          </w:tcPr>
          <w:p w14:paraId="46E0EC8B" w14:textId="77777777" w:rsidR="001C3202" w:rsidRPr="001C3202" w:rsidRDefault="001C3202" w:rsidP="001C3202">
            <w:r w:rsidRPr="001C3202">
              <w:t>Xcode</w:t>
            </w:r>
          </w:p>
        </w:tc>
      </w:tr>
      <w:tr w:rsidR="001C3202" w:rsidRPr="001C3202" w14:paraId="0B32B4EC" w14:textId="77777777">
        <w:trPr>
          <w:tblCellSpacing w:w="15" w:type="dxa"/>
        </w:trPr>
        <w:tc>
          <w:tcPr>
            <w:tcW w:w="0" w:type="auto"/>
            <w:vAlign w:val="center"/>
            <w:hideMark/>
          </w:tcPr>
          <w:p w14:paraId="3F35D475" w14:textId="77777777" w:rsidR="001C3202" w:rsidRPr="001C3202" w:rsidRDefault="001C3202" w:rsidP="001C3202">
            <w:r w:rsidRPr="001C3202">
              <w:t>SDK</w:t>
            </w:r>
          </w:p>
        </w:tc>
        <w:tc>
          <w:tcPr>
            <w:tcW w:w="0" w:type="auto"/>
            <w:vAlign w:val="center"/>
            <w:hideMark/>
          </w:tcPr>
          <w:p w14:paraId="0F246453" w14:textId="77777777" w:rsidR="001C3202" w:rsidRPr="001C3202" w:rsidRDefault="001C3202" w:rsidP="001C3202">
            <w:r w:rsidRPr="001C3202">
              <w:t>Android SDK</w:t>
            </w:r>
          </w:p>
        </w:tc>
        <w:tc>
          <w:tcPr>
            <w:tcW w:w="0" w:type="auto"/>
            <w:vAlign w:val="center"/>
            <w:hideMark/>
          </w:tcPr>
          <w:p w14:paraId="02297323" w14:textId="77777777" w:rsidR="001C3202" w:rsidRPr="001C3202" w:rsidRDefault="001C3202" w:rsidP="001C3202">
            <w:r w:rsidRPr="001C3202">
              <w:t>iOS SDK</w:t>
            </w:r>
          </w:p>
        </w:tc>
      </w:tr>
      <w:tr w:rsidR="001C3202" w:rsidRPr="001C3202" w14:paraId="3AB8CDDA" w14:textId="77777777">
        <w:trPr>
          <w:tblCellSpacing w:w="15" w:type="dxa"/>
        </w:trPr>
        <w:tc>
          <w:tcPr>
            <w:tcW w:w="0" w:type="auto"/>
            <w:vAlign w:val="center"/>
            <w:hideMark/>
          </w:tcPr>
          <w:p w14:paraId="335385D9" w14:textId="77777777" w:rsidR="001C3202" w:rsidRPr="001C3202" w:rsidRDefault="001C3202" w:rsidP="001C3202">
            <w:r w:rsidRPr="001C3202">
              <w:t>Công cụ build</w:t>
            </w:r>
          </w:p>
        </w:tc>
        <w:tc>
          <w:tcPr>
            <w:tcW w:w="0" w:type="auto"/>
            <w:vAlign w:val="center"/>
            <w:hideMark/>
          </w:tcPr>
          <w:p w14:paraId="2642A493" w14:textId="77777777" w:rsidR="001C3202" w:rsidRPr="001C3202" w:rsidRDefault="001C3202" w:rsidP="001C3202">
            <w:r w:rsidRPr="001C3202">
              <w:t>Gradle</w:t>
            </w:r>
          </w:p>
        </w:tc>
        <w:tc>
          <w:tcPr>
            <w:tcW w:w="0" w:type="auto"/>
            <w:vAlign w:val="center"/>
            <w:hideMark/>
          </w:tcPr>
          <w:p w14:paraId="65B06252" w14:textId="77777777" w:rsidR="001C3202" w:rsidRPr="001C3202" w:rsidRDefault="001C3202" w:rsidP="001C3202">
            <w:r w:rsidRPr="001C3202">
              <w:t>Xcode Build System</w:t>
            </w:r>
          </w:p>
        </w:tc>
      </w:tr>
      <w:tr w:rsidR="001C3202" w:rsidRPr="001C3202" w14:paraId="5B72E16D" w14:textId="77777777">
        <w:trPr>
          <w:tblCellSpacing w:w="15" w:type="dxa"/>
        </w:trPr>
        <w:tc>
          <w:tcPr>
            <w:tcW w:w="0" w:type="auto"/>
            <w:vAlign w:val="center"/>
            <w:hideMark/>
          </w:tcPr>
          <w:p w14:paraId="5EBDEF1F" w14:textId="77777777" w:rsidR="001C3202" w:rsidRPr="001C3202" w:rsidRDefault="001C3202" w:rsidP="001C3202">
            <w:r w:rsidRPr="001C3202">
              <w:t>Thiết bị thật</w:t>
            </w:r>
          </w:p>
        </w:tc>
        <w:tc>
          <w:tcPr>
            <w:tcW w:w="0" w:type="auto"/>
            <w:vAlign w:val="center"/>
            <w:hideMark/>
          </w:tcPr>
          <w:p w14:paraId="378B6AAE" w14:textId="77777777" w:rsidR="001C3202" w:rsidRPr="001C3202" w:rsidRDefault="001C3202" w:rsidP="001C3202">
            <w:r w:rsidRPr="001C3202">
              <w:t>Điện thoại Android</w:t>
            </w:r>
          </w:p>
        </w:tc>
        <w:tc>
          <w:tcPr>
            <w:tcW w:w="0" w:type="auto"/>
            <w:vAlign w:val="center"/>
            <w:hideMark/>
          </w:tcPr>
          <w:p w14:paraId="7A8856B2" w14:textId="77777777" w:rsidR="001C3202" w:rsidRPr="001C3202" w:rsidRDefault="001C3202" w:rsidP="001C3202">
            <w:r w:rsidRPr="001C3202">
              <w:t>iPhone</w:t>
            </w:r>
          </w:p>
        </w:tc>
      </w:tr>
      <w:tr w:rsidR="001C3202" w:rsidRPr="001C3202" w14:paraId="6087AFA6" w14:textId="77777777">
        <w:trPr>
          <w:tblCellSpacing w:w="15" w:type="dxa"/>
        </w:trPr>
        <w:tc>
          <w:tcPr>
            <w:tcW w:w="0" w:type="auto"/>
            <w:vAlign w:val="center"/>
            <w:hideMark/>
          </w:tcPr>
          <w:p w14:paraId="613EE8B0" w14:textId="77777777" w:rsidR="001C3202" w:rsidRPr="001C3202" w:rsidRDefault="001C3202" w:rsidP="001C3202">
            <w:r w:rsidRPr="001C3202">
              <w:t>Công cụ debug</w:t>
            </w:r>
          </w:p>
        </w:tc>
        <w:tc>
          <w:tcPr>
            <w:tcW w:w="0" w:type="auto"/>
            <w:vAlign w:val="center"/>
            <w:hideMark/>
          </w:tcPr>
          <w:p w14:paraId="45719CD3" w14:textId="77777777" w:rsidR="001C3202" w:rsidRPr="001C3202" w:rsidRDefault="001C3202" w:rsidP="001C3202">
            <w:r w:rsidRPr="001C3202">
              <w:t>ADB</w:t>
            </w:r>
          </w:p>
        </w:tc>
        <w:tc>
          <w:tcPr>
            <w:tcW w:w="0" w:type="auto"/>
            <w:vAlign w:val="center"/>
            <w:hideMark/>
          </w:tcPr>
          <w:p w14:paraId="329A3248" w14:textId="77777777" w:rsidR="001C3202" w:rsidRPr="001C3202" w:rsidRDefault="001C3202" w:rsidP="001C3202">
            <w:r w:rsidRPr="001C3202">
              <w:t>Xcode Debugger</w:t>
            </w:r>
          </w:p>
        </w:tc>
      </w:tr>
    </w:tbl>
    <w:p w14:paraId="506A55AF" w14:textId="56DAC6D2" w:rsidR="001C3202" w:rsidRPr="001C3202" w:rsidRDefault="001C3202" w:rsidP="001C3202"/>
    <w:p w14:paraId="1A66075F" w14:textId="77777777" w:rsidR="001C3202" w:rsidRPr="001C3202" w:rsidRDefault="001C3202" w:rsidP="001C3202">
      <w:pPr>
        <w:rPr>
          <w:b/>
          <w:bCs/>
        </w:rPr>
      </w:pPr>
      <w:r w:rsidRPr="001C3202">
        <w:rPr>
          <w:b/>
          <w:bCs/>
        </w:rPr>
        <w:t>Build trên Android</w:t>
      </w:r>
    </w:p>
    <w:p w14:paraId="57359776" w14:textId="77777777" w:rsidR="001C3202" w:rsidRPr="001C3202" w:rsidRDefault="001C3202" w:rsidP="001C3202">
      <w:r w:rsidRPr="001C3202">
        <w:t>Yêu cầu:</w:t>
      </w:r>
    </w:p>
    <w:p w14:paraId="3E005C70" w14:textId="77777777" w:rsidR="001C3202" w:rsidRPr="001C3202" w:rsidRDefault="001C3202" w:rsidP="001C3202">
      <w:pPr>
        <w:numPr>
          <w:ilvl w:val="0"/>
          <w:numId w:val="16"/>
        </w:numPr>
      </w:pPr>
      <w:r w:rsidRPr="001C3202">
        <w:t xml:space="preserve">Android Studio. </w:t>
      </w:r>
    </w:p>
    <w:p w14:paraId="2EE714F9" w14:textId="77777777" w:rsidR="001C3202" w:rsidRPr="001C3202" w:rsidRDefault="001C3202" w:rsidP="001C3202">
      <w:pPr>
        <w:numPr>
          <w:ilvl w:val="0"/>
          <w:numId w:val="16"/>
        </w:numPr>
      </w:pPr>
      <w:r w:rsidRPr="001C3202">
        <w:t xml:space="preserve">Android SDK. </w:t>
      </w:r>
    </w:p>
    <w:p w14:paraId="721C5797" w14:textId="77777777" w:rsidR="001C3202" w:rsidRPr="001C3202" w:rsidRDefault="001C3202" w:rsidP="001C3202">
      <w:pPr>
        <w:numPr>
          <w:ilvl w:val="0"/>
          <w:numId w:val="16"/>
        </w:numPr>
      </w:pPr>
      <w:r w:rsidRPr="001C3202">
        <w:t xml:space="preserve">JDK. </w:t>
      </w:r>
    </w:p>
    <w:p w14:paraId="44593278" w14:textId="77777777" w:rsidR="001C3202" w:rsidRPr="001C3202" w:rsidRDefault="001C3202" w:rsidP="001C3202">
      <w:pPr>
        <w:numPr>
          <w:ilvl w:val="0"/>
          <w:numId w:val="16"/>
        </w:numPr>
      </w:pPr>
      <w:r w:rsidRPr="001C3202">
        <w:t xml:space="preserve">Thiết bị Android hoặc Android Emulator. </w:t>
      </w:r>
    </w:p>
    <w:p w14:paraId="2CF1EDC0" w14:textId="77777777" w:rsidR="001C3202" w:rsidRPr="001C3202" w:rsidRDefault="001C3202" w:rsidP="001C3202">
      <w:r w:rsidRPr="001C3202">
        <w:t>Ưu điểm:</w:t>
      </w:r>
    </w:p>
    <w:p w14:paraId="583AB584" w14:textId="77777777" w:rsidR="001C3202" w:rsidRPr="001C3202" w:rsidRDefault="001C3202" w:rsidP="001C3202">
      <w:pPr>
        <w:numPr>
          <w:ilvl w:val="0"/>
          <w:numId w:val="17"/>
        </w:numPr>
      </w:pPr>
      <w:r w:rsidRPr="001C3202">
        <w:t xml:space="preserve">Có thể phát triển trên nhiều hệ điều hành. </w:t>
      </w:r>
    </w:p>
    <w:p w14:paraId="5F526FD4" w14:textId="77777777" w:rsidR="001C3202" w:rsidRPr="001C3202" w:rsidRDefault="001C3202" w:rsidP="001C3202">
      <w:pPr>
        <w:numPr>
          <w:ilvl w:val="0"/>
          <w:numId w:val="17"/>
        </w:numPr>
      </w:pPr>
      <w:r w:rsidRPr="001C3202">
        <w:t xml:space="preserve">Không yêu cầu tài khoản nhà phát triển. </w:t>
      </w:r>
    </w:p>
    <w:p w14:paraId="789900E9" w14:textId="71975D14" w:rsidR="001C3202" w:rsidRPr="001C3202" w:rsidRDefault="001C3202" w:rsidP="001C3202"/>
    <w:p w14:paraId="20C4F63D" w14:textId="77777777" w:rsidR="001C3202" w:rsidRPr="001C3202" w:rsidRDefault="001C3202" w:rsidP="001C3202">
      <w:pPr>
        <w:rPr>
          <w:b/>
          <w:bCs/>
        </w:rPr>
      </w:pPr>
      <w:r w:rsidRPr="001C3202">
        <w:rPr>
          <w:b/>
          <w:bCs/>
        </w:rPr>
        <w:t>Build trên iOS</w:t>
      </w:r>
    </w:p>
    <w:p w14:paraId="3F2744EC" w14:textId="77777777" w:rsidR="001C3202" w:rsidRPr="001C3202" w:rsidRDefault="001C3202" w:rsidP="001C3202">
      <w:r w:rsidRPr="001C3202">
        <w:t>Yêu cầu:</w:t>
      </w:r>
    </w:p>
    <w:p w14:paraId="608BE581" w14:textId="77777777" w:rsidR="001C3202" w:rsidRPr="001C3202" w:rsidRDefault="001C3202" w:rsidP="001C3202">
      <w:pPr>
        <w:numPr>
          <w:ilvl w:val="0"/>
          <w:numId w:val="18"/>
        </w:numPr>
      </w:pPr>
      <w:r w:rsidRPr="001C3202">
        <w:t xml:space="preserve">Máy tính Mac. </w:t>
      </w:r>
    </w:p>
    <w:p w14:paraId="71F0628C" w14:textId="77777777" w:rsidR="001C3202" w:rsidRPr="001C3202" w:rsidRDefault="001C3202" w:rsidP="001C3202">
      <w:pPr>
        <w:numPr>
          <w:ilvl w:val="0"/>
          <w:numId w:val="18"/>
        </w:numPr>
      </w:pPr>
      <w:r w:rsidRPr="001C3202">
        <w:t xml:space="preserve">Xcode. </w:t>
      </w:r>
    </w:p>
    <w:p w14:paraId="2E018926" w14:textId="77777777" w:rsidR="001C3202" w:rsidRPr="001C3202" w:rsidRDefault="001C3202" w:rsidP="001C3202">
      <w:pPr>
        <w:numPr>
          <w:ilvl w:val="0"/>
          <w:numId w:val="18"/>
        </w:numPr>
      </w:pPr>
      <w:r w:rsidRPr="001C3202">
        <w:t xml:space="preserve">iOS SDK. </w:t>
      </w:r>
    </w:p>
    <w:p w14:paraId="0BF74D0D" w14:textId="77777777" w:rsidR="001C3202" w:rsidRPr="001C3202" w:rsidRDefault="001C3202" w:rsidP="001C3202">
      <w:pPr>
        <w:numPr>
          <w:ilvl w:val="0"/>
          <w:numId w:val="18"/>
        </w:numPr>
      </w:pPr>
      <w:r w:rsidRPr="001C3202">
        <w:t xml:space="preserve">Apple ID. </w:t>
      </w:r>
    </w:p>
    <w:p w14:paraId="2953A1D3" w14:textId="77777777" w:rsidR="001C3202" w:rsidRPr="001C3202" w:rsidRDefault="001C3202" w:rsidP="001C3202">
      <w:r w:rsidRPr="001C3202">
        <w:t>Apple ID được sử dụng để:</w:t>
      </w:r>
    </w:p>
    <w:p w14:paraId="0873D4AD" w14:textId="77777777" w:rsidR="001C3202" w:rsidRPr="001C3202" w:rsidRDefault="001C3202" w:rsidP="001C3202">
      <w:pPr>
        <w:numPr>
          <w:ilvl w:val="0"/>
          <w:numId w:val="19"/>
        </w:numPr>
      </w:pPr>
      <w:r w:rsidRPr="001C3202">
        <w:t xml:space="preserve">Ký ứng dụng. </w:t>
      </w:r>
    </w:p>
    <w:p w14:paraId="5EB2AD17" w14:textId="77777777" w:rsidR="001C3202" w:rsidRPr="001C3202" w:rsidRDefault="001C3202" w:rsidP="001C3202">
      <w:pPr>
        <w:numPr>
          <w:ilvl w:val="0"/>
          <w:numId w:val="19"/>
        </w:numPr>
      </w:pPr>
      <w:r w:rsidRPr="001C3202">
        <w:t xml:space="preserve">Cho phép chạy ứng dụng trên thiết bị thật. </w:t>
      </w:r>
    </w:p>
    <w:p w14:paraId="07A726B2" w14:textId="77777777" w:rsidR="001C3202" w:rsidRPr="001C3202" w:rsidRDefault="001C3202" w:rsidP="001C3202">
      <w:r w:rsidRPr="001C3202">
        <w:t>Nếu muốn phát hành ứng dụng trên App Store, cần tham gia chương trình Apple Developer.</w:t>
      </w:r>
    </w:p>
    <w:p w14:paraId="32843E40" w14:textId="75B06B5F" w:rsidR="001C3202" w:rsidRPr="001C3202" w:rsidRDefault="001C3202" w:rsidP="001C3202"/>
    <w:p w14:paraId="1654F0F3" w14:textId="77777777" w:rsidR="001C3202" w:rsidRPr="001C3202" w:rsidRDefault="001C3202" w:rsidP="001C3202">
      <w:pPr>
        <w:rPr>
          <w:b/>
          <w:bCs/>
        </w:rPr>
      </w:pPr>
      <w:r w:rsidRPr="001C3202">
        <w:rPr>
          <w:b/>
          <w:bCs/>
        </w:rPr>
        <w:t>Giới hạn khi phát triển iOS</w:t>
      </w:r>
    </w:p>
    <w:p w14:paraId="53AC49A2" w14:textId="77777777" w:rsidR="001C3202" w:rsidRPr="001C3202" w:rsidRDefault="001C3202" w:rsidP="001C3202">
      <w:r w:rsidRPr="001C3202">
        <w:t>iOS chỉ hỗ trợ build trực tiếp trên macOS vì:</w:t>
      </w:r>
    </w:p>
    <w:p w14:paraId="13919DE7" w14:textId="77777777" w:rsidR="001C3202" w:rsidRPr="001C3202" w:rsidRDefault="001C3202" w:rsidP="001C3202">
      <w:pPr>
        <w:numPr>
          <w:ilvl w:val="0"/>
          <w:numId w:val="20"/>
        </w:numPr>
      </w:pPr>
      <w:r w:rsidRPr="001C3202">
        <w:t xml:space="preserve">Xcode chỉ chạy trên macOS. </w:t>
      </w:r>
    </w:p>
    <w:p w14:paraId="5463566C" w14:textId="77777777" w:rsidR="001C3202" w:rsidRPr="001C3202" w:rsidRDefault="001C3202" w:rsidP="001C3202">
      <w:pPr>
        <w:numPr>
          <w:ilvl w:val="0"/>
          <w:numId w:val="20"/>
        </w:numPr>
      </w:pPr>
      <w:r w:rsidRPr="001C3202">
        <w:t xml:space="preserve">iOS SDK thuộc hệ sinh thái Apple. </w:t>
      </w:r>
    </w:p>
    <w:p w14:paraId="01F74D39" w14:textId="77777777" w:rsidR="001C3202" w:rsidRPr="001C3202" w:rsidRDefault="001C3202" w:rsidP="001C3202">
      <w:pPr>
        <w:numPr>
          <w:ilvl w:val="0"/>
          <w:numId w:val="20"/>
        </w:numPr>
      </w:pPr>
      <w:r w:rsidRPr="001C3202">
        <w:t xml:space="preserve">Công cụ ký ứng dụng được tích hợp trong Xcode. </w:t>
      </w:r>
    </w:p>
    <w:p w14:paraId="075A2AF9" w14:textId="77777777" w:rsidR="001C3202" w:rsidRPr="001C3202" w:rsidRDefault="001C3202" w:rsidP="001C3202">
      <w:r w:rsidRPr="001C3202">
        <w:t>Do đó:</w:t>
      </w:r>
    </w:p>
    <w:p w14:paraId="292F4CD5" w14:textId="77777777" w:rsidR="001C3202" w:rsidRPr="001C3202" w:rsidRDefault="001C3202" w:rsidP="001C3202">
      <w:pPr>
        <w:numPr>
          <w:ilvl w:val="0"/>
          <w:numId w:val="21"/>
        </w:numPr>
      </w:pPr>
      <w:r w:rsidRPr="001C3202">
        <w:t xml:space="preserve">Windows có thể build Android. </w:t>
      </w:r>
    </w:p>
    <w:p w14:paraId="16A33E98" w14:textId="77777777" w:rsidR="001C3202" w:rsidRPr="001C3202" w:rsidRDefault="001C3202" w:rsidP="001C3202">
      <w:pPr>
        <w:numPr>
          <w:ilvl w:val="0"/>
          <w:numId w:val="21"/>
        </w:numPr>
      </w:pPr>
      <w:r w:rsidRPr="001C3202">
        <w:t xml:space="preserve">Windows không thể build iOS trực tiếp. </w:t>
      </w:r>
    </w:p>
    <w:p w14:paraId="0FA512CB" w14:textId="77777777" w:rsidR="001C3202" w:rsidRPr="001C3202" w:rsidRDefault="001C3202" w:rsidP="001C3202">
      <w:pPr>
        <w:numPr>
          <w:ilvl w:val="0"/>
          <w:numId w:val="21"/>
        </w:numPr>
      </w:pPr>
      <w:r w:rsidRPr="001C3202">
        <w:t xml:space="preserve">macOS có thể build cả Android và iOS. </w:t>
      </w:r>
    </w:p>
    <w:p w14:paraId="255A0013" w14:textId="77777777" w:rsidR="0043266A" w:rsidRDefault="0043266A"/>
    <w:sectPr w:rsidR="004326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7E51"/>
    <w:multiLevelType w:val="multilevel"/>
    <w:tmpl w:val="8220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C751F"/>
    <w:multiLevelType w:val="multilevel"/>
    <w:tmpl w:val="CBDA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A690F"/>
    <w:multiLevelType w:val="multilevel"/>
    <w:tmpl w:val="414C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97628"/>
    <w:multiLevelType w:val="multilevel"/>
    <w:tmpl w:val="37E6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D5404"/>
    <w:multiLevelType w:val="multilevel"/>
    <w:tmpl w:val="E69C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F6715"/>
    <w:multiLevelType w:val="multilevel"/>
    <w:tmpl w:val="A62C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52016"/>
    <w:multiLevelType w:val="multilevel"/>
    <w:tmpl w:val="5234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36A40"/>
    <w:multiLevelType w:val="multilevel"/>
    <w:tmpl w:val="AF00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6667D"/>
    <w:multiLevelType w:val="multilevel"/>
    <w:tmpl w:val="0FE6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001B9"/>
    <w:multiLevelType w:val="multilevel"/>
    <w:tmpl w:val="6E1C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AF3D85"/>
    <w:multiLevelType w:val="multilevel"/>
    <w:tmpl w:val="B1D4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620F1"/>
    <w:multiLevelType w:val="multilevel"/>
    <w:tmpl w:val="E43C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17B77"/>
    <w:multiLevelType w:val="multilevel"/>
    <w:tmpl w:val="A97C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A40E44"/>
    <w:multiLevelType w:val="multilevel"/>
    <w:tmpl w:val="1834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0C0BAF"/>
    <w:multiLevelType w:val="multilevel"/>
    <w:tmpl w:val="CB66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308E3"/>
    <w:multiLevelType w:val="multilevel"/>
    <w:tmpl w:val="5C6C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A40A2D"/>
    <w:multiLevelType w:val="multilevel"/>
    <w:tmpl w:val="1AD4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147C58"/>
    <w:multiLevelType w:val="multilevel"/>
    <w:tmpl w:val="2EC0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3C655D"/>
    <w:multiLevelType w:val="multilevel"/>
    <w:tmpl w:val="F71A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BE4431"/>
    <w:multiLevelType w:val="multilevel"/>
    <w:tmpl w:val="ABAC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AA1B6D"/>
    <w:multiLevelType w:val="multilevel"/>
    <w:tmpl w:val="CD9C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363923">
    <w:abstractNumId w:val="4"/>
  </w:num>
  <w:num w:numId="2" w16cid:durableId="1053385045">
    <w:abstractNumId w:val="13"/>
  </w:num>
  <w:num w:numId="3" w16cid:durableId="1802728504">
    <w:abstractNumId w:val="9"/>
  </w:num>
  <w:num w:numId="4" w16cid:durableId="2020697761">
    <w:abstractNumId w:val="14"/>
  </w:num>
  <w:num w:numId="5" w16cid:durableId="983312560">
    <w:abstractNumId w:val="18"/>
  </w:num>
  <w:num w:numId="6" w16cid:durableId="1483354377">
    <w:abstractNumId w:val="1"/>
  </w:num>
  <w:num w:numId="7" w16cid:durableId="120392439">
    <w:abstractNumId w:val="12"/>
  </w:num>
  <w:num w:numId="8" w16cid:durableId="259535812">
    <w:abstractNumId w:val="11"/>
  </w:num>
  <w:num w:numId="9" w16cid:durableId="386926536">
    <w:abstractNumId w:val="2"/>
  </w:num>
  <w:num w:numId="10" w16cid:durableId="1394236062">
    <w:abstractNumId w:val="8"/>
  </w:num>
  <w:num w:numId="11" w16cid:durableId="566645693">
    <w:abstractNumId w:val="5"/>
  </w:num>
  <w:num w:numId="12" w16cid:durableId="1585141077">
    <w:abstractNumId w:val="10"/>
  </w:num>
  <w:num w:numId="13" w16cid:durableId="1920482207">
    <w:abstractNumId w:val="15"/>
  </w:num>
  <w:num w:numId="14" w16cid:durableId="423036250">
    <w:abstractNumId w:val="0"/>
  </w:num>
  <w:num w:numId="15" w16cid:durableId="775709211">
    <w:abstractNumId w:val="20"/>
  </w:num>
  <w:num w:numId="16" w16cid:durableId="469708910">
    <w:abstractNumId w:val="17"/>
  </w:num>
  <w:num w:numId="17" w16cid:durableId="1322195602">
    <w:abstractNumId w:val="6"/>
  </w:num>
  <w:num w:numId="18" w16cid:durableId="1333336343">
    <w:abstractNumId w:val="19"/>
  </w:num>
  <w:num w:numId="19" w16cid:durableId="2056276112">
    <w:abstractNumId w:val="7"/>
  </w:num>
  <w:num w:numId="20" w16cid:durableId="1565293421">
    <w:abstractNumId w:val="3"/>
  </w:num>
  <w:num w:numId="21" w16cid:durableId="7897850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FED"/>
    <w:rsid w:val="001C3202"/>
    <w:rsid w:val="002E243C"/>
    <w:rsid w:val="002E731F"/>
    <w:rsid w:val="0043266A"/>
    <w:rsid w:val="00705FED"/>
    <w:rsid w:val="009C12EE"/>
    <w:rsid w:val="00EA7774"/>
    <w:rsid w:val="00F22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D88CE"/>
  <w15:chartTrackingRefBased/>
  <w15:docId w15:val="{B96E3605-7F99-4839-91CD-00B6D8880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EA7774"/>
    <w:pPr>
      <w:keepNext/>
      <w:spacing w:before="240" w:after="60" w:line="312" w:lineRule="auto"/>
      <w:outlineLvl w:val="2"/>
    </w:pPr>
    <w:rPr>
      <w:rFonts w:eastAsia="Times New Roman"/>
      <w:b/>
      <w:bCs/>
      <w:szCs w:val="26"/>
      <w:lang w:val="x-none" w:eastAsia="x-none"/>
    </w:rPr>
  </w:style>
  <w:style w:type="paragraph" w:styleId="Heading4">
    <w:name w:val="heading 4"/>
    <w:basedOn w:val="Normal"/>
    <w:next w:val="Normal"/>
    <w:link w:val="Heading4Char"/>
    <w:uiPriority w:val="9"/>
    <w:semiHidden/>
    <w:unhideWhenUsed/>
    <w:qFormat/>
    <w:rsid w:val="00705F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05F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05F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5F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5F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5F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EA7774"/>
    <w:rPr>
      <w:rFonts w:ascii="Times New Roman" w:eastAsia="Times New Roman" w:hAnsi="Times New Roman"/>
      <w:b/>
      <w:bCs/>
      <w:sz w:val="26"/>
      <w:szCs w:val="26"/>
      <w:lang w:val="x-none" w:eastAsia="x-none"/>
    </w:rPr>
  </w:style>
  <w:style w:type="character" w:customStyle="1" w:styleId="Heading1Char">
    <w:name w:val="Heading 1 Char"/>
    <w:basedOn w:val="DefaultParagraphFont"/>
    <w:link w:val="Heading1"/>
    <w:uiPriority w:val="9"/>
    <w:rsid w:val="00705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FED"/>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05F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05F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05F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05F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05F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05F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05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F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F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05FED"/>
    <w:pPr>
      <w:spacing w:before="160"/>
      <w:jc w:val="center"/>
    </w:pPr>
    <w:rPr>
      <w:i/>
      <w:iCs/>
      <w:color w:val="404040" w:themeColor="text1" w:themeTint="BF"/>
    </w:rPr>
  </w:style>
  <w:style w:type="character" w:customStyle="1" w:styleId="QuoteChar">
    <w:name w:val="Quote Char"/>
    <w:basedOn w:val="DefaultParagraphFont"/>
    <w:link w:val="Quote"/>
    <w:uiPriority w:val="29"/>
    <w:rsid w:val="00705FED"/>
    <w:rPr>
      <w:i/>
      <w:iCs/>
      <w:color w:val="404040" w:themeColor="text1" w:themeTint="BF"/>
    </w:rPr>
  </w:style>
  <w:style w:type="paragraph" w:styleId="ListParagraph">
    <w:name w:val="List Paragraph"/>
    <w:basedOn w:val="Normal"/>
    <w:uiPriority w:val="34"/>
    <w:qFormat/>
    <w:rsid w:val="00705FED"/>
    <w:pPr>
      <w:ind w:left="720"/>
      <w:contextualSpacing/>
    </w:pPr>
  </w:style>
  <w:style w:type="character" w:styleId="IntenseEmphasis">
    <w:name w:val="Intense Emphasis"/>
    <w:basedOn w:val="DefaultParagraphFont"/>
    <w:uiPriority w:val="21"/>
    <w:qFormat/>
    <w:rsid w:val="00705FED"/>
    <w:rPr>
      <w:i/>
      <w:iCs/>
      <w:color w:val="0F4761" w:themeColor="accent1" w:themeShade="BF"/>
    </w:rPr>
  </w:style>
  <w:style w:type="paragraph" w:styleId="IntenseQuote">
    <w:name w:val="Intense Quote"/>
    <w:basedOn w:val="Normal"/>
    <w:next w:val="Normal"/>
    <w:link w:val="IntenseQuoteChar"/>
    <w:uiPriority w:val="30"/>
    <w:qFormat/>
    <w:rsid w:val="00705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FED"/>
    <w:rPr>
      <w:i/>
      <w:iCs/>
      <w:color w:val="0F4761" w:themeColor="accent1" w:themeShade="BF"/>
    </w:rPr>
  </w:style>
  <w:style w:type="character" w:styleId="IntenseReference">
    <w:name w:val="Intense Reference"/>
    <w:basedOn w:val="DefaultParagraphFont"/>
    <w:uiPriority w:val="32"/>
    <w:qFormat/>
    <w:rsid w:val="00705F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1242</Words>
  <Characters>7083</Characters>
  <Application>Microsoft Office Word</Application>
  <DocSecurity>0</DocSecurity>
  <Lines>59</Lines>
  <Paragraphs>16</Paragraphs>
  <ScaleCrop>false</ScaleCrop>
  <Company/>
  <LinksUpToDate>false</LinksUpToDate>
  <CharactersWithSpaces>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Yến Linh</dc:creator>
  <cp:keywords/>
  <dc:description/>
  <cp:lastModifiedBy>Nguyễn Yến Linh</cp:lastModifiedBy>
  <cp:revision>2</cp:revision>
  <dcterms:created xsi:type="dcterms:W3CDTF">2026-09-25T10:39:00Z</dcterms:created>
  <dcterms:modified xsi:type="dcterms:W3CDTF">2026-09-25T10:42:00Z</dcterms:modified>
</cp:coreProperties>
</file>