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CCB57" w14:textId="77777777" w:rsidR="00D44F3C" w:rsidRPr="00D44F3C" w:rsidRDefault="00D44F3C" w:rsidP="00D44F3C">
      <w:pPr>
        <w:rPr>
          <w:b/>
          <w:bCs/>
        </w:rPr>
      </w:pPr>
      <w:r w:rsidRPr="00D44F3C">
        <w:rPr>
          <w:b/>
          <w:bCs/>
        </w:rPr>
        <w:t>Câu 1. Sự khác nhau giữa Default Export và Named Export trong React Native</w:t>
      </w:r>
    </w:p>
    <w:p w14:paraId="7C61C50F" w14:textId="77777777" w:rsidR="00D44F3C" w:rsidRPr="00D44F3C" w:rsidRDefault="00D44F3C" w:rsidP="00D44F3C">
      <w:r w:rsidRPr="00D44F3C">
        <w:t>Trong React Native, export được sử dụng để xuất component, hàm hoặc biến từ một file để các file khác có thể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3546"/>
        <w:gridCol w:w="4192"/>
      </w:tblGrid>
      <w:tr w:rsidR="00D44F3C" w:rsidRPr="00D44F3C" w14:paraId="21EA783F" w14:textId="77777777">
        <w:trPr>
          <w:tblCellSpacing w:w="15" w:type="dxa"/>
        </w:trPr>
        <w:tc>
          <w:tcPr>
            <w:tcW w:w="0" w:type="auto"/>
            <w:vAlign w:val="center"/>
            <w:hideMark/>
          </w:tcPr>
          <w:p w14:paraId="4DD1C556" w14:textId="77777777" w:rsidR="00D44F3C" w:rsidRPr="00D44F3C" w:rsidRDefault="00D44F3C" w:rsidP="00D44F3C">
            <w:pPr>
              <w:rPr>
                <w:b/>
                <w:bCs/>
              </w:rPr>
            </w:pPr>
            <w:r w:rsidRPr="00D44F3C">
              <w:rPr>
                <w:b/>
                <w:bCs/>
              </w:rPr>
              <w:t>Tiêu chí</w:t>
            </w:r>
          </w:p>
        </w:tc>
        <w:tc>
          <w:tcPr>
            <w:tcW w:w="0" w:type="auto"/>
            <w:vAlign w:val="center"/>
            <w:hideMark/>
          </w:tcPr>
          <w:p w14:paraId="038C5BDF" w14:textId="77777777" w:rsidR="00D44F3C" w:rsidRPr="00D44F3C" w:rsidRDefault="00D44F3C" w:rsidP="00D44F3C">
            <w:pPr>
              <w:rPr>
                <w:b/>
                <w:bCs/>
              </w:rPr>
            </w:pPr>
            <w:r w:rsidRPr="00D44F3C">
              <w:rPr>
                <w:b/>
                <w:bCs/>
              </w:rPr>
              <w:t>Default Export</w:t>
            </w:r>
          </w:p>
        </w:tc>
        <w:tc>
          <w:tcPr>
            <w:tcW w:w="0" w:type="auto"/>
            <w:vAlign w:val="center"/>
            <w:hideMark/>
          </w:tcPr>
          <w:p w14:paraId="3AAD3581" w14:textId="77777777" w:rsidR="00D44F3C" w:rsidRPr="00D44F3C" w:rsidRDefault="00D44F3C" w:rsidP="00D44F3C">
            <w:pPr>
              <w:rPr>
                <w:b/>
                <w:bCs/>
              </w:rPr>
            </w:pPr>
            <w:r w:rsidRPr="00D44F3C">
              <w:rPr>
                <w:b/>
                <w:bCs/>
              </w:rPr>
              <w:t>Named Export</w:t>
            </w:r>
          </w:p>
        </w:tc>
      </w:tr>
      <w:tr w:rsidR="00D44F3C" w:rsidRPr="00D44F3C" w14:paraId="47CAD4B8" w14:textId="77777777">
        <w:trPr>
          <w:tblCellSpacing w:w="15" w:type="dxa"/>
        </w:trPr>
        <w:tc>
          <w:tcPr>
            <w:tcW w:w="0" w:type="auto"/>
            <w:vAlign w:val="center"/>
            <w:hideMark/>
          </w:tcPr>
          <w:p w14:paraId="3B13CF52" w14:textId="77777777" w:rsidR="00D44F3C" w:rsidRPr="00D44F3C" w:rsidRDefault="00D44F3C" w:rsidP="00D44F3C">
            <w:r w:rsidRPr="00D44F3C">
              <w:t>Số lượng</w:t>
            </w:r>
          </w:p>
        </w:tc>
        <w:tc>
          <w:tcPr>
            <w:tcW w:w="0" w:type="auto"/>
            <w:vAlign w:val="center"/>
            <w:hideMark/>
          </w:tcPr>
          <w:p w14:paraId="02054CBE" w14:textId="77777777" w:rsidR="00D44F3C" w:rsidRPr="00D44F3C" w:rsidRDefault="00D44F3C" w:rsidP="00D44F3C">
            <w:r w:rsidRPr="00D44F3C">
              <w:t>Mỗi file chỉ có một default export</w:t>
            </w:r>
          </w:p>
        </w:tc>
        <w:tc>
          <w:tcPr>
            <w:tcW w:w="0" w:type="auto"/>
            <w:vAlign w:val="center"/>
            <w:hideMark/>
          </w:tcPr>
          <w:p w14:paraId="205DC13C" w14:textId="77777777" w:rsidR="00D44F3C" w:rsidRPr="00D44F3C" w:rsidRDefault="00D44F3C" w:rsidP="00D44F3C">
            <w:r w:rsidRPr="00D44F3C">
              <w:t>Có thể có nhiều named export</w:t>
            </w:r>
          </w:p>
        </w:tc>
      </w:tr>
      <w:tr w:rsidR="00D44F3C" w:rsidRPr="00D44F3C" w14:paraId="003167D5" w14:textId="77777777">
        <w:trPr>
          <w:tblCellSpacing w:w="15" w:type="dxa"/>
        </w:trPr>
        <w:tc>
          <w:tcPr>
            <w:tcW w:w="0" w:type="auto"/>
            <w:vAlign w:val="center"/>
            <w:hideMark/>
          </w:tcPr>
          <w:p w14:paraId="4B4F70FB" w14:textId="77777777" w:rsidR="00D44F3C" w:rsidRPr="00D44F3C" w:rsidRDefault="00D44F3C" w:rsidP="00D44F3C">
            <w:r w:rsidRPr="00D44F3C">
              <w:t>Cú pháp</w:t>
            </w:r>
          </w:p>
        </w:tc>
        <w:tc>
          <w:tcPr>
            <w:tcW w:w="0" w:type="auto"/>
            <w:vAlign w:val="center"/>
            <w:hideMark/>
          </w:tcPr>
          <w:p w14:paraId="41AE3ABB" w14:textId="77777777" w:rsidR="00D44F3C" w:rsidRPr="00D44F3C" w:rsidRDefault="00D44F3C" w:rsidP="00D44F3C">
            <w:r w:rsidRPr="00D44F3C">
              <w:t>export default</w:t>
            </w:r>
          </w:p>
        </w:tc>
        <w:tc>
          <w:tcPr>
            <w:tcW w:w="0" w:type="auto"/>
            <w:vAlign w:val="center"/>
            <w:hideMark/>
          </w:tcPr>
          <w:p w14:paraId="540FE0D7" w14:textId="77777777" w:rsidR="00D44F3C" w:rsidRPr="00D44F3C" w:rsidRDefault="00D44F3C" w:rsidP="00D44F3C">
            <w:r w:rsidRPr="00D44F3C">
              <w:t>export</w:t>
            </w:r>
          </w:p>
        </w:tc>
      </w:tr>
      <w:tr w:rsidR="00D44F3C" w:rsidRPr="00D44F3C" w14:paraId="182094A6" w14:textId="77777777">
        <w:trPr>
          <w:tblCellSpacing w:w="15" w:type="dxa"/>
        </w:trPr>
        <w:tc>
          <w:tcPr>
            <w:tcW w:w="0" w:type="auto"/>
            <w:vAlign w:val="center"/>
            <w:hideMark/>
          </w:tcPr>
          <w:p w14:paraId="0269140D" w14:textId="77777777" w:rsidR="00D44F3C" w:rsidRPr="00D44F3C" w:rsidRDefault="00D44F3C" w:rsidP="00D44F3C">
            <w:r w:rsidRPr="00D44F3C">
              <w:t>Cách import</w:t>
            </w:r>
          </w:p>
        </w:tc>
        <w:tc>
          <w:tcPr>
            <w:tcW w:w="0" w:type="auto"/>
            <w:vAlign w:val="center"/>
            <w:hideMark/>
          </w:tcPr>
          <w:p w14:paraId="1432D6A6" w14:textId="77777777" w:rsidR="00D44F3C" w:rsidRPr="00D44F3C" w:rsidRDefault="00D44F3C" w:rsidP="00D44F3C">
            <w:r w:rsidRPr="00D44F3C">
              <w:t>Không cần dấu {}</w:t>
            </w:r>
          </w:p>
        </w:tc>
        <w:tc>
          <w:tcPr>
            <w:tcW w:w="0" w:type="auto"/>
            <w:vAlign w:val="center"/>
            <w:hideMark/>
          </w:tcPr>
          <w:p w14:paraId="7D614853" w14:textId="77777777" w:rsidR="00D44F3C" w:rsidRPr="00D44F3C" w:rsidRDefault="00D44F3C" w:rsidP="00D44F3C">
            <w:r w:rsidRPr="00D44F3C">
              <w:t>Cần dấu {}</w:t>
            </w:r>
          </w:p>
        </w:tc>
      </w:tr>
      <w:tr w:rsidR="00D44F3C" w:rsidRPr="00D44F3C" w14:paraId="2AA9D167" w14:textId="77777777">
        <w:trPr>
          <w:tblCellSpacing w:w="15" w:type="dxa"/>
        </w:trPr>
        <w:tc>
          <w:tcPr>
            <w:tcW w:w="0" w:type="auto"/>
            <w:vAlign w:val="center"/>
            <w:hideMark/>
          </w:tcPr>
          <w:p w14:paraId="34F3632C" w14:textId="77777777" w:rsidR="00D44F3C" w:rsidRPr="00D44F3C" w:rsidRDefault="00D44F3C" w:rsidP="00D44F3C">
            <w:r w:rsidRPr="00D44F3C">
              <w:t>Tên khi import</w:t>
            </w:r>
          </w:p>
        </w:tc>
        <w:tc>
          <w:tcPr>
            <w:tcW w:w="0" w:type="auto"/>
            <w:vAlign w:val="center"/>
            <w:hideMark/>
          </w:tcPr>
          <w:p w14:paraId="783051AB" w14:textId="77777777" w:rsidR="00D44F3C" w:rsidRPr="00D44F3C" w:rsidRDefault="00D44F3C" w:rsidP="00D44F3C">
            <w:r w:rsidRPr="00D44F3C">
              <w:t>Có thể tự đặt tên</w:t>
            </w:r>
          </w:p>
        </w:tc>
        <w:tc>
          <w:tcPr>
            <w:tcW w:w="0" w:type="auto"/>
            <w:vAlign w:val="center"/>
            <w:hideMark/>
          </w:tcPr>
          <w:p w14:paraId="70BA0049" w14:textId="77777777" w:rsidR="00D44F3C" w:rsidRPr="00D44F3C" w:rsidRDefault="00D44F3C" w:rsidP="00D44F3C">
            <w:r w:rsidRPr="00D44F3C">
              <w:t>Phải đúng tên đã export, trừ khi dùng as</w:t>
            </w:r>
          </w:p>
        </w:tc>
      </w:tr>
      <w:tr w:rsidR="00D44F3C" w:rsidRPr="00D44F3C" w14:paraId="5138ECC5" w14:textId="77777777">
        <w:trPr>
          <w:tblCellSpacing w:w="15" w:type="dxa"/>
        </w:trPr>
        <w:tc>
          <w:tcPr>
            <w:tcW w:w="0" w:type="auto"/>
            <w:vAlign w:val="center"/>
            <w:hideMark/>
          </w:tcPr>
          <w:p w14:paraId="4FD33103" w14:textId="77777777" w:rsidR="00D44F3C" w:rsidRPr="00D44F3C" w:rsidRDefault="00D44F3C" w:rsidP="00D44F3C">
            <w:r w:rsidRPr="00D44F3C">
              <w:t>Mục đích</w:t>
            </w:r>
          </w:p>
        </w:tc>
        <w:tc>
          <w:tcPr>
            <w:tcW w:w="0" w:type="auto"/>
            <w:vAlign w:val="center"/>
            <w:hideMark/>
          </w:tcPr>
          <w:p w14:paraId="740C1CB3" w14:textId="77777777" w:rsidR="00D44F3C" w:rsidRPr="00D44F3C" w:rsidRDefault="00D44F3C" w:rsidP="00D44F3C">
            <w:r w:rsidRPr="00D44F3C">
              <w:t>Xuất component chính</w:t>
            </w:r>
          </w:p>
        </w:tc>
        <w:tc>
          <w:tcPr>
            <w:tcW w:w="0" w:type="auto"/>
            <w:vAlign w:val="center"/>
            <w:hideMark/>
          </w:tcPr>
          <w:p w14:paraId="0FB5EC5A" w14:textId="77777777" w:rsidR="00D44F3C" w:rsidRPr="00D44F3C" w:rsidRDefault="00D44F3C" w:rsidP="00D44F3C">
            <w:r w:rsidRPr="00D44F3C">
              <w:t>Xuất nhiều component, hàm hoặc biến</w:t>
            </w:r>
          </w:p>
        </w:tc>
      </w:tr>
    </w:tbl>
    <w:p w14:paraId="0FE024A0" w14:textId="77777777" w:rsidR="00D44F3C" w:rsidRPr="00D44F3C" w:rsidRDefault="00D44F3C" w:rsidP="00D44F3C">
      <w:r w:rsidRPr="00D44F3C">
        <w:t>Ví dụ Default Export:</w:t>
      </w:r>
    </w:p>
    <w:p w14:paraId="24E9C68C" w14:textId="77777777" w:rsidR="00D44F3C" w:rsidRPr="00D44F3C" w:rsidRDefault="00D44F3C" w:rsidP="00D44F3C">
      <w:r w:rsidRPr="00D44F3C">
        <w:t>function HomeScreen() {</w:t>
      </w:r>
    </w:p>
    <w:p w14:paraId="3772BA15" w14:textId="77777777" w:rsidR="00D44F3C" w:rsidRPr="00D44F3C" w:rsidRDefault="00D44F3C" w:rsidP="00D44F3C">
      <w:r w:rsidRPr="00D44F3C">
        <w:t xml:space="preserve">  return &lt;Text&gt;Trang chủ&lt;/Text&gt;;</w:t>
      </w:r>
    </w:p>
    <w:p w14:paraId="47598D92" w14:textId="77777777" w:rsidR="00D44F3C" w:rsidRPr="00D44F3C" w:rsidRDefault="00D44F3C" w:rsidP="00D44F3C">
      <w:r w:rsidRPr="00D44F3C">
        <w:t>}</w:t>
      </w:r>
    </w:p>
    <w:p w14:paraId="519900FD" w14:textId="77777777" w:rsidR="00D44F3C" w:rsidRPr="00D44F3C" w:rsidRDefault="00D44F3C" w:rsidP="00D44F3C"/>
    <w:p w14:paraId="75C7D9C6" w14:textId="77777777" w:rsidR="00D44F3C" w:rsidRPr="00D44F3C" w:rsidRDefault="00D44F3C" w:rsidP="00D44F3C">
      <w:r w:rsidRPr="00D44F3C">
        <w:t>export default HomeScreen;</w:t>
      </w:r>
    </w:p>
    <w:p w14:paraId="0EFA8867" w14:textId="77777777" w:rsidR="00D44F3C" w:rsidRPr="00D44F3C" w:rsidRDefault="00D44F3C" w:rsidP="00D44F3C">
      <w:r w:rsidRPr="00D44F3C">
        <w:t>Import:</w:t>
      </w:r>
    </w:p>
    <w:p w14:paraId="3C4F9A7B" w14:textId="77777777" w:rsidR="00D44F3C" w:rsidRPr="00D44F3C" w:rsidRDefault="00D44F3C" w:rsidP="00D44F3C">
      <w:r w:rsidRPr="00D44F3C">
        <w:t>import HomeScreen from './HomeScreen';</w:t>
      </w:r>
    </w:p>
    <w:p w14:paraId="54E629F6" w14:textId="77777777" w:rsidR="00D44F3C" w:rsidRPr="00D44F3C" w:rsidRDefault="00D44F3C" w:rsidP="00D44F3C">
      <w:r w:rsidRPr="00D44F3C">
        <w:t>Ví dụ Named Export:</w:t>
      </w:r>
    </w:p>
    <w:p w14:paraId="1CE4B4EF" w14:textId="77777777" w:rsidR="00D44F3C" w:rsidRPr="00D44F3C" w:rsidRDefault="00D44F3C" w:rsidP="00D44F3C">
      <w:r w:rsidRPr="00D44F3C">
        <w:t>export function Header() {</w:t>
      </w:r>
    </w:p>
    <w:p w14:paraId="0CFE0440" w14:textId="77777777" w:rsidR="00D44F3C" w:rsidRPr="00D44F3C" w:rsidRDefault="00D44F3C" w:rsidP="00D44F3C">
      <w:r w:rsidRPr="00D44F3C">
        <w:t xml:space="preserve">  return &lt;Text&gt;Header&lt;/Text&gt;;</w:t>
      </w:r>
    </w:p>
    <w:p w14:paraId="07F5D369" w14:textId="77777777" w:rsidR="00D44F3C" w:rsidRPr="00D44F3C" w:rsidRDefault="00D44F3C" w:rsidP="00D44F3C">
      <w:r w:rsidRPr="00D44F3C">
        <w:t>}</w:t>
      </w:r>
    </w:p>
    <w:p w14:paraId="7CBC138B" w14:textId="77777777" w:rsidR="00D44F3C" w:rsidRPr="00D44F3C" w:rsidRDefault="00D44F3C" w:rsidP="00D44F3C"/>
    <w:p w14:paraId="5646C8BC" w14:textId="77777777" w:rsidR="00D44F3C" w:rsidRPr="00D44F3C" w:rsidRDefault="00D44F3C" w:rsidP="00D44F3C">
      <w:r w:rsidRPr="00D44F3C">
        <w:t>export function Footer() {</w:t>
      </w:r>
    </w:p>
    <w:p w14:paraId="748FBD45" w14:textId="77777777" w:rsidR="00D44F3C" w:rsidRPr="00D44F3C" w:rsidRDefault="00D44F3C" w:rsidP="00D44F3C">
      <w:r w:rsidRPr="00D44F3C">
        <w:t xml:space="preserve">  return &lt;Text&gt;Footer&lt;/Text&gt;;</w:t>
      </w:r>
    </w:p>
    <w:p w14:paraId="495CEC43" w14:textId="77777777" w:rsidR="00D44F3C" w:rsidRPr="00D44F3C" w:rsidRDefault="00D44F3C" w:rsidP="00D44F3C">
      <w:r w:rsidRPr="00D44F3C">
        <w:t>}</w:t>
      </w:r>
    </w:p>
    <w:p w14:paraId="0CE0AB46" w14:textId="77777777" w:rsidR="00D44F3C" w:rsidRPr="00D44F3C" w:rsidRDefault="00D44F3C" w:rsidP="00D44F3C">
      <w:r w:rsidRPr="00D44F3C">
        <w:lastRenderedPageBreak/>
        <w:t>Import:</w:t>
      </w:r>
    </w:p>
    <w:p w14:paraId="2217433F" w14:textId="77777777" w:rsidR="00D44F3C" w:rsidRPr="00D44F3C" w:rsidRDefault="00D44F3C" w:rsidP="00D44F3C">
      <w:r w:rsidRPr="00D44F3C">
        <w:t>import { Header, Footer } from './Components';</w:t>
      </w:r>
    </w:p>
    <w:p w14:paraId="717B7ECE" w14:textId="77777777" w:rsidR="00D44F3C" w:rsidRPr="00D44F3C" w:rsidRDefault="00D44F3C" w:rsidP="00D44F3C">
      <w:r w:rsidRPr="00D44F3C">
        <w:t>Kết luận: Khi một file chỉ chứa một component chính, thông thường nên sử dụng default export vì cú pháp đơn giản, dễ import và giúp xác định component chính của file. Ví dụ, file LoginScreen.jsx chỉ chứa màn hình đăng nhập thì sử dụng export default LoginScreen.</w:t>
      </w:r>
    </w:p>
    <w:p w14:paraId="29BCAA82" w14:textId="77777777" w:rsidR="00D44F3C" w:rsidRPr="00D44F3C" w:rsidRDefault="00D44F3C" w:rsidP="00D44F3C">
      <w:r w:rsidRPr="00D44F3C">
        <w:t>Tuy nhiên, named export vẫn phù hợp nếu dự án áp dụng quy ước thống nhất hoặc muốn quản lý tên import chặt chẽ.</w:t>
      </w:r>
    </w:p>
    <w:p w14:paraId="45E618DD" w14:textId="77777777" w:rsidR="00D44F3C" w:rsidRPr="00D44F3C" w:rsidRDefault="00D44F3C" w:rsidP="00D44F3C">
      <w:pPr>
        <w:rPr>
          <w:b/>
          <w:bCs/>
        </w:rPr>
      </w:pPr>
      <w:r w:rsidRPr="00D44F3C">
        <w:rPr>
          <w:b/>
          <w:bCs/>
        </w:rPr>
        <w:t>Câu 2. Khái niệm Props trong React Native</w:t>
      </w:r>
    </w:p>
    <w:p w14:paraId="2754B5BF" w14:textId="77777777" w:rsidR="00D44F3C" w:rsidRPr="00D44F3C" w:rsidRDefault="00D44F3C" w:rsidP="00D44F3C">
      <w:r w:rsidRPr="00D44F3C">
        <w:t>Props (Properties) là các thuộc tính dùng để truyền dữ liệu từ component cha xuống component con, giúp các component giao tiếp và tái sử dụng linh hoạt.</w:t>
      </w:r>
    </w:p>
    <w:p w14:paraId="77CD2398" w14:textId="77777777" w:rsidR="00D44F3C" w:rsidRPr="00D44F3C" w:rsidRDefault="00D44F3C" w:rsidP="00D44F3C">
      <w:r w:rsidRPr="00D44F3C">
        <w:t>Ví dụ:</w:t>
      </w:r>
    </w:p>
    <w:p w14:paraId="13DB7BCD" w14:textId="77777777" w:rsidR="00D44F3C" w:rsidRPr="00D44F3C" w:rsidRDefault="00D44F3C" w:rsidP="00D44F3C">
      <w:r w:rsidRPr="00D44F3C">
        <w:t>function Child({ name }) {</w:t>
      </w:r>
    </w:p>
    <w:p w14:paraId="66292B6E" w14:textId="77777777" w:rsidR="00D44F3C" w:rsidRPr="00D44F3C" w:rsidRDefault="00D44F3C" w:rsidP="00D44F3C">
      <w:r w:rsidRPr="00D44F3C">
        <w:t xml:space="preserve">  return &lt;Text&gt;Xin chào {name}&lt;/Text&gt;;</w:t>
      </w:r>
    </w:p>
    <w:p w14:paraId="5474117F" w14:textId="77777777" w:rsidR="00D44F3C" w:rsidRPr="00D44F3C" w:rsidRDefault="00D44F3C" w:rsidP="00D44F3C">
      <w:r w:rsidRPr="00D44F3C">
        <w:t>}</w:t>
      </w:r>
    </w:p>
    <w:p w14:paraId="03D01C9E" w14:textId="77777777" w:rsidR="00D44F3C" w:rsidRPr="00D44F3C" w:rsidRDefault="00D44F3C" w:rsidP="00D44F3C"/>
    <w:p w14:paraId="61E686F4" w14:textId="77777777" w:rsidR="00D44F3C" w:rsidRPr="00D44F3C" w:rsidRDefault="00D44F3C" w:rsidP="00D44F3C">
      <w:r w:rsidRPr="00D44F3C">
        <w:t>function Parent() {</w:t>
      </w:r>
    </w:p>
    <w:p w14:paraId="63D42943" w14:textId="77777777" w:rsidR="00D44F3C" w:rsidRPr="00D44F3C" w:rsidRDefault="00D44F3C" w:rsidP="00D44F3C">
      <w:r w:rsidRPr="00D44F3C">
        <w:t xml:space="preserve">  return &lt;Child name="An" /&gt;;</w:t>
      </w:r>
    </w:p>
    <w:p w14:paraId="5D3FDB63" w14:textId="77777777" w:rsidR="00D44F3C" w:rsidRPr="00D44F3C" w:rsidRDefault="00D44F3C" w:rsidP="00D44F3C">
      <w:r w:rsidRPr="00D44F3C">
        <w:t>}</w:t>
      </w:r>
    </w:p>
    <w:p w14:paraId="75D03BF4" w14:textId="77777777" w:rsidR="00D44F3C" w:rsidRPr="00D44F3C" w:rsidRDefault="00D44F3C" w:rsidP="00D44F3C">
      <w:r w:rsidRPr="00D44F3C">
        <w:t>Trong ví dụ trên, component Parent truyền giá trị "An" xuống component Child thông qua props name.</w:t>
      </w:r>
    </w:p>
    <w:p w14:paraId="5098FB6C" w14:textId="77777777" w:rsidR="00D44F3C" w:rsidRPr="00D44F3C" w:rsidRDefault="00D44F3C" w:rsidP="00D44F3C">
      <w:r w:rsidRPr="00D44F3C">
        <w:t>Vì sao props truyền dữ liệu từ cha xuống con?</w:t>
      </w:r>
    </w:p>
    <w:p w14:paraId="17F23AC6" w14:textId="77777777" w:rsidR="00D44F3C" w:rsidRPr="00D44F3C" w:rsidRDefault="00D44F3C" w:rsidP="00D44F3C">
      <w:r w:rsidRPr="00D44F3C">
        <w:t>React sử dụng cơ chế luồng dữ liệu một chiều (one-way data flow). Component cha cung cấp dữ liệu cho component con thông qua props. Component con nhận và sử dụng dữ liệu đó để hiển thị giao diện.</w:t>
      </w:r>
    </w:p>
    <w:p w14:paraId="42C57DEB" w14:textId="77777777" w:rsidR="00D44F3C" w:rsidRPr="00D44F3C" w:rsidRDefault="00D44F3C" w:rsidP="00D44F3C">
      <w:r w:rsidRPr="00D44F3C">
        <w:t>Đặc điểm Read-only của Props:</w:t>
      </w:r>
    </w:p>
    <w:p w14:paraId="2D7C7EDB" w14:textId="77777777" w:rsidR="00D44F3C" w:rsidRPr="00D44F3C" w:rsidRDefault="00D44F3C" w:rsidP="00D44F3C">
      <w:pPr>
        <w:numPr>
          <w:ilvl w:val="0"/>
          <w:numId w:val="4"/>
        </w:numPr>
      </w:pPr>
      <w:r w:rsidRPr="00D44F3C">
        <w:t>Props chỉ được đọc, không được thay đổi trực tiếp bởi component nhận.</w:t>
      </w:r>
    </w:p>
    <w:p w14:paraId="1C1B7346" w14:textId="77777777" w:rsidR="00D44F3C" w:rsidRPr="00D44F3C" w:rsidRDefault="00D44F3C" w:rsidP="00D44F3C">
      <w:pPr>
        <w:numPr>
          <w:ilvl w:val="0"/>
          <w:numId w:val="4"/>
        </w:numPr>
      </w:pPr>
      <w:r w:rsidRPr="00D44F3C">
        <w:t>Nếu muốn cập nhật dữ liệu, component cha phải thay đổi giá trị được truyền xuống.</w:t>
      </w:r>
    </w:p>
    <w:p w14:paraId="6422047E" w14:textId="77777777" w:rsidR="00D44F3C" w:rsidRPr="00D44F3C" w:rsidRDefault="00D44F3C" w:rsidP="00D44F3C">
      <w:pPr>
        <w:numPr>
          <w:ilvl w:val="0"/>
          <w:numId w:val="4"/>
        </w:numPr>
      </w:pPr>
      <w:r w:rsidRPr="00D44F3C">
        <w:lastRenderedPageBreak/>
        <w:t>Component con có thể yêu cầu cha cập nhật dữ liệu thông qua hàm callback được truyền bằng props.</w:t>
      </w:r>
    </w:p>
    <w:p w14:paraId="08133B3B" w14:textId="77777777" w:rsidR="00D44F3C" w:rsidRPr="00D44F3C" w:rsidRDefault="00D44F3C" w:rsidP="00D44F3C">
      <w:r w:rsidRPr="00D44F3C">
        <w:t>Ví dụ không nên thực hiện:</w:t>
      </w:r>
    </w:p>
    <w:p w14:paraId="64D3F7A9" w14:textId="77777777" w:rsidR="00D44F3C" w:rsidRPr="00D44F3C" w:rsidRDefault="00D44F3C" w:rsidP="00D44F3C">
      <w:r w:rsidRPr="00D44F3C">
        <w:t>function Child({ name }) {</w:t>
      </w:r>
    </w:p>
    <w:p w14:paraId="32D0F533" w14:textId="77777777" w:rsidR="00D44F3C" w:rsidRPr="00D44F3C" w:rsidRDefault="00D44F3C" w:rsidP="00D44F3C">
      <w:r w:rsidRPr="00D44F3C">
        <w:t xml:space="preserve">  name = "Bình"; // Không làm thay đổi props ở cha</w:t>
      </w:r>
    </w:p>
    <w:p w14:paraId="155B6119" w14:textId="77777777" w:rsidR="00D44F3C" w:rsidRPr="00D44F3C" w:rsidRDefault="00D44F3C" w:rsidP="00D44F3C">
      <w:r w:rsidRPr="00D44F3C">
        <w:t xml:space="preserve">  return &lt;Text&gt;{name}&lt;/Text&gt;;</w:t>
      </w:r>
    </w:p>
    <w:p w14:paraId="6DA8BF11" w14:textId="77777777" w:rsidR="00D44F3C" w:rsidRPr="00D44F3C" w:rsidRDefault="00D44F3C" w:rsidP="00D44F3C">
      <w:r w:rsidRPr="00D44F3C">
        <w:t>}</w:t>
      </w:r>
    </w:p>
    <w:p w14:paraId="7DB6D7D9" w14:textId="77777777" w:rsidR="00D44F3C" w:rsidRPr="00D44F3C" w:rsidRDefault="00D44F3C" w:rsidP="00D44F3C">
      <w:r w:rsidRPr="00D44F3C">
        <w:t>Nếu component con cố gắng thay đổi trực tiếp thuộc tính của đối tượng props, việc này vi phạm nguyên tắc bất biến của React, có thể gây lỗi, cảnh báo hoặc khiến giao diện cập nhật không đúng như mong đợi.</w:t>
      </w:r>
    </w:p>
    <w:p w14:paraId="6A839697" w14:textId="77777777" w:rsidR="00D44F3C" w:rsidRPr="00D44F3C" w:rsidRDefault="00D44F3C" w:rsidP="00D44F3C">
      <w:r w:rsidRPr="00D44F3C">
        <w:t>Kết luận: Props giúp truyền dữ liệu một chiều từ cha xuống con, đảm bảo tính nhất quán và giúp ứng dụng dễ quản lý.</w:t>
      </w:r>
    </w:p>
    <w:p w14:paraId="55351B4F" w14:textId="77777777" w:rsidR="00D44F3C" w:rsidRPr="00D44F3C" w:rsidRDefault="00D44F3C" w:rsidP="00D44F3C">
      <w:pPr>
        <w:rPr>
          <w:b/>
          <w:bCs/>
        </w:rPr>
      </w:pPr>
      <w:r w:rsidRPr="00D44F3C">
        <w:rPr>
          <w:b/>
          <w:bCs/>
        </w:rPr>
        <w:t>Câu 3. Vai trò của việc tách Component nhỏ trong React Native</w:t>
      </w:r>
    </w:p>
    <w:p w14:paraId="71659A96" w14:textId="77777777" w:rsidR="00D44F3C" w:rsidRPr="00D44F3C" w:rsidRDefault="00D44F3C" w:rsidP="00D44F3C">
      <w:r w:rsidRPr="00D44F3C">
        <w:t>Tách component là quá trình chia giao diện lớn thành nhiều thành phần nhỏ, độc lập như Header, Button, InputField, Card.</w:t>
      </w:r>
    </w:p>
    <w:p w14:paraId="61E8541E" w14:textId="77777777" w:rsidR="00D44F3C" w:rsidRPr="00D44F3C" w:rsidRDefault="00D44F3C" w:rsidP="00D44F3C">
      <w:r w:rsidRPr="00D44F3C">
        <w:t>Việc tách component mang lại ba lợi ích chính:</w:t>
      </w:r>
    </w:p>
    <w:p w14:paraId="28EFE4D5" w14:textId="77777777" w:rsidR="00D44F3C" w:rsidRPr="00D44F3C" w:rsidRDefault="00D44F3C" w:rsidP="00D44F3C">
      <w:r w:rsidRPr="00D44F3C">
        <w:t>1. Tái sử dụng (Reusability)</w:t>
      </w:r>
    </w:p>
    <w:p w14:paraId="162A825E" w14:textId="77777777" w:rsidR="00D44F3C" w:rsidRPr="00D44F3C" w:rsidRDefault="00D44F3C" w:rsidP="00D44F3C">
      <w:r w:rsidRPr="00D44F3C">
        <w:t>Một component có thể được sử dụng ở nhiều màn hình khác nhau mà không cần viết lại mã nguồn.</w:t>
      </w:r>
    </w:p>
    <w:p w14:paraId="77D81275" w14:textId="77777777" w:rsidR="00D44F3C" w:rsidRPr="00D44F3C" w:rsidRDefault="00D44F3C" w:rsidP="00D44F3C">
      <w:r w:rsidRPr="00D44F3C">
        <w:t>Ví dụ: Component Button có thể sử dụng trong màn hình đăng nhập, đăng ký và đặt hàng.</w:t>
      </w:r>
    </w:p>
    <w:p w14:paraId="37490931" w14:textId="77777777" w:rsidR="00D44F3C" w:rsidRPr="00D44F3C" w:rsidRDefault="00D44F3C" w:rsidP="00D44F3C">
      <w:r w:rsidRPr="00D44F3C">
        <w:t>2. Dễ bảo trì (Maintainability)</w:t>
      </w:r>
    </w:p>
    <w:p w14:paraId="07F26BDB" w14:textId="77777777" w:rsidR="00D44F3C" w:rsidRPr="00D44F3C" w:rsidRDefault="00D44F3C" w:rsidP="00D44F3C">
      <w:r w:rsidRPr="00D44F3C">
        <w:t>Mỗi component đảm nhiệm một chức năng riêng. Khi cần sửa lỗi hoặc thay đổi giao diện, lập trình viên chỉ cần chỉnh sửa component liên quan.</w:t>
      </w:r>
    </w:p>
    <w:p w14:paraId="7A2055DF" w14:textId="77777777" w:rsidR="00D44F3C" w:rsidRPr="00D44F3C" w:rsidRDefault="00D44F3C" w:rsidP="00D44F3C">
      <w:r w:rsidRPr="00D44F3C">
        <w:t>Ví dụ: Muốn thay đổi màu sắc của tất cả nút bấm, chỉ cần sửa component Button dùng chung.</w:t>
      </w:r>
    </w:p>
    <w:p w14:paraId="458B3762" w14:textId="77777777" w:rsidR="00D44F3C" w:rsidRPr="00D44F3C" w:rsidRDefault="00D44F3C" w:rsidP="00D44F3C">
      <w:r w:rsidRPr="00D44F3C">
        <w:t>3. Dễ mở rộng (Scalability)</w:t>
      </w:r>
    </w:p>
    <w:p w14:paraId="08D88FAF" w14:textId="77777777" w:rsidR="00D44F3C" w:rsidRPr="00D44F3C" w:rsidRDefault="00D44F3C" w:rsidP="00D44F3C">
      <w:r w:rsidRPr="00D44F3C">
        <w:t>Khi ứng dụng phát triển, có thể thêm chức năng hoặc màn hình mới bằng cách kết hợp các component đã xây dựng.</w:t>
      </w:r>
    </w:p>
    <w:p w14:paraId="770CE152" w14:textId="77777777" w:rsidR="00D44F3C" w:rsidRPr="00D44F3C" w:rsidRDefault="00D44F3C" w:rsidP="00D44F3C">
      <w:r w:rsidRPr="00D44F3C">
        <w:lastRenderedPageBreak/>
        <w:t>Ví dụ: Một component Card có thể sử dụng để hiển thị sản phẩm, bài viết hoặc thông tin người dùng thông qua props.</w:t>
      </w:r>
    </w:p>
    <w:p w14:paraId="442D0232" w14:textId="77777777" w:rsidR="00D44F3C" w:rsidRPr="00D44F3C" w:rsidRDefault="00D44F3C" w:rsidP="00D44F3C">
      <w:r w:rsidRPr="00D44F3C">
        <w:t>Kết luận: Tách component giúp mã nguồn gọn gàng, hạn chế trùng lặp, dễ kiểm thử, dễ bảo trì và thuận tiện mở rộng ứng dụng. Tuy nhiên, không nên tách thành quá nhiều component nhỏ không cần thiết vì có thể khiến cấu trúc dự án phức tạp.</w:t>
      </w:r>
    </w:p>
    <w:p w14:paraId="0DBA184D" w14:textId="77777777" w:rsidR="00D44F3C" w:rsidRPr="00D44F3C" w:rsidRDefault="00D44F3C" w:rsidP="00D44F3C">
      <w:pPr>
        <w:rPr>
          <w:b/>
          <w:bCs/>
        </w:rPr>
      </w:pPr>
      <w:r w:rsidRPr="00D44F3C">
        <w:rPr>
          <w:b/>
          <w:bCs/>
        </w:rPr>
        <w:t>Câu 4. Mối liên hệ giữa Props, State và Hooks khi xây dựng giao diện nhập liệu</w:t>
      </w:r>
    </w:p>
    <w:p w14:paraId="3742F72C" w14:textId="77777777" w:rsidR="00D44F3C" w:rsidRPr="00D44F3C" w:rsidRDefault="00D44F3C" w:rsidP="00D44F3C">
      <w:r w:rsidRPr="00D44F3C">
        <w:t>Trong React Native, Props, State và Hooks có mối liên hệ chặt chẽ với nhau trong việc quản lý dữ liệu và cập nhật giao diện.</w:t>
      </w:r>
    </w:p>
    <w:p w14:paraId="1F112B7A" w14:textId="77777777" w:rsidR="00D44F3C" w:rsidRPr="00D44F3C" w:rsidRDefault="00D44F3C" w:rsidP="00D44F3C">
      <w:pPr>
        <w:numPr>
          <w:ilvl w:val="0"/>
          <w:numId w:val="5"/>
        </w:numPr>
      </w:pPr>
      <w:r w:rsidRPr="00D44F3C">
        <w:t>Props: Dùng để truyền dữ liệu hoặc hàm xử lý từ component cha xuống component con.</w:t>
      </w:r>
    </w:p>
    <w:p w14:paraId="70BDAEA6" w14:textId="77777777" w:rsidR="00D44F3C" w:rsidRPr="00D44F3C" w:rsidRDefault="00D44F3C" w:rsidP="00D44F3C">
      <w:pPr>
        <w:numPr>
          <w:ilvl w:val="0"/>
          <w:numId w:val="5"/>
        </w:numPr>
      </w:pPr>
      <w:r w:rsidRPr="00D44F3C">
        <w:t>State: Dùng để lưu trữ dữ liệu có thể thay đổi trong quá trình người dùng tương tác với ứng dụng.</w:t>
      </w:r>
    </w:p>
    <w:p w14:paraId="37E21383" w14:textId="77777777" w:rsidR="00D44F3C" w:rsidRPr="00D44F3C" w:rsidRDefault="00D44F3C" w:rsidP="00D44F3C">
      <w:pPr>
        <w:numPr>
          <w:ilvl w:val="0"/>
          <w:numId w:val="5"/>
        </w:numPr>
      </w:pPr>
      <w:r w:rsidRPr="00D44F3C">
        <w:t>Hooks: Là các hàm đặc biệt của React, chẳng hạn useState, giúp component quản lý state.</w:t>
      </w:r>
    </w:p>
    <w:p w14:paraId="77135025" w14:textId="77777777" w:rsidR="00D44F3C" w:rsidRPr="00D44F3C" w:rsidRDefault="00D44F3C" w:rsidP="00D44F3C">
      <w:r w:rsidRPr="00D44F3C">
        <w:t>Ví dụ: Form đăng ký gồm tên, email và mật khẩu.</w:t>
      </w:r>
    </w:p>
    <w:p w14:paraId="3AF68730" w14:textId="77777777" w:rsidR="00D44F3C" w:rsidRPr="00D44F3C" w:rsidRDefault="00D44F3C" w:rsidP="00D44F3C">
      <w:r w:rsidRPr="00D44F3C">
        <w:t>Dữ liệu nên được quản lý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1520"/>
        <w:gridCol w:w="5645"/>
      </w:tblGrid>
      <w:tr w:rsidR="00D44F3C" w:rsidRPr="00D44F3C" w14:paraId="307BB827" w14:textId="77777777">
        <w:trPr>
          <w:tblCellSpacing w:w="15" w:type="dxa"/>
        </w:trPr>
        <w:tc>
          <w:tcPr>
            <w:tcW w:w="0" w:type="auto"/>
            <w:vAlign w:val="center"/>
            <w:hideMark/>
          </w:tcPr>
          <w:p w14:paraId="1EAD1E12" w14:textId="77777777" w:rsidR="00D44F3C" w:rsidRPr="00D44F3C" w:rsidRDefault="00D44F3C" w:rsidP="00D44F3C">
            <w:pPr>
              <w:rPr>
                <w:b/>
                <w:bCs/>
              </w:rPr>
            </w:pPr>
            <w:r w:rsidRPr="00D44F3C">
              <w:rPr>
                <w:b/>
                <w:bCs/>
              </w:rPr>
              <w:t>Dữ liệu</w:t>
            </w:r>
          </w:p>
        </w:tc>
        <w:tc>
          <w:tcPr>
            <w:tcW w:w="0" w:type="auto"/>
            <w:vAlign w:val="center"/>
            <w:hideMark/>
          </w:tcPr>
          <w:p w14:paraId="72676603" w14:textId="77777777" w:rsidR="00D44F3C" w:rsidRPr="00D44F3C" w:rsidRDefault="00D44F3C" w:rsidP="00D44F3C">
            <w:pPr>
              <w:rPr>
                <w:b/>
                <w:bCs/>
              </w:rPr>
            </w:pPr>
            <w:r w:rsidRPr="00D44F3C">
              <w:rPr>
                <w:b/>
                <w:bCs/>
              </w:rPr>
              <w:t>Cách quản lý</w:t>
            </w:r>
          </w:p>
        </w:tc>
        <w:tc>
          <w:tcPr>
            <w:tcW w:w="0" w:type="auto"/>
            <w:vAlign w:val="center"/>
            <w:hideMark/>
          </w:tcPr>
          <w:p w14:paraId="03C17A41" w14:textId="77777777" w:rsidR="00D44F3C" w:rsidRPr="00D44F3C" w:rsidRDefault="00D44F3C" w:rsidP="00D44F3C">
            <w:pPr>
              <w:rPr>
                <w:b/>
                <w:bCs/>
              </w:rPr>
            </w:pPr>
            <w:r w:rsidRPr="00D44F3C">
              <w:rPr>
                <w:b/>
                <w:bCs/>
              </w:rPr>
              <w:t>Lý do</w:t>
            </w:r>
          </w:p>
        </w:tc>
      </w:tr>
      <w:tr w:rsidR="00D44F3C" w:rsidRPr="00D44F3C" w14:paraId="4F82019A" w14:textId="77777777">
        <w:trPr>
          <w:tblCellSpacing w:w="15" w:type="dxa"/>
        </w:trPr>
        <w:tc>
          <w:tcPr>
            <w:tcW w:w="0" w:type="auto"/>
            <w:vAlign w:val="center"/>
            <w:hideMark/>
          </w:tcPr>
          <w:p w14:paraId="15546DE9" w14:textId="77777777" w:rsidR="00D44F3C" w:rsidRPr="00D44F3C" w:rsidRDefault="00D44F3C" w:rsidP="00D44F3C">
            <w:r w:rsidRPr="00D44F3C">
              <w:t>Tên người dùng</w:t>
            </w:r>
          </w:p>
        </w:tc>
        <w:tc>
          <w:tcPr>
            <w:tcW w:w="0" w:type="auto"/>
            <w:vAlign w:val="center"/>
            <w:hideMark/>
          </w:tcPr>
          <w:p w14:paraId="630950E5" w14:textId="77777777" w:rsidR="00D44F3C" w:rsidRPr="00D44F3C" w:rsidRDefault="00D44F3C" w:rsidP="00D44F3C">
            <w:r w:rsidRPr="00D44F3C">
              <w:t>State</w:t>
            </w:r>
          </w:p>
        </w:tc>
        <w:tc>
          <w:tcPr>
            <w:tcW w:w="0" w:type="auto"/>
            <w:vAlign w:val="center"/>
            <w:hideMark/>
          </w:tcPr>
          <w:p w14:paraId="77714571" w14:textId="77777777" w:rsidR="00D44F3C" w:rsidRPr="00D44F3C" w:rsidRDefault="00D44F3C" w:rsidP="00D44F3C">
            <w:r w:rsidRPr="00D44F3C">
              <w:t>Thay đổi khi nhập</w:t>
            </w:r>
          </w:p>
        </w:tc>
      </w:tr>
      <w:tr w:rsidR="00D44F3C" w:rsidRPr="00D44F3C" w14:paraId="12CC1FB0" w14:textId="77777777">
        <w:trPr>
          <w:tblCellSpacing w:w="15" w:type="dxa"/>
        </w:trPr>
        <w:tc>
          <w:tcPr>
            <w:tcW w:w="0" w:type="auto"/>
            <w:vAlign w:val="center"/>
            <w:hideMark/>
          </w:tcPr>
          <w:p w14:paraId="49844D08" w14:textId="77777777" w:rsidR="00D44F3C" w:rsidRPr="00D44F3C" w:rsidRDefault="00D44F3C" w:rsidP="00D44F3C">
            <w:r w:rsidRPr="00D44F3C">
              <w:t>Email</w:t>
            </w:r>
          </w:p>
        </w:tc>
        <w:tc>
          <w:tcPr>
            <w:tcW w:w="0" w:type="auto"/>
            <w:vAlign w:val="center"/>
            <w:hideMark/>
          </w:tcPr>
          <w:p w14:paraId="738C0ECF" w14:textId="77777777" w:rsidR="00D44F3C" w:rsidRPr="00D44F3C" w:rsidRDefault="00D44F3C" w:rsidP="00D44F3C">
            <w:r w:rsidRPr="00D44F3C">
              <w:t>State</w:t>
            </w:r>
          </w:p>
        </w:tc>
        <w:tc>
          <w:tcPr>
            <w:tcW w:w="0" w:type="auto"/>
            <w:vAlign w:val="center"/>
            <w:hideMark/>
          </w:tcPr>
          <w:p w14:paraId="5F211269" w14:textId="77777777" w:rsidR="00D44F3C" w:rsidRPr="00D44F3C" w:rsidRDefault="00D44F3C" w:rsidP="00D44F3C">
            <w:r w:rsidRPr="00D44F3C">
              <w:t>Thay đổi khi nhập</w:t>
            </w:r>
          </w:p>
        </w:tc>
      </w:tr>
      <w:tr w:rsidR="00D44F3C" w:rsidRPr="00D44F3C" w14:paraId="1CD571F5" w14:textId="77777777">
        <w:trPr>
          <w:tblCellSpacing w:w="15" w:type="dxa"/>
        </w:trPr>
        <w:tc>
          <w:tcPr>
            <w:tcW w:w="0" w:type="auto"/>
            <w:vAlign w:val="center"/>
            <w:hideMark/>
          </w:tcPr>
          <w:p w14:paraId="3BE858BD" w14:textId="77777777" w:rsidR="00D44F3C" w:rsidRPr="00D44F3C" w:rsidRDefault="00D44F3C" w:rsidP="00D44F3C">
            <w:r w:rsidRPr="00D44F3C">
              <w:t>Mật khẩu</w:t>
            </w:r>
          </w:p>
        </w:tc>
        <w:tc>
          <w:tcPr>
            <w:tcW w:w="0" w:type="auto"/>
            <w:vAlign w:val="center"/>
            <w:hideMark/>
          </w:tcPr>
          <w:p w14:paraId="5BA10E2B" w14:textId="77777777" w:rsidR="00D44F3C" w:rsidRPr="00D44F3C" w:rsidRDefault="00D44F3C" w:rsidP="00D44F3C">
            <w:r w:rsidRPr="00D44F3C">
              <w:t>State</w:t>
            </w:r>
          </w:p>
        </w:tc>
        <w:tc>
          <w:tcPr>
            <w:tcW w:w="0" w:type="auto"/>
            <w:vAlign w:val="center"/>
            <w:hideMark/>
          </w:tcPr>
          <w:p w14:paraId="4CA97AB6" w14:textId="77777777" w:rsidR="00D44F3C" w:rsidRPr="00D44F3C" w:rsidRDefault="00D44F3C" w:rsidP="00D44F3C">
            <w:r w:rsidRPr="00D44F3C">
              <w:t>Thay đổi khi nhập</w:t>
            </w:r>
          </w:p>
        </w:tc>
      </w:tr>
      <w:tr w:rsidR="00D44F3C" w:rsidRPr="00D44F3C" w14:paraId="3C8FEAB8" w14:textId="77777777">
        <w:trPr>
          <w:tblCellSpacing w:w="15" w:type="dxa"/>
        </w:trPr>
        <w:tc>
          <w:tcPr>
            <w:tcW w:w="0" w:type="auto"/>
            <w:vAlign w:val="center"/>
            <w:hideMark/>
          </w:tcPr>
          <w:p w14:paraId="438195AD" w14:textId="77777777" w:rsidR="00D44F3C" w:rsidRPr="00D44F3C" w:rsidRDefault="00D44F3C" w:rsidP="00D44F3C">
            <w:r w:rsidRPr="00D44F3C">
              <w:t>Tiêu đề ô nhập</w:t>
            </w:r>
          </w:p>
        </w:tc>
        <w:tc>
          <w:tcPr>
            <w:tcW w:w="0" w:type="auto"/>
            <w:vAlign w:val="center"/>
            <w:hideMark/>
          </w:tcPr>
          <w:p w14:paraId="5D57E73C" w14:textId="77777777" w:rsidR="00D44F3C" w:rsidRPr="00D44F3C" w:rsidRDefault="00D44F3C" w:rsidP="00D44F3C">
            <w:r w:rsidRPr="00D44F3C">
              <w:t>Props</w:t>
            </w:r>
          </w:p>
        </w:tc>
        <w:tc>
          <w:tcPr>
            <w:tcW w:w="0" w:type="auto"/>
            <w:vAlign w:val="center"/>
            <w:hideMark/>
          </w:tcPr>
          <w:p w14:paraId="104EDD63" w14:textId="77777777" w:rsidR="00D44F3C" w:rsidRPr="00D44F3C" w:rsidRDefault="00D44F3C" w:rsidP="00D44F3C">
            <w:r w:rsidRPr="00D44F3C">
              <w:t>Dùng để hiển thị, tái sử dụng</w:t>
            </w:r>
          </w:p>
        </w:tc>
      </w:tr>
      <w:tr w:rsidR="00D44F3C" w:rsidRPr="00D44F3C" w14:paraId="719E0760" w14:textId="77777777">
        <w:trPr>
          <w:tblCellSpacing w:w="15" w:type="dxa"/>
        </w:trPr>
        <w:tc>
          <w:tcPr>
            <w:tcW w:w="0" w:type="auto"/>
            <w:vAlign w:val="center"/>
            <w:hideMark/>
          </w:tcPr>
          <w:p w14:paraId="782C60D1" w14:textId="77777777" w:rsidR="00D44F3C" w:rsidRPr="00D44F3C" w:rsidRDefault="00D44F3C" w:rsidP="00D44F3C">
            <w:r w:rsidRPr="00D44F3C">
              <w:t>Placeholder</w:t>
            </w:r>
          </w:p>
        </w:tc>
        <w:tc>
          <w:tcPr>
            <w:tcW w:w="0" w:type="auto"/>
            <w:vAlign w:val="center"/>
            <w:hideMark/>
          </w:tcPr>
          <w:p w14:paraId="598B392C" w14:textId="77777777" w:rsidR="00D44F3C" w:rsidRPr="00D44F3C" w:rsidRDefault="00D44F3C" w:rsidP="00D44F3C">
            <w:r w:rsidRPr="00D44F3C">
              <w:t>Props</w:t>
            </w:r>
          </w:p>
        </w:tc>
        <w:tc>
          <w:tcPr>
            <w:tcW w:w="0" w:type="auto"/>
            <w:vAlign w:val="center"/>
            <w:hideMark/>
          </w:tcPr>
          <w:p w14:paraId="4D1D2194" w14:textId="77777777" w:rsidR="00D44F3C" w:rsidRPr="00D44F3C" w:rsidRDefault="00D44F3C" w:rsidP="00D44F3C">
            <w:r w:rsidRPr="00D44F3C">
              <w:t>Tùy chỉnh nội dung gợi ý</w:t>
            </w:r>
          </w:p>
        </w:tc>
      </w:tr>
      <w:tr w:rsidR="00D44F3C" w:rsidRPr="00D44F3C" w14:paraId="4295F8C9" w14:textId="77777777">
        <w:trPr>
          <w:tblCellSpacing w:w="15" w:type="dxa"/>
        </w:trPr>
        <w:tc>
          <w:tcPr>
            <w:tcW w:w="0" w:type="auto"/>
            <w:vAlign w:val="center"/>
            <w:hideMark/>
          </w:tcPr>
          <w:p w14:paraId="568DDB32" w14:textId="77777777" w:rsidR="00D44F3C" w:rsidRPr="00D44F3C" w:rsidRDefault="00D44F3C" w:rsidP="00D44F3C">
            <w:r w:rsidRPr="00D44F3C">
              <w:t>Hàm xử lý nhập liệu</w:t>
            </w:r>
          </w:p>
        </w:tc>
        <w:tc>
          <w:tcPr>
            <w:tcW w:w="0" w:type="auto"/>
            <w:vAlign w:val="center"/>
            <w:hideMark/>
          </w:tcPr>
          <w:p w14:paraId="1B1EE79B" w14:textId="77777777" w:rsidR="00D44F3C" w:rsidRPr="00D44F3C" w:rsidRDefault="00D44F3C" w:rsidP="00D44F3C">
            <w:r w:rsidRPr="00D44F3C">
              <w:t>Props</w:t>
            </w:r>
          </w:p>
        </w:tc>
        <w:tc>
          <w:tcPr>
            <w:tcW w:w="0" w:type="auto"/>
            <w:vAlign w:val="center"/>
            <w:hideMark/>
          </w:tcPr>
          <w:p w14:paraId="0BA7E201" w14:textId="77777777" w:rsidR="00D44F3C" w:rsidRPr="00D44F3C" w:rsidRDefault="00D44F3C" w:rsidP="00D44F3C">
            <w:r w:rsidRPr="00D44F3C">
              <w:t>Cho phép component con yêu cầu cập nhật state ở cha</w:t>
            </w:r>
          </w:p>
        </w:tc>
      </w:tr>
    </w:tbl>
    <w:p w14:paraId="0E76083F" w14:textId="77777777" w:rsidR="00D44F3C" w:rsidRPr="00D44F3C" w:rsidRDefault="00D44F3C" w:rsidP="00D44F3C">
      <w:r w:rsidRPr="00D44F3C">
        <w:t>Ví dụ:</w:t>
      </w:r>
    </w:p>
    <w:p w14:paraId="61270877" w14:textId="77777777" w:rsidR="00D44F3C" w:rsidRPr="00D44F3C" w:rsidRDefault="00D44F3C" w:rsidP="00D44F3C">
      <w:r w:rsidRPr="00D44F3C">
        <w:t>import React, { useState } from 'react';</w:t>
      </w:r>
    </w:p>
    <w:p w14:paraId="317CA42F" w14:textId="77777777" w:rsidR="00D44F3C" w:rsidRPr="00D44F3C" w:rsidRDefault="00D44F3C" w:rsidP="00D44F3C">
      <w:r w:rsidRPr="00D44F3C">
        <w:t>import { View, TextInput } from 'react-native';</w:t>
      </w:r>
    </w:p>
    <w:p w14:paraId="15B36895" w14:textId="77777777" w:rsidR="00D44F3C" w:rsidRPr="00D44F3C" w:rsidRDefault="00D44F3C" w:rsidP="00D44F3C"/>
    <w:p w14:paraId="1EBFD6E0" w14:textId="77777777" w:rsidR="00D44F3C" w:rsidRPr="00D44F3C" w:rsidRDefault="00D44F3C" w:rsidP="00D44F3C">
      <w:r w:rsidRPr="00D44F3C">
        <w:lastRenderedPageBreak/>
        <w:t>export default function RegisterForm() {</w:t>
      </w:r>
    </w:p>
    <w:p w14:paraId="40A31270" w14:textId="77777777" w:rsidR="00D44F3C" w:rsidRPr="00D44F3C" w:rsidRDefault="00D44F3C" w:rsidP="00D44F3C">
      <w:r w:rsidRPr="00D44F3C">
        <w:t xml:space="preserve">  const [name, setName] = useState('');</w:t>
      </w:r>
    </w:p>
    <w:p w14:paraId="4B071BF8" w14:textId="77777777" w:rsidR="00D44F3C" w:rsidRPr="00D44F3C" w:rsidRDefault="00D44F3C" w:rsidP="00D44F3C">
      <w:r w:rsidRPr="00D44F3C">
        <w:t xml:space="preserve">  const [email, setEmail] = useState('');</w:t>
      </w:r>
    </w:p>
    <w:p w14:paraId="6AC8C54B" w14:textId="77777777" w:rsidR="00D44F3C" w:rsidRPr="00D44F3C" w:rsidRDefault="00D44F3C" w:rsidP="00D44F3C">
      <w:r w:rsidRPr="00D44F3C">
        <w:t xml:space="preserve">  const [password, setPassword] = useState('');</w:t>
      </w:r>
    </w:p>
    <w:p w14:paraId="3345C409" w14:textId="77777777" w:rsidR="00D44F3C" w:rsidRPr="00D44F3C" w:rsidRDefault="00D44F3C" w:rsidP="00D44F3C"/>
    <w:p w14:paraId="167E556E" w14:textId="77777777" w:rsidR="00D44F3C" w:rsidRPr="00D44F3C" w:rsidRDefault="00D44F3C" w:rsidP="00D44F3C">
      <w:r w:rsidRPr="00D44F3C">
        <w:t xml:space="preserve">  return (</w:t>
      </w:r>
    </w:p>
    <w:p w14:paraId="07A00D5E" w14:textId="77777777" w:rsidR="00D44F3C" w:rsidRPr="00D44F3C" w:rsidRDefault="00D44F3C" w:rsidP="00D44F3C">
      <w:r w:rsidRPr="00D44F3C">
        <w:t xml:space="preserve">    &lt;View&gt;</w:t>
      </w:r>
    </w:p>
    <w:p w14:paraId="222D8FAA" w14:textId="77777777" w:rsidR="00D44F3C" w:rsidRPr="00D44F3C" w:rsidRDefault="00D44F3C" w:rsidP="00D44F3C">
      <w:r w:rsidRPr="00D44F3C">
        <w:t xml:space="preserve">      &lt;TextInput</w:t>
      </w:r>
    </w:p>
    <w:p w14:paraId="48ED2F4B" w14:textId="77777777" w:rsidR="00D44F3C" w:rsidRPr="00D44F3C" w:rsidRDefault="00D44F3C" w:rsidP="00D44F3C">
      <w:r w:rsidRPr="00D44F3C">
        <w:t xml:space="preserve">        placeholder="Họ tên"</w:t>
      </w:r>
    </w:p>
    <w:p w14:paraId="4E3C3579" w14:textId="77777777" w:rsidR="00D44F3C" w:rsidRPr="00D44F3C" w:rsidRDefault="00D44F3C" w:rsidP="00D44F3C">
      <w:r w:rsidRPr="00D44F3C">
        <w:t xml:space="preserve">        value={name}</w:t>
      </w:r>
    </w:p>
    <w:p w14:paraId="76DC4C01" w14:textId="77777777" w:rsidR="00D44F3C" w:rsidRPr="00D44F3C" w:rsidRDefault="00D44F3C" w:rsidP="00D44F3C">
      <w:r w:rsidRPr="00D44F3C">
        <w:t xml:space="preserve">        onChangeText={setName}</w:t>
      </w:r>
    </w:p>
    <w:p w14:paraId="7C5CB586" w14:textId="77777777" w:rsidR="00D44F3C" w:rsidRPr="00D44F3C" w:rsidRDefault="00D44F3C" w:rsidP="00D44F3C">
      <w:r w:rsidRPr="00D44F3C">
        <w:t xml:space="preserve">      /&gt;</w:t>
      </w:r>
    </w:p>
    <w:p w14:paraId="0BACDCEE" w14:textId="77777777" w:rsidR="00D44F3C" w:rsidRPr="00D44F3C" w:rsidRDefault="00D44F3C" w:rsidP="00D44F3C"/>
    <w:p w14:paraId="01A444B2" w14:textId="77777777" w:rsidR="00D44F3C" w:rsidRPr="00D44F3C" w:rsidRDefault="00D44F3C" w:rsidP="00D44F3C">
      <w:r w:rsidRPr="00D44F3C">
        <w:t xml:space="preserve">      &lt;TextInput</w:t>
      </w:r>
    </w:p>
    <w:p w14:paraId="15EC16EA" w14:textId="77777777" w:rsidR="00D44F3C" w:rsidRPr="00D44F3C" w:rsidRDefault="00D44F3C" w:rsidP="00D44F3C">
      <w:r w:rsidRPr="00D44F3C">
        <w:t xml:space="preserve">        placeholder="Email"</w:t>
      </w:r>
    </w:p>
    <w:p w14:paraId="1D37D5F8" w14:textId="77777777" w:rsidR="00D44F3C" w:rsidRPr="00D44F3C" w:rsidRDefault="00D44F3C" w:rsidP="00D44F3C">
      <w:r w:rsidRPr="00D44F3C">
        <w:t xml:space="preserve">        value={email}</w:t>
      </w:r>
    </w:p>
    <w:p w14:paraId="02184A99" w14:textId="77777777" w:rsidR="00D44F3C" w:rsidRPr="00D44F3C" w:rsidRDefault="00D44F3C" w:rsidP="00D44F3C">
      <w:r w:rsidRPr="00D44F3C">
        <w:t xml:space="preserve">        onChangeText={setEmail}</w:t>
      </w:r>
    </w:p>
    <w:p w14:paraId="78F293F3" w14:textId="77777777" w:rsidR="00D44F3C" w:rsidRPr="00D44F3C" w:rsidRDefault="00D44F3C" w:rsidP="00D44F3C">
      <w:r w:rsidRPr="00D44F3C">
        <w:t xml:space="preserve">      /&gt;</w:t>
      </w:r>
    </w:p>
    <w:p w14:paraId="0D22DAF7" w14:textId="77777777" w:rsidR="00D44F3C" w:rsidRPr="00D44F3C" w:rsidRDefault="00D44F3C" w:rsidP="00D44F3C"/>
    <w:p w14:paraId="0D36E41D" w14:textId="77777777" w:rsidR="00D44F3C" w:rsidRPr="00D44F3C" w:rsidRDefault="00D44F3C" w:rsidP="00D44F3C">
      <w:r w:rsidRPr="00D44F3C">
        <w:t xml:space="preserve">      &lt;TextInput</w:t>
      </w:r>
    </w:p>
    <w:p w14:paraId="0DD9F0B9" w14:textId="77777777" w:rsidR="00D44F3C" w:rsidRPr="00D44F3C" w:rsidRDefault="00D44F3C" w:rsidP="00D44F3C">
      <w:r w:rsidRPr="00D44F3C">
        <w:t xml:space="preserve">        placeholder="Mật khẩu"</w:t>
      </w:r>
    </w:p>
    <w:p w14:paraId="7CF4A7EB" w14:textId="77777777" w:rsidR="00D44F3C" w:rsidRPr="00D44F3C" w:rsidRDefault="00D44F3C" w:rsidP="00D44F3C">
      <w:r w:rsidRPr="00D44F3C">
        <w:t xml:space="preserve">        value={password}</w:t>
      </w:r>
    </w:p>
    <w:p w14:paraId="50DAE3D9" w14:textId="77777777" w:rsidR="00D44F3C" w:rsidRPr="00D44F3C" w:rsidRDefault="00D44F3C" w:rsidP="00D44F3C">
      <w:r w:rsidRPr="00D44F3C">
        <w:t xml:space="preserve">        onChangeText={setPassword}</w:t>
      </w:r>
    </w:p>
    <w:p w14:paraId="7863D0DF" w14:textId="77777777" w:rsidR="00D44F3C" w:rsidRPr="00D44F3C" w:rsidRDefault="00D44F3C" w:rsidP="00D44F3C">
      <w:r w:rsidRPr="00D44F3C">
        <w:t xml:space="preserve">        secureTextEntry</w:t>
      </w:r>
    </w:p>
    <w:p w14:paraId="2851016F" w14:textId="77777777" w:rsidR="00D44F3C" w:rsidRPr="00D44F3C" w:rsidRDefault="00D44F3C" w:rsidP="00D44F3C">
      <w:r w:rsidRPr="00D44F3C">
        <w:t xml:space="preserve">      /&gt;</w:t>
      </w:r>
    </w:p>
    <w:p w14:paraId="46B0D411" w14:textId="77777777" w:rsidR="00D44F3C" w:rsidRPr="00D44F3C" w:rsidRDefault="00D44F3C" w:rsidP="00D44F3C">
      <w:r w:rsidRPr="00D44F3C">
        <w:t xml:space="preserve">    &lt;/View&gt;</w:t>
      </w:r>
    </w:p>
    <w:p w14:paraId="08C47ABA" w14:textId="77777777" w:rsidR="00D44F3C" w:rsidRPr="00D44F3C" w:rsidRDefault="00D44F3C" w:rsidP="00D44F3C">
      <w:r w:rsidRPr="00D44F3C">
        <w:t xml:space="preserve">  );</w:t>
      </w:r>
    </w:p>
    <w:p w14:paraId="74A4F048" w14:textId="77777777" w:rsidR="00D44F3C" w:rsidRPr="00D44F3C" w:rsidRDefault="00D44F3C" w:rsidP="00D44F3C">
      <w:r w:rsidRPr="00D44F3C">
        <w:lastRenderedPageBreak/>
        <w:t>}</w:t>
      </w:r>
    </w:p>
    <w:p w14:paraId="76A2FBA1" w14:textId="77777777" w:rsidR="00D44F3C" w:rsidRPr="00D44F3C" w:rsidRDefault="00D44F3C" w:rsidP="00D44F3C">
      <w:r w:rsidRPr="00D44F3C">
        <w:t>Trong ví dụ, useState quản lý dữ liệu nhập, TextInput nhận giá trị và hàm xử lý thông qua props value và onChangeText. Mỗi khi người dùng nhập thông tin, state được cập nhật và giao diện hiển thị giá trị mới.</w:t>
      </w:r>
    </w:p>
    <w:p w14:paraId="659C4AE5" w14:textId="77777777" w:rsidR="00D44F3C" w:rsidRPr="00D44F3C" w:rsidRDefault="00D44F3C" w:rsidP="00D44F3C">
      <w:r w:rsidRPr="00D44F3C">
        <w:t>Kết luận: State lưu trữ dữ liệu thay đổi, Hooks hỗ trợ quản lý state, còn Props truyền dữ liệu và hàm xử lý giữa các component. Sự kết hợp này giúp form hoạt động linh hoạt, dễ kiểm soát và bảo trì.</w:t>
      </w:r>
    </w:p>
    <w:p w14:paraId="37F21353" w14:textId="77777777" w:rsidR="00D44F3C" w:rsidRPr="00D44F3C" w:rsidRDefault="00D44F3C" w:rsidP="00D44F3C">
      <w:pPr>
        <w:rPr>
          <w:b/>
          <w:bCs/>
        </w:rPr>
      </w:pPr>
      <w:r w:rsidRPr="00D44F3C">
        <w:rPr>
          <w:b/>
          <w:bCs/>
        </w:rPr>
        <w:t>Câu 5. Controlled Component với TextInput và vai trò của Validation</w:t>
      </w:r>
    </w:p>
    <w:p w14:paraId="5CDC32B7" w14:textId="77777777" w:rsidR="00D44F3C" w:rsidRPr="00D44F3C" w:rsidRDefault="00D44F3C" w:rsidP="00D44F3C">
      <w:r w:rsidRPr="00D44F3C">
        <w:t>Controlled Component là component có giá trị đầu vào được quản lý bởi state của React thay vì để ô nhập tự quản lý hoàn toàn.</w:t>
      </w:r>
    </w:p>
    <w:p w14:paraId="06926EFA" w14:textId="77777777" w:rsidR="00D44F3C" w:rsidRPr="00D44F3C" w:rsidRDefault="00D44F3C" w:rsidP="00D44F3C">
      <w:r w:rsidRPr="00D44F3C">
        <w:t>Trong React Native, TextInput thường được kiểm soát thông qua hai thuộc tính:</w:t>
      </w:r>
    </w:p>
    <w:p w14:paraId="3AB80DCA" w14:textId="77777777" w:rsidR="00D44F3C" w:rsidRPr="00D44F3C" w:rsidRDefault="00D44F3C" w:rsidP="00D44F3C">
      <w:pPr>
        <w:numPr>
          <w:ilvl w:val="0"/>
          <w:numId w:val="6"/>
        </w:numPr>
      </w:pPr>
      <w:r w:rsidRPr="00D44F3C">
        <w:t>value: Nhận giá trị từ state để hiển thị.</w:t>
      </w:r>
    </w:p>
    <w:p w14:paraId="41F5D53A" w14:textId="77777777" w:rsidR="00D44F3C" w:rsidRPr="00D44F3C" w:rsidRDefault="00D44F3C" w:rsidP="00D44F3C">
      <w:pPr>
        <w:numPr>
          <w:ilvl w:val="0"/>
          <w:numId w:val="6"/>
        </w:numPr>
      </w:pPr>
      <w:r w:rsidRPr="00D44F3C">
        <w:t>onChangeText: Gọi hàm cập nhật state khi người dùng nhập dữ liệu.</w:t>
      </w:r>
    </w:p>
    <w:p w14:paraId="0F01D98E" w14:textId="77777777" w:rsidR="00D44F3C" w:rsidRPr="00D44F3C" w:rsidRDefault="00D44F3C" w:rsidP="00D44F3C">
      <w:r w:rsidRPr="00D44F3C">
        <w:t>Ví dụ:</w:t>
      </w:r>
    </w:p>
    <w:p w14:paraId="5503DB00" w14:textId="77777777" w:rsidR="00D44F3C" w:rsidRPr="00D44F3C" w:rsidRDefault="00D44F3C" w:rsidP="00D44F3C">
      <w:r w:rsidRPr="00D44F3C">
        <w:t>const [email, setEmail] = useState('');</w:t>
      </w:r>
    </w:p>
    <w:p w14:paraId="0FF5749B" w14:textId="77777777" w:rsidR="00D44F3C" w:rsidRPr="00D44F3C" w:rsidRDefault="00D44F3C" w:rsidP="00D44F3C"/>
    <w:p w14:paraId="56871D79" w14:textId="77777777" w:rsidR="00D44F3C" w:rsidRPr="00D44F3C" w:rsidRDefault="00D44F3C" w:rsidP="00D44F3C">
      <w:r w:rsidRPr="00D44F3C">
        <w:t>&lt;TextInput</w:t>
      </w:r>
    </w:p>
    <w:p w14:paraId="18828985" w14:textId="77777777" w:rsidR="00D44F3C" w:rsidRPr="00D44F3C" w:rsidRDefault="00D44F3C" w:rsidP="00D44F3C">
      <w:r w:rsidRPr="00D44F3C">
        <w:t xml:space="preserve">  value={email}</w:t>
      </w:r>
    </w:p>
    <w:p w14:paraId="62E26FA2" w14:textId="77777777" w:rsidR="00D44F3C" w:rsidRPr="00D44F3C" w:rsidRDefault="00D44F3C" w:rsidP="00D44F3C">
      <w:r w:rsidRPr="00D44F3C">
        <w:t xml:space="preserve">  onChangeText={setEmail}</w:t>
      </w:r>
    </w:p>
    <w:p w14:paraId="23E17C29" w14:textId="77777777" w:rsidR="00D44F3C" w:rsidRPr="00D44F3C" w:rsidRDefault="00D44F3C" w:rsidP="00D44F3C">
      <w:r w:rsidRPr="00D44F3C">
        <w:t xml:space="preserve">  placeholder="Nhập email"</w:t>
      </w:r>
    </w:p>
    <w:p w14:paraId="1C64F05C" w14:textId="77777777" w:rsidR="00D44F3C" w:rsidRPr="00D44F3C" w:rsidRDefault="00D44F3C" w:rsidP="00D44F3C">
      <w:r w:rsidRPr="00D44F3C">
        <w:t>/&gt;</w:t>
      </w:r>
    </w:p>
    <w:p w14:paraId="6765CD7D" w14:textId="77777777" w:rsidR="00D44F3C" w:rsidRPr="00D44F3C" w:rsidRDefault="00D44F3C" w:rsidP="00D44F3C">
      <w:r w:rsidRPr="00D44F3C">
        <w:t xml:space="preserve">Khi người dùng nhập email, onChangeText gọi setEmail để cập nhật state. Sau đó React cập nhật giao diện theo giá trị mới. </w:t>
      </w:r>
    </w:p>
    <w:p w14:paraId="47892CF8" w14:textId="0D24368F" w:rsidR="00D44F3C" w:rsidRPr="00D44F3C" w:rsidRDefault="00D44F3C" w:rsidP="00D44F3C"/>
    <w:p w14:paraId="748F09E5" w14:textId="77777777" w:rsidR="00D44F3C" w:rsidRPr="00D44F3C" w:rsidRDefault="00D44F3C" w:rsidP="00D44F3C">
      <w:r w:rsidRPr="00D44F3C">
        <w:t>React Native</w:t>
      </w:r>
    </w:p>
    <w:p w14:paraId="2E7B944C" w14:textId="77777777" w:rsidR="00D44F3C" w:rsidRPr="00D44F3C" w:rsidRDefault="00D44F3C" w:rsidP="00D44F3C">
      <w:r w:rsidRPr="00D44F3C">
        <w:t>+1</w:t>
      </w:r>
    </w:p>
    <w:p w14:paraId="55F4F60F" w14:textId="77777777" w:rsidR="00D44F3C" w:rsidRPr="00D44F3C" w:rsidRDefault="00D44F3C" w:rsidP="00D44F3C">
      <w:r w:rsidRPr="00D44F3C">
        <w:t>Vì sao cần quản lý ô nhập bằng State?</w:t>
      </w:r>
    </w:p>
    <w:p w14:paraId="31907E1C" w14:textId="77777777" w:rsidR="00D44F3C" w:rsidRPr="00D44F3C" w:rsidRDefault="00D44F3C" w:rsidP="00D44F3C">
      <w:r w:rsidRPr="00D44F3C">
        <w:t>Quản lý dữ liệu bằng state giúp theo dõi nội dung nhập, kiểm tra dữ liệu, hiển thị thông báo lỗi và xử lý khi gửi form.</w:t>
      </w:r>
    </w:p>
    <w:p w14:paraId="0F42B7CA" w14:textId="77777777" w:rsidR="00D44F3C" w:rsidRPr="00D44F3C" w:rsidRDefault="00D44F3C" w:rsidP="00D44F3C">
      <w:r w:rsidRPr="00D44F3C">
        <w:lastRenderedPageBreak/>
        <w:t>Vai trò của Validation (kiểm tra dữ liệu):</w:t>
      </w:r>
    </w:p>
    <w:p w14:paraId="0D917C07" w14:textId="77777777" w:rsidR="00D44F3C" w:rsidRPr="00D44F3C" w:rsidRDefault="00D44F3C" w:rsidP="00D44F3C">
      <w:r w:rsidRPr="00D44F3C">
        <w:t>Validation giúp đảm bảo thông tin người dùng nhập đáp ứng các yêu cầu trước khi gửi lên hệ thống.</w:t>
      </w:r>
    </w:p>
    <w:p w14:paraId="214FE280" w14:textId="77777777" w:rsidR="00D44F3C" w:rsidRPr="00D44F3C" w:rsidRDefault="00D44F3C" w:rsidP="00D44F3C">
      <w:r w:rsidRPr="00D44F3C">
        <w:t>Ví dụ các điều kiện kiểm tra: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3579"/>
      </w:tblGrid>
      <w:tr w:rsidR="00D44F3C" w:rsidRPr="00D44F3C" w14:paraId="15AD1C88" w14:textId="77777777">
        <w:trPr>
          <w:tblCellSpacing w:w="15" w:type="dxa"/>
        </w:trPr>
        <w:tc>
          <w:tcPr>
            <w:tcW w:w="0" w:type="auto"/>
            <w:vAlign w:val="center"/>
            <w:hideMark/>
          </w:tcPr>
          <w:p w14:paraId="10B106B2" w14:textId="77777777" w:rsidR="00D44F3C" w:rsidRPr="00D44F3C" w:rsidRDefault="00D44F3C" w:rsidP="00D44F3C">
            <w:pPr>
              <w:rPr>
                <w:b/>
                <w:bCs/>
              </w:rPr>
            </w:pPr>
            <w:r w:rsidRPr="00D44F3C">
              <w:rPr>
                <w:b/>
                <w:bCs/>
              </w:rPr>
              <w:t>Trường dữ liệu</w:t>
            </w:r>
          </w:p>
        </w:tc>
        <w:tc>
          <w:tcPr>
            <w:tcW w:w="0" w:type="auto"/>
            <w:vAlign w:val="center"/>
            <w:hideMark/>
          </w:tcPr>
          <w:p w14:paraId="725A84FF" w14:textId="77777777" w:rsidR="00D44F3C" w:rsidRPr="00D44F3C" w:rsidRDefault="00D44F3C" w:rsidP="00D44F3C">
            <w:pPr>
              <w:rPr>
                <w:b/>
                <w:bCs/>
              </w:rPr>
            </w:pPr>
            <w:r w:rsidRPr="00D44F3C">
              <w:rPr>
                <w:b/>
                <w:bCs/>
              </w:rPr>
              <w:t>Điều kiện</w:t>
            </w:r>
          </w:p>
        </w:tc>
      </w:tr>
      <w:tr w:rsidR="00D44F3C" w:rsidRPr="00D44F3C" w14:paraId="794C3311" w14:textId="77777777">
        <w:trPr>
          <w:tblCellSpacing w:w="15" w:type="dxa"/>
        </w:trPr>
        <w:tc>
          <w:tcPr>
            <w:tcW w:w="0" w:type="auto"/>
            <w:vAlign w:val="center"/>
            <w:hideMark/>
          </w:tcPr>
          <w:p w14:paraId="2D2C447B" w14:textId="77777777" w:rsidR="00D44F3C" w:rsidRPr="00D44F3C" w:rsidRDefault="00D44F3C" w:rsidP="00D44F3C">
            <w:r w:rsidRPr="00D44F3C">
              <w:t>Họ tên</w:t>
            </w:r>
          </w:p>
        </w:tc>
        <w:tc>
          <w:tcPr>
            <w:tcW w:w="0" w:type="auto"/>
            <w:vAlign w:val="center"/>
            <w:hideMark/>
          </w:tcPr>
          <w:p w14:paraId="164BE992" w14:textId="77777777" w:rsidR="00D44F3C" w:rsidRPr="00D44F3C" w:rsidRDefault="00D44F3C" w:rsidP="00D44F3C">
            <w:r w:rsidRPr="00D44F3C">
              <w:t>Không được để trống</w:t>
            </w:r>
          </w:p>
        </w:tc>
      </w:tr>
      <w:tr w:rsidR="00D44F3C" w:rsidRPr="00D44F3C" w14:paraId="3DC289D1" w14:textId="77777777">
        <w:trPr>
          <w:tblCellSpacing w:w="15" w:type="dxa"/>
        </w:trPr>
        <w:tc>
          <w:tcPr>
            <w:tcW w:w="0" w:type="auto"/>
            <w:vAlign w:val="center"/>
            <w:hideMark/>
          </w:tcPr>
          <w:p w14:paraId="7B5019BE" w14:textId="77777777" w:rsidR="00D44F3C" w:rsidRPr="00D44F3C" w:rsidRDefault="00D44F3C" w:rsidP="00D44F3C">
            <w:r w:rsidRPr="00D44F3C">
              <w:t>Email</w:t>
            </w:r>
          </w:p>
        </w:tc>
        <w:tc>
          <w:tcPr>
            <w:tcW w:w="0" w:type="auto"/>
            <w:vAlign w:val="center"/>
            <w:hideMark/>
          </w:tcPr>
          <w:p w14:paraId="4AF896EB" w14:textId="77777777" w:rsidR="00D44F3C" w:rsidRPr="00D44F3C" w:rsidRDefault="00D44F3C" w:rsidP="00D44F3C">
            <w:r w:rsidRPr="00D44F3C">
              <w:t>Không được để trống, có ký tự @</w:t>
            </w:r>
          </w:p>
        </w:tc>
      </w:tr>
      <w:tr w:rsidR="00D44F3C" w:rsidRPr="00D44F3C" w14:paraId="2EE7A922" w14:textId="77777777">
        <w:trPr>
          <w:tblCellSpacing w:w="15" w:type="dxa"/>
        </w:trPr>
        <w:tc>
          <w:tcPr>
            <w:tcW w:w="0" w:type="auto"/>
            <w:vAlign w:val="center"/>
            <w:hideMark/>
          </w:tcPr>
          <w:p w14:paraId="6B2DE599" w14:textId="77777777" w:rsidR="00D44F3C" w:rsidRPr="00D44F3C" w:rsidRDefault="00D44F3C" w:rsidP="00D44F3C">
            <w:r w:rsidRPr="00D44F3C">
              <w:t>Mật khẩu</w:t>
            </w:r>
          </w:p>
        </w:tc>
        <w:tc>
          <w:tcPr>
            <w:tcW w:w="0" w:type="auto"/>
            <w:vAlign w:val="center"/>
            <w:hideMark/>
          </w:tcPr>
          <w:p w14:paraId="5ACE1425" w14:textId="77777777" w:rsidR="00D44F3C" w:rsidRPr="00D44F3C" w:rsidRDefault="00D44F3C" w:rsidP="00D44F3C">
            <w:r w:rsidRPr="00D44F3C">
              <w:t>Tối thiểu 8 ký tự</w:t>
            </w:r>
          </w:p>
        </w:tc>
      </w:tr>
    </w:tbl>
    <w:p w14:paraId="08504117" w14:textId="77777777" w:rsidR="00D44F3C" w:rsidRPr="00D44F3C" w:rsidRDefault="00D44F3C" w:rsidP="00D44F3C">
      <w:r w:rsidRPr="00D44F3C">
        <w:t>Ví dụ:</w:t>
      </w:r>
    </w:p>
    <w:p w14:paraId="09DDCAA1" w14:textId="77777777" w:rsidR="00D44F3C" w:rsidRPr="00D44F3C" w:rsidRDefault="00D44F3C" w:rsidP="00D44F3C">
      <w:r w:rsidRPr="00D44F3C">
        <w:t>const handleRegister = () =&gt; {</w:t>
      </w:r>
    </w:p>
    <w:p w14:paraId="1CB3299A" w14:textId="77777777" w:rsidR="00D44F3C" w:rsidRPr="00D44F3C" w:rsidRDefault="00D44F3C" w:rsidP="00D44F3C">
      <w:r w:rsidRPr="00D44F3C">
        <w:t xml:space="preserve">  if (!name.trim() || !email.trim() || !password) {</w:t>
      </w:r>
    </w:p>
    <w:p w14:paraId="204FCBBE" w14:textId="77777777" w:rsidR="00D44F3C" w:rsidRPr="00D44F3C" w:rsidRDefault="00D44F3C" w:rsidP="00D44F3C">
      <w:r w:rsidRPr="00D44F3C">
        <w:t xml:space="preserve">    Alert.alert("Lỗi", "Không được để trống!");</w:t>
      </w:r>
    </w:p>
    <w:p w14:paraId="304806D9" w14:textId="77777777" w:rsidR="00D44F3C" w:rsidRPr="00D44F3C" w:rsidRDefault="00D44F3C" w:rsidP="00D44F3C">
      <w:r w:rsidRPr="00D44F3C">
        <w:t xml:space="preserve">    return;</w:t>
      </w:r>
    </w:p>
    <w:p w14:paraId="563B8FF8" w14:textId="77777777" w:rsidR="00D44F3C" w:rsidRPr="00D44F3C" w:rsidRDefault="00D44F3C" w:rsidP="00D44F3C">
      <w:r w:rsidRPr="00D44F3C">
        <w:t xml:space="preserve">  }</w:t>
      </w:r>
    </w:p>
    <w:p w14:paraId="460EEE77" w14:textId="77777777" w:rsidR="00D44F3C" w:rsidRPr="00D44F3C" w:rsidRDefault="00D44F3C" w:rsidP="00D44F3C"/>
    <w:p w14:paraId="45DF2F1C" w14:textId="77777777" w:rsidR="00D44F3C" w:rsidRPr="00D44F3C" w:rsidRDefault="00D44F3C" w:rsidP="00D44F3C">
      <w:r w:rsidRPr="00D44F3C">
        <w:t xml:space="preserve">  if (!email.includes("@")) {</w:t>
      </w:r>
    </w:p>
    <w:p w14:paraId="1E1F23E2" w14:textId="77777777" w:rsidR="00D44F3C" w:rsidRPr="00D44F3C" w:rsidRDefault="00D44F3C" w:rsidP="00D44F3C">
      <w:r w:rsidRPr="00D44F3C">
        <w:t xml:space="preserve">    Alert.alert("Lỗi", "Email không hợp lệ!");</w:t>
      </w:r>
    </w:p>
    <w:p w14:paraId="2BB05F5B" w14:textId="77777777" w:rsidR="00D44F3C" w:rsidRPr="00D44F3C" w:rsidRDefault="00D44F3C" w:rsidP="00D44F3C">
      <w:r w:rsidRPr="00D44F3C">
        <w:t xml:space="preserve">    return;</w:t>
      </w:r>
    </w:p>
    <w:p w14:paraId="28470020" w14:textId="77777777" w:rsidR="00D44F3C" w:rsidRPr="00D44F3C" w:rsidRDefault="00D44F3C" w:rsidP="00D44F3C">
      <w:r w:rsidRPr="00D44F3C">
        <w:t xml:space="preserve">  }</w:t>
      </w:r>
    </w:p>
    <w:p w14:paraId="46DC8BD7" w14:textId="77777777" w:rsidR="00D44F3C" w:rsidRPr="00D44F3C" w:rsidRDefault="00D44F3C" w:rsidP="00D44F3C"/>
    <w:p w14:paraId="15ED8422" w14:textId="77777777" w:rsidR="00D44F3C" w:rsidRPr="00D44F3C" w:rsidRDefault="00D44F3C" w:rsidP="00D44F3C">
      <w:r w:rsidRPr="00D44F3C">
        <w:t xml:space="preserve">  if (password.length &lt; 8) {</w:t>
      </w:r>
    </w:p>
    <w:p w14:paraId="53F2DBB3" w14:textId="77777777" w:rsidR="00D44F3C" w:rsidRPr="00D44F3C" w:rsidRDefault="00D44F3C" w:rsidP="00D44F3C">
      <w:r w:rsidRPr="00D44F3C">
        <w:t xml:space="preserve">    Alert.alert("Lỗi", "Mật khẩu phải có ít nhất 8 ký tự!");</w:t>
      </w:r>
    </w:p>
    <w:p w14:paraId="26E34995" w14:textId="77777777" w:rsidR="00D44F3C" w:rsidRPr="00D44F3C" w:rsidRDefault="00D44F3C" w:rsidP="00D44F3C">
      <w:r w:rsidRPr="00D44F3C">
        <w:t xml:space="preserve">    return;</w:t>
      </w:r>
    </w:p>
    <w:p w14:paraId="788A8DA7" w14:textId="77777777" w:rsidR="00D44F3C" w:rsidRPr="00D44F3C" w:rsidRDefault="00D44F3C" w:rsidP="00D44F3C">
      <w:r w:rsidRPr="00D44F3C">
        <w:t xml:space="preserve">  }</w:t>
      </w:r>
    </w:p>
    <w:p w14:paraId="7669262B" w14:textId="77777777" w:rsidR="00D44F3C" w:rsidRPr="00D44F3C" w:rsidRDefault="00D44F3C" w:rsidP="00D44F3C"/>
    <w:p w14:paraId="3AEA2C0B" w14:textId="77777777" w:rsidR="00D44F3C" w:rsidRPr="00D44F3C" w:rsidRDefault="00D44F3C" w:rsidP="00D44F3C">
      <w:r w:rsidRPr="00D44F3C">
        <w:t xml:space="preserve">  Alert.alert("Thành công", "Đăng ký hợp lệ!");</w:t>
      </w:r>
    </w:p>
    <w:p w14:paraId="44A8758B" w14:textId="77777777" w:rsidR="00D44F3C" w:rsidRPr="00D44F3C" w:rsidRDefault="00D44F3C" w:rsidP="00D44F3C">
      <w:r w:rsidRPr="00D44F3C">
        <w:t>};</w:t>
      </w:r>
    </w:p>
    <w:p w14:paraId="0DB21D48" w14:textId="77777777" w:rsidR="00D44F3C" w:rsidRPr="00D44F3C" w:rsidRDefault="00D44F3C" w:rsidP="00D44F3C">
      <w:r w:rsidRPr="00D44F3C">
        <w:lastRenderedPageBreak/>
        <w:t>Đoạn code trên cần import Alert từ react-native và sử dụng cùng ba biến state đã khai báo ở Câu 4. Đây là ví dụ validation cơ bản; email thực tế cần kiểm tra kỹ hơn và dữ liệu vẫn phải được xác thực ở phía máy chủ.</w:t>
      </w:r>
    </w:p>
    <w:p w14:paraId="051A0716" w14:textId="77777777" w:rsidR="00D44F3C" w:rsidRPr="00D44F3C" w:rsidRDefault="00D44F3C" w:rsidP="00D44F3C">
      <w:r w:rsidRPr="00D44F3C">
        <w:t>Kết luận: Controlled Component giúp quản lý dữ liệu nhập một cách đồng bộ thông qua state. Việc kết hợp validation giúp phát hiện lỗi sớm, tránh gửi dữ liệu không hợp lệ và nâng cao trải nghiệm người dùng.</w:t>
      </w:r>
    </w:p>
    <w:p w14:paraId="43A77FDD" w14:textId="48B89080" w:rsidR="0043266A" w:rsidRDefault="0043266A"/>
    <w:sectPr w:rsidR="004326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2027"/>
    <w:multiLevelType w:val="multilevel"/>
    <w:tmpl w:val="6CBE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844D28"/>
    <w:multiLevelType w:val="multilevel"/>
    <w:tmpl w:val="6602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CE10DF"/>
    <w:multiLevelType w:val="multilevel"/>
    <w:tmpl w:val="F950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145138"/>
    <w:multiLevelType w:val="multilevel"/>
    <w:tmpl w:val="0F3E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236EAE"/>
    <w:multiLevelType w:val="multilevel"/>
    <w:tmpl w:val="C94C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B2692F"/>
    <w:multiLevelType w:val="multilevel"/>
    <w:tmpl w:val="DF40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4473058">
    <w:abstractNumId w:val="4"/>
  </w:num>
  <w:num w:numId="2" w16cid:durableId="624309658">
    <w:abstractNumId w:val="1"/>
  </w:num>
  <w:num w:numId="3" w16cid:durableId="1886020230">
    <w:abstractNumId w:val="2"/>
  </w:num>
  <w:num w:numId="4" w16cid:durableId="1289777092">
    <w:abstractNumId w:val="5"/>
  </w:num>
  <w:num w:numId="5" w16cid:durableId="207184385">
    <w:abstractNumId w:val="0"/>
  </w:num>
  <w:num w:numId="6" w16cid:durableId="12133518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F3C"/>
    <w:rsid w:val="002E731F"/>
    <w:rsid w:val="00326A3E"/>
    <w:rsid w:val="0043266A"/>
    <w:rsid w:val="009C12EE"/>
    <w:rsid w:val="00D44F3C"/>
    <w:rsid w:val="00EA7774"/>
    <w:rsid w:val="00F22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11FC1"/>
  <w15:chartTrackingRefBased/>
  <w15:docId w15:val="{BB83FB6E-CFC9-4662-9D7E-DC8A72D6F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F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4F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autoRedefine/>
    <w:uiPriority w:val="9"/>
    <w:unhideWhenUsed/>
    <w:qFormat/>
    <w:rsid w:val="00EA7774"/>
    <w:pPr>
      <w:keepNext/>
      <w:spacing w:before="240" w:after="60" w:line="312" w:lineRule="auto"/>
      <w:outlineLvl w:val="2"/>
    </w:pPr>
    <w:rPr>
      <w:rFonts w:eastAsia="Times New Roman"/>
      <w:b/>
      <w:bCs/>
      <w:szCs w:val="26"/>
      <w:lang w:val="x-none" w:eastAsia="x-none"/>
    </w:rPr>
  </w:style>
  <w:style w:type="paragraph" w:styleId="Heading4">
    <w:name w:val="heading 4"/>
    <w:basedOn w:val="Normal"/>
    <w:next w:val="Normal"/>
    <w:link w:val="Heading4Char"/>
    <w:uiPriority w:val="9"/>
    <w:semiHidden/>
    <w:unhideWhenUsed/>
    <w:qFormat/>
    <w:rsid w:val="00D44F3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44F3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44F3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44F3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44F3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44F3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EA7774"/>
    <w:rPr>
      <w:rFonts w:ascii="Times New Roman" w:eastAsia="Times New Roman" w:hAnsi="Times New Roman"/>
      <w:b/>
      <w:bCs/>
      <w:sz w:val="26"/>
      <w:szCs w:val="26"/>
      <w:lang w:val="x-none" w:eastAsia="x-none"/>
    </w:rPr>
  </w:style>
  <w:style w:type="character" w:customStyle="1" w:styleId="Heading1Char">
    <w:name w:val="Heading 1 Char"/>
    <w:basedOn w:val="DefaultParagraphFont"/>
    <w:link w:val="Heading1"/>
    <w:uiPriority w:val="9"/>
    <w:rsid w:val="00D44F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4F3C"/>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44F3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44F3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44F3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44F3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44F3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44F3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44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F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F3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F3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44F3C"/>
    <w:pPr>
      <w:spacing w:before="160"/>
      <w:jc w:val="center"/>
    </w:pPr>
    <w:rPr>
      <w:i/>
      <w:iCs/>
      <w:color w:val="404040" w:themeColor="text1" w:themeTint="BF"/>
    </w:rPr>
  </w:style>
  <w:style w:type="character" w:customStyle="1" w:styleId="QuoteChar">
    <w:name w:val="Quote Char"/>
    <w:basedOn w:val="DefaultParagraphFont"/>
    <w:link w:val="Quote"/>
    <w:uiPriority w:val="29"/>
    <w:rsid w:val="00D44F3C"/>
    <w:rPr>
      <w:i/>
      <w:iCs/>
      <w:color w:val="404040" w:themeColor="text1" w:themeTint="BF"/>
    </w:rPr>
  </w:style>
  <w:style w:type="paragraph" w:styleId="ListParagraph">
    <w:name w:val="List Paragraph"/>
    <w:basedOn w:val="Normal"/>
    <w:uiPriority w:val="34"/>
    <w:qFormat/>
    <w:rsid w:val="00D44F3C"/>
    <w:pPr>
      <w:ind w:left="720"/>
      <w:contextualSpacing/>
    </w:pPr>
  </w:style>
  <w:style w:type="character" w:styleId="IntenseEmphasis">
    <w:name w:val="Intense Emphasis"/>
    <w:basedOn w:val="DefaultParagraphFont"/>
    <w:uiPriority w:val="21"/>
    <w:qFormat/>
    <w:rsid w:val="00D44F3C"/>
    <w:rPr>
      <w:i/>
      <w:iCs/>
      <w:color w:val="0F4761" w:themeColor="accent1" w:themeShade="BF"/>
    </w:rPr>
  </w:style>
  <w:style w:type="paragraph" w:styleId="IntenseQuote">
    <w:name w:val="Intense Quote"/>
    <w:basedOn w:val="Normal"/>
    <w:next w:val="Normal"/>
    <w:link w:val="IntenseQuoteChar"/>
    <w:uiPriority w:val="30"/>
    <w:qFormat/>
    <w:rsid w:val="00D44F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F3C"/>
    <w:rPr>
      <w:i/>
      <w:iCs/>
      <w:color w:val="0F4761" w:themeColor="accent1" w:themeShade="BF"/>
    </w:rPr>
  </w:style>
  <w:style w:type="character" w:styleId="IntenseReference">
    <w:name w:val="Intense Reference"/>
    <w:basedOn w:val="DefaultParagraphFont"/>
    <w:uiPriority w:val="32"/>
    <w:qFormat/>
    <w:rsid w:val="00D44F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1149</Words>
  <Characters>6555</Characters>
  <Application>Microsoft Office Word</Application>
  <DocSecurity>0</DocSecurity>
  <Lines>54</Lines>
  <Paragraphs>15</Paragraphs>
  <ScaleCrop>false</ScaleCrop>
  <Company/>
  <LinksUpToDate>false</LinksUpToDate>
  <CharactersWithSpaces>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Yến Linh</dc:creator>
  <cp:keywords/>
  <dc:description/>
  <cp:lastModifiedBy>Nguyễn Yến Linh</cp:lastModifiedBy>
  <cp:revision>1</cp:revision>
  <dcterms:created xsi:type="dcterms:W3CDTF">2026-10-18T00:01:00Z</dcterms:created>
  <dcterms:modified xsi:type="dcterms:W3CDTF">2026-10-18T00:04:00Z</dcterms:modified>
</cp:coreProperties>
</file>