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41B28" w14:textId="77777777" w:rsidR="00AB5798" w:rsidRPr="00AB5798" w:rsidRDefault="00AB5798" w:rsidP="00AB5798">
      <w:pPr>
        <w:rPr>
          <w:b/>
          <w:bCs/>
        </w:rPr>
      </w:pPr>
      <w:r w:rsidRPr="00AB5798">
        <w:rPr>
          <w:b/>
          <w:bCs/>
        </w:rPr>
        <w:t>Câu 1. Vai trò của các kiến thức JavaScript nền tảng trong quá trình học React Native</w:t>
      </w:r>
    </w:p>
    <w:p w14:paraId="4982AE7D" w14:textId="77777777" w:rsidR="00AB5798" w:rsidRPr="00AB5798" w:rsidRDefault="00AB5798" w:rsidP="00AB5798">
      <w:r w:rsidRPr="00AB5798">
        <w:t>React Native là một framework được xây dựng dựa trên JavaScript và thư viện React, cho phép lập trình viên phát triển ứng dụng di động trên cả hai nền tảng Android và iOS. Vì vậy, việc nắm vững các kiến thức JavaScript nền tảng đóng vai trò rất quan trọng trong quá trình học và phát triển ứng dụng bằng React Native.</w:t>
      </w:r>
    </w:p>
    <w:p w14:paraId="356CCCE6" w14:textId="77777777" w:rsidR="00AB5798" w:rsidRPr="00AB5798" w:rsidRDefault="00AB5798" w:rsidP="00AB5798">
      <w:r w:rsidRPr="00AB5798">
        <w:t>Trước hết, các khái niệm như let và const giúp lập trình viên quản lý biến trong chương trình một cách hiệu quả. Trong đó, let được sử dụng khi giá trị của biến có thể thay đổi, còn const dùng để khai báo các giá trị không thay đổi. Trong React Native, const được sử dụng rất phổ biến khi khai báo component, hàm xử lý hoặc dữ liệu cố định.</w:t>
      </w:r>
    </w:p>
    <w:p w14:paraId="29FD6514" w14:textId="77777777" w:rsidR="00AB5798" w:rsidRPr="00AB5798" w:rsidRDefault="00AB5798" w:rsidP="00AB5798">
      <w:r w:rsidRPr="00AB5798">
        <w:t>Scope (phạm vi biến) giúp người lập trình hiểu được nơi mà một biến có thể được truy cập trong chương trình. Việc hiểu rõ phạm vi biến giúp hạn chế các lỗi do sử dụng sai dữ liệu, đặc biệt trong các ứng dụng có nhiều component và nhiều hàm xử lý khác nhau.</w:t>
      </w:r>
    </w:p>
    <w:p w14:paraId="791B7BB7" w14:textId="77777777" w:rsidR="00AB5798" w:rsidRPr="00AB5798" w:rsidRDefault="00AB5798" w:rsidP="00AB5798">
      <w:r w:rsidRPr="00AB5798">
        <w:t>Closure là cơ chế cho phép một hàm có thể ghi nhớ và truy cập các biến thuộc phạm vi bên ngoài nó ngay cả khi hàm bên ngoài đã kết thúc. Trong React Native, closure xuất hiện thường xuyên khi sử dụng các hook như useState, useEffect hoặc khi xây dựng các hàm callback để xử lý sự kiện.</w:t>
      </w:r>
    </w:p>
    <w:p w14:paraId="2E661850" w14:textId="77777777" w:rsidR="00AB5798" w:rsidRPr="00AB5798" w:rsidRDefault="00AB5798" w:rsidP="00AB5798">
      <w:r w:rsidRPr="00AB5798">
        <w:t>Arrow function là một cách viết hàm ngắn gọn được giới thiệu trong JavaScript hiện đại. Arrow function giúp code dễ đọc hơn và được sử dụng rất nhiều trong React Native, đặc biệt khi khai báo component, xử lý sự kiện hoặc thao tác với dữ liệu mảng.</w:t>
      </w:r>
    </w:p>
    <w:p w14:paraId="1DBF8038" w14:textId="77777777" w:rsidR="00AB5798" w:rsidRPr="00AB5798" w:rsidRDefault="00AB5798" w:rsidP="00AB5798">
      <w:r w:rsidRPr="00AB5798">
        <w:t>Destructuring giúp lấy dữ liệu từ object hoặc array một cách nhanh chóng và rõ ràng hơn. Trong React Native, destructuring thường được dùng khi nhận dữ liệu từ props hoặc state của component.</w:t>
      </w:r>
    </w:p>
    <w:p w14:paraId="56A69EF0" w14:textId="77777777" w:rsidR="00AB5798" w:rsidRPr="00AB5798" w:rsidRDefault="00AB5798" w:rsidP="00AB5798">
      <w:r w:rsidRPr="00AB5798">
        <w:t>Rest parameters và spread syntax đều sử dụng dấu ba chấm (...) nhưng có mục đích khác nhau. Rest parameters dùng để gom nhiều giá trị thành một mảng, trong khi spread syntax dùng để mở rộng hoặc sao chép các phần tử trong mảng, object. Hai tính năng này thường được sử dụng khi xử lý dữ liệu và cập nhật trạng thái trong ứng dụng React Native.</w:t>
      </w:r>
    </w:p>
    <w:p w14:paraId="512C38AD" w14:textId="77777777" w:rsidR="00AB5798" w:rsidRPr="00AB5798" w:rsidRDefault="00AB5798" w:rsidP="00AB5798">
      <w:r w:rsidRPr="00AB5798">
        <w:t>Ngoài ra, các hàm xử lý mảng như map(), filter(), reduce(), find() cũng đóng vai trò quan trọng trong việc xử lý dữ liệu. Ví dụ, khi hiển thị danh sách sản phẩm, danh sách người dùng bằng FlatList, lập trình viên thường sử dụng map() để tạo ra các phần tử giao diện tương ứng.</w:t>
      </w:r>
    </w:p>
    <w:p w14:paraId="2887165F" w14:textId="77777777" w:rsidR="00AB5798" w:rsidRPr="00AB5798" w:rsidRDefault="00AB5798" w:rsidP="00AB5798">
      <w:r w:rsidRPr="00AB5798">
        <w:t xml:space="preserve">Nếu người học chưa nắm vững các kiến thức JavaScript trên sẽ gặp nhiều khó khăn khi học React Native như khó hiểu cách truyền dữ liệu giữa các component, khó xử lý props </w:t>
      </w:r>
      <w:r w:rsidRPr="00AB5798">
        <w:lastRenderedPageBreak/>
        <w:t>và state, dễ gặp lỗi khi viết hàm xử lý sự kiện, khó làm việc với API hoặc khó hiểu cách hoạt động của các hook trong React.</w:t>
      </w:r>
    </w:p>
    <w:p w14:paraId="617205F6" w14:textId="77777777" w:rsidR="00AB5798" w:rsidRPr="00AB5798" w:rsidRDefault="00AB5798" w:rsidP="00AB5798">
      <w:r w:rsidRPr="00AB5798">
        <w:t>Vì vậy, JavaScript nền tảng là kiến thức bắt buộc và là nền móng quan trọng trước khi bắt đầu phát triển ứng dụng bằng React Native.</w:t>
      </w:r>
    </w:p>
    <w:p w14:paraId="6E5BAB32" w14:textId="0A454A1B" w:rsidR="00AB5798" w:rsidRPr="00AB5798" w:rsidRDefault="00AB5798" w:rsidP="00AB5798"/>
    <w:p w14:paraId="4DC38E88" w14:textId="77777777" w:rsidR="00AB5798" w:rsidRPr="00AB5798" w:rsidRDefault="00AB5798" w:rsidP="00AB5798">
      <w:pPr>
        <w:rPr>
          <w:b/>
          <w:bCs/>
        </w:rPr>
      </w:pPr>
      <w:r w:rsidRPr="00AB5798">
        <w:rPr>
          <w:b/>
          <w:bCs/>
        </w:rPr>
        <w:t>Câu 2. Sự khác nhau giữa Named Export và Default Export trong JavaScript</w:t>
      </w:r>
    </w:p>
    <w:p w14:paraId="623FCA80" w14:textId="77777777" w:rsidR="00AB5798" w:rsidRPr="00AB5798" w:rsidRDefault="00AB5798" w:rsidP="00AB5798">
      <w:r w:rsidRPr="00AB5798">
        <w:t>Trong JavaScript, export được sử dụng để chia sẻ các thành phần như biến, hàm hoặc component giữa các file khác nhau trong một dự án.</w:t>
      </w:r>
    </w:p>
    <w:p w14:paraId="44487B33" w14:textId="77777777" w:rsidR="00AB5798" w:rsidRPr="00AB5798" w:rsidRDefault="00AB5798" w:rsidP="00AB5798">
      <w:r w:rsidRPr="00AB5798">
        <w:t>Named export là cách xuất nhiều thành phần trong cùng một file. Khi sử dụng named export, mỗi thành phần được xuất ra phải có tên cụ thể và khi import phải sử dụng đúng tên đó.</w:t>
      </w:r>
    </w:p>
    <w:p w14:paraId="2BAB202E" w14:textId="77777777" w:rsidR="00AB5798" w:rsidRPr="00AB5798" w:rsidRDefault="00AB5798" w:rsidP="00AB5798">
      <w:r w:rsidRPr="00AB5798">
        <w:t>Ví dụ:</w:t>
      </w:r>
    </w:p>
    <w:p w14:paraId="5EFE5794" w14:textId="77777777" w:rsidR="00AB5798" w:rsidRPr="00AB5798" w:rsidRDefault="00AB5798" w:rsidP="00AB5798">
      <w:r w:rsidRPr="00AB5798">
        <w:t>export const add = (a, b) =&gt; a + b;</w:t>
      </w:r>
    </w:p>
    <w:p w14:paraId="5E72C4EC" w14:textId="77777777" w:rsidR="00AB5798" w:rsidRPr="00AB5798" w:rsidRDefault="00AB5798" w:rsidP="00AB5798">
      <w:r w:rsidRPr="00AB5798">
        <w:t>export const subtract = (a, b) =&gt; a - b;</w:t>
      </w:r>
    </w:p>
    <w:p w14:paraId="73F96ABF" w14:textId="77777777" w:rsidR="00AB5798" w:rsidRPr="00AB5798" w:rsidRDefault="00AB5798" w:rsidP="00AB5798">
      <w:r w:rsidRPr="00AB5798">
        <w:t>Khi sử dụng:</w:t>
      </w:r>
    </w:p>
    <w:p w14:paraId="4281197F" w14:textId="77777777" w:rsidR="00AB5798" w:rsidRPr="00AB5798" w:rsidRDefault="00AB5798" w:rsidP="00AB5798">
      <w:r w:rsidRPr="00AB5798">
        <w:t>import { add, subtract } from "./math";</w:t>
      </w:r>
    </w:p>
    <w:p w14:paraId="6DBBFD91" w14:textId="77777777" w:rsidR="00AB5798" w:rsidRPr="00AB5798" w:rsidRDefault="00AB5798" w:rsidP="00AB5798">
      <w:r w:rsidRPr="00AB5798">
        <w:t>Ưu điểm của named export là phù hợp với các file chứa nhiều hàm hoặc nhiều thành phần dùng chung, ví dụ như file tiện ích (utils), file chứa các hàm xử lý dữ liệu hoặc các hàm kiểm tra thông tin.</w:t>
      </w:r>
    </w:p>
    <w:p w14:paraId="5FFB9B1C" w14:textId="77777777" w:rsidR="00AB5798" w:rsidRPr="00AB5798" w:rsidRDefault="00AB5798" w:rsidP="00AB5798">
      <w:r w:rsidRPr="00AB5798">
        <w:t>Default export là cách xuất một thành phần chính trong một file. Mỗi file chỉ có thể có một default export và khi import không bắt buộc phải sử dụng đúng tên ban đầu.</w:t>
      </w:r>
    </w:p>
    <w:p w14:paraId="527A6FB1" w14:textId="77777777" w:rsidR="00AB5798" w:rsidRPr="00AB5798" w:rsidRDefault="00AB5798" w:rsidP="00AB5798">
      <w:r w:rsidRPr="00AB5798">
        <w:t>Ví dụ:</w:t>
      </w:r>
    </w:p>
    <w:p w14:paraId="3E1BB011" w14:textId="77777777" w:rsidR="00AB5798" w:rsidRPr="00AB5798" w:rsidRDefault="00AB5798" w:rsidP="00AB5798">
      <w:r w:rsidRPr="00AB5798">
        <w:t>export default function HomeScreen(){</w:t>
      </w:r>
    </w:p>
    <w:p w14:paraId="473E630D" w14:textId="77777777" w:rsidR="00AB5798" w:rsidRPr="00AB5798" w:rsidRDefault="00AB5798" w:rsidP="00AB5798">
      <w:r w:rsidRPr="00AB5798">
        <w:t>}</w:t>
      </w:r>
    </w:p>
    <w:p w14:paraId="3F6AD29F" w14:textId="77777777" w:rsidR="00AB5798" w:rsidRPr="00AB5798" w:rsidRDefault="00AB5798" w:rsidP="00AB5798">
      <w:r w:rsidRPr="00AB5798">
        <w:t>Khi import:</w:t>
      </w:r>
    </w:p>
    <w:p w14:paraId="001F02FE" w14:textId="77777777" w:rsidR="00AB5798" w:rsidRPr="00AB5798" w:rsidRDefault="00AB5798" w:rsidP="00AB5798">
      <w:r w:rsidRPr="00AB5798">
        <w:t>import Home from "./HomeScreen";</w:t>
      </w:r>
    </w:p>
    <w:p w14:paraId="40C28CF6" w14:textId="77777777" w:rsidR="00AB5798" w:rsidRPr="00AB5798" w:rsidRDefault="00AB5798" w:rsidP="00AB5798">
      <w:r w:rsidRPr="00AB5798">
        <w:t>Trong dự án React Native, default export thường được sử dụng cho các file component hoặc màn hình ứng dụng, bởi vì mỗi file thường chỉ chứa một component chính như HomeScreen, LoginScreen hoặc ProfileScreen.</w:t>
      </w:r>
    </w:p>
    <w:p w14:paraId="02A6862D" w14:textId="77777777" w:rsidR="00AB5798" w:rsidRPr="00AB5798" w:rsidRDefault="00AB5798" w:rsidP="00AB5798">
      <w:r w:rsidRPr="00AB5798">
        <w:lastRenderedPageBreak/>
        <w:t>Ngược lại, named export phù hợp với các file chứa nhiều chức năng dùng chung như các hàm xử lý ngày tháng, kiểm tra dữ liệu, gọi API hoặc các hằng số.</w:t>
      </w:r>
    </w:p>
    <w:p w14:paraId="49760ED0" w14:textId="77777777" w:rsidR="00AB5798" w:rsidRPr="00AB5798" w:rsidRDefault="00AB5798" w:rsidP="00AB5798">
      <w:r w:rsidRPr="00AB5798">
        <w:t>Việc lựa chọn đúng giữa named export và default export giúp mã nguồn React Native trở nên rõ ràng, dễ tìm kiếm, dễ bảo trì và thuận tiện khi dự án phát triển với nhiều component.</w:t>
      </w:r>
    </w:p>
    <w:p w14:paraId="512330AF" w14:textId="5BD7F072" w:rsidR="00AB5798" w:rsidRPr="00AB5798" w:rsidRDefault="00AB5798" w:rsidP="00AB5798"/>
    <w:p w14:paraId="4E0F825D" w14:textId="77777777" w:rsidR="00AB5798" w:rsidRPr="00AB5798" w:rsidRDefault="00AB5798" w:rsidP="00AB5798">
      <w:pPr>
        <w:rPr>
          <w:b/>
          <w:bCs/>
        </w:rPr>
      </w:pPr>
      <w:r w:rsidRPr="00AB5798">
        <w:rPr>
          <w:b/>
          <w:bCs/>
        </w:rPr>
        <w:t>Câu 3. Ý nghĩa của Arrow Function trong JavaScript hiện đại</w:t>
      </w:r>
    </w:p>
    <w:p w14:paraId="44090CFE" w14:textId="77777777" w:rsidR="00AB5798" w:rsidRPr="00AB5798" w:rsidRDefault="00AB5798" w:rsidP="00AB5798">
      <w:r w:rsidRPr="00AB5798">
        <w:t>Arrow function là một tính năng được giới thiệu trong phiên bản ES6 của JavaScript nhằm giúp việc khai báo hàm trở nên ngắn gọn và dễ đọc hơn.</w:t>
      </w:r>
    </w:p>
    <w:p w14:paraId="2A4432A2" w14:textId="77777777" w:rsidR="00AB5798" w:rsidRPr="00AB5798" w:rsidRDefault="00AB5798" w:rsidP="00AB5798">
      <w:r w:rsidRPr="00AB5798">
        <w:t>Ví dụ, một hàm thông thường được viết như sau:</w:t>
      </w:r>
    </w:p>
    <w:p w14:paraId="155739D6" w14:textId="77777777" w:rsidR="00AB5798" w:rsidRPr="00AB5798" w:rsidRDefault="00AB5798" w:rsidP="00AB5798">
      <w:r w:rsidRPr="00AB5798">
        <w:t>function sum(a, b){</w:t>
      </w:r>
    </w:p>
    <w:p w14:paraId="4E527712" w14:textId="77777777" w:rsidR="00AB5798" w:rsidRPr="00AB5798" w:rsidRDefault="00AB5798" w:rsidP="00AB5798">
      <w:r w:rsidRPr="00AB5798">
        <w:t xml:space="preserve">    return a + b;</w:t>
      </w:r>
    </w:p>
    <w:p w14:paraId="4CAECD72" w14:textId="77777777" w:rsidR="00AB5798" w:rsidRPr="00AB5798" w:rsidRDefault="00AB5798" w:rsidP="00AB5798">
      <w:r w:rsidRPr="00AB5798">
        <w:t>}</w:t>
      </w:r>
    </w:p>
    <w:p w14:paraId="690C7B6F" w14:textId="77777777" w:rsidR="00AB5798" w:rsidRPr="00AB5798" w:rsidRDefault="00AB5798" w:rsidP="00AB5798">
      <w:r w:rsidRPr="00AB5798">
        <w:t>Có thể viết bằng arrow function:</w:t>
      </w:r>
    </w:p>
    <w:p w14:paraId="1EE8362E" w14:textId="77777777" w:rsidR="00AB5798" w:rsidRPr="00AB5798" w:rsidRDefault="00AB5798" w:rsidP="00AB5798">
      <w:r w:rsidRPr="00AB5798">
        <w:t>const sum = (a, b) =&gt; a + b;</w:t>
      </w:r>
    </w:p>
    <w:p w14:paraId="4D7348EB" w14:textId="77777777" w:rsidR="00AB5798" w:rsidRPr="00AB5798" w:rsidRDefault="00AB5798" w:rsidP="00AB5798">
      <w:r w:rsidRPr="00AB5798">
        <w:t>Sự khác biệt lớn nhất giữa arrow function và function thông thường nằm ở cách xử lý từ khóa this. Function thông thường có phạm vi this riêng, trong khi arrow function không tạo ra this mới mà sử dụng giá trị this từ phạm vi bên ngoài.</w:t>
      </w:r>
    </w:p>
    <w:p w14:paraId="5AC140C7" w14:textId="77777777" w:rsidR="00AB5798" w:rsidRPr="00AB5798" w:rsidRDefault="00AB5798" w:rsidP="00AB5798">
      <w:r w:rsidRPr="00AB5798">
        <w:t>Trong React Native, arrow function được sử dụng rất phổ biến vì cú pháp ngắn gọn và phù hợp với cách lập trình hướng component.</w:t>
      </w:r>
    </w:p>
    <w:p w14:paraId="42DEF13A" w14:textId="77777777" w:rsidR="00AB5798" w:rsidRPr="00AB5798" w:rsidRDefault="00AB5798" w:rsidP="00AB5798">
      <w:r w:rsidRPr="00AB5798">
        <w:t>Ví dụ khi xử lý sự kiện:</w:t>
      </w:r>
    </w:p>
    <w:p w14:paraId="7DD91D3A" w14:textId="77777777" w:rsidR="00AB5798" w:rsidRPr="00AB5798" w:rsidRDefault="00AB5798" w:rsidP="00AB5798">
      <w:r w:rsidRPr="00AB5798">
        <w:t>&lt;Button onPress={() =&gt; console.log("Clicked")} /&gt;</w:t>
      </w:r>
    </w:p>
    <w:p w14:paraId="0D432E23" w14:textId="77777777" w:rsidR="00AB5798" w:rsidRPr="00AB5798" w:rsidRDefault="00AB5798" w:rsidP="00AB5798">
      <w:r w:rsidRPr="00AB5798">
        <w:t>Hoặc khi xử lý dữ liệu mảng:</w:t>
      </w:r>
    </w:p>
    <w:p w14:paraId="654DB620" w14:textId="77777777" w:rsidR="00AB5798" w:rsidRPr="00AB5798" w:rsidRDefault="00AB5798" w:rsidP="00AB5798">
      <w:r w:rsidRPr="00AB5798">
        <w:t>users.map(user =&gt; user.name)</w:t>
      </w:r>
    </w:p>
    <w:p w14:paraId="7150D96A" w14:textId="77777777" w:rsidR="00AB5798" w:rsidRPr="00AB5798" w:rsidRDefault="00AB5798" w:rsidP="00AB5798">
      <w:r w:rsidRPr="00AB5798">
        <w:t>Ngoài ra, arrow function còn thường được sử dụng để khai báo component trong React Native:</w:t>
      </w:r>
    </w:p>
    <w:p w14:paraId="45B1B803" w14:textId="77777777" w:rsidR="00AB5798" w:rsidRPr="00AB5798" w:rsidRDefault="00AB5798" w:rsidP="00AB5798">
      <w:r w:rsidRPr="00AB5798">
        <w:t>const App = () =&gt; {</w:t>
      </w:r>
    </w:p>
    <w:p w14:paraId="4DED1259" w14:textId="77777777" w:rsidR="00AB5798" w:rsidRPr="00AB5798" w:rsidRDefault="00AB5798" w:rsidP="00AB5798">
      <w:r w:rsidRPr="00AB5798">
        <w:t xml:space="preserve">    return (</w:t>
      </w:r>
    </w:p>
    <w:p w14:paraId="1AE5B035" w14:textId="77777777" w:rsidR="00AB5798" w:rsidRPr="00AB5798" w:rsidRDefault="00AB5798" w:rsidP="00AB5798">
      <w:r w:rsidRPr="00AB5798">
        <w:t xml:space="preserve">        &lt;View&gt;&lt;/View&gt;</w:t>
      </w:r>
    </w:p>
    <w:p w14:paraId="78A5ACDA" w14:textId="77777777" w:rsidR="00AB5798" w:rsidRPr="00AB5798" w:rsidRDefault="00AB5798" w:rsidP="00AB5798">
      <w:r w:rsidRPr="00AB5798">
        <w:lastRenderedPageBreak/>
        <w:t xml:space="preserve">    );</w:t>
      </w:r>
    </w:p>
    <w:p w14:paraId="06E531F7" w14:textId="77777777" w:rsidR="00AB5798" w:rsidRPr="00AB5798" w:rsidRDefault="00AB5798" w:rsidP="00AB5798">
      <w:r w:rsidRPr="00AB5798">
        <w:t>}</w:t>
      </w:r>
    </w:p>
    <w:p w14:paraId="21BA937E" w14:textId="77777777" w:rsidR="00AB5798" w:rsidRPr="00AB5798" w:rsidRDefault="00AB5798" w:rsidP="00AB5798">
      <w:r w:rsidRPr="00AB5798">
        <w:t>Nhờ tính ngắn gọn, dễ đọc và khả năng xử lý callback hiệu quả, arrow function trở thành một trong những cú pháp quan trọng khi phát triển ứng dụng React Native.</w:t>
      </w:r>
    </w:p>
    <w:p w14:paraId="0DB91C8C" w14:textId="1F38A9D4" w:rsidR="00AB5798" w:rsidRPr="00AB5798" w:rsidRDefault="00AB5798" w:rsidP="00AB5798"/>
    <w:p w14:paraId="1188DD30" w14:textId="77777777" w:rsidR="00AB5798" w:rsidRPr="00AB5798" w:rsidRDefault="00AB5798" w:rsidP="00AB5798">
      <w:pPr>
        <w:rPr>
          <w:b/>
          <w:bCs/>
        </w:rPr>
      </w:pPr>
      <w:r w:rsidRPr="00AB5798">
        <w:rPr>
          <w:b/>
          <w:bCs/>
        </w:rPr>
        <w:t>Câu 4. Sự khác nhau giữa Rest Parameters và Spread Syntax</w:t>
      </w:r>
    </w:p>
    <w:p w14:paraId="4A9A2200" w14:textId="77777777" w:rsidR="00AB5798" w:rsidRPr="00AB5798" w:rsidRDefault="00AB5798" w:rsidP="00AB5798">
      <w:r w:rsidRPr="00AB5798">
        <w:t>Rest parameters và spread syntax đều sử dụng dấu ba chấm (...) trong JavaScript, tuy nhiên chúng có chức năng khác nhau.</w:t>
      </w:r>
    </w:p>
    <w:p w14:paraId="1617303F" w14:textId="77777777" w:rsidR="00AB5798" w:rsidRPr="00AB5798" w:rsidRDefault="00AB5798" w:rsidP="00AB5798">
      <w:r w:rsidRPr="00AB5798">
        <w:rPr>
          <w:b/>
          <w:bCs/>
        </w:rPr>
        <w:t>Rest parameters</w:t>
      </w:r>
      <w:r w:rsidRPr="00AB5798">
        <w:t xml:space="preserve"> được sử dụng để gom nhiều giá trị truyền vào hàm thành một mảng.</w:t>
      </w:r>
    </w:p>
    <w:p w14:paraId="12A296FD" w14:textId="77777777" w:rsidR="00AB5798" w:rsidRPr="00AB5798" w:rsidRDefault="00AB5798" w:rsidP="00AB5798">
      <w:r w:rsidRPr="00AB5798">
        <w:t>Ví dụ:</w:t>
      </w:r>
    </w:p>
    <w:p w14:paraId="028720EF" w14:textId="77777777" w:rsidR="00AB5798" w:rsidRPr="00AB5798" w:rsidRDefault="00AB5798" w:rsidP="00AB5798">
      <w:r w:rsidRPr="00AB5798">
        <w:t>function total(...numbers){</w:t>
      </w:r>
    </w:p>
    <w:p w14:paraId="15072D12" w14:textId="77777777" w:rsidR="00AB5798" w:rsidRPr="00AB5798" w:rsidRDefault="00AB5798" w:rsidP="00AB5798"/>
    <w:p w14:paraId="4F58C084" w14:textId="77777777" w:rsidR="00AB5798" w:rsidRPr="00AB5798" w:rsidRDefault="00AB5798" w:rsidP="00AB5798">
      <w:r w:rsidRPr="00AB5798">
        <w:t>}</w:t>
      </w:r>
    </w:p>
    <w:p w14:paraId="1ADE628B" w14:textId="77777777" w:rsidR="00AB5798" w:rsidRPr="00AB5798" w:rsidRDefault="00AB5798" w:rsidP="00AB5798">
      <w:r w:rsidRPr="00AB5798">
        <w:t>Khi gọi:</w:t>
      </w:r>
    </w:p>
    <w:p w14:paraId="6077391F" w14:textId="77777777" w:rsidR="00AB5798" w:rsidRPr="00AB5798" w:rsidRDefault="00AB5798" w:rsidP="00AB5798">
      <w:r w:rsidRPr="00AB5798">
        <w:t>total(1,2,3,4);</w:t>
      </w:r>
    </w:p>
    <w:p w14:paraId="58D7572A" w14:textId="77777777" w:rsidR="00AB5798" w:rsidRPr="00AB5798" w:rsidRDefault="00AB5798" w:rsidP="00AB5798">
      <w:r w:rsidRPr="00AB5798">
        <w:t>Các giá trị sẽ được gom lại thành:</w:t>
      </w:r>
    </w:p>
    <w:p w14:paraId="5837DE97" w14:textId="77777777" w:rsidR="00AB5798" w:rsidRPr="00AB5798" w:rsidRDefault="00AB5798" w:rsidP="00AB5798">
      <w:r w:rsidRPr="00AB5798">
        <w:t>numbers = [1,2,3,4]</w:t>
      </w:r>
    </w:p>
    <w:p w14:paraId="72633C1E" w14:textId="77777777" w:rsidR="00AB5798" w:rsidRPr="00AB5798" w:rsidRDefault="00AB5798" w:rsidP="00AB5798">
      <w:r w:rsidRPr="00AB5798">
        <w:t>Như vậy, rest parameters thường được sử dụng trong phần tham số của hàm.</w:t>
      </w:r>
    </w:p>
    <w:p w14:paraId="64062F00" w14:textId="77777777" w:rsidR="00AB5798" w:rsidRPr="00AB5798" w:rsidRDefault="00AB5798" w:rsidP="00AB5798">
      <w:r w:rsidRPr="00AB5798">
        <w:t>Ngược lại, spread syntax dùng để trải các phần tử trong mảng hoặc object ra thành các giá trị riêng biệt.</w:t>
      </w:r>
    </w:p>
    <w:p w14:paraId="5C46069D" w14:textId="77777777" w:rsidR="00AB5798" w:rsidRPr="00AB5798" w:rsidRDefault="00AB5798" w:rsidP="00AB5798">
      <w:r w:rsidRPr="00AB5798">
        <w:t>Ví dụ:</w:t>
      </w:r>
    </w:p>
    <w:p w14:paraId="0578994B" w14:textId="77777777" w:rsidR="00AB5798" w:rsidRPr="00AB5798" w:rsidRDefault="00AB5798" w:rsidP="00AB5798">
      <w:r w:rsidRPr="00AB5798">
        <w:t>const numbers = [5,10,15];</w:t>
      </w:r>
    </w:p>
    <w:p w14:paraId="7E9D8711" w14:textId="77777777" w:rsidR="00AB5798" w:rsidRPr="00AB5798" w:rsidRDefault="00AB5798" w:rsidP="00AB5798"/>
    <w:p w14:paraId="7C53998C" w14:textId="77777777" w:rsidR="00AB5798" w:rsidRPr="00AB5798" w:rsidRDefault="00AB5798" w:rsidP="00AB5798">
      <w:r w:rsidRPr="00AB5798">
        <w:t>Math.max(...numbers);</w:t>
      </w:r>
    </w:p>
    <w:p w14:paraId="2E369229" w14:textId="77777777" w:rsidR="00AB5798" w:rsidRPr="00AB5798" w:rsidRDefault="00AB5798" w:rsidP="00AB5798">
      <w:r w:rsidRPr="00AB5798">
        <w:t>Ở đây, dấu ... giúp chuyển:</w:t>
      </w:r>
    </w:p>
    <w:p w14:paraId="7E9203EF" w14:textId="77777777" w:rsidR="00AB5798" w:rsidRPr="00AB5798" w:rsidRDefault="00AB5798" w:rsidP="00AB5798">
      <w:r w:rsidRPr="00AB5798">
        <w:t>[5,10,15]</w:t>
      </w:r>
    </w:p>
    <w:p w14:paraId="42ADEE3F" w14:textId="77777777" w:rsidR="00AB5798" w:rsidRPr="00AB5798" w:rsidRDefault="00AB5798" w:rsidP="00AB5798">
      <w:r w:rsidRPr="00AB5798">
        <w:t>thành:</w:t>
      </w:r>
    </w:p>
    <w:p w14:paraId="2599BBA2" w14:textId="77777777" w:rsidR="00AB5798" w:rsidRPr="00AB5798" w:rsidRDefault="00AB5798" w:rsidP="00AB5798">
      <w:r w:rsidRPr="00AB5798">
        <w:t>5,10,15</w:t>
      </w:r>
    </w:p>
    <w:p w14:paraId="15BFFA0A" w14:textId="77777777" w:rsidR="00AB5798" w:rsidRPr="00AB5798" w:rsidRDefault="00AB5798" w:rsidP="00AB5798">
      <w:r w:rsidRPr="00AB5798">
        <w:lastRenderedPageBreak/>
        <w:t>để hàm Math.max() có thể nhận từng giá trị riêng biệt.</w:t>
      </w:r>
    </w:p>
    <w:p w14:paraId="00E8105A" w14:textId="77777777" w:rsidR="00AB5798" w:rsidRPr="00AB5798" w:rsidRDefault="00AB5798" w:rsidP="00AB5798">
      <w:r w:rsidRPr="00AB5798">
        <w:t>Có thể hiểu đơn giản:</w:t>
      </w:r>
    </w:p>
    <w:p w14:paraId="61C80171" w14:textId="77777777" w:rsidR="00AB5798" w:rsidRPr="00AB5798" w:rsidRDefault="00AB5798" w:rsidP="00AB5798">
      <w:pPr>
        <w:numPr>
          <w:ilvl w:val="0"/>
          <w:numId w:val="1"/>
        </w:numPr>
      </w:pPr>
      <w:r w:rsidRPr="00AB5798">
        <w:t xml:space="preserve">Rest parameters: dấu ... dùng để gom nhiều giá trị lại. </w:t>
      </w:r>
    </w:p>
    <w:p w14:paraId="50EC4775" w14:textId="77777777" w:rsidR="00AB5798" w:rsidRPr="00AB5798" w:rsidRDefault="00AB5798" w:rsidP="00AB5798">
      <w:pPr>
        <w:numPr>
          <w:ilvl w:val="0"/>
          <w:numId w:val="1"/>
        </w:numPr>
      </w:pPr>
      <w:r w:rsidRPr="00AB5798">
        <w:t xml:space="preserve">Spread syntax: dấu ... dùng để trải các giá trị ra. </w:t>
      </w:r>
    </w:p>
    <w:p w14:paraId="137E3F07" w14:textId="77777777" w:rsidR="00AB5798" w:rsidRPr="00AB5798" w:rsidRDefault="00AB5798" w:rsidP="00AB5798">
      <w:r w:rsidRPr="00AB5798">
        <w:t>Trong React Native, spread syntax thường được dùng khi cập nhật state nhằm tạo ra dữ liệu mới mà không làm thay đổi dữ liệu ban đầu.</w:t>
      </w:r>
    </w:p>
    <w:p w14:paraId="6D44BC1E" w14:textId="06303BBB" w:rsidR="00AB5798" w:rsidRPr="00AB5798" w:rsidRDefault="00AB5798" w:rsidP="00AB5798"/>
    <w:p w14:paraId="00F1BD2B" w14:textId="77777777" w:rsidR="00AB5798" w:rsidRPr="00AB5798" w:rsidRDefault="00AB5798" w:rsidP="00AB5798">
      <w:pPr>
        <w:rPr>
          <w:b/>
          <w:bCs/>
        </w:rPr>
      </w:pPr>
      <w:r w:rsidRPr="00AB5798">
        <w:rPr>
          <w:b/>
          <w:bCs/>
        </w:rPr>
        <w:t>Câu 5. Khái niệm React Native và ưu điểm phát triển ứng dụng đa nền tảng</w:t>
      </w:r>
    </w:p>
    <w:p w14:paraId="54F2CE3F" w14:textId="77777777" w:rsidR="00AB5798" w:rsidRPr="00AB5798" w:rsidRDefault="00AB5798" w:rsidP="00AB5798">
      <w:r w:rsidRPr="00AB5798">
        <w:t>React Native là một framework mã nguồn mở được phát triển bởi Meta, cho phép lập trình viên xây dựng ứng dụng di động bằng JavaScript và React. React Native hỗ trợ phát triển ứng dụng cho nhiều nền tảng khác nhau, phổ biến nhất là Android và iOS.</w:t>
      </w:r>
    </w:p>
    <w:p w14:paraId="01DF2680" w14:textId="77777777" w:rsidR="00AB5798" w:rsidRPr="00AB5798" w:rsidRDefault="00AB5798" w:rsidP="00AB5798">
      <w:r w:rsidRPr="00AB5798">
        <w:t>Một trong những ưu điểm lớn nhất của React Native là khả năng sử dụng chung một codebase cho nhiều nền tảng. Điều này có nghĩa là lập trình viên có thể viết phần lớn mã nguồn một lần và sử dụng lại cho cả Android và iOS.</w:t>
      </w:r>
    </w:p>
    <w:p w14:paraId="68D4B2BF" w14:textId="77777777" w:rsidR="00AB5798" w:rsidRPr="00AB5798" w:rsidRDefault="00AB5798" w:rsidP="00AB5798">
      <w:r w:rsidRPr="00AB5798">
        <w:t>Các ưu điểm chính của React Native gồm:</w:t>
      </w:r>
    </w:p>
    <w:p w14:paraId="42DA36B6" w14:textId="77777777" w:rsidR="00AB5798" w:rsidRPr="00AB5798" w:rsidRDefault="00AB5798" w:rsidP="00AB5798">
      <w:r w:rsidRPr="00AB5798">
        <w:t>Thứ nhất, tiết kiệm thời gian phát triển.</w:t>
      </w:r>
      <w:r w:rsidRPr="00AB5798">
        <w:br/>
        <w:t>Nếu phát triển ứng dụng theo cách truyền thống, lập trình viên phải viết hai phiên bản riêng bằng Kotlin/Java cho Android và Swift cho iOS. Với React Native, phần lớn logic ứng dụng chỉ cần xây dựng một lần.</w:t>
      </w:r>
    </w:p>
    <w:p w14:paraId="4871AF1F" w14:textId="77777777" w:rsidR="00AB5798" w:rsidRPr="00AB5798" w:rsidRDefault="00AB5798" w:rsidP="00AB5798">
      <w:r w:rsidRPr="00AB5798">
        <w:t>Thứ hai, giảm chi phí phát triển và bảo trì.</w:t>
      </w:r>
      <w:r w:rsidRPr="00AB5798">
        <w:br/>
        <w:t>Do sử dụng chung codebase nên doanh nghiệp không cần duy trì hai đội phát triển riêng biệt cho Android và iOS, đồng thời việc sửa lỗi hoặc cập nhật tính năng cũng nhanh hơn.</w:t>
      </w:r>
    </w:p>
    <w:p w14:paraId="4C580B48" w14:textId="77777777" w:rsidR="00AB5798" w:rsidRPr="00AB5798" w:rsidRDefault="00AB5798" w:rsidP="00AB5798">
      <w:r w:rsidRPr="00AB5798">
        <w:t>Thứ ba, tăng tốc độ phát triển ứng dụng.</w:t>
      </w:r>
      <w:r w:rsidRPr="00AB5798">
        <w:br/>
        <w:t>React Native cung cấp nhiều component có sẵn, thư viện phong phú và hỗ trợ tính năng như Hot Reload giúp lập trình viên kiểm tra thay đổi nhanh chóng.</w:t>
      </w:r>
    </w:p>
    <w:p w14:paraId="68B5ACE2" w14:textId="77777777" w:rsidR="00AB5798" w:rsidRPr="00AB5798" w:rsidRDefault="00AB5798" w:rsidP="00AB5798">
      <w:r w:rsidRPr="00AB5798">
        <w:t>Thứ tư, khả năng tái sử dụng code cao.</w:t>
      </w:r>
      <w:r w:rsidRPr="00AB5798">
        <w:br/>
        <w:t>Các component giao diện và chức năng có thể được sử dụng lại nhiều lần, giúp dự án dễ mở rộng và quản lý hơn.</w:t>
      </w:r>
    </w:p>
    <w:p w14:paraId="1CB6513D" w14:textId="77777777" w:rsidR="00AB5798" w:rsidRPr="00AB5798" w:rsidRDefault="00AB5798" w:rsidP="00AB5798">
      <w:r w:rsidRPr="00AB5798">
        <w:t>Việc sử dụng chung một codebase cho Android và iOS giúp tiết kiệm thời gian vì lập trình viên không phải xây dựng, kiểm thử và sửa lỗi riêng cho từng nền tảng. Nhờ đó, doanh nghiệp có thể đưa sản phẩm ra thị trường nhanh hơn, giảm chi phí nhưng vẫn đảm bảo khả năng phát triển lâu dài.</w:t>
      </w:r>
    </w:p>
    <w:sectPr w:rsidR="00AB5798" w:rsidRPr="00AB5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D453F"/>
    <w:multiLevelType w:val="multilevel"/>
    <w:tmpl w:val="739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18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798"/>
    <w:rsid w:val="002E731F"/>
    <w:rsid w:val="003D6BE9"/>
    <w:rsid w:val="0043266A"/>
    <w:rsid w:val="009C12EE"/>
    <w:rsid w:val="00AB5798"/>
    <w:rsid w:val="00EA7774"/>
    <w:rsid w:val="00F2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2257"/>
  <w15:chartTrackingRefBased/>
  <w15:docId w15:val="{CEB312A7-CFF0-42FE-A134-4135C362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A7774"/>
    <w:pPr>
      <w:keepNext/>
      <w:spacing w:before="240" w:after="60" w:line="312" w:lineRule="auto"/>
      <w:outlineLvl w:val="2"/>
    </w:pPr>
    <w:rPr>
      <w:rFonts w:eastAsia="Times New Roman"/>
      <w:b/>
      <w:bCs/>
      <w:szCs w:val="26"/>
      <w:lang w:val="x-none" w:eastAsia="x-none"/>
    </w:rPr>
  </w:style>
  <w:style w:type="paragraph" w:styleId="Heading4">
    <w:name w:val="heading 4"/>
    <w:basedOn w:val="Normal"/>
    <w:next w:val="Normal"/>
    <w:link w:val="Heading4Char"/>
    <w:uiPriority w:val="9"/>
    <w:semiHidden/>
    <w:unhideWhenUsed/>
    <w:qFormat/>
    <w:rsid w:val="00AB57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57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57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57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57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57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A7774"/>
    <w:rPr>
      <w:rFonts w:ascii="Times New Roman" w:eastAsia="Times New Roman" w:hAnsi="Times New Roman"/>
      <w:b/>
      <w:bCs/>
      <w:sz w:val="26"/>
      <w:szCs w:val="26"/>
      <w:lang w:val="x-none" w:eastAsia="x-none"/>
    </w:rPr>
  </w:style>
  <w:style w:type="character" w:customStyle="1" w:styleId="Heading1Char">
    <w:name w:val="Heading 1 Char"/>
    <w:basedOn w:val="DefaultParagraphFont"/>
    <w:link w:val="Heading1"/>
    <w:uiPriority w:val="9"/>
    <w:rsid w:val="00AB5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79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B57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57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57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57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57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57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5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7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7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5798"/>
    <w:pPr>
      <w:spacing w:before="160"/>
      <w:jc w:val="center"/>
    </w:pPr>
    <w:rPr>
      <w:i/>
      <w:iCs/>
      <w:color w:val="404040" w:themeColor="text1" w:themeTint="BF"/>
    </w:rPr>
  </w:style>
  <w:style w:type="character" w:customStyle="1" w:styleId="QuoteChar">
    <w:name w:val="Quote Char"/>
    <w:basedOn w:val="DefaultParagraphFont"/>
    <w:link w:val="Quote"/>
    <w:uiPriority w:val="29"/>
    <w:rsid w:val="00AB5798"/>
    <w:rPr>
      <w:i/>
      <w:iCs/>
      <w:color w:val="404040" w:themeColor="text1" w:themeTint="BF"/>
    </w:rPr>
  </w:style>
  <w:style w:type="paragraph" w:styleId="ListParagraph">
    <w:name w:val="List Paragraph"/>
    <w:basedOn w:val="Normal"/>
    <w:uiPriority w:val="34"/>
    <w:qFormat/>
    <w:rsid w:val="00AB5798"/>
    <w:pPr>
      <w:ind w:left="720"/>
      <w:contextualSpacing/>
    </w:pPr>
  </w:style>
  <w:style w:type="character" w:styleId="IntenseEmphasis">
    <w:name w:val="Intense Emphasis"/>
    <w:basedOn w:val="DefaultParagraphFont"/>
    <w:uiPriority w:val="21"/>
    <w:qFormat/>
    <w:rsid w:val="00AB5798"/>
    <w:rPr>
      <w:i/>
      <w:iCs/>
      <w:color w:val="0F4761" w:themeColor="accent1" w:themeShade="BF"/>
    </w:rPr>
  </w:style>
  <w:style w:type="paragraph" w:styleId="IntenseQuote">
    <w:name w:val="Intense Quote"/>
    <w:basedOn w:val="Normal"/>
    <w:next w:val="Normal"/>
    <w:link w:val="IntenseQuoteChar"/>
    <w:uiPriority w:val="30"/>
    <w:qFormat/>
    <w:rsid w:val="00AB5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798"/>
    <w:rPr>
      <w:i/>
      <w:iCs/>
      <w:color w:val="0F4761" w:themeColor="accent1" w:themeShade="BF"/>
    </w:rPr>
  </w:style>
  <w:style w:type="character" w:styleId="IntenseReference">
    <w:name w:val="Intense Reference"/>
    <w:basedOn w:val="DefaultParagraphFont"/>
    <w:uiPriority w:val="32"/>
    <w:qFormat/>
    <w:rsid w:val="00AB5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Yến Linh</dc:creator>
  <cp:keywords/>
  <dc:description/>
  <cp:lastModifiedBy>Nguyễn Yến Linh</cp:lastModifiedBy>
  <cp:revision>1</cp:revision>
  <dcterms:created xsi:type="dcterms:W3CDTF">2026-09-13T10:29:00Z</dcterms:created>
  <dcterms:modified xsi:type="dcterms:W3CDTF">2026-09-13T10:32:00Z</dcterms:modified>
</cp:coreProperties>
</file>