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3FA88" w14:textId="77777777" w:rsidR="00C572EA" w:rsidRPr="00C572EA" w:rsidRDefault="00C572EA" w:rsidP="00C572EA">
      <w:r w:rsidRPr="00C572EA">
        <w:t>Câu 1. Vòng đời của component trong React Native (Class Component)</w:t>
      </w:r>
    </w:p>
    <w:p w14:paraId="445F2586" w14:textId="77777777" w:rsidR="00C572EA" w:rsidRPr="00C572EA" w:rsidRDefault="00C572EA" w:rsidP="00C572EA">
      <w:r w:rsidRPr="00C572EA">
        <w:t>Vòng đời (lifecycle) là chuỗi các giai đoạn mà một component trải qua từ lúc được tạo ra, hiển thị, thay đổi cho đến khi bị loại bỏ. Có ba giai đoạn chính.</w:t>
      </w:r>
    </w:p>
    <w:p w14:paraId="112F51A9" w14:textId="77777777" w:rsidR="00C572EA" w:rsidRPr="00C572EA" w:rsidRDefault="00C572EA" w:rsidP="00C572EA">
      <w:r w:rsidRPr="00C572EA">
        <w:t>1. Mounting (khởi tạo và gắn vào giao diện)</w:t>
      </w:r>
      <w:r w:rsidRPr="00C572EA">
        <w:br/>
        <w:t>Component được tạo và đưa vào cây giao diện lần đầu tiên. Thứ tự gọi: constructor() → render() → componentDidMount().</w:t>
      </w:r>
    </w:p>
    <w:p w14:paraId="5F5C7AE9" w14:textId="77777777" w:rsidR="00C572EA" w:rsidRPr="00C572EA" w:rsidRDefault="00C572EA" w:rsidP="00C572EA">
      <w:r w:rsidRPr="00C572EA">
        <w:t>2. Updating (cập nhật)</w:t>
      </w:r>
      <w:r w:rsidRPr="00C572EA">
        <w:br/>
        <w:t>Xảy ra khi props hoặc state thay đổi (ví dụ gọi setState, hoặc component cha truyền props mới). Thứ tự gọi: render() → componentDidUpdate().</w:t>
      </w:r>
    </w:p>
    <w:p w14:paraId="79E43786" w14:textId="77777777" w:rsidR="00C572EA" w:rsidRPr="00C572EA" w:rsidRDefault="00C572EA" w:rsidP="00C572EA">
      <w:r w:rsidRPr="00C572EA">
        <w:t>3. Unmounting (tháo gỡ)</w:t>
      </w:r>
      <w:r w:rsidRPr="00C572EA">
        <w:br/>
        <w:t>Component bị loại khỏi giao diện (ví dụ chuyển màn hình, hoặc bị ẩn bằng điều kiện). Phương thức được gọi: componentWillUnmount().</w:t>
      </w:r>
    </w:p>
    <w:p w14:paraId="43330BB0" w14:textId="77777777" w:rsidR="00C572EA" w:rsidRPr="00C572EA" w:rsidRDefault="00C572EA" w:rsidP="00C572EA">
      <w:r w:rsidRPr="00C572EA">
        <w:t>Vai trò của các phương thức:</w:t>
      </w:r>
    </w:p>
    <w:p w14:paraId="18542A18" w14:textId="77777777" w:rsidR="00C572EA" w:rsidRPr="00C572EA" w:rsidRDefault="00C572EA" w:rsidP="00C572EA">
      <w:pPr>
        <w:numPr>
          <w:ilvl w:val="0"/>
          <w:numId w:val="1"/>
        </w:numPr>
      </w:pPr>
      <w:r w:rsidRPr="00C572EA">
        <w:t>render(): Bắt buộc phải có. Trả về JSX mô tả giao diện dựa trên props và state. Phải là hàm "thuần": không gọi setState, không gọi API, không gây tác dụng phụ. Được gọi ở cả mounting và updating.</w:t>
      </w:r>
    </w:p>
    <w:p w14:paraId="6FDF954F" w14:textId="77777777" w:rsidR="00C572EA" w:rsidRPr="00C572EA" w:rsidRDefault="00C572EA" w:rsidP="00C572EA">
      <w:pPr>
        <w:numPr>
          <w:ilvl w:val="0"/>
          <w:numId w:val="1"/>
        </w:numPr>
      </w:pPr>
      <w:r w:rsidRPr="00C572EA">
        <w:t>componentDidMount(): Chạy một lần duy nhất, ngay sau lần render đầu tiên. Dùng để gọi API lấy dữ liệu, đăng ký sự kiện, thiết lập timer (setInterval), kết nối WebSocket.</w:t>
      </w:r>
    </w:p>
    <w:p w14:paraId="6F6FF98C" w14:textId="77777777" w:rsidR="00C572EA" w:rsidRPr="00C572EA" w:rsidRDefault="00C572EA" w:rsidP="00C572EA">
      <w:pPr>
        <w:numPr>
          <w:ilvl w:val="0"/>
          <w:numId w:val="1"/>
        </w:numPr>
      </w:pPr>
      <w:r w:rsidRPr="00C572EA">
        <w:t>componentDidUpdate(prevProps, prevState): Chạy sau mỗi lần cập nhật (không chạy ở lần render đầu). Dùng để phản ứng với thay đổi, ví dụ gọi lại API khi props.userId đổi. Cần so sánh giá trị cũ và mới trước khi setState để tránh vòng lặp vô hạn.</w:t>
      </w:r>
    </w:p>
    <w:p w14:paraId="35C567D2" w14:textId="77777777" w:rsidR="00C572EA" w:rsidRPr="00C572EA" w:rsidRDefault="00C572EA" w:rsidP="00C572EA">
      <w:pPr>
        <w:numPr>
          <w:ilvl w:val="0"/>
          <w:numId w:val="1"/>
        </w:numPr>
      </w:pPr>
      <w:r w:rsidRPr="00C572EA">
        <w:t>componentWillUnmount(): Chạy ngay trước khi component bị gỡ. Dùng để dọn dẹp: clearInterval, hủy đăng ký sự kiện, hủy request, đóng kết nối, tránh rò rỉ bộ nhớ.</w:t>
      </w:r>
    </w:p>
    <w:p w14:paraId="712CB5C8" w14:textId="77777777" w:rsidR="00C572EA" w:rsidRPr="00C572EA" w:rsidRDefault="00C572EA" w:rsidP="00C572EA">
      <w:r w:rsidRPr="00C572EA">
        <w:t>jsx</w:t>
      </w:r>
    </w:p>
    <w:p w14:paraId="5B46B955" w14:textId="77777777" w:rsidR="00C572EA" w:rsidRPr="00C572EA" w:rsidRDefault="00C572EA" w:rsidP="00C572EA">
      <w:r w:rsidRPr="00C572EA">
        <w:t>class Clock extends React.Component {</w:t>
      </w:r>
    </w:p>
    <w:p w14:paraId="4340DF80" w14:textId="77777777" w:rsidR="00C572EA" w:rsidRPr="00C572EA" w:rsidRDefault="00C572EA" w:rsidP="00C572EA">
      <w:r w:rsidRPr="00C572EA">
        <w:t xml:space="preserve">  state = { time: new Date() };</w:t>
      </w:r>
    </w:p>
    <w:p w14:paraId="2ACB0160" w14:textId="77777777" w:rsidR="00C572EA" w:rsidRPr="00C572EA" w:rsidRDefault="00C572EA" w:rsidP="00C572EA"/>
    <w:p w14:paraId="49008B7A" w14:textId="77777777" w:rsidR="00C572EA" w:rsidRPr="00C572EA" w:rsidRDefault="00C572EA" w:rsidP="00C572EA">
      <w:r w:rsidRPr="00C572EA">
        <w:t xml:space="preserve">  componentDidMount() {</w:t>
      </w:r>
    </w:p>
    <w:p w14:paraId="34F3ABBA" w14:textId="77777777" w:rsidR="00C572EA" w:rsidRPr="00C572EA" w:rsidRDefault="00C572EA" w:rsidP="00C572EA">
      <w:r w:rsidRPr="00C572EA">
        <w:t xml:space="preserve">    this.timer = setInterval(() =&gt; this.setState({ time: new Date() }), 1000);</w:t>
      </w:r>
    </w:p>
    <w:p w14:paraId="030FC156" w14:textId="77777777" w:rsidR="00C572EA" w:rsidRPr="00C572EA" w:rsidRDefault="00C572EA" w:rsidP="00C572EA">
      <w:r w:rsidRPr="00C572EA">
        <w:lastRenderedPageBreak/>
        <w:t xml:space="preserve">  }</w:t>
      </w:r>
    </w:p>
    <w:p w14:paraId="0E78ADA7" w14:textId="77777777" w:rsidR="00C572EA" w:rsidRPr="00C572EA" w:rsidRDefault="00C572EA" w:rsidP="00C572EA">
      <w:r w:rsidRPr="00C572EA">
        <w:t xml:space="preserve">  componentDidUpdate(prevProps, prevState) {</w:t>
      </w:r>
    </w:p>
    <w:p w14:paraId="46AA95FE" w14:textId="77777777" w:rsidR="00C572EA" w:rsidRPr="00C572EA" w:rsidRDefault="00C572EA" w:rsidP="00C572EA">
      <w:r w:rsidRPr="00C572EA">
        <w:t xml:space="preserve">    // chạy sau mỗi lần state/props đổi</w:t>
      </w:r>
    </w:p>
    <w:p w14:paraId="19491634" w14:textId="77777777" w:rsidR="00C572EA" w:rsidRPr="00C572EA" w:rsidRDefault="00C572EA" w:rsidP="00C572EA">
      <w:r w:rsidRPr="00C572EA">
        <w:t xml:space="preserve">  }</w:t>
      </w:r>
    </w:p>
    <w:p w14:paraId="23E59612" w14:textId="77777777" w:rsidR="00C572EA" w:rsidRPr="00C572EA" w:rsidRDefault="00C572EA" w:rsidP="00C572EA">
      <w:r w:rsidRPr="00C572EA">
        <w:t xml:space="preserve">  componentWillUnmount() {</w:t>
      </w:r>
    </w:p>
    <w:p w14:paraId="39BAE776" w14:textId="77777777" w:rsidR="00C572EA" w:rsidRPr="00C572EA" w:rsidRDefault="00C572EA" w:rsidP="00C572EA">
      <w:r w:rsidRPr="00C572EA">
        <w:t xml:space="preserve">    clearInterval(this.timer); // dọn dẹp</w:t>
      </w:r>
    </w:p>
    <w:p w14:paraId="524E792D" w14:textId="77777777" w:rsidR="00C572EA" w:rsidRPr="00C572EA" w:rsidRDefault="00C572EA" w:rsidP="00C572EA">
      <w:r w:rsidRPr="00C572EA">
        <w:t xml:space="preserve">  }</w:t>
      </w:r>
    </w:p>
    <w:p w14:paraId="278B8EFD" w14:textId="77777777" w:rsidR="00C572EA" w:rsidRPr="00C572EA" w:rsidRDefault="00C572EA" w:rsidP="00C572EA">
      <w:r w:rsidRPr="00C572EA">
        <w:t xml:space="preserve">  render() {</w:t>
      </w:r>
    </w:p>
    <w:p w14:paraId="2FF93902" w14:textId="77777777" w:rsidR="00C572EA" w:rsidRPr="00C572EA" w:rsidRDefault="00C572EA" w:rsidP="00C572EA">
      <w:r w:rsidRPr="00C572EA">
        <w:t xml:space="preserve">    return &lt;Text&gt;{this.state.time.toLocaleTimeString()}&lt;/Text&gt;;</w:t>
      </w:r>
    </w:p>
    <w:p w14:paraId="070CC4F1" w14:textId="77777777" w:rsidR="00C572EA" w:rsidRPr="00C572EA" w:rsidRDefault="00C572EA" w:rsidP="00C572EA">
      <w:r w:rsidRPr="00C572EA">
        <w:t xml:space="preserve">  }</w:t>
      </w:r>
    </w:p>
    <w:p w14:paraId="6C2513BD" w14:textId="4DC6D888" w:rsidR="00C572EA" w:rsidRPr="00C572EA" w:rsidRDefault="00C572EA" w:rsidP="00C572EA">
      <w:r w:rsidRPr="00C572EA">
        <w:t>}</w:t>
      </w:r>
    </w:p>
    <w:p w14:paraId="65733032" w14:textId="77777777" w:rsidR="00C572EA" w:rsidRPr="00C572EA" w:rsidRDefault="00C572EA" w:rsidP="00C572EA">
      <w:r w:rsidRPr="00C572EA">
        <w:t>Câu 2. useEffect trong Functional Component</w:t>
      </w:r>
    </w:p>
    <w:p w14:paraId="0F0CD5CB" w14:textId="77777777" w:rsidR="00C572EA" w:rsidRPr="00C572EA" w:rsidRDefault="00C572EA" w:rsidP="00C572EA">
      <w:r w:rsidRPr="00C572EA">
        <w:t>useEffect là Hook cho phép thực hiện tác dụng phụ (gọi API, timer, đăng ký sự kiện...) trong Functional Component. Nó gộp chức năng của componentDidMount, componentDidUpdate và componentWillUnmount vào một API duy nhất. Hành vi phụ thuộc vào mảng phụ thuộc (dependency array).</w:t>
      </w:r>
    </w:p>
    <w:p w14:paraId="7A72883C" w14:textId="77777777" w:rsidR="00C572EA" w:rsidRPr="00C572EA" w:rsidRDefault="00C572EA" w:rsidP="00C572EA">
      <w:r w:rsidRPr="00C572EA">
        <w:t>1. Chạy một lần sau lần render đầu tiên (giống componentDidMount) – truyền mảng rỗng []:</w:t>
      </w:r>
    </w:p>
    <w:p w14:paraId="16E16E8B" w14:textId="77777777" w:rsidR="00C572EA" w:rsidRPr="00C572EA" w:rsidRDefault="00C572EA" w:rsidP="00C572EA">
      <w:r w:rsidRPr="00C572EA">
        <w:t>jsx</w:t>
      </w:r>
    </w:p>
    <w:p w14:paraId="615A9100" w14:textId="77777777" w:rsidR="00C572EA" w:rsidRPr="00C572EA" w:rsidRDefault="00C572EA" w:rsidP="00C572EA">
      <w:r w:rsidRPr="00C572EA">
        <w:t>useEffect(() =&gt; {</w:t>
      </w:r>
    </w:p>
    <w:p w14:paraId="6A79AA47" w14:textId="77777777" w:rsidR="00C572EA" w:rsidRPr="00C572EA" w:rsidRDefault="00C572EA" w:rsidP="00C572EA">
      <w:r w:rsidRPr="00C572EA">
        <w:t xml:space="preserve">  fetchData();</w:t>
      </w:r>
    </w:p>
    <w:p w14:paraId="58865A9B" w14:textId="77777777" w:rsidR="00C572EA" w:rsidRPr="00C572EA" w:rsidRDefault="00C572EA" w:rsidP="00C572EA">
      <w:r w:rsidRPr="00C572EA">
        <w:t>}, []);</w:t>
      </w:r>
    </w:p>
    <w:p w14:paraId="354ECCF8" w14:textId="77777777" w:rsidR="00C572EA" w:rsidRPr="00C572EA" w:rsidRDefault="00C572EA" w:rsidP="00C572EA">
      <w:r w:rsidRPr="00C572EA">
        <w:t>2. Chạy lại khi state hoặc props thay đổi (giống componentDidUpdate) – đưa biến cần theo dõi vào mảng:</w:t>
      </w:r>
    </w:p>
    <w:p w14:paraId="2B1A05B6" w14:textId="77777777" w:rsidR="00C572EA" w:rsidRPr="00C572EA" w:rsidRDefault="00C572EA" w:rsidP="00C572EA">
      <w:r w:rsidRPr="00C572EA">
        <w:t>jsx</w:t>
      </w:r>
    </w:p>
    <w:p w14:paraId="2059D2C3" w14:textId="77777777" w:rsidR="00C572EA" w:rsidRPr="00C572EA" w:rsidRDefault="00C572EA" w:rsidP="00C572EA">
      <w:r w:rsidRPr="00C572EA">
        <w:t>useEffect(() =&gt; {</w:t>
      </w:r>
    </w:p>
    <w:p w14:paraId="30F74CCC" w14:textId="77777777" w:rsidR="00C572EA" w:rsidRPr="00C572EA" w:rsidRDefault="00C572EA" w:rsidP="00C572EA">
      <w:r w:rsidRPr="00C572EA">
        <w:t xml:space="preserve">  fetchUser(userId);</w:t>
      </w:r>
    </w:p>
    <w:p w14:paraId="1A49EC4D" w14:textId="77777777" w:rsidR="00C572EA" w:rsidRPr="00C572EA" w:rsidRDefault="00C572EA" w:rsidP="00C572EA">
      <w:r w:rsidRPr="00C572EA">
        <w:t>}, [userId]); // chạy sau lần render đầu và mỗi khi userId đổi</w:t>
      </w:r>
    </w:p>
    <w:p w14:paraId="20FB16AC" w14:textId="77777777" w:rsidR="00C572EA" w:rsidRPr="00C572EA" w:rsidRDefault="00C572EA" w:rsidP="00C572EA">
      <w:r w:rsidRPr="00C572EA">
        <w:lastRenderedPageBreak/>
        <w:t xml:space="preserve">Nếu không truyền mảng thì effect chạy sau </w:t>
      </w:r>
      <w:r w:rsidRPr="00C572EA">
        <w:rPr>
          <w:i/>
          <w:iCs/>
        </w:rPr>
        <w:t>mọi</w:t>
      </w:r>
      <w:r w:rsidRPr="00C572EA">
        <w:t xml:space="preserve"> lần render.</w:t>
      </w:r>
    </w:p>
    <w:p w14:paraId="5BA19003" w14:textId="77777777" w:rsidR="00C572EA" w:rsidRPr="00C572EA" w:rsidRDefault="00C572EA" w:rsidP="00C572EA">
      <w:r w:rsidRPr="00C572EA">
        <w:t>3. Cleanup khi component bị tháo gỡ (giống componentWillUnmount) – trả về một hàm từ effect:</w:t>
      </w:r>
    </w:p>
    <w:p w14:paraId="601EA086" w14:textId="77777777" w:rsidR="00C572EA" w:rsidRPr="00C572EA" w:rsidRDefault="00C572EA" w:rsidP="00C572EA">
      <w:r w:rsidRPr="00C572EA">
        <w:t>jsx</w:t>
      </w:r>
    </w:p>
    <w:p w14:paraId="120121EE" w14:textId="77777777" w:rsidR="00C572EA" w:rsidRPr="00C572EA" w:rsidRDefault="00C572EA" w:rsidP="00C572EA">
      <w:r w:rsidRPr="00C572EA">
        <w:t>useEffect(() =&gt; {</w:t>
      </w:r>
    </w:p>
    <w:p w14:paraId="507F547E" w14:textId="77777777" w:rsidR="00C572EA" w:rsidRPr="00C572EA" w:rsidRDefault="00C572EA" w:rsidP="00C572EA">
      <w:r w:rsidRPr="00C572EA">
        <w:t xml:space="preserve">  const timer = setInterval(() =&gt; console.log('tick'), 1000);</w:t>
      </w:r>
    </w:p>
    <w:p w14:paraId="3FD945FB" w14:textId="77777777" w:rsidR="00C572EA" w:rsidRPr="00C572EA" w:rsidRDefault="00C572EA" w:rsidP="00C572EA">
      <w:r w:rsidRPr="00C572EA">
        <w:t xml:space="preserve">  return () =&gt; clearInterval(timer); // chạy khi unmount</w:t>
      </w:r>
    </w:p>
    <w:p w14:paraId="0D5E90B8" w14:textId="77777777" w:rsidR="00C572EA" w:rsidRPr="00C572EA" w:rsidRDefault="00C572EA" w:rsidP="00C572EA">
      <w:r w:rsidRPr="00C572EA">
        <w:t>}, []);</w:t>
      </w:r>
    </w:p>
    <w:p w14:paraId="7FE290D9" w14:textId="77777777" w:rsidR="00C572EA" w:rsidRPr="00C572EA" w:rsidRDefault="00C572EA" w:rsidP="00C572EA">
      <w:r w:rsidRPr="00C572EA">
        <w:t>Lưu ý: hàm cleanup cũng chạy trước mỗi lần effect được chạy lại khi dependency thay đổi, để dọn dẹp kết quả của lần chạy trước.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8"/>
        <w:gridCol w:w="3880"/>
      </w:tblGrid>
      <w:tr w:rsidR="00C572EA" w:rsidRPr="00C572EA" w14:paraId="27E03C46" w14:textId="77777777">
        <w:trPr>
          <w:tblHeader/>
          <w:tblCellSpacing w:w="15" w:type="dxa"/>
        </w:trPr>
        <w:tc>
          <w:tcPr>
            <w:tcW w:w="0" w:type="auto"/>
            <w:vAlign w:val="center"/>
            <w:hideMark/>
          </w:tcPr>
          <w:p w14:paraId="31DBC2E7" w14:textId="77777777" w:rsidR="00C572EA" w:rsidRPr="00C572EA" w:rsidRDefault="00C572EA" w:rsidP="00C572EA">
            <w:r w:rsidRPr="00C572EA">
              <w:t>Cách viết</w:t>
            </w:r>
          </w:p>
        </w:tc>
        <w:tc>
          <w:tcPr>
            <w:tcW w:w="0" w:type="auto"/>
            <w:vAlign w:val="center"/>
            <w:hideMark/>
          </w:tcPr>
          <w:p w14:paraId="56D0EB50" w14:textId="77777777" w:rsidR="00C572EA" w:rsidRPr="00C572EA" w:rsidRDefault="00C572EA" w:rsidP="00C572EA">
            <w:r w:rsidRPr="00C572EA">
              <w:t>Tương ứng Class</w:t>
            </w:r>
          </w:p>
        </w:tc>
      </w:tr>
      <w:tr w:rsidR="00C572EA" w:rsidRPr="00C572EA" w14:paraId="21666259" w14:textId="77777777">
        <w:trPr>
          <w:tblCellSpacing w:w="15" w:type="dxa"/>
        </w:trPr>
        <w:tc>
          <w:tcPr>
            <w:tcW w:w="0" w:type="auto"/>
            <w:vAlign w:val="center"/>
            <w:hideMark/>
          </w:tcPr>
          <w:p w14:paraId="60750598" w14:textId="77777777" w:rsidR="00C572EA" w:rsidRPr="00C572EA" w:rsidRDefault="00C572EA" w:rsidP="00C572EA">
            <w:r w:rsidRPr="00C572EA">
              <w:t>useEffect(fn, [])</w:t>
            </w:r>
          </w:p>
        </w:tc>
        <w:tc>
          <w:tcPr>
            <w:tcW w:w="0" w:type="auto"/>
            <w:vAlign w:val="center"/>
            <w:hideMark/>
          </w:tcPr>
          <w:p w14:paraId="046492F5" w14:textId="77777777" w:rsidR="00C572EA" w:rsidRPr="00C572EA" w:rsidRDefault="00C572EA" w:rsidP="00C572EA">
            <w:r w:rsidRPr="00C572EA">
              <w:t>componentDidMount</w:t>
            </w:r>
          </w:p>
        </w:tc>
      </w:tr>
      <w:tr w:rsidR="00C572EA" w:rsidRPr="00C572EA" w14:paraId="2F6AC902" w14:textId="77777777">
        <w:trPr>
          <w:tblCellSpacing w:w="15" w:type="dxa"/>
        </w:trPr>
        <w:tc>
          <w:tcPr>
            <w:tcW w:w="0" w:type="auto"/>
            <w:vAlign w:val="center"/>
            <w:hideMark/>
          </w:tcPr>
          <w:p w14:paraId="6FD7C3A6" w14:textId="77777777" w:rsidR="00C572EA" w:rsidRPr="00C572EA" w:rsidRDefault="00C572EA" w:rsidP="00C572EA">
            <w:r w:rsidRPr="00C572EA">
              <w:t>useEffect(fn, [a, b])</w:t>
            </w:r>
          </w:p>
        </w:tc>
        <w:tc>
          <w:tcPr>
            <w:tcW w:w="0" w:type="auto"/>
            <w:vAlign w:val="center"/>
            <w:hideMark/>
          </w:tcPr>
          <w:p w14:paraId="4379B6E8" w14:textId="77777777" w:rsidR="00C572EA" w:rsidRPr="00C572EA" w:rsidRDefault="00C572EA" w:rsidP="00C572EA">
            <w:r w:rsidRPr="00C572EA">
              <w:t>componentDidUpdate (có điều kiện)</w:t>
            </w:r>
          </w:p>
        </w:tc>
      </w:tr>
      <w:tr w:rsidR="00C572EA" w:rsidRPr="00C572EA" w14:paraId="5F0E0314" w14:textId="77777777">
        <w:trPr>
          <w:tblCellSpacing w:w="15" w:type="dxa"/>
        </w:trPr>
        <w:tc>
          <w:tcPr>
            <w:tcW w:w="0" w:type="auto"/>
            <w:vAlign w:val="center"/>
            <w:hideMark/>
          </w:tcPr>
          <w:p w14:paraId="2EAE2CB1" w14:textId="77777777" w:rsidR="00C572EA" w:rsidRPr="00C572EA" w:rsidRDefault="00C572EA" w:rsidP="00C572EA">
            <w:r w:rsidRPr="00C572EA">
              <w:t>return () =&gt; {...} trong effect</w:t>
            </w:r>
          </w:p>
        </w:tc>
        <w:tc>
          <w:tcPr>
            <w:tcW w:w="0" w:type="auto"/>
            <w:vAlign w:val="center"/>
            <w:hideMark/>
          </w:tcPr>
          <w:p w14:paraId="6AF54968" w14:textId="77777777" w:rsidR="00C572EA" w:rsidRPr="00C572EA" w:rsidRDefault="00C572EA" w:rsidP="00C572EA">
            <w:r w:rsidRPr="00C572EA">
              <w:t>componentWillUnmount</w:t>
            </w:r>
          </w:p>
        </w:tc>
      </w:tr>
    </w:tbl>
    <w:p w14:paraId="37991079" w14:textId="0970331F" w:rsidR="00C572EA" w:rsidRPr="00C572EA" w:rsidRDefault="00C572EA" w:rsidP="00C572EA"/>
    <w:p w14:paraId="0619D59E" w14:textId="77777777" w:rsidR="00C572EA" w:rsidRPr="00C572EA" w:rsidRDefault="00C572EA" w:rsidP="00C572EA">
      <w:r w:rsidRPr="00C572EA">
        <w:t>Câu 3. Controlled Component</w:t>
      </w:r>
    </w:p>
    <w:p w14:paraId="2824B1D7" w14:textId="77777777" w:rsidR="00C572EA" w:rsidRPr="00C572EA" w:rsidRDefault="00C572EA" w:rsidP="00C572EA">
      <w:r w:rsidRPr="00C572EA">
        <w:t>Khái niệm: Controlled Component là component form (ví dụ TextInput) mà giá trị hiển thị của nó do state của React quyết định, và mọi thay đổi từ người dùng đều được truyền về để cập nhật state. State đóng vai trò là "nguồn sự thật duy nhất" (single source of truth).</w:t>
      </w:r>
    </w:p>
    <w:p w14:paraId="22C75BBA" w14:textId="77777777" w:rsidR="00C572EA" w:rsidRPr="00C572EA" w:rsidRDefault="00C572EA" w:rsidP="00C572EA">
      <w:r w:rsidRPr="00C572EA">
        <w:t>Vì sao giá trị luôn do state kiểm soát?</w:t>
      </w:r>
      <w:r w:rsidRPr="00C572EA">
        <w:br/>
        <w:t>Vì TextInput không tự giữ giá trị riêng. Nó chỉ hiển thị đúng những gì thuộc tính value đưa vào. Khi người dùng gõ phím, onChangeText được gọi và đưa chuỗi mới cho ta; nếu ta không gọi hàm cập nhật state thì value không đổi và ô nhập sẽ không thay đổi. Chu trình là:</w:t>
      </w:r>
    </w:p>
    <w:p w14:paraId="5516A125" w14:textId="77777777" w:rsidR="00C572EA" w:rsidRPr="00C572EA" w:rsidRDefault="00C572EA" w:rsidP="00C572EA">
      <w:r w:rsidRPr="00C572EA">
        <w:t>Người dùng gõ → onChangeText kích hoạt → gọi hàm cập nhật state → component render lại → value mới hiển thị.</w:t>
      </w:r>
    </w:p>
    <w:p w14:paraId="6030F995" w14:textId="77777777" w:rsidR="00C572EA" w:rsidRPr="00C572EA" w:rsidRDefault="00C572EA" w:rsidP="00C572EA">
      <w:r w:rsidRPr="00C572EA">
        <w:t>jsx</w:t>
      </w:r>
    </w:p>
    <w:p w14:paraId="51E3AD9B" w14:textId="77777777" w:rsidR="00C572EA" w:rsidRPr="00C572EA" w:rsidRDefault="00C572EA" w:rsidP="00C572EA">
      <w:r w:rsidRPr="00C572EA">
        <w:t>import React, { useState } from 'react';</w:t>
      </w:r>
    </w:p>
    <w:p w14:paraId="26880367" w14:textId="77777777" w:rsidR="00C572EA" w:rsidRPr="00C572EA" w:rsidRDefault="00C572EA" w:rsidP="00C572EA">
      <w:r w:rsidRPr="00C572EA">
        <w:lastRenderedPageBreak/>
        <w:t>import { View, TextInput, Text } from 'react-native';</w:t>
      </w:r>
    </w:p>
    <w:p w14:paraId="4AF75611" w14:textId="77777777" w:rsidR="00C572EA" w:rsidRPr="00C572EA" w:rsidRDefault="00C572EA" w:rsidP="00C572EA"/>
    <w:p w14:paraId="0DADA73D" w14:textId="77777777" w:rsidR="00C572EA" w:rsidRPr="00C572EA" w:rsidRDefault="00C572EA" w:rsidP="00C572EA">
      <w:r w:rsidRPr="00C572EA">
        <w:t>export default function NameInput() {</w:t>
      </w:r>
    </w:p>
    <w:p w14:paraId="59F59990" w14:textId="77777777" w:rsidR="00C572EA" w:rsidRPr="00C572EA" w:rsidRDefault="00C572EA" w:rsidP="00C572EA">
      <w:r w:rsidRPr="00C572EA">
        <w:t xml:space="preserve">  const [name, setName] = useState('');   // state giữ giá trị</w:t>
      </w:r>
    </w:p>
    <w:p w14:paraId="3E111150" w14:textId="77777777" w:rsidR="00C572EA" w:rsidRPr="00C572EA" w:rsidRDefault="00C572EA" w:rsidP="00C572EA"/>
    <w:p w14:paraId="2FD20866" w14:textId="77777777" w:rsidR="00C572EA" w:rsidRPr="00C572EA" w:rsidRDefault="00C572EA" w:rsidP="00C572EA">
      <w:r w:rsidRPr="00C572EA">
        <w:t xml:space="preserve">  return (</w:t>
      </w:r>
    </w:p>
    <w:p w14:paraId="2798FED5" w14:textId="77777777" w:rsidR="00C572EA" w:rsidRPr="00C572EA" w:rsidRDefault="00C572EA" w:rsidP="00C572EA">
      <w:r w:rsidRPr="00C572EA">
        <w:t xml:space="preserve">    &lt;View&gt;</w:t>
      </w:r>
    </w:p>
    <w:p w14:paraId="3374F9B0" w14:textId="77777777" w:rsidR="00C572EA" w:rsidRPr="00C572EA" w:rsidRDefault="00C572EA" w:rsidP="00C572EA">
      <w:r w:rsidRPr="00C572EA">
        <w:t xml:space="preserve">      &lt;TextInput</w:t>
      </w:r>
    </w:p>
    <w:p w14:paraId="299B9348" w14:textId="77777777" w:rsidR="00C572EA" w:rsidRPr="00C572EA" w:rsidRDefault="00C572EA" w:rsidP="00C572EA">
      <w:r w:rsidRPr="00C572EA">
        <w:t xml:space="preserve">        value={name}                       // giá trị lấy từ state</w:t>
      </w:r>
    </w:p>
    <w:p w14:paraId="506DE96D" w14:textId="77777777" w:rsidR="00C572EA" w:rsidRPr="00C572EA" w:rsidRDefault="00C572EA" w:rsidP="00C572EA">
      <w:r w:rsidRPr="00C572EA">
        <w:t xml:space="preserve">        onChangeText={setName}             // mỗi lần gõ -&gt; cập nhật state</w:t>
      </w:r>
    </w:p>
    <w:p w14:paraId="23A0E440" w14:textId="77777777" w:rsidR="00C572EA" w:rsidRPr="00C572EA" w:rsidRDefault="00C572EA" w:rsidP="00C572EA">
      <w:r w:rsidRPr="00C572EA">
        <w:t xml:space="preserve">        placeholder="Nhập tên"</w:t>
      </w:r>
    </w:p>
    <w:p w14:paraId="6E612312" w14:textId="77777777" w:rsidR="00C572EA" w:rsidRPr="00C572EA" w:rsidRDefault="00C572EA" w:rsidP="00C572EA">
      <w:r w:rsidRPr="00C572EA">
        <w:t xml:space="preserve">      /&gt;</w:t>
      </w:r>
    </w:p>
    <w:p w14:paraId="1F8B4FBE" w14:textId="77777777" w:rsidR="00C572EA" w:rsidRPr="00C572EA" w:rsidRDefault="00C572EA" w:rsidP="00C572EA">
      <w:r w:rsidRPr="00C572EA">
        <w:t xml:space="preserve">      &lt;Text&gt;Xin chào, {name}&lt;/Text&gt;</w:t>
      </w:r>
    </w:p>
    <w:p w14:paraId="3E7EFC92" w14:textId="77777777" w:rsidR="00C572EA" w:rsidRPr="00C572EA" w:rsidRDefault="00C572EA" w:rsidP="00C572EA">
      <w:r w:rsidRPr="00C572EA">
        <w:t xml:space="preserve">    &lt;/View&gt;</w:t>
      </w:r>
    </w:p>
    <w:p w14:paraId="28AC50FF" w14:textId="77777777" w:rsidR="00C572EA" w:rsidRPr="00C572EA" w:rsidRDefault="00C572EA" w:rsidP="00C572EA">
      <w:r w:rsidRPr="00C572EA">
        <w:t xml:space="preserve">  );</w:t>
      </w:r>
    </w:p>
    <w:p w14:paraId="75AC05F3" w14:textId="77777777" w:rsidR="00C572EA" w:rsidRPr="00C572EA" w:rsidRDefault="00C572EA" w:rsidP="00C572EA">
      <w:r w:rsidRPr="00C572EA">
        <w:t>}</w:t>
      </w:r>
    </w:p>
    <w:p w14:paraId="6D9BB15E" w14:textId="199F258C" w:rsidR="00C572EA" w:rsidRPr="00C572EA" w:rsidRDefault="00C572EA" w:rsidP="00C572EA">
      <w:r w:rsidRPr="00C572EA">
        <w:t>Trong ví dụ: useState('') tạo state name; value={name} gắn state vào ô nhập; onChangeText={setName} gọi hàm cập nhật setName với giá trị mới. Như vậy React luôn nắm giá trị hiện tại của input.</w:t>
      </w:r>
    </w:p>
    <w:p w14:paraId="08F04635" w14:textId="77777777" w:rsidR="00C572EA" w:rsidRPr="00C572EA" w:rsidRDefault="00C572EA" w:rsidP="00C572EA">
      <w:r w:rsidRPr="00C572EA">
        <w:t>Câu 4. Lợi ích của Controlled Component</w:t>
      </w:r>
    </w:p>
    <w:p w14:paraId="04C217D4" w14:textId="77777777" w:rsidR="00C572EA" w:rsidRPr="00C572EA" w:rsidRDefault="00C572EA" w:rsidP="00C572EA">
      <w:r w:rsidRPr="00C572EA">
        <w:t>1. Đồng bộ dữ liệu: Giao diện và dữ liệu luôn khớp nhau vì chỉ có một nguồn dữ liệu là state. Nhiều phần của UI (ô nhập, nhãn xem trước, nút gửi) cùng đọc một state nên không bị lệch nhau. Có thể đặt lại form chỉ bằng setName('').</w:t>
      </w:r>
    </w:p>
    <w:p w14:paraId="2518D8D0" w14:textId="77777777" w:rsidR="00C572EA" w:rsidRPr="00C572EA" w:rsidRDefault="00C572EA" w:rsidP="00C572EA">
      <w:r w:rsidRPr="00C572EA">
        <w:t>2. Dễ kiểm tra dữ liệu nhập: Mỗi ký tự nhập vào đều đi qua onChangeText, nên ta có thể kiểm tra, lọc hoặc biến đổi ngay lập tức, ví dụ chỉ cho nhập số hoặc tự chuyển chữ hoa:</w:t>
      </w:r>
    </w:p>
    <w:p w14:paraId="45427143" w14:textId="77777777" w:rsidR="00C572EA" w:rsidRPr="00C572EA" w:rsidRDefault="00C572EA" w:rsidP="00C572EA">
      <w:r w:rsidRPr="00C572EA">
        <w:t>jsx</w:t>
      </w:r>
    </w:p>
    <w:p w14:paraId="20FFFF0B" w14:textId="77777777" w:rsidR="00C572EA" w:rsidRPr="00C572EA" w:rsidRDefault="00C572EA" w:rsidP="00C572EA">
      <w:r w:rsidRPr="00C572EA">
        <w:t>const onChange = (text) =&gt; setPhone(text.replace(/[^0-9]/g, ''));</w:t>
      </w:r>
    </w:p>
    <w:p w14:paraId="17E80B76" w14:textId="77777777" w:rsidR="00C572EA" w:rsidRPr="00C572EA" w:rsidRDefault="00C572EA" w:rsidP="00C572EA">
      <w:r w:rsidRPr="00C572EA">
        <w:lastRenderedPageBreak/>
        <w:t>3. Dễ thực hiện validation: Vì dữ liệu nằm sẵn trong state, ta có thể kiểm tra theo thời gian thực (email hợp lệ, mật khẩu đủ dài), lưu thông báo lỗi vào state và vô hiệu hóa nút gửi khi dữ liệu chưa hợp lệ:</w:t>
      </w:r>
    </w:p>
    <w:p w14:paraId="3C0C65C4" w14:textId="77777777" w:rsidR="00C572EA" w:rsidRPr="00C572EA" w:rsidRDefault="00C572EA" w:rsidP="00C572EA">
      <w:r w:rsidRPr="00C572EA">
        <w:t>jsx</w:t>
      </w:r>
    </w:p>
    <w:p w14:paraId="42A8D703" w14:textId="77777777" w:rsidR="00C572EA" w:rsidRPr="00C572EA" w:rsidRDefault="00C572EA" w:rsidP="00C572EA">
      <w:r w:rsidRPr="00C572EA">
        <w:t>const isValid = email.includes('@') &amp;&amp; password.length &gt;= 6;</w:t>
      </w:r>
    </w:p>
    <w:p w14:paraId="624D5A84" w14:textId="77777777" w:rsidR="00C572EA" w:rsidRPr="00C572EA" w:rsidRDefault="00C572EA" w:rsidP="00C572EA">
      <w:r w:rsidRPr="00C572EA">
        <w:t>&lt;Button title="Đăng nhập" disabled={!isValid} /&gt;</w:t>
      </w:r>
    </w:p>
    <w:p w14:paraId="4C965E48" w14:textId="77777777" w:rsidR="00C572EA" w:rsidRPr="00C572EA" w:rsidRDefault="00C572EA" w:rsidP="00C572EA">
      <w:r w:rsidRPr="00C572EA">
        <w:t>4. Dễ cập nhật giao diện theo state: UI là hàm của state, nên khi state đổi React tự render lại. Nhờ đó có thể hiển thị lỗi, đếm ký tự, đổi màu viền, ẩn/hiện phần tử mà không phải thao tác trực tiếp lên giao diện.</w:t>
      </w:r>
    </w:p>
    <w:p w14:paraId="3DB01EF4" w14:textId="28CE5558" w:rsidR="00C572EA" w:rsidRPr="00C572EA" w:rsidRDefault="00C572EA" w:rsidP="00C572EA">
      <w:r w:rsidRPr="00C572EA">
        <w:t>Ngoài ra, dữ liệu đã nằm trong state nên việc gửi lên server hoặc truyền sang component khác rất thuận tiện.</w:t>
      </w:r>
    </w:p>
    <w:p w14:paraId="28A052F4" w14:textId="77777777" w:rsidR="00C572EA" w:rsidRPr="00C572EA" w:rsidRDefault="00C572EA" w:rsidP="00C572EA">
      <w:r w:rsidRPr="00C572EA">
        <w:t>Câu 5. Component lồng component</w:t>
      </w:r>
    </w:p>
    <w:p w14:paraId="299B2C17" w14:textId="77777777" w:rsidR="00C572EA" w:rsidRPr="00C572EA" w:rsidRDefault="00C572EA" w:rsidP="00C572EA">
      <w:r w:rsidRPr="00C572EA">
        <w:t>Khái niệm: Là kỹ thuật dùng một component bên trong JSX của component khác, tạo thành cây component. Component cha có thể truyền dữ liệu xuống con qua props.</w:t>
      </w:r>
    </w:p>
    <w:p w14:paraId="40F732D7" w14:textId="77777777" w:rsidR="00C572EA" w:rsidRPr="00C572EA" w:rsidRDefault="00C572EA" w:rsidP="00C572EA">
      <w:r w:rsidRPr="00C572EA">
        <w:t>jsx</w:t>
      </w:r>
    </w:p>
    <w:p w14:paraId="66663CB1" w14:textId="77777777" w:rsidR="00C572EA" w:rsidRPr="00C572EA" w:rsidRDefault="00C572EA" w:rsidP="00C572EA">
      <w:r w:rsidRPr="00C572EA">
        <w:t>function Avatar({ uri, size }) {</w:t>
      </w:r>
    </w:p>
    <w:p w14:paraId="7B33434A" w14:textId="77777777" w:rsidR="00C572EA" w:rsidRPr="00C572EA" w:rsidRDefault="00C572EA" w:rsidP="00C572EA">
      <w:r w:rsidRPr="00C572EA">
        <w:t xml:space="preserve">  return &lt;Image source={{ uri }} style={{ width: size, height: size, borderRadius: size / 2 }} /&gt;;</w:t>
      </w:r>
    </w:p>
    <w:p w14:paraId="78A96AC9" w14:textId="77777777" w:rsidR="00C572EA" w:rsidRPr="00C572EA" w:rsidRDefault="00C572EA" w:rsidP="00C572EA">
      <w:r w:rsidRPr="00C572EA">
        <w:t>}</w:t>
      </w:r>
    </w:p>
    <w:p w14:paraId="1672996F" w14:textId="77777777" w:rsidR="00C572EA" w:rsidRPr="00C572EA" w:rsidRDefault="00C572EA" w:rsidP="00C572EA"/>
    <w:p w14:paraId="4574E6E7" w14:textId="77777777" w:rsidR="00C572EA" w:rsidRPr="00C572EA" w:rsidRDefault="00C572EA" w:rsidP="00C572EA">
      <w:r w:rsidRPr="00C572EA">
        <w:t>function UserProfile({ user }) {</w:t>
      </w:r>
    </w:p>
    <w:p w14:paraId="30CB12DF" w14:textId="77777777" w:rsidR="00C572EA" w:rsidRPr="00C572EA" w:rsidRDefault="00C572EA" w:rsidP="00C572EA">
      <w:r w:rsidRPr="00C572EA">
        <w:t xml:space="preserve">  return (</w:t>
      </w:r>
    </w:p>
    <w:p w14:paraId="799FBE83" w14:textId="77777777" w:rsidR="00C572EA" w:rsidRPr="00C572EA" w:rsidRDefault="00C572EA" w:rsidP="00C572EA">
      <w:r w:rsidRPr="00C572EA">
        <w:t xml:space="preserve">    &lt;View&gt;</w:t>
      </w:r>
    </w:p>
    <w:p w14:paraId="005CAF10" w14:textId="77777777" w:rsidR="00C572EA" w:rsidRPr="00C572EA" w:rsidRDefault="00C572EA" w:rsidP="00C572EA">
      <w:r w:rsidRPr="00C572EA">
        <w:t xml:space="preserve">      &lt;Avatar uri={user.avatar} size={80} /&gt;</w:t>
      </w:r>
    </w:p>
    <w:p w14:paraId="7EB4BBDF" w14:textId="77777777" w:rsidR="00C572EA" w:rsidRPr="00C572EA" w:rsidRDefault="00C572EA" w:rsidP="00C572EA">
      <w:r w:rsidRPr="00C572EA">
        <w:t xml:space="preserve">      &lt;Text&gt;{user.name}&lt;/Text&gt;</w:t>
      </w:r>
    </w:p>
    <w:p w14:paraId="769849A7" w14:textId="77777777" w:rsidR="00C572EA" w:rsidRPr="00C572EA" w:rsidRDefault="00C572EA" w:rsidP="00C572EA">
      <w:r w:rsidRPr="00C572EA">
        <w:t xml:space="preserve">      &lt;Text&gt;{user.email}&lt;/Text&gt;</w:t>
      </w:r>
    </w:p>
    <w:p w14:paraId="4B4E8C9F" w14:textId="77777777" w:rsidR="00C572EA" w:rsidRPr="00C572EA" w:rsidRDefault="00C572EA" w:rsidP="00C572EA">
      <w:r w:rsidRPr="00C572EA">
        <w:t xml:space="preserve">    &lt;/View&gt;</w:t>
      </w:r>
    </w:p>
    <w:p w14:paraId="1F757A78" w14:textId="77777777" w:rsidR="00C572EA" w:rsidRPr="00C572EA" w:rsidRDefault="00C572EA" w:rsidP="00C572EA">
      <w:r w:rsidRPr="00C572EA">
        <w:t xml:space="preserve">  );</w:t>
      </w:r>
    </w:p>
    <w:p w14:paraId="78E804BD" w14:textId="77777777" w:rsidR="00C572EA" w:rsidRPr="00C572EA" w:rsidRDefault="00C572EA" w:rsidP="00C572EA">
      <w:r w:rsidRPr="00C572EA">
        <w:t>}</w:t>
      </w:r>
    </w:p>
    <w:p w14:paraId="780ABADF" w14:textId="77777777" w:rsidR="00C572EA" w:rsidRPr="00C572EA" w:rsidRDefault="00C572EA" w:rsidP="00C572EA"/>
    <w:p w14:paraId="4EAFF2B9" w14:textId="77777777" w:rsidR="00C572EA" w:rsidRPr="00C572EA" w:rsidRDefault="00C572EA" w:rsidP="00C572EA">
      <w:r w:rsidRPr="00C572EA">
        <w:t>export default function App() {</w:t>
      </w:r>
    </w:p>
    <w:p w14:paraId="4EFF8AD5" w14:textId="77777777" w:rsidR="00C572EA" w:rsidRPr="00C572EA" w:rsidRDefault="00C572EA" w:rsidP="00C572EA">
      <w:r w:rsidRPr="00C572EA">
        <w:t xml:space="preserve">  return &lt;UserProfile user={{ name: 'An', email: 'an@mail.com', avatar: 'https://...' }} /&gt;;</w:t>
      </w:r>
    </w:p>
    <w:p w14:paraId="3C7DEF3C" w14:textId="77777777" w:rsidR="00C572EA" w:rsidRPr="00C572EA" w:rsidRDefault="00C572EA" w:rsidP="00C572EA">
      <w:r w:rsidRPr="00C572EA">
        <w:t>}</w:t>
      </w:r>
    </w:p>
    <w:p w14:paraId="464FB32D" w14:textId="77777777" w:rsidR="00C572EA" w:rsidRPr="00C572EA" w:rsidRDefault="00C572EA" w:rsidP="00C572EA">
      <w:r w:rsidRPr="00C572EA">
        <w:t>Vì sao cách làm này tốt hơn?</w:t>
      </w:r>
    </w:p>
    <w:p w14:paraId="7A99B224" w14:textId="77777777" w:rsidR="00C572EA" w:rsidRPr="00C572EA" w:rsidRDefault="00C572EA" w:rsidP="00C572EA">
      <w:pPr>
        <w:numPr>
          <w:ilvl w:val="0"/>
          <w:numId w:val="2"/>
        </w:numPr>
      </w:pPr>
      <w:r w:rsidRPr="00C572EA">
        <w:t>Dễ quản lý: Mỗi component chỉ đảm nhiệm một việc (Avatar chỉ lo hiển thị ảnh, UserProfile lo bố cục thông tin). Mã ngắn gọn, dễ đọc, dễ tìm lỗi, dễ chia việc cho nhiều người trong nhóm.</w:t>
      </w:r>
    </w:p>
    <w:p w14:paraId="75540563" w14:textId="77777777" w:rsidR="00C572EA" w:rsidRPr="00C572EA" w:rsidRDefault="00C572EA" w:rsidP="00C572EA">
      <w:pPr>
        <w:numPr>
          <w:ilvl w:val="0"/>
          <w:numId w:val="2"/>
        </w:numPr>
      </w:pPr>
      <w:r w:rsidRPr="00C572EA">
        <w:t>Dễ tái sử dụng: Avatar có thể dùng ở màn hình hồ sơ, danh sách bạn bè, bình luận, chỉ cần thay props. Không phải viết lại mã giống nhau nhiều lần, và sửa một nơi thì mọi nơi đều được cập nhật.</w:t>
      </w:r>
    </w:p>
    <w:p w14:paraId="335F9FFA" w14:textId="77777777" w:rsidR="00C572EA" w:rsidRPr="00C572EA" w:rsidRDefault="00C572EA" w:rsidP="00C572EA">
      <w:pPr>
        <w:numPr>
          <w:ilvl w:val="0"/>
          <w:numId w:val="2"/>
        </w:numPr>
      </w:pPr>
      <w:r w:rsidRPr="00C572EA">
        <w:t>Dễ mở rộng: Muốn thêm tính năng (huy hiệu online trên avatar, thêm nút "Theo dõi" vào hồ sơ) chỉ cần sửa hoặc thêm component tương ứng mà không ảnh hưởng phần còn lại. Cũng dễ ghép các component nhỏ thành màn hình lớn hơn.</w:t>
      </w:r>
    </w:p>
    <w:p w14:paraId="7688FAC8" w14:textId="77777777" w:rsidR="00C572EA" w:rsidRPr="00C572EA" w:rsidRDefault="00C572EA" w:rsidP="00C572EA">
      <w:pPr>
        <w:numPr>
          <w:ilvl w:val="0"/>
          <w:numId w:val="2"/>
        </w:numPr>
      </w:pPr>
      <w:r w:rsidRPr="00C572EA">
        <w:t>Dễ kiểm thử và bảo trì: Có thể kiểm thử từng component độc lập; luồng dữ liệu một chiều (cha → con qua props) giúp dễ theo dõi dữ liệu đi từ đâu đến đâu.</w:t>
      </w:r>
    </w:p>
    <w:p w14:paraId="0009B702" w14:textId="77777777" w:rsidR="00C572EA" w:rsidRPr="00C572EA" w:rsidRDefault="00C572EA" w:rsidP="00C572EA">
      <w:r w:rsidRPr="00C572EA">
        <w:t>Tóm lại, chia nhỏ giao diện thành các component lồng nhau giúp chương trình có cấu trúc rõ ràng, giảm trùng lặp mã và thuận lợi cho việc phát triển lâu dài.</w:t>
      </w:r>
    </w:p>
    <w:p w14:paraId="0592F1C6" w14:textId="77777777" w:rsidR="0043266A" w:rsidRPr="00C572EA" w:rsidRDefault="0043266A"/>
    <w:sectPr w:rsidR="0043266A" w:rsidRPr="00C572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12958"/>
    <w:multiLevelType w:val="multilevel"/>
    <w:tmpl w:val="836E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FA0FF2"/>
    <w:multiLevelType w:val="multilevel"/>
    <w:tmpl w:val="E03C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369402">
    <w:abstractNumId w:val="0"/>
  </w:num>
  <w:num w:numId="2" w16cid:durableId="2120030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2EA"/>
    <w:rsid w:val="002E731F"/>
    <w:rsid w:val="0043266A"/>
    <w:rsid w:val="00784A2A"/>
    <w:rsid w:val="009C12EE"/>
    <w:rsid w:val="00C572EA"/>
    <w:rsid w:val="00EA7774"/>
    <w:rsid w:val="00F22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445C6"/>
  <w15:chartTrackingRefBased/>
  <w15:docId w15:val="{EF75FB0D-87CA-4F1A-BD4A-A2A8AB644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2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2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uiPriority w:val="9"/>
    <w:unhideWhenUsed/>
    <w:qFormat/>
    <w:rsid w:val="00EA7774"/>
    <w:pPr>
      <w:keepNext/>
      <w:spacing w:before="240" w:after="60" w:line="312" w:lineRule="auto"/>
      <w:outlineLvl w:val="2"/>
    </w:pPr>
    <w:rPr>
      <w:rFonts w:eastAsia="Times New Roman"/>
      <w:b/>
      <w:bCs/>
      <w:szCs w:val="26"/>
      <w:lang w:val="x-none" w:eastAsia="x-none"/>
    </w:rPr>
  </w:style>
  <w:style w:type="paragraph" w:styleId="Heading4">
    <w:name w:val="heading 4"/>
    <w:basedOn w:val="Normal"/>
    <w:next w:val="Normal"/>
    <w:link w:val="Heading4Char"/>
    <w:uiPriority w:val="9"/>
    <w:semiHidden/>
    <w:unhideWhenUsed/>
    <w:qFormat/>
    <w:rsid w:val="00C572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72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72E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72E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72E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72E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EA7774"/>
    <w:rPr>
      <w:rFonts w:ascii="Times New Roman" w:eastAsia="Times New Roman" w:hAnsi="Times New Roman"/>
      <w:b/>
      <w:bCs/>
      <w:sz w:val="26"/>
      <w:szCs w:val="26"/>
      <w:lang w:val="x-none" w:eastAsia="x-none"/>
    </w:rPr>
  </w:style>
  <w:style w:type="character" w:customStyle="1" w:styleId="Heading1Char">
    <w:name w:val="Heading 1 Char"/>
    <w:basedOn w:val="DefaultParagraphFont"/>
    <w:link w:val="Heading1"/>
    <w:uiPriority w:val="9"/>
    <w:rsid w:val="00C572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2EA"/>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572E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572E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572E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72E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72E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72E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72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2E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2E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572EA"/>
    <w:pPr>
      <w:spacing w:before="160"/>
      <w:jc w:val="center"/>
    </w:pPr>
    <w:rPr>
      <w:i/>
      <w:iCs/>
      <w:color w:val="404040" w:themeColor="text1" w:themeTint="BF"/>
    </w:rPr>
  </w:style>
  <w:style w:type="character" w:customStyle="1" w:styleId="QuoteChar">
    <w:name w:val="Quote Char"/>
    <w:basedOn w:val="DefaultParagraphFont"/>
    <w:link w:val="Quote"/>
    <w:uiPriority w:val="29"/>
    <w:rsid w:val="00C572EA"/>
    <w:rPr>
      <w:i/>
      <w:iCs/>
      <w:color w:val="404040" w:themeColor="text1" w:themeTint="BF"/>
    </w:rPr>
  </w:style>
  <w:style w:type="paragraph" w:styleId="ListParagraph">
    <w:name w:val="List Paragraph"/>
    <w:basedOn w:val="Normal"/>
    <w:uiPriority w:val="34"/>
    <w:qFormat/>
    <w:rsid w:val="00C572EA"/>
    <w:pPr>
      <w:ind w:left="720"/>
      <w:contextualSpacing/>
    </w:pPr>
  </w:style>
  <w:style w:type="character" w:styleId="IntenseEmphasis">
    <w:name w:val="Intense Emphasis"/>
    <w:basedOn w:val="DefaultParagraphFont"/>
    <w:uiPriority w:val="21"/>
    <w:qFormat/>
    <w:rsid w:val="00C572EA"/>
    <w:rPr>
      <w:i/>
      <w:iCs/>
      <w:color w:val="0F4761" w:themeColor="accent1" w:themeShade="BF"/>
    </w:rPr>
  </w:style>
  <w:style w:type="paragraph" w:styleId="IntenseQuote">
    <w:name w:val="Intense Quote"/>
    <w:basedOn w:val="Normal"/>
    <w:next w:val="Normal"/>
    <w:link w:val="IntenseQuoteChar"/>
    <w:uiPriority w:val="30"/>
    <w:qFormat/>
    <w:rsid w:val="00C572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2EA"/>
    <w:rPr>
      <w:i/>
      <w:iCs/>
      <w:color w:val="0F4761" w:themeColor="accent1" w:themeShade="BF"/>
    </w:rPr>
  </w:style>
  <w:style w:type="character" w:styleId="IntenseReference">
    <w:name w:val="Intense Reference"/>
    <w:basedOn w:val="DefaultParagraphFont"/>
    <w:uiPriority w:val="32"/>
    <w:qFormat/>
    <w:rsid w:val="00C572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1093</Words>
  <Characters>6232</Characters>
  <Application>Microsoft Office Word</Application>
  <DocSecurity>0</DocSecurity>
  <Lines>51</Lines>
  <Paragraphs>14</Paragraphs>
  <ScaleCrop>false</ScaleCrop>
  <Company/>
  <LinksUpToDate>false</LinksUpToDate>
  <CharactersWithSpaces>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Yến Linh</dc:creator>
  <cp:keywords/>
  <dc:description/>
  <cp:lastModifiedBy>Nguyễn Yến Linh</cp:lastModifiedBy>
  <cp:revision>1</cp:revision>
  <dcterms:created xsi:type="dcterms:W3CDTF">2026-10-09T03:05:00Z</dcterms:created>
  <dcterms:modified xsi:type="dcterms:W3CDTF">2026-10-09T03:07:00Z</dcterms:modified>
</cp:coreProperties>
</file>