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1A1E" w14:textId="77777777" w:rsidR="00641950" w:rsidRPr="00641950" w:rsidRDefault="00641950" w:rsidP="00641950">
      <w:pPr>
        <w:rPr>
          <w:b/>
          <w:bCs/>
        </w:rPr>
      </w:pPr>
      <w:r w:rsidRPr="00641950">
        <w:rPr>
          <w:b/>
          <w:bCs/>
        </w:rPr>
        <w:t>Câu hỏi 1. Khái niệm Component trong React Native</w:t>
      </w:r>
    </w:p>
    <w:p w14:paraId="5104E03E" w14:textId="77777777" w:rsidR="00641950" w:rsidRPr="00641950" w:rsidRDefault="00641950" w:rsidP="00641950">
      <w:r w:rsidRPr="00641950">
        <w:t>Trong React Native, component là một đơn vị giao diện độc lập dùng để xây dựng ứng dụng. Mỗi component có thể đảm nhiệm một phần cụ thể của giao diện như nút bấm, ô nhập liệu, tiêu đề, danh sách sản phẩm, thanh điều hướng hoặc cả một màn hình hoàn chỉnh.</w:t>
      </w:r>
    </w:p>
    <w:p w14:paraId="431B815E" w14:textId="77777777" w:rsidR="00641950" w:rsidRPr="00641950" w:rsidRDefault="00641950" w:rsidP="00641950">
      <w:r w:rsidRPr="00641950">
        <w:t>Component thường nhận dữ liệu thông qua props, có thể quản lý dữ liệu nội bộ bằng state và trả về cấu trúc giao diện để React Native hiển thị trên thiết bị.</w:t>
      </w:r>
    </w:p>
    <w:p w14:paraId="113EBAA2" w14:textId="77777777" w:rsidR="00641950" w:rsidRPr="00641950" w:rsidRDefault="00641950" w:rsidP="00641950">
      <w:r w:rsidRPr="00641950">
        <w:t>Ví dụ:</w:t>
      </w:r>
    </w:p>
    <w:p w14:paraId="2E8A9745" w14:textId="77777777" w:rsidR="00641950" w:rsidRPr="00641950" w:rsidRDefault="00641950" w:rsidP="00641950">
      <w:r w:rsidRPr="00641950">
        <w:t>function Welcome() {</w:t>
      </w:r>
    </w:p>
    <w:p w14:paraId="15D9F14F" w14:textId="77777777" w:rsidR="00641950" w:rsidRPr="00641950" w:rsidRDefault="00641950" w:rsidP="00641950">
      <w:r w:rsidRPr="00641950">
        <w:t xml:space="preserve">  return (</w:t>
      </w:r>
    </w:p>
    <w:p w14:paraId="650B22DD" w14:textId="77777777" w:rsidR="00641950" w:rsidRPr="00641950" w:rsidRDefault="00641950" w:rsidP="00641950">
      <w:r w:rsidRPr="00641950">
        <w:t xml:space="preserve">    &lt;Text&gt;Xin chào React Native&lt;/Text&gt;</w:t>
      </w:r>
    </w:p>
    <w:p w14:paraId="774556D7" w14:textId="77777777" w:rsidR="00641950" w:rsidRPr="00641950" w:rsidRDefault="00641950" w:rsidP="00641950">
      <w:r w:rsidRPr="00641950">
        <w:t xml:space="preserve">  );</w:t>
      </w:r>
    </w:p>
    <w:p w14:paraId="3A217F26" w14:textId="77777777" w:rsidR="00641950" w:rsidRPr="00641950" w:rsidRDefault="00641950" w:rsidP="00641950">
      <w:r w:rsidRPr="00641950">
        <w:t>}</w:t>
      </w:r>
    </w:p>
    <w:p w14:paraId="3217B730" w14:textId="77777777" w:rsidR="00641950" w:rsidRPr="00641950" w:rsidRDefault="00641950" w:rsidP="00641950">
      <w:r w:rsidRPr="00641950">
        <w:t>Ở ví dụ trên, Welcome là một component đơn giản có nhiệm vụ hiển thị một đoạn văn bản.</w:t>
      </w:r>
    </w:p>
    <w:p w14:paraId="52DB72DF" w14:textId="77777777" w:rsidR="00641950" w:rsidRPr="00641950" w:rsidRDefault="00641950" w:rsidP="00641950">
      <w:r w:rsidRPr="00641950">
        <w:t>Có thể xem component là những “khối xây dựng” cơ bản của giao diện vì một ứng dụng React Native thường không được viết thành một khối giao diện lớn duy nhất mà được chia thành nhiều component nhỏ hơn. Các component này có thể kết hợp với nhau để tạo thành một màn hình hoặc toàn bộ ứng dụng.</w:t>
      </w:r>
    </w:p>
    <w:p w14:paraId="47D2A4F6" w14:textId="77777777" w:rsidR="00641950" w:rsidRPr="00641950" w:rsidRDefault="00641950" w:rsidP="00641950">
      <w:r w:rsidRPr="00641950">
        <w:t>Ví dụ một màn hình bán hàng có thể gồm:</w:t>
      </w:r>
    </w:p>
    <w:p w14:paraId="770F43EF" w14:textId="77777777" w:rsidR="00641950" w:rsidRPr="00641950" w:rsidRDefault="00641950" w:rsidP="00641950">
      <w:pPr>
        <w:numPr>
          <w:ilvl w:val="0"/>
          <w:numId w:val="1"/>
        </w:numPr>
      </w:pPr>
      <w:r w:rsidRPr="00641950">
        <w:t>Header</w:t>
      </w:r>
    </w:p>
    <w:p w14:paraId="1FAE2E79" w14:textId="77777777" w:rsidR="00641950" w:rsidRPr="00641950" w:rsidRDefault="00641950" w:rsidP="00641950">
      <w:pPr>
        <w:numPr>
          <w:ilvl w:val="0"/>
          <w:numId w:val="1"/>
        </w:numPr>
      </w:pPr>
      <w:r w:rsidRPr="00641950">
        <w:t>SearchBar</w:t>
      </w:r>
    </w:p>
    <w:p w14:paraId="78399B2A" w14:textId="77777777" w:rsidR="00641950" w:rsidRPr="00641950" w:rsidRDefault="00641950" w:rsidP="00641950">
      <w:pPr>
        <w:numPr>
          <w:ilvl w:val="0"/>
          <w:numId w:val="1"/>
        </w:numPr>
      </w:pPr>
      <w:r w:rsidRPr="00641950">
        <w:t>ProductList</w:t>
      </w:r>
    </w:p>
    <w:p w14:paraId="550297D6" w14:textId="77777777" w:rsidR="00641950" w:rsidRPr="00641950" w:rsidRDefault="00641950" w:rsidP="00641950">
      <w:pPr>
        <w:numPr>
          <w:ilvl w:val="0"/>
          <w:numId w:val="1"/>
        </w:numPr>
      </w:pPr>
      <w:r w:rsidRPr="00641950">
        <w:t>ProductItem</w:t>
      </w:r>
    </w:p>
    <w:p w14:paraId="5F87D710" w14:textId="77777777" w:rsidR="00641950" w:rsidRPr="00641950" w:rsidRDefault="00641950" w:rsidP="00641950">
      <w:pPr>
        <w:numPr>
          <w:ilvl w:val="0"/>
          <w:numId w:val="1"/>
        </w:numPr>
      </w:pPr>
      <w:r w:rsidRPr="00641950">
        <w:t>CartButton</w:t>
      </w:r>
    </w:p>
    <w:p w14:paraId="79527759" w14:textId="77777777" w:rsidR="00641950" w:rsidRPr="00641950" w:rsidRDefault="00641950" w:rsidP="00641950">
      <w:pPr>
        <w:numPr>
          <w:ilvl w:val="0"/>
          <w:numId w:val="1"/>
        </w:numPr>
      </w:pPr>
      <w:r w:rsidRPr="00641950">
        <w:t>BottomNavigation</w:t>
      </w:r>
    </w:p>
    <w:p w14:paraId="6BB978CE" w14:textId="77777777" w:rsidR="00641950" w:rsidRPr="00641950" w:rsidRDefault="00641950" w:rsidP="00641950">
      <w:r w:rsidRPr="00641950">
        <w:t>Cách xây dựng này tương tự như việc ghép nhiều viên gạch nhỏ thành một công trình lớn. Nhờ đó, giao diện trở nên có cấu trúc, dễ phát triển và dễ quản lý hơn.</w:t>
      </w:r>
    </w:p>
    <w:p w14:paraId="455C7132" w14:textId="62A16B2F" w:rsidR="00641950" w:rsidRPr="00641950" w:rsidRDefault="00641950" w:rsidP="00641950"/>
    <w:p w14:paraId="066F5679" w14:textId="77777777" w:rsidR="00641950" w:rsidRPr="00641950" w:rsidRDefault="00641950" w:rsidP="00641950">
      <w:pPr>
        <w:rPr>
          <w:b/>
          <w:bCs/>
        </w:rPr>
      </w:pPr>
      <w:r w:rsidRPr="00641950">
        <w:rPr>
          <w:b/>
          <w:bCs/>
        </w:rPr>
        <w:t>Câu hỏi 2. Các đặc điểm chính của Component</w:t>
      </w:r>
    </w:p>
    <w:p w14:paraId="7855021F" w14:textId="77777777" w:rsidR="00641950" w:rsidRPr="00641950" w:rsidRDefault="00641950" w:rsidP="00641950">
      <w:r w:rsidRPr="00641950">
        <w:lastRenderedPageBreak/>
        <w:t>Component trong React Native có ba đặc điểm quan trọng là tính độc lập, tính tái sử dụng và tính đóng gói.</w:t>
      </w:r>
    </w:p>
    <w:p w14:paraId="703F58DE" w14:textId="77777777" w:rsidR="00641950" w:rsidRPr="00641950" w:rsidRDefault="00641950" w:rsidP="00641950">
      <w:r w:rsidRPr="00641950">
        <w:t>1. Tính độc lập</w:t>
      </w:r>
    </w:p>
    <w:p w14:paraId="4941355C" w14:textId="77777777" w:rsidR="00641950" w:rsidRPr="00641950" w:rsidRDefault="00641950" w:rsidP="00641950">
      <w:r w:rsidRPr="00641950">
        <w:t>Mỗi component thường đảm nhiệm một chức năng hoặc một phần giao diện cụ thể.</w:t>
      </w:r>
    </w:p>
    <w:p w14:paraId="65A8D5DF" w14:textId="77777777" w:rsidR="00641950" w:rsidRPr="00641950" w:rsidRDefault="00641950" w:rsidP="00641950">
      <w:r w:rsidRPr="00641950">
        <w:t>Ví dụ:</w:t>
      </w:r>
    </w:p>
    <w:p w14:paraId="1921C8D8" w14:textId="77777777" w:rsidR="00641950" w:rsidRPr="00641950" w:rsidRDefault="00641950" w:rsidP="00641950">
      <w:r w:rsidRPr="00641950">
        <w:t>function LoginButton() {</w:t>
      </w:r>
    </w:p>
    <w:p w14:paraId="4022D179" w14:textId="77777777" w:rsidR="00641950" w:rsidRPr="00641950" w:rsidRDefault="00641950" w:rsidP="00641950">
      <w:r w:rsidRPr="00641950">
        <w:t xml:space="preserve">  return (</w:t>
      </w:r>
    </w:p>
    <w:p w14:paraId="12CAE1FB" w14:textId="77777777" w:rsidR="00641950" w:rsidRPr="00641950" w:rsidRDefault="00641950" w:rsidP="00641950">
      <w:r w:rsidRPr="00641950">
        <w:t xml:space="preserve">    &lt;Button title="Đăng nhập" /&gt;</w:t>
      </w:r>
    </w:p>
    <w:p w14:paraId="0C4C178E" w14:textId="77777777" w:rsidR="00641950" w:rsidRPr="00641950" w:rsidRDefault="00641950" w:rsidP="00641950">
      <w:r w:rsidRPr="00641950">
        <w:t xml:space="preserve">  );</w:t>
      </w:r>
    </w:p>
    <w:p w14:paraId="5E304CFE" w14:textId="77777777" w:rsidR="00641950" w:rsidRPr="00641950" w:rsidRDefault="00641950" w:rsidP="00641950">
      <w:r w:rsidRPr="00641950">
        <w:t>}</w:t>
      </w:r>
    </w:p>
    <w:p w14:paraId="7E06A521" w14:textId="77777777" w:rsidR="00641950" w:rsidRPr="00641950" w:rsidRDefault="00641950" w:rsidP="00641950">
      <w:r w:rsidRPr="00641950">
        <w:t>Component LoginButton chỉ đảm nhiệm chức năng hiển thị nút đăng nhập. Việc tách chức năng như vậy giúp lập trình viên dễ đọc, kiểm tra và chỉnh sửa mã nguồn.</w:t>
      </w:r>
    </w:p>
    <w:p w14:paraId="5FF9E2AA" w14:textId="77777777" w:rsidR="00641950" w:rsidRPr="00641950" w:rsidRDefault="00641950" w:rsidP="00641950">
      <w:r w:rsidRPr="00641950">
        <w:t>Khi xảy ra lỗi ở nút đăng nhập, lập trình viên có thể tập trung kiểm tra LoginButton thay vì phải tìm kiếm trong toàn bộ màn hình.</w:t>
      </w:r>
    </w:p>
    <w:p w14:paraId="10798162" w14:textId="77777777" w:rsidR="00641950" w:rsidRPr="00641950" w:rsidRDefault="00641950" w:rsidP="00641950">
      <w:r w:rsidRPr="00641950">
        <w:t>2. Tính tái sử dụng</w:t>
      </w:r>
    </w:p>
    <w:p w14:paraId="2065361D" w14:textId="77777777" w:rsidR="00641950" w:rsidRPr="00641950" w:rsidRDefault="00641950" w:rsidP="00641950">
      <w:r w:rsidRPr="00641950">
        <w:t>Một component sau khi được xây dựng có thể được sử dụng nhiều lần tại nhiều vị trí khác nhau.</w:t>
      </w:r>
    </w:p>
    <w:p w14:paraId="65D9C223" w14:textId="77777777" w:rsidR="00641950" w:rsidRPr="00641950" w:rsidRDefault="00641950" w:rsidP="00641950">
      <w:r w:rsidRPr="00641950">
        <w:t>Ví dụ:</w:t>
      </w:r>
    </w:p>
    <w:p w14:paraId="6DF99D1E" w14:textId="77777777" w:rsidR="00641950" w:rsidRPr="00641950" w:rsidRDefault="00641950" w:rsidP="00641950">
      <w:r w:rsidRPr="00641950">
        <w:t>&lt;ProductItem name="iPhone" price="20000000" /&gt;</w:t>
      </w:r>
    </w:p>
    <w:p w14:paraId="1C0D7106" w14:textId="77777777" w:rsidR="00641950" w:rsidRPr="00641950" w:rsidRDefault="00641950" w:rsidP="00641950">
      <w:r w:rsidRPr="00641950">
        <w:t>&lt;ProductItem name="Samsung" price="15000000" /&gt;</w:t>
      </w:r>
    </w:p>
    <w:p w14:paraId="4AB5C706" w14:textId="77777777" w:rsidR="00641950" w:rsidRPr="00641950" w:rsidRDefault="00641950" w:rsidP="00641950">
      <w:r w:rsidRPr="00641950">
        <w:t>&lt;ProductItem name="Xiaomi" price="10000000" /&gt;</w:t>
      </w:r>
    </w:p>
    <w:p w14:paraId="3AA114D6" w14:textId="77777777" w:rsidR="00641950" w:rsidRPr="00641950" w:rsidRDefault="00641950" w:rsidP="00641950">
      <w:r w:rsidRPr="00641950">
        <w:t>Thay vì phải viết lại giao diện sản phẩm ba lần, lập trình viên chỉ cần tạo một component ProductItem rồi truyền dữ liệu khác nhau thông qua props.</w:t>
      </w:r>
    </w:p>
    <w:p w14:paraId="50A91F8C" w14:textId="77777777" w:rsidR="00641950" w:rsidRPr="00641950" w:rsidRDefault="00641950" w:rsidP="00641950">
      <w:r w:rsidRPr="00641950">
        <w:t>Tính tái sử dụng giúp:</w:t>
      </w:r>
    </w:p>
    <w:p w14:paraId="032C147B" w14:textId="77777777" w:rsidR="00641950" w:rsidRPr="00641950" w:rsidRDefault="00641950" w:rsidP="00641950">
      <w:pPr>
        <w:numPr>
          <w:ilvl w:val="0"/>
          <w:numId w:val="2"/>
        </w:numPr>
      </w:pPr>
      <w:r w:rsidRPr="00641950">
        <w:t>Giảm số lượng mã nguồn bị lặp.</w:t>
      </w:r>
    </w:p>
    <w:p w14:paraId="4D1A6542" w14:textId="77777777" w:rsidR="00641950" w:rsidRPr="00641950" w:rsidRDefault="00641950" w:rsidP="00641950">
      <w:pPr>
        <w:numPr>
          <w:ilvl w:val="0"/>
          <w:numId w:val="2"/>
        </w:numPr>
      </w:pPr>
      <w:r w:rsidRPr="00641950">
        <w:t>Tiết kiệm thời gian phát triển.</w:t>
      </w:r>
    </w:p>
    <w:p w14:paraId="08AB8620" w14:textId="77777777" w:rsidR="00641950" w:rsidRPr="00641950" w:rsidRDefault="00641950" w:rsidP="00641950">
      <w:pPr>
        <w:numPr>
          <w:ilvl w:val="0"/>
          <w:numId w:val="2"/>
        </w:numPr>
      </w:pPr>
      <w:r w:rsidRPr="00641950">
        <w:t>Đảm bảo giao diện nhất quán.</w:t>
      </w:r>
    </w:p>
    <w:p w14:paraId="37452862" w14:textId="77777777" w:rsidR="00641950" w:rsidRPr="00641950" w:rsidRDefault="00641950" w:rsidP="00641950">
      <w:pPr>
        <w:numPr>
          <w:ilvl w:val="0"/>
          <w:numId w:val="2"/>
        </w:numPr>
      </w:pPr>
      <w:r w:rsidRPr="00641950">
        <w:t>Giảm khả năng phát sinh lỗi.</w:t>
      </w:r>
    </w:p>
    <w:p w14:paraId="732AF843" w14:textId="77777777" w:rsidR="00641950" w:rsidRPr="00641950" w:rsidRDefault="00641950" w:rsidP="00641950">
      <w:r w:rsidRPr="00641950">
        <w:lastRenderedPageBreak/>
        <w:t>3. Tính đóng gói</w:t>
      </w:r>
    </w:p>
    <w:p w14:paraId="5283192D" w14:textId="77777777" w:rsidR="00641950" w:rsidRPr="00641950" w:rsidRDefault="00641950" w:rsidP="00641950">
      <w:r w:rsidRPr="00641950">
        <w:t>Component có thể chứa bên trong nó phần giao diện, logic xử lý và trạng thái liên quan đến chức năng mà component đảm nhiệm.</w:t>
      </w:r>
    </w:p>
    <w:p w14:paraId="0A69B07D" w14:textId="77777777" w:rsidR="00641950" w:rsidRPr="00641950" w:rsidRDefault="00641950" w:rsidP="00641950">
      <w:r w:rsidRPr="00641950">
        <w:t>Ví dụ một component Counter có thể tự quản lý giá trị đếm:</w:t>
      </w:r>
    </w:p>
    <w:p w14:paraId="13A4566C" w14:textId="77777777" w:rsidR="00641950" w:rsidRPr="00641950" w:rsidRDefault="00641950" w:rsidP="00641950">
      <w:r w:rsidRPr="00641950">
        <w:t>function Counter() {</w:t>
      </w:r>
    </w:p>
    <w:p w14:paraId="22942AC1" w14:textId="77777777" w:rsidR="00641950" w:rsidRPr="00641950" w:rsidRDefault="00641950" w:rsidP="00641950">
      <w:r w:rsidRPr="00641950">
        <w:t xml:space="preserve">  const [count, setCount] = useState(0);</w:t>
      </w:r>
    </w:p>
    <w:p w14:paraId="2938E676" w14:textId="77777777" w:rsidR="00641950" w:rsidRPr="00641950" w:rsidRDefault="00641950" w:rsidP="00641950"/>
    <w:p w14:paraId="06EE0720" w14:textId="77777777" w:rsidR="00641950" w:rsidRPr="00641950" w:rsidRDefault="00641950" w:rsidP="00641950">
      <w:r w:rsidRPr="00641950">
        <w:t xml:space="preserve">  return (</w:t>
      </w:r>
    </w:p>
    <w:p w14:paraId="74940A53" w14:textId="77777777" w:rsidR="00641950" w:rsidRPr="00641950" w:rsidRDefault="00641950" w:rsidP="00641950">
      <w:r w:rsidRPr="00641950">
        <w:t xml:space="preserve">    &lt;Button</w:t>
      </w:r>
    </w:p>
    <w:p w14:paraId="6E5CF8BA" w14:textId="77777777" w:rsidR="00641950" w:rsidRPr="00641950" w:rsidRDefault="00641950" w:rsidP="00641950">
      <w:r w:rsidRPr="00641950">
        <w:t xml:space="preserve">      title={`Count: ${count}`}</w:t>
      </w:r>
    </w:p>
    <w:p w14:paraId="7FBEEB08" w14:textId="77777777" w:rsidR="00641950" w:rsidRPr="00641950" w:rsidRDefault="00641950" w:rsidP="00641950">
      <w:r w:rsidRPr="00641950">
        <w:t xml:space="preserve">      onPress={() =&gt; setCount(count + 1)}</w:t>
      </w:r>
    </w:p>
    <w:p w14:paraId="5A4B8EA9" w14:textId="77777777" w:rsidR="00641950" w:rsidRPr="00641950" w:rsidRDefault="00641950" w:rsidP="00641950">
      <w:r w:rsidRPr="00641950">
        <w:t xml:space="preserve">    /&gt;</w:t>
      </w:r>
    </w:p>
    <w:p w14:paraId="1FACD3DF" w14:textId="77777777" w:rsidR="00641950" w:rsidRPr="00641950" w:rsidRDefault="00641950" w:rsidP="00641950">
      <w:r w:rsidRPr="00641950">
        <w:t xml:space="preserve">  );</w:t>
      </w:r>
    </w:p>
    <w:p w14:paraId="4448C9C2" w14:textId="77777777" w:rsidR="00641950" w:rsidRPr="00641950" w:rsidRDefault="00641950" w:rsidP="00641950">
      <w:r w:rsidRPr="00641950">
        <w:t>}</w:t>
      </w:r>
    </w:p>
    <w:p w14:paraId="3770F6B6" w14:textId="77777777" w:rsidR="00641950" w:rsidRPr="00641950" w:rsidRDefault="00641950" w:rsidP="00641950">
      <w:r w:rsidRPr="00641950">
        <w:t>Logic tăng số và dữ liệu count được quản lý ngay bên trong Counter, các component khác không cần biết chi tiết cách hoạt động của nó.</w:t>
      </w:r>
    </w:p>
    <w:p w14:paraId="03B578CA" w14:textId="77777777" w:rsidR="00641950" w:rsidRPr="00641950" w:rsidRDefault="00641950" w:rsidP="00641950">
      <w:r w:rsidRPr="00641950">
        <w:t>Ý nghĩa đối với quản lý và bảo trì mã nguồn</w:t>
      </w:r>
    </w:p>
    <w:p w14:paraId="63E79A99" w14:textId="77777777" w:rsidR="00641950" w:rsidRPr="00641950" w:rsidRDefault="00641950" w:rsidP="00641950">
      <w:r w:rsidRPr="00641950">
        <w:t>Ba đặc điểm trên giúp ứng dụng được tổ chức thành nhiều module nhỏ. Khi cần thay đổi một chức năng, lập trình viên thường chỉ cần sửa component liên quan mà ít ảnh hưởng đến những phần còn lại của hệ thống.</w:t>
      </w:r>
    </w:p>
    <w:p w14:paraId="4722C8C8" w14:textId="77777777" w:rsidR="00641950" w:rsidRPr="00641950" w:rsidRDefault="00641950" w:rsidP="00641950">
      <w:r w:rsidRPr="00641950">
        <w:t>Nhờ đó:</w:t>
      </w:r>
    </w:p>
    <w:p w14:paraId="1C7D7B66" w14:textId="77777777" w:rsidR="00641950" w:rsidRPr="00641950" w:rsidRDefault="00641950" w:rsidP="00641950">
      <w:pPr>
        <w:numPr>
          <w:ilvl w:val="0"/>
          <w:numId w:val="3"/>
        </w:numPr>
      </w:pPr>
      <w:r w:rsidRPr="00641950">
        <w:t>Code dễ đọc hơn.</w:t>
      </w:r>
    </w:p>
    <w:p w14:paraId="14F3AA42" w14:textId="77777777" w:rsidR="00641950" w:rsidRPr="00641950" w:rsidRDefault="00641950" w:rsidP="00641950">
      <w:pPr>
        <w:numPr>
          <w:ilvl w:val="0"/>
          <w:numId w:val="3"/>
        </w:numPr>
      </w:pPr>
      <w:r w:rsidRPr="00641950">
        <w:t>Dễ kiểm thử.</w:t>
      </w:r>
    </w:p>
    <w:p w14:paraId="62D77446" w14:textId="77777777" w:rsidR="00641950" w:rsidRPr="00641950" w:rsidRDefault="00641950" w:rsidP="00641950">
      <w:pPr>
        <w:numPr>
          <w:ilvl w:val="0"/>
          <w:numId w:val="3"/>
        </w:numPr>
      </w:pPr>
      <w:r w:rsidRPr="00641950">
        <w:t>Dễ tìm và sửa lỗi.</w:t>
      </w:r>
    </w:p>
    <w:p w14:paraId="7E949A83" w14:textId="77777777" w:rsidR="00641950" w:rsidRPr="00641950" w:rsidRDefault="00641950" w:rsidP="00641950">
      <w:pPr>
        <w:numPr>
          <w:ilvl w:val="0"/>
          <w:numId w:val="3"/>
        </w:numPr>
      </w:pPr>
      <w:r w:rsidRPr="00641950">
        <w:t>Nhiều lập trình viên có thể làm việc trên các component khác nhau.</w:t>
      </w:r>
    </w:p>
    <w:p w14:paraId="25F881D0" w14:textId="77777777" w:rsidR="00641950" w:rsidRPr="00641950" w:rsidRDefault="00641950" w:rsidP="00641950">
      <w:pPr>
        <w:numPr>
          <w:ilvl w:val="0"/>
          <w:numId w:val="3"/>
        </w:numPr>
      </w:pPr>
      <w:r w:rsidRPr="00641950">
        <w:t>Dễ mở rộng ứng dụng.</w:t>
      </w:r>
    </w:p>
    <w:p w14:paraId="04921060" w14:textId="274BB879" w:rsidR="00641950" w:rsidRDefault="00641950" w:rsidP="00641950">
      <w:pPr>
        <w:numPr>
          <w:ilvl w:val="0"/>
          <w:numId w:val="3"/>
        </w:numPr>
      </w:pPr>
      <w:r w:rsidRPr="00641950">
        <w:t>Giảm tình trạng lặp mã nguồn.</w:t>
      </w:r>
    </w:p>
    <w:p w14:paraId="173C5352" w14:textId="77777777" w:rsidR="00641950" w:rsidRPr="00641950" w:rsidRDefault="00641950" w:rsidP="00641950">
      <w:pPr>
        <w:numPr>
          <w:ilvl w:val="0"/>
          <w:numId w:val="3"/>
        </w:numPr>
      </w:pPr>
    </w:p>
    <w:p w14:paraId="728AEFCA" w14:textId="77777777" w:rsidR="00641950" w:rsidRPr="00641950" w:rsidRDefault="00641950" w:rsidP="00641950">
      <w:pPr>
        <w:rPr>
          <w:b/>
          <w:bCs/>
        </w:rPr>
      </w:pPr>
      <w:r w:rsidRPr="00641950">
        <w:rPr>
          <w:b/>
          <w:bCs/>
        </w:rPr>
        <w:lastRenderedPageBreak/>
        <w:t>Câu hỏi 3. So sánh Functional Component và Class Component</w:t>
      </w:r>
    </w:p>
    <w:p w14:paraId="571E0C12" w14:textId="77777777" w:rsidR="00641950" w:rsidRPr="00641950" w:rsidRDefault="00641950" w:rsidP="00641950">
      <w:r w:rsidRPr="00641950">
        <w:t>Trong React Native có hai cách phổ biến để xây dựng component là Functional Component và Class Component.</w:t>
      </w:r>
    </w:p>
    <w:p w14:paraId="36C1F9C3" w14:textId="77777777" w:rsidR="00641950" w:rsidRPr="00641950" w:rsidRDefault="00641950" w:rsidP="00641950">
      <w:r w:rsidRPr="00641950">
        <w:t>Functional Component</w:t>
      </w:r>
    </w:p>
    <w:p w14:paraId="4A9784E8" w14:textId="77777777" w:rsidR="00641950" w:rsidRPr="00641950" w:rsidRDefault="00641950" w:rsidP="00641950">
      <w:r w:rsidRPr="00641950">
        <w:t>Functional Component được xây dựng bằng một hàm JavaScript.</w:t>
      </w:r>
    </w:p>
    <w:p w14:paraId="31D294AB" w14:textId="77777777" w:rsidR="00641950" w:rsidRPr="00641950" w:rsidRDefault="00641950" w:rsidP="00641950">
      <w:r w:rsidRPr="00641950">
        <w:t>Ví dụ:</w:t>
      </w:r>
    </w:p>
    <w:p w14:paraId="769E3C89" w14:textId="77777777" w:rsidR="00641950" w:rsidRPr="00641950" w:rsidRDefault="00641950" w:rsidP="00641950">
      <w:r w:rsidRPr="00641950">
        <w:t>function Welcome(props) {</w:t>
      </w:r>
    </w:p>
    <w:p w14:paraId="2F853A7F" w14:textId="77777777" w:rsidR="00641950" w:rsidRPr="00641950" w:rsidRDefault="00641950" w:rsidP="00641950">
      <w:r w:rsidRPr="00641950">
        <w:t xml:space="preserve">  return (</w:t>
      </w:r>
    </w:p>
    <w:p w14:paraId="2521F52D" w14:textId="77777777" w:rsidR="00641950" w:rsidRPr="00641950" w:rsidRDefault="00641950" w:rsidP="00641950">
      <w:r w:rsidRPr="00641950">
        <w:t xml:space="preserve">    &lt;Text&gt;Hello {props.name}&lt;/Text&gt;</w:t>
      </w:r>
    </w:p>
    <w:p w14:paraId="22C78D6D" w14:textId="77777777" w:rsidR="00641950" w:rsidRPr="00641950" w:rsidRDefault="00641950" w:rsidP="00641950">
      <w:r w:rsidRPr="00641950">
        <w:t xml:space="preserve">  );</w:t>
      </w:r>
    </w:p>
    <w:p w14:paraId="5C894C69" w14:textId="77777777" w:rsidR="00641950" w:rsidRPr="00641950" w:rsidRDefault="00641950" w:rsidP="00641950">
      <w:r w:rsidRPr="00641950">
        <w:t>}</w:t>
      </w:r>
    </w:p>
    <w:p w14:paraId="1A4552BB" w14:textId="77777777" w:rsidR="00641950" w:rsidRPr="00641950" w:rsidRDefault="00641950" w:rsidP="00641950">
      <w:r w:rsidRPr="00641950">
        <w:t>Có thể viết bằng arrow function:</w:t>
      </w:r>
    </w:p>
    <w:p w14:paraId="708389B3" w14:textId="77777777" w:rsidR="00641950" w:rsidRPr="00641950" w:rsidRDefault="00641950" w:rsidP="00641950">
      <w:r w:rsidRPr="00641950">
        <w:t>const Welcome = ({ name }) =&gt; {</w:t>
      </w:r>
    </w:p>
    <w:p w14:paraId="014699F5" w14:textId="77777777" w:rsidR="00641950" w:rsidRPr="00641950" w:rsidRDefault="00641950" w:rsidP="00641950">
      <w:r w:rsidRPr="00641950">
        <w:t xml:space="preserve">  return (</w:t>
      </w:r>
    </w:p>
    <w:p w14:paraId="0C8CFE49" w14:textId="77777777" w:rsidR="00641950" w:rsidRPr="00641950" w:rsidRDefault="00641950" w:rsidP="00641950">
      <w:r w:rsidRPr="00641950">
        <w:t xml:space="preserve">    &lt;Text&gt;Hello {name}&lt;/Text&gt;</w:t>
      </w:r>
    </w:p>
    <w:p w14:paraId="1803E56E" w14:textId="77777777" w:rsidR="00641950" w:rsidRPr="00641950" w:rsidRDefault="00641950" w:rsidP="00641950">
      <w:r w:rsidRPr="00641950">
        <w:t xml:space="preserve">  );</w:t>
      </w:r>
    </w:p>
    <w:p w14:paraId="688560B2" w14:textId="77777777" w:rsidR="00641950" w:rsidRPr="00641950" w:rsidRDefault="00641950" w:rsidP="00641950">
      <w:r w:rsidRPr="00641950">
        <w:t>};</w:t>
      </w:r>
    </w:p>
    <w:p w14:paraId="5FDB89E8" w14:textId="77777777" w:rsidR="00641950" w:rsidRPr="00641950" w:rsidRDefault="00641950" w:rsidP="00641950">
      <w:r w:rsidRPr="00641950">
        <w:t>Class Component</w:t>
      </w:r>
    </w:p>
    <w:p w14:paraId="04466765" w14:textId="77777777" w:rsidR="00641950" w:rsidRPr="00641950" w:rsidRDefault="00641950" w:rsidP="00641950">
      <w:r w:rsidRPr="00641950">
        <w:t>Class Component được xây dựng bằng class và kế thừa từ React.Component.</w:t>
      </w:r>
    </w:p>
    <w:p w14:paraId="1BF94691" w14:textId="77777777" w:rsidR="00641950" w:rsidRPr="00641950" w:rsidRDefault="00641950" w:rsidP="00641950">
      <w:r w:rsidRPr="00641950">
        <w:t>Ví dụ:</w:t>
      </w:r>
    </w:p>
    <w:p w14:paraId="4514D6FB" w14:textId="77777777" w:rsidR="00641950" w:rsidRPr="00641950" w:rsidRDefault="00641950" w:rsidP="00641950">
      <w:r w:rsidRPr="00641950">
        <w:t>class Welcome extends React.Component {</w:t>
      </w:r>
    </w:p>
    <w:p w14:paraId="4B883EC3" w14:textId="77777777" w:rsidR="00641950" w:rsidRPr="00641950" w:rsidRDefault="00641950" w:rsidP="00641950">
      <w:r w:rsidRPr="00641950">
        <w:t xml:space="preserve">  render() {</w:t>
      </w:r>
    </w:p>
    <w:p w14:paraId="44DCA80A" w14:textId="77777777" w:rsidR="00641950" w:rsidRPr="00641950" w:rsidRDefault="00641950" w:rsidP="00641950">
      <w:r w:rsidRPr="00641950">
        <w:t xml:space="preserve">    return (</w:t>
      </w:r>
    </w:p>
    <w:p w14:paraId="6027625F" w14:textId="77777777" w:rsidR="00641950" w:rsidRPr="00641950" w:rsidRDefault="00641950" w:rsidP="00641950">
      <w:r w:rsidRPr="00641950">
        <w:t xml:space="preserve">      &lt;Text&gt;Hello {this.props.name}&lt;/Text&gt;</w:t>
      </w:r>
    </w:p>
    <w:p w14:paraId="61F5AF13" w14:textId="77777777" w:rsidR="00641950" w:rsidRPr="00641950" w:rsidRDefault="00641950" w:rsidP="00641950">
      <w:r w:rsidRPr="00641950">
        <w:t xml:space="preserve">    );</w:t>
      </w:r>
    </w:p>
    <w:p w14:paraId="294A6091" w14:textId="77777777" w:rsidR="00641950" w:rsidRPr="00641950" w:rsidRDefault="00641950" w:rsidP="00641950">
      <w:r w:rsidRPr="00641950">
        <w:t xml:space="preserve">  }</w:t>
      </w:r>
    </w:p>
    <w:p w14:paraId="25676D66" w14:textId="77777777" w:rsidR="00641950" w:rsidRPr="00641950" w:rsidRDefault="00641950" w:rsidP="00641950">
      <w:r w:rsidRPr="00641950">
        <w:t>}</w:t>
      </w:r>
    </w:p>
    <w:p w14:paraId="0BDCA9EA" w14:textId="77777777" w:rsidR="00641950" w:rsidRPr="00641950" w:rsidRDefault="00641950" w:rsidP="00641950">
      <w:pPr>
        <w:rPr>
          <w:b/>
          <w:bCs/>
        </w:rPr>
      </w:pPr>
      <w:r w:rsidRPr="00641950">
        <w:rPr>
          <w:b/>
          <w:bCs/>
        </w:rPr>
        <w:lastRenderedPageBreak/>
        <w:t>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2625"/>
        <w:gridCol w:w="2870"/>
      </w:tblGrid>
      <w:tr w:rsidR="00641950" w:rsidRPr="00641950" w14:paraId="4F78EF18" w14:textId="77777777">
        <w:trPr>
          <w:tblCellSpacing w:w="15" w:type="dxa"/>
        </w:trPr>
        <w:tc>
          <w:tcPr>
            <w:tcW w:w="0" w:type="auto"/>
            <w:vAlign w:val="center"/>
            <w:hideMark/>
          </w:tcPr>
          <w:p w14:paraId="2B6F30E7" w14:textId="77777777" w:rsidR="00641950" w:rsidRPr="00641950" w:rsidRDefault="00641950" w:rsidP="00641950">
            <w:pPr>
              <w:rPr>
                <w:b/>
                <w:bCs/>
              </w:rPr>
            </w:pPr>
            <w:r w:rsidRPr="00641950">
              <w:rPr>
                <w:b/>
                <w:bCs/>
              </w:rPr>
              <w:t>Tiêu chí</w:t>
            </w:r>
          </w:p>
        </w:tc>
        <w:tc>
          <w:tcPr>
            <w:tcW w:w="0" w:type="auto"/>
            <w:vAlign w:val="center"/>
            <w:hideMark/>
          </w:tcPr>
          <w:p w14:paraId="63B3DEEA" w14:textId="77777777" w:rsidR="00641950" w:rsidRPr="00641950" w:rsidRDefault="00641950" w:rsidP="00641950">
            <w:pPr>
              <w:rPr>
                <w:b/>
                <w:bCs/>
              </w:rPr>
            </w:pPr>
            <w:r w:rsidRPr="00641950">
              <w:rPr>
                <w:b/>
                <w:bCs/>
              </w:rPr>
              <w:t>Functional Component</w:t>
            </w:r>
          </w:p>
        </w:tc>
        <w:tc>
          <w:tcPr>
            <w:tcW w:w="0" w:type="auto"/>
            <w:vAlign w:val="center"/>
            <w:hideMark/>
          </w:tcPr>
          <w:p w14:paraId="067B9E6A" w14:textId="77777777" w:rsidR="00641950" w:rsidRPr="00641950" w:rsidRDefault="00641950" w:rsidP="00641950">
            <w:pPr>
              <w:rPr>
                <w:b/>
                <w:bCs/>
              </w:rPr>
            </w:pPr>
            <w:r w:rsidRPr="00641950">
              <w:rPr>
                <w:b/>
                <w:bCs/>
              </w:rPr>
              <w:t>Class Component</w:t>
            </w:r>
          </w:p>
        </w:tc>
      </w:tr>
      <w:tr w:rsidR="00641950" w:rsidRPr="00641950" w14:paraId="58EE97D6" w14:textId="77777777">
        <w:trPr>
          <w:tblCellSpacing w:w="15" w:type="dxa"/>
        </w:trPr>
        <w:tc>
          <w:tcPr>
            <w:tcW w:w="0" w:type="auto"/>
            <w:vAlign w:val="center"/>
            <w:hideMark/>
          </w:tcPr>
          <w:p w14:paraId="6D795A76" w14:textId="77777777" w:rsidR="00641950" w:rsidRPr="00641950" w:rsidRDefault="00641950" w:rsidP="00641950">
            <w:r w:rsidRPr="00641950">
              <w:t>Cách khai báo</w:t>
            </w:r>
          </w:p>
        </w:tc>
        <w:tc>
          <w:tcPr>
            <w:tcW w:w="0" w:type="auto"/>
            <w:vAlign w:val="center"/>
            <w:hideMark/>
          </w:tcPr>
          <w:p w14:paraId="63904C8A" w14:textId="77777777" w:rsidR="00641950" w:rsidRPr="00641950" w:rsidRDefault="00641950" w:rsidP="00641950">
            <w:r w:rsidRPr="00641950">
              <w:t>Function</w:t>
            </w:r>
          </w:p>
        </w:tc>
        <w:tc>
          <w:tcPr>
            <w:tcW w:w="0" w:type="auto"/>
            <w:vAlign w:val="center"/>
            <w:hideMark/>
          </w:tcPr>
          <w:p w14:paraId="31D524B9" w14:textId="77777777" w:rsidR="00641950" w:rsidRPr="00641950" w:rsidRDefault="00641950" w:rsidP="00641950">
            <w:r w:rsidRPr="00641950">
              <w:t>Class</w:t>
            </w:r>
          </w:p>
        </w:tc>
      </w:tr>
      <w:tr w:rsidR="00641950" w:rsidRPr="00641950" w14:paraId="0655BB98" w14:textId="77777777">
        <w:trPr>
          <w:tblCellSpacing w:w="15" w:type="dxa"/>
        </w:trPr>
        <w:tc>
          <w:tcPr>
            <w:tcW w:w="0" w:type="auto"/>
            <w:vAlign w:val="center"/>
            <w:hideMark/>
          </w:tcPr>
          <w:p w14:paraId="5443C349" w14:textId="77777777" w:rsidR="00641950" w:rsidRPr="00641950" w:rsidRDefault="00641950" w:rsidP="00641950">
            <w:r w:rsidRPr="00641950">
              <w:t>Cú pháp</w:t>
            </w:r>
          </w:p>
        </w:tc>
        <w:tc>
          <w:tcPr>
            <w:tcW w:w="0" w:type="auto"/>
            <w:vAlign w:val="center"/>
            <w:hideMark/>
          </w:tcPr>
          <w:p w14:paraId="46A7997E" w14:textId="77777777" w:rsidR="00641950" w:rsidRPr="00641950" w:rsidRDefault="00641950" w:rsidP="00641950">
            <w:r w:rsidRPr="00641950">
              <w:t>Ngắn gọn</w:t>
            </w:r>
          </w:p>
        </w:tc>
        <w:tc>
          <w:tcPr>
            <w:tcW w:w="0" w:type="auto"/>
            <w:vAlign w:val="center"/>
            <w:hideMark/>
          </w:tcPr>
          <w:p w14:paraId="26B845AD" w14:textId="77777777" w:rsidR="00641950" w:rsidRPr="00641950" w:rsidRDefault="00641950" w:rsidP="00641950">
            <w:r w:rsidRPr="00641950">
              <w:t>Dài hơn</w:t>
            </w:r>
          </w:p>
        </w:tc>
      </w:tr>
      <w:tr w:rsidR="00641950" w:rsidRPr="00641950" w14:paraId="6E95BA03" w14:textId="77777777">
        <w:trPr>
          <w:tblCellSpacing w:w="15" w:type="dxa"/>
        </w:trPr>
        <w:tc>
          <w:tcPr>
            <w:tcW w:w="0" w:type="auto"/>
            <w:vAlign w:val="center"/>
            <w:hideMark/>
          </w:tcPr>
          <w:p w14:paraId="220A5D1C" w14:textId="77777777" w:rsidR="00641950" w:rsidRPr="00641950" w:rsidRDefault="00641950" w:rsidP="00641950">
            <w:r w:rsidRPr="00641950">
              <w:t>State</w:t>
            </w:r>
          </w:p>
        </w:tc>
        <w:tc>
          <w:tcPr>
            <w:tcW w:w="0" w:type="auto"/>
            <w:vAlign w:val="center"/>
            <w:hideMark/>
          </w:tcPr>
          <w:p w14:paraId="02A2B911" w14:textId="77777777" w:rsidR="00641950" w:rsidRPr="00641950" w:rsidRDefault="00641950" w:rsidP="00641950">
            <w:r w:rsidRPr="00641950">
              <w:t>useState</w:t>
            </w:r>
          </w:p>
        </w:tc>
        <w:tc>
          <w:tcPr>
            <w:tcW w:w="0" w:type="auto"/>
            <w:vAlign w:val="center"/>
            <w:hideMark/>
          </w:tcPr>
          <w:p w14:paraId="37A27600" w14:textId="77777777" w:rsidR="00641950" w:rsidRPr="00641950" w:rsidRDefault="00641950" w:rsidP="00641950">
            <w:r w:rsidRPr="00641950">
              <w:t>this.state</w:t>
            </w:r>
          </w:p>
        </w:tc>
      </w:tr>
      <w:tr w:rsidR="00641950" w:rsidRPr="00641950" w14:paraId="45305975" w14:textId="77777777">
        <w:trPr>
          <w:tblCellSpacing w:w="15" w:type="dxa"/>
        </w:trPr>
        <w:tc>
          <w:tcPr>
            <w:tcW w:w="0" w:type="auto"/>
            <w:vAlign w:val="center"/>
            <w:hideMark/>
          </w:tcPr>
          <w:p w14:paraId="010DF809" w14:textId="77777777" w:rsidR="00641950" w:rsidRPr="00641950" w:rsidRDefault="00641950" w:rsidP="00641950">
            <w:r w:rsidRPr="00641950">
              <w:t>Cập nhật state</w:t>
            </w:r>
          </w:p>
        </w:tc>
        <w:tc>
          <w:tcPr>
            <w:tcW w:w="0" w:type="auto"/>
            <w:vAlign w:val="center"/>
            <w:hideMark/>
          </w:tcPr>
          <w:p w14:paraId="0FF116F6" w14:textId="77777777" w:rsidR="00641950" w:rsidRPr="00641950" w:rsidRDefault="00641950" w:rsidP="00641950">
            <w:r w:rsidRPr="00641950">
              <w:t>Hàm setter</w:t>
            </w:r>
          </w:p>
        </w:tc>
        <w:tc>
          <w:tcPr>
            <w:tcW w:w="0" w:type="auto"/>
            <w:vAlign w:val="center"/>
            <w:hideMark/>
          </w:tcPr>
          <w:p w14:paraId="2F0A9CDB" w14:textId="77777777" w:rsidR="00641950" w:rsidRPr="00641950" w:rsidRDefault="00641950" w:rsidP="00641950">
            <w:r w:rsidRPr="00641950">
              <w:t>this.setState()</w:t>
            </w:r>
          </w:p>
        </w:tc>
      </w:tr>
      <w:tr w:rsidR="00641950" w:rsidRPr="00641950" w14:paraId="3ED9A0AC" w14:textId="77777777">
        <w:trPr>
          <w:tblCellSpacing w:w="15" w:type="dxa"/>
        </w:trPr>
        <w:tc>
          <w:tcPr>
            <w:tcW w:w="0" w:type="auto"/>
            <w:vAlign w:val="center"/>
            <w:hideMark/>
          </w:tcPr>
          <w:p w14:paraId="6AE4C22B" w14:textId="77777777" w:rsidR="00641950" w:rsidRPr="00641950" w:rsidRDefault="00641950" w:rsidP="00641950">
            <w:r w:rsidRPr="00641950">
              <w:t>Xử lý tác vụ phụ</w:t>
            </w:r>
          </w:p>
        </w:tc>
        <w:tc>
          <w:tcPr>
            <w:tcW w:w="0" w:type="auto"/>
            <w:vAlign w:val="center"/>
            <w:hideMark/>
          </w:tcPr>
          <w:p w14:paraId="64F9D9EA" w14:textId="77777777" w:rsidR="00641950" w:rsidRPr="00641950" w:rsidRDefault="00641950" w:rsidP="00641950">
            <w:r w:rsidRPr="00641950">
              <w:t>useEffect</w:t>
            </w:r>
          </w:p>
        </w:tc>
        <w:tc>
          <w:tcPr>
            <w:tcW w:w="0" w:type="auto"/>
            <w:vAlign w:val="center"/>
            <w:hideMark/>
          </w:tcPr>
          <w:p w14:paraId="6029CE3B" w14:textId="77777777" w:rsidR="00641950" w:rsidRPr="00641950" w:rsidRDefault="00641950" w:rsidP="00641950">
            <w:r w:rsidRPr="00641950">
              <w:t>Lifecycle methods</w:t>
            </w:r>
          </w:p>
        </w:tc>
      </w:tr>
      <w:tr w:rsidR="00641950" w:rsidRPr="00641950" w14:paraId="58161AEF" w14:textId="77777777">
        <w:trPr>
          <w:tblCellSpacing w:w="15" w:type="dxa"/>
        </w:trPr>
        <w:tc>
          <w:tcPr>
            <w:tcW w:w="0" w:type="auto"/>
            <w:vAlign w:val="center"/>
            <w:hideMark/>
          </w:tcPr>
          <w:p w14:paraId="3DF5CE43" w14:textId="77777777" w:rsidR="00641950" w:rsidRPr="00641950" w:rsidRDefault="00641950" w:rsidP="00641950">
            <w:r w:rsidRPr="00641950">
              <w:t>Sử dụng this</w:t>
            </w:r>
          </w:p>
        </w:tc>
        <w:tc>
          <w:tcPr>
            <w:tcW w:w="0" w:type="auto"/>
            <w:vAlign w:val="center"/>
            <w:hideMark/>
          </w:tcPr>
          <w:p w14:paraId="19F6A9C6" w14:textId="77777777" w:rsidR="00641950" w:rsidRPr="00641950" w:rsidRDefault="00641950" w:rsidP="00641950">
            <w:r w:rsidRPr="00641950">
              <w:t>Không</w:t>
            </w:r>
          </w:p>
        </w:tc>
        <w:tc>
          <w:tcPr>
            <w:tcW w:w="0" w:type="auto"/>
            <w:vAlign w:val="center"/>
            <w:hideMark/>
          </w:tcPr>
          <w:p w14:paraId="26DBC4B5" w14:textId="77777777" w:rsidR="00641950" w:rsidRPr="00641950" w:rsidRDefault="00641950" w:rsidP="00641950">
            <w:r w:rsidRPr="00641950">
              <w:t>Có</w:t>
            </w:r>
          </w:p>
        </w:tc>
      </w:tr>
      <w:tr w:rsidR="00641950" w:rsidRPr="00641950" w14:paraId="435634E9" w14:textId="77777777">
        <w:trPr>
          <w:tblCellSpacing w:w="15" w:type="dxa"/>
        </w:trPr>
        <w:tc>
          <w:tcPr>
            <w:tcW w:w="0" w:type="auto"/>
            <w:vAlign w:val="center"/>
            <w:hideMark/>
          </w:tcPr>
          <w:p w14:paraId="63143217" w14:textId="77777777" w:rsidR="00641950" w:rsidRPr="00641950" w:rsidRDefault="00641950" w:rsidP="00641950">
            <w:r w:rsidRPr="00641950">
              <w:t>Hooks</w:t>
            </w:r>
          </w:p>
        </w:tc>
        <w:tc>
          <w:tcPr>
            <w:tcW w:w="0" w:type="auto"/>
            <w:vAlign w:val="center"/>
            <w:hideMark/>
          </w:tcPr>
          <w:p w14:paraId="18D29272" w14:textId="77777777" w:rsidR="00641950" w:rsidRPr="00641950" w:rsidRDefault="00641950" w:rsidP="00641950">
            <w:r w:rsidRPr="00641950">
              <w:t>Có</w:t>
            </w:r>
          </w:p>
        </w:tc>
        <w:tc>
          <w:tcPr>
            <w:tcW w:w="0" w:type="auto"/>
            <w:vAlign w:val="center"/>
            <w:hideMark/>
          </w:tcPr>
          <w:p w14:paraId="6148DD14" w14:textId="77777777" w:rsidR="00641950" w:rsidRPr="00641950" w:rsidRDefault="00641950" w:rsidP="00641950">
            <w:r w:rsidRPr="00641950">
              <w:t>Không</w:t>
            </w:r>
          </w:p>
        </w:tc>
      </w:tr>
      <w:tr w:rsidR="00641950" w:rsidRPr="00641950" w14:paraId="19F22D5D" w14:textId="77777777">
        <w:trPr>
          <w:tblCellSpacing w:w="15" w:type="dxa"/>
        </w:trPr>
        <w:tc>
          <w:tcPr>
            <w:tcW w:w="0" w:type="auto"/>
            <w:vAlign w:val="center"/>
            <w:hideMark/>
          </w:tcPr>
          <w:p w14:paraId="5D38B705" w14:textId="77777777" w:rsidR="00641950" w:rsidRPr="00641950" w:rsidRDefault="00641950" w:rsidP="00641950">
            <w:r w:rsidRPr="00641950">
              <w:t>Mức độ phổ biến hiện nay</w:t>
            </w:r>
          </w:p>
        </w:tc>
        <w:tc>
          <w:tcPr>
            <w:tcW w:w="0" w:type="auto"/>
            <w:vAlign w:val="center"/>
            <w:hideMark/>
          </w:tcPr>
          <w:p w14:paraId="63D215A1" w14:textId="77777777" w:rsidR="00641950" w:rsidRPr="00641950" w:rsidRDefault="00641950" w:rsidP="00641950">
            <w:r w:rsidRPr="00641950">
              <w:t>Cao</w:t>
            </w:r>
          </w:p>
        </w:tc>
        <w:tc>
          <w:tcPr>
            <w:tcW w:w="0" w:type="auto"/>
            <w:vAlign w:val="center"/>
            <w:hideMark/>
          </w:tcPr>
          <w:p w14:paraId="0D94A106" w14:textId="77777777" w:rsidR="00641950" w:rsidRPr="00641950" w:rsidRDefault="00641950" w:rsidP="00641950">
            <w:r w:rsidRPr="00641950">
              <w:t>Chủ yếu gặp trong code cũ</w:t>
            </w:r>
          </w:p>
        </w:tc>
      </w:tr>
    </w:tbl>
    <w:p w14:paraId="7AC2F584" w14:textId="77777777" w:rsidR="00641950" w:rsidRPr="00641950" w:rsidRDefault="00641950" w:rsidP="00641950">
      <w:r w:rsidRPr="00641950">
        <w:t>Trước khi Hooks xuất hiện, Class Component thường được sử dụng khi component cần quản lý state hoặc sử dụng lifecycle.</w:t>
      </w:r>
    </w:p>
    <w:p w14:paraId="2451B3A7" w14:textId="77777777" w:rsidR="00641950" w:rsidRPr="00641950" w:rsidRDefault="00641950" w:rsidP="00641950">
      <w:r w:rsidRPr="00641950">
        <w:t>Khi Hooks được giới thiệu, Functional Component có thể thực hiện các chức năng tương tự Class Component nhưng với cú pháp đơn giản hơn.</w:t>
      </w:r>
    </w:p>
    <w:p w14:paraId="6D65DA51" w14:textId="77777777" w:rsidR="00641950" w:rsidRPr="00641950" w:rsidRDefault="00641950" w:rsidP="00641950">
      <w:r w:rsidRPr="00641950">
        <w:t>Ví dụ:</w:t>
      </w:r>
    </w:p>
    <w:p w14:paraId="77754EA8" w14:textId="77777777" w:rsidR="00641950" w:rsidRPr="00641950" w:rsidRDefault="00641950" w:rsidP="00641950">
      <w:r w:rsidRPr="00641950">
        <w:t>const [count, setCount] = useState(0);</w:t>
      </w:r>
    </w:p>
    <w:p w14:paraId="6A577F56" w14:textId="77777777" w:rsidR="00641950" w:rsidRPr="00641950" w:rsidRDefault="00641950" w:rsidP="00641950">
      <w:r w:rsidRPr="00641950">
        <w:t>thay cho:</w:t>
      </w:r>
    </w:p>
    <w:p w14:paraId="39BCED45" w14:textId="77777777" w:rsidR="00641950" w:rsidRPr="00641950" w:rsidRDefault="00641950" w:rsidP="00641950">
      <w:r w:rsidRPr="00641950">
        <w:t>this.state = {</w:t>
      </w:r>
    </w:p>
    <w:p w14:paraId="1FE7408B" w14:textId="77777777" w:rsidR="00641950" w:rsidRPr="00641950" w:rsidRDefault="00641950" w:rsidP="00641950">
      <w:r w:rsidRPr="00641950">
        <w:t xml:space="preserve">  count: 0</w:t>
      </w:r>
    </w:p>
    <w:p w14:paraId="05A3CB1F" w14:textId="77777777" w:rsidR="00641950" w:rsidRPr="00641950" w:rsidRDefault="00641950" w:rsidP="00641950">
      <w:r w:rsidRPr="00641950">
        <w:t>};</w:t>
      </w:r>
    </w:p>
    <w:p w14:paraId="77B427B2" w14:textId="77777777" w:rsidR="00641950" w:rsidRPr="00641950" w:rsidRDefault="00641950" w:rsidP="00641950">
      <w:r w:rsidRPr="00641950">
        <w:t>và:</w:t>
      </w:r>
    </w:p>
    <w:p w14:paraId="5563C3C9" w14:textId="77777777" w:rsidR="00641950" w:rsidRPr="00641950" w:rsidRDefault="00641950" w:rsidP="00641950">
      <w:r w:rsidRPr="00641950">
        <w:t>this.setState({</w:t>
      </w:r>
    </w:p>
    <w:p w14:paraId="6F5AD40D" w14:textId="77777777" w:rsidR="00641950" w:rsidRPr="00641950" w:rsidRDefault="00641950" w:rsidP="00641950">
      <w:r w:rsidRPr="00641950">
        <w:t xml:space="preserve">  count: this.state.count + 1</w:t>
      </w:r>
    </w:p>
    <w:p w14:paraId="0A85F55B" w14:textId="77777777" w:rsidR="00641950" w:rsidRPr="00641950" w:rsidRDefault="00641950" w:rsidP="00641950">
      <w:r w:rsidRPr="00641950">
        <w:t>});</w:t>
      </w:r>
    </w:p>
    <w:p w14:paraId="502256A2" w14:textId="77777777" w:rsidR="00641950" w:rsidRPr="00641950" w:rsidRDefault="00641950" w:rsidP="00641950">
      <w:r w:rsidRPr="00641950">
        <w:t>Functional Component hiện được ưu tiên vì:</w:t>
      </w:r>
    </w:p>
    <w:p w14:paraId="506275FE" w14:textId="77777777" w:rsidR="00641950" w:rsidRPr="00641950" w:rsidRDefault="00641950" w:rsidP="00641950">
      <w:pPr>
        <w:numPr>
          <w:ilvl w:val="0"/>
          <w:numId w:val="4"/>
        </w:numPr>
      </w:pPr>
      <w:r w:rsidRPr="00641950">
        <w:t>Cú pháp ngắn gọn.</w:t>
      </w:r>
    </w:p>
    <w:p w14:paraId="6C5575C0" w14:textId="77777777" w:rsidR="00641950" w:rsidRPr="00641950" w:rsidRDefault="00641950" w:rsidP="00641950">
      <w:pPr>
        <w:numPr>
          <w:ilvl w:val="0"/>
          <w:numId w:val="4"/>
        </w:numPr>
      </w:pPr>
      <w:r w:rsidRPr="00641950">
        <w:lastRenderedPageBreak/>
        <w:t>Không phải xử lý this.</w:t>
      </w:r>
    </w:p>
    <w:p w14:paraId="259336D8" w14:textId="77777777" w:rsidR="00641950" w:rsidRPr="00641950" w:rsidRDefault="00641950" w:rsidP="00641950">
      <w:pPr>
        <w:numPr>
          <w:ilvl w:val="0"/>
          <w:numId w:val="4"/>
        </w:numPr>
      </w:pPr>
      <w:r w:rsidRPr="00641950">
        <w:t>Code dễ đọc hơn.</w:t>
      </w:r>
    </w:p>
    <w:p w14:paraId="1BABCC1F" w14:textId="77777777" w:rsidR="00641950" w:rsidRPr="00641950" w:rsidRDefault="00641950" w:rsidP="00641950">
      <w:pPr>
        <w:numPr>
          <w:ilvl w:val="0"/>
          <w:numId w:val="4"/>
        </w:numPr>
      </w:pPr>
      <w:r w:rsidRPr="00641950">
        <w:t>Có thể sử dụng Hooks.</w:t>
      </w:r>
    </w:p>
    <w:p w14:paraId="28C277F6" w14:textId="77777777" w:rsidR="00641950" w:rsidRPr="00641950" w:rsidRDefault="00641950" w:rsidP="00641950">
      <w:pPr>
        <w:numPr>
          <w:ilvl w:val="0"/>
          <w:numId w:val="4"/>
        </w:numPr>
      </w:pPr>
      <w:r w:rsidRPr="00641950">
        <w:t>Logic có thể được tái sử dụng thông qua custom Hooks.</w:t>
      </w:r>
    </w:p>
    <w:p w14:paraId="4780E2C5" w14:textId="77777777" w:rsidR="00641950" w:rsidRPr="00641950" w:rsidRDefault="00641950" w:rsidP="00641950">
      <w:pPr>
        <w:numPr>
          <w:ilvl w:val="0"/>
          <w:numId w:val="4"/>
        </w:numPr>
      </w:pPr>
      <w:r w:rsidRPr="00641950">
        <w:t>Việc tổ chức logic liên quan thường linh hoạt hơn so với việc chia theo các lifecycle method của Class Component.</w:t>
      </w:r>
    </w:p>
    <w:p w14:paraId="36888791" w14:textId="77777777" w:rsidR="00641950" w:rsidRPr="00641950" w:rsidRDefault="00641950" w:rsidP="00641950">
      <w:r w:rsidRPr="00641950">
        <w:t>Tuy nhiên, cần lưu ý rằng Class Component không phải là không còn hoạt động. React vẫn hỗ trợ Class Component, đặc biệt trong những dự án cũ. Việc Functional Component được ưu tiên chủ yếu xuất phát từ cách phát triển React hiện đại và hệ sinh thái Hooks.</w:t>
      </w:r>
    </w:p>
    <w:p w14:paraId="2EC5A403" w14:textId="790B7D2A" w:rsidR="00641950" w:rsidRPr="00641950" w:rsidRDefault="00641950" w:rsidP="00641950"/>
    <w:p w14:paraId="6F31D4DD" w14:textId="77777777" w:rsidR="00641950" w:rsidRPr="00641950" w:rsidRDefault="00641950" w:rsidP="00641950">
      <w:pPr>
        <w:rPr>
          <w:b/>
          <w:bCs/>
        </w:rPr>
      </w:pPr>
      <w:r w:rsidRPr="00641950">
        <w:rPr>
          <w:b/>
          <w:bCs/>
        </w:rPr>
        <w:t>Câu hỏi 4. Vai trò của useState trong Functional Component</w:t>
      </w:r>
    </w:p>
    <w:p w14:paraId="65C010F4" w14:textId="77777777" w:rsidR="00641950" w:rsidRPr="00641950" w:rsidRDefault="00641950" w:rsidP="00641950">
      <w:r w:rsidRPr="00641950">
        <w:t>useState là một Hook cho phép Functional Component lưu trữ và cập nhật trạng thái.</w:t>
      </w:r>
    </w:p>
    <w:p w14:paraId="1457456C" w14:textId="77777777" w:rsidR="00641950" w:rsidRPr="00641950" w:rsidRDefault="00641950" w:rsidP="00641950">
      <w:r w:rsidRPr="00641950">
        <w:t>Cú pháp cơ bản:</w:t>
      </w:r>
    </w:p>
    <w:p w14:paraId="730EFF79" w14:textId="77777777" w:rsidR="00641950" w:rsidRPr="00641950" w:rsidRDefault="00641950" w:rsidP="00641950">
      <w:r w:rsidRPr="00641950">
        <w:t>const [state, setState] = useState(initialValue);</w:t>
      </w:r>
    </w:p>
    <w:p w14:paraId="216BAA7D" w14:textId="77777777" w:rsidR="00641950" w:rsidRPr="00641950" w:rsidRDefault="00641950" w:rsidP="00641950">
      <w:r w:rsidRPr="00641950">
        <w:t>Ví dụ:</w:t>
      </w:r>
    </w:p>
    <w:p w14:paraId="3A7835AF" w14:textId="77777777" w:rsidR="00641950" w:rsidRPr="00641950" w:rsidRDefault="00641950" w:rsidP="00641950">
      <w:r w:rsidRPr="00641950">
        <w:t>const [count, setCount] = useState(0);</w:t>
      </w:r>
    </w:p>
    <w:p w14:paraId="30B03DDC" w14:textId="77777777" w:rsidR="00641950" w:rsidRPr="00641950" w:rsidRDefault="00641950" w:rsidP="00641950">
      <w:r w:rsidRPr="00641950">
        <w:t>Trong đó:</w:t>
      </w:r>
    </w:p>
    <w:p w14:paraId="7441FF1B" w14:textId="77777777" w:rsidR="00641950" w:rsidRPr="00641950" w:rsidRDefault="00641950" w:rsidP="00641950">
      <w:pPr>
        <w:numPr>
          <w:ilvl w:val="0"/>
          <w:numId w:val="5"/>
        </w:numPr>
      </w:pPr>
      <w:r w:rsidRPr="00641950">
        <w:t>count: giá trị state hiện tại.</w:t>
      </w:r>
    </w:p>
    <w:p w14:paraId="22E49503" w14:textId="77777777" w:rsidR="00641950" w:rsidRPr="00641950" w:rsidRDefault="00641950" w:rsidP="00641950">
      <w:pPr>
        <w:numPr>
          <w:ilvl w:val="0"/>
          <w:numId w:val="5"/>
        </w:numPr>
      </w:pPr>
      <w:r w:rsidRPr="00641950">
        <w:t>setCount: hàm dùng để cập nhật state.</w:t>
      </w:r>
    </w:p>
    <w:p w14:paraId="363564A4" w14:textId="77777777" w:rsidR="00641950" w:rsidRPr="00641950" w:rsidRDefault="00641950" w:rsidP="00641950">
      <w:pPr>
        <w:numPr>
          <w:ilvl w:val="0"/>
          <w:numId w:val="5"/>
        </w:numPr>
      </w:pPr>
      <w:r w:rsidRPr="00641950">
        <w:t>0: giá trị khởi tạo.</w:t>
      </w:r>
    </w:p>
    <w:p w14:paraId="3962A52B" w14:textId="77777777" w:rsidR="00641950" w:rsidRPr="00641950" w:rsidRDefault="00641950" w:rsidP="00641950">
      <w:r w:rsidRPr="00641950">
        <w:t>Ví dụ hoàn chỉnh:</w:t>
      </w:r>
    </w:p>
    <w:p w14:paraId="1867484D" w14:textId="77777777" w:rsidR="00641950" w:rsidRPr="00641950" w:rsidRDefault="00641950" w:rsidP="00641950">
      <w:r w:rsidRPr="00641950">
        <w:t>function Counter() {</w:t>
      </w:r>
    </w:p>
    <w:p w14:paraId="4D4D781B" w14:textId="77777777" w:rsidR="00641950" w:rsidRPr="00641950" w:rsidRDefault="00641950" w:rsidP="00641950">
      <w:r w:rsidRPr="00641950">
        <w:t xml:space="preserve">  const [count, setCount] = useState(0);</w:t>
      </w:r>
    </w:p>
    <w:p w14:paraId="30057E40" w14:textId="77777777" w:rsidR="00641950" w:rsidRPr="00641950" w:rsidRDefault="00641950" w:rsidP="00641950"/>
    <w:p w14:paraId="5DC919F1" w14:textId="77777777" w:rsidR="00641950" w:rsidRPr="00641950" w:rsidRDefault="00641950" w:rsidP="00641950">
      <w:r w:rsidRPr="00641950">
        <w:t xml:space="preserve">  return (</w:t>
      </w:r>
    </w:p>
    <w:p w14:paraId="06F51157" w14:textId="77777777" w:rsidR="00641950" w:rsidRPr="00641950" w:rsidRDefault="00641950" w:rsidP="00641950">
      <w:r w:rsidRPr="00641950">
        <w:t xml:space="preserve">    &lt;View&gt;</w:t>
      </w:r>
    </w:p>
    <w:p w14:paraId="02A6E178" w14:textId="77777777" w:rsidR="00641950" w:rsidRPr="00641950" w:rsidRDefault="00641950" w:rsidP="00641950">
      <w:r w:rsidRPr="00641950">
        <w:t xml:space="preserve">      &lt;Text&gt;Số lần bấm: {count}&lt;/Text&gt;</w:t>
      </w:r>
    </w:p>
    <w:p w14:paraId="5724682C" w14:textId="77777777" w:rsidR="00641950" w:rsidRPr="00641950" w:rsidRDefault="00641950" w:rsidP="00641950"/>
    <w:p w14:paraId="2ABD46F1" w14:textId="77777777" w:rsidR="00641950" w:rsidRPr="00641950" w:rsidRDefault="00641950" w:rsidP="00641950">
      <w:r w:rsidRPr="00641950">
        <w:lastRenderedPageBreak/>
        <w:t xml:space="preserve">      &lt;Button</w:t>
      </w:r>
    </w:p>
    <w:p w14:paraId="3A5745B2" w14:textId="77777777" w:rsidR="00641950" w:rsidRPr="00641950" w:rsidRDefault="00641950" w:rsidP="00641950">
      <w:r w:rsidRPr="00641950">
        <w:t xml:space="preserve">        title="Tăng"</w:t>
      </w:r>
    </w:p>
    <w:p w14:paraId="411995B4" w14:textId="77777777" w:rsidR="00641950" w:rsidRPr="00641950" w:rsidRDefault="00641950" w:rsidP="00641950">
      <w:r w:rsidRPr="00641950">
        <w:t xml:space="preserve">        onPress={() =&gt; setCount(count + 1)}</w:t>
      </w:r>
    </w:p>
    <w:p w14:paraId="0D9104A4" w14:textId="77777777" w:rsidR="00641950" w:rsidRPr="00641950" w:rsidRDefault="00641950" w:rsidP="00641950">
      <w:r w:rsidRPr="00641950">
        <w:t xml:space="preserve">      /&gt;</w:t>
      </w:r>
    </w:p>
    <w:p w14:paraId="0F6BD0C9" w14:textId="77777777" w:rsidR="00641950" w:rsidRPr="00641950" w:rsidRDefault="00641950" w:rsidP="00641950">
      <w:r w:rsidRPr="00641950">
        <w:t xml:space="preserve">    &lt;/View&gt;</w:t>
      </w:r>
    </w:p>
    <w:p w14:paraId="36357441" w14:textId="77777777" w:rsidR="00641950" w:rsidRPr="00641950" w:rsidRDefault="00641950" w:rsidP="00641950">
      <w:r w:rsidRPr="00641950">
        <w:t xml:space="preserve">  );</w:t>
      </w:r>
    </w:p>
    <w:p w14:paraId="3BB9B529" w14:textId="77777777" w:rsidR="00641950" w:rsidRPr="00641950" w:rsidRDefault="00641950" w:rsidP="00641950">
      <w:r w:rsidRPr="00641950">
        <w:t>}</w:t>
      </w:r>
    </w:p>
    <w:p w14:paraId="5E67ADAD" w14:textId="77777777" w:rsidR="00641950" w:rsidRPr="00641950" w:rsidRDefault="00641950" w:rsidP="00641950">
      <w:r w:rsidRPr="00641950">
        <w:t>Mỗi lần người dùng bấm nút, setCount() thay đổi state. React sau đó sẽ thực hiện quá trình render lại component để giao diện phản ánh giá trị mới.</w:t>
      </w:r>
    </w:p>
    <w:p w14:paraId="4A7EA023" w14:textId="77777777" w:rsidR="00641950" w:rsidRPr="00641950" w:rsidRDefault="00641950" w:rsidP="00641950">
      <w:r w:rsidRPr="00641950">
        <w:t>Vì sao không chỉ sử dụng biến thông thường?</w:t>
      </w:r>
    </w:p>
    <w:p w14:paraId="76D233D5" w14:textId="77777777" w:rsidR="00641950" w:rsidRPr="00641950" w:rsidRDefault="00641950" w:rsidP="00641950">
      <w:r w:rsidRPr="00641950">
        <w:t>Ví dụ:</w:t>
      </w:r>
    </w:p>
    <w:p w14:paraId="791B5967" w14:textId="77777777" w:rsidR="00641950" w:rsidRPr="00641950" w:rsidRDefault="00641950" w:rsidP="00641950">
      <w:r w:rsidRPr="00641950">
        <w:t>let count = 0;</w:t>
      </w:r>
    </w:p>
    <w:p w14:paraId="2941BB55" w14:textId="77777777" w:rsidR="00641950" w:rsidRPr="00641950" w:rsidRDefault="00641950" w:rsidP="00641950"/>
    <w:p w14:paraId="59BC698B" w14:textId="77777777" w:rsidR="00641950" w:rsidRPr="00641950" w:rsidRDefault="00641950" w:rsidP="00641950">
      <w:r w:rsidRPr="00641950">
        <w:t>count = count + 1;</w:t>
      </w:r>
    </w:p>
    <w:p w14:paraId="2C29E625" w14:textId="77777777" w:rsidR="00641950" w:rsidRPr="00641950" w:rsidRDefault="00641950" w:rsidP="00641950">
      <w:r w:rsidRPr="00641950">
        <w:t>Mặc dù giá trị biến có thể thay đổi trong lần thực thi hiện tại, React không dựa vào việc thay đổi biến thông thường để biết rằng giao diện cần được cập nhật. Ngoài ra, biến cục bộ trong function component được tạo lại mỗi lần component render.</w:t>
      </w:r>
    </w:p>
    <w:p w14:paraId="5E6EDB74" w14:textId="77777777" w:rsidR="00641950" w:rsidRPr="00641950" w:rsidRDefault="00641950" w:rsidP="00641950">
      <w:r w:rsidRPr="00641950">
        <w:t>Ngược lại:</w:t>
      </w:r>
    </w:p>
    <w:p w14:paraId="5DE5CBF4" w14:textId="77777777" w:rsidR="00641950" w:rsidRPr="00641950" w:rsidRDefault="00641950" w:rsidP="00641950">
      <w:r w:rsidRPr="00641950">
        <w:t>const [count, setCount] = useState(0);</w:t>
      </w:r>
    </w:p>
    <w:p w14:paraId="53CE2F2C" w14:textId="77777777" w:rsidR="00641950" w:rsidRPr="00641950" w:rsidRDefault="00641950" w:rsidP="00641950">
      <w:r w:rsidRPr="00641950">
        <w:t>Khi gọi:</w:t>
      </w:r>
    </w:p>
    <w:p w14:paraId="27F49B87" w14:textId="77777777" w:rsidR="00641950" w:rsidRPr="00641950" w:rsidRDefault="00641950" w:rsidP="00641950">
      <w:r w:rsidRPr="00641950">
        <w:t>setCount(count + 1);</w:t>
      </w:r>
    </w:p>
    <w:p w14:paraId="6DFF5D23" w14:textId="77777777" w:rsidR="00641950" w:rsidRPr="00641950" w:rsidRDefault="00641950" w:rsidP="00641950">
      <w:r w:rsidRPr="00641950">
        <w:t>React ghi nhận sự thay đổi state và lên lịch render lại component.</w:t>
      </w:r>
    </w:p>
    <w:p w14:paraId="78A4F269" w14:textId="77777777" w:rsidR="00641950" w:rsidRPr="00641950" w:rsidRDefault="00641950" w:rsidP="00641950">
      <w:r w:rsidRPr="00641950">
        <w:t>Có thể mô tả quá trình:</w:t>
      </w:r>
    </w:p>
    <w:p w14:paraId="6AF49928" w14:textId="77777777" w:rsidR="00641950" w:rsidRPr="00641950" w:rsidRDefault="00641950" w:rsidP="00641950">
      <w:r w:rsidRPr="00641950">
        <w:t>Người dùng thao tác → cập nhật state → React render lại component → giao diện hiển thị dữ liệu mới.</w:t>
      </w:r>
    </w:p>
    <w:p w14:paraId="44A48CD7" w14:textId="77777777" w:rsidR="00641950" w:rsidRPr="00641950" w:rsidRDefault="00641950" w:rsidP="00641950">
      <w:r w:rsidRPr="00641950">
        <w:t>Vì vậy, state đặc biệt quan trọng đối với những giao diện có dữ liệu thay đổi như:</w:t>
      </w:r>
    </w:p>
    <w:p w14:paraId="77BBF0F0" w14:textId="77777777" w:rsidR="00641950" w:rsidRPr="00641950" w:rsidRDefault="00641950" w:rsidP="00641950">
      <w:pPr>
        <w:numPr>
          <w:ilvl w:val="0"/>
          <w:numId w:val="6"/>
        </w:numPr>
      </w:pPr>
      <w:r w:rsidRPr="00641950">
        <w:t>Bộ đếm.</w:t>
      </w:r>
    </w:p>
    <w:p w14:paraId="0017296B" w14:textId="77777777" w:rsidR="00641950" w:rsidRPr="00641950" w:rsidRDefault="00641950" w:rsidP="00641950">
      <w:pPr>
        <w:numPr>
          <w:ilvl w:val="0"/>
          <w:numId w:val="6"/>
        </w:numPr>
      </w:pPr>
      <w:r w:rsidRPr="00641950">
        <w:t>Form đăng nhập.</w:t>
      </w:r>
    </w:p>
    <w:p w14:paraId="139C95A9" w14:textId="77777777" w:rsidR="00641950" w:rsidRPr="00641950" w:rsidRDefault="00641950" w:rsidP="00641950">
      <w:pPr>
        <w:numPr>
          <w:ilvl w:val="0"/>
          <w:numId w:val="6"/>
        </w:numPr>
      </w:pPr>
      <w:r w:rsidRPr="00641950">
        <w:lastRenderedPageBreak/>
        <w:t>Nút bật/tắt.</w:t>
      </w:r>
    </w:p>
    <w:p w14:paraId="7926392D" w14:textId="77777777" w:rsidR="00641950" w:rsidRPr="00641950" w:rsidRDefault="00641950" w:rsidP="00641950">
      <w:pPr>
        <w:numPr>
          <w:ilvl w:val="0"/>
          <w:numId w:val="6"/>
        </w:numPr>
      </w:pPr>
      <w:r w:rsidRPr="00641950">
        <w:t>Giỏ hàng.</w:t>
      </w:r>
    </w:p>
    <w:p w14:paraId="4A6C7777" w14:textId="77777777" w:rsidR="00641950" w:rsidRPr="00641950" w:rsidRDefault="00641950" w:rsidP="00641950">
      <w:pPr>
        <w:numPr>
          <w:ilvl w:val="0"/>
          <w:numId w:val="6"/>
        </w:numPr>
      </w:pPr>
      <w:r w:rsidRPr="00641950">
        <w:t>Danh sách sản phẩm.</w:t>
      </w:r>
    </w:p>
    <w:p w14:paraId="3E2FEB45" w14:textId="77777777" w:rsidR="00641950" w:rsidRPr="00641950" w:rsidRDefault="00641950" w:rsidP="00641950">
      <w:pPr>
        <w:numPr>
          <w:ilvl w:val="0"/>
          <w:numId w:val="6"/>
        </w:numPr>
      </w:pPr>
      <w:r w:rsidRPr="00641950">
        <w:t>Trạng thái tải dữ liệu.</w:t>
      </w:r>
    </w:p>
    <w:p w14:paraId="4F618424" w14:textId="77777777" w:rsidR="00641950" w:rsidRPr="00641950" w:rsidRDefault="00641950" w:rsidP="00641950">
      <w:pPr>
        <w:numPr>
          <w:ilvl w:val="0"/>
          <w:numId w:val="6"/>
        </w:numPr>
      </w:pPr>
      <w:r w:rsidRPr="00641950">
        <w:t>Nội dung thay đổi sau thao tác người dùng.</w:t>
      </w:r>
    </w:p>
    <w:p w14:paraId="6B173D41" w14:textId="48CD9DE8" w:rsidR="00641950" w:rsidRPr="00641950" w:rsidRDefault="00641950" w:rsidP="00641950"/>
    <w:p w14:paraId="7595E131" w14:textId="77777777" w:rsidR="00641950" w:rsidRPr="00641950" w:rsidRDefault="00641950" w:rsidP="00641950">
      <w:pPr>
        <w:rPr>
          <w:b/>
          <w:bCs/>
        </w:rPr>
      </w:pPr>
      <w:r w:rsidRPr="00641950">
        <w:rPr>
          <w:b/>
          <w:bCs/>
        </w:rPr>
        <w:t>Câu hỏi 5. Chức năng của useEffect trong React Native</w:t>
      </w:r>
    </w:p>
    <w:p w14:paraId="11ED1B4D" w14:textId="77777777" w:rsidR="00641950" w:rsidRPr="00641950" w:rsidRDefault="00641950" w:rsidP="00641950">
      <w:r w:rsidRPr="00641950">
        <w:t>useEffect là một Hook dùng để thực hiện các tác vụ phụ (side effects) của component.</w:t>
      </w:r>
    </w:p>
    <w:p w14:paraId="503D0E3F" w14:textId="77777777" w:rsidR="00641950" w:rsidRPr="00641950" w:rsidRDefault="00641950" w:rsidP="00641950">
      <w:r w:rsidRPr="00641950">
        <w:t>Side effect là những công việc xảy ra ngoài việc tính toán và trả về giao diện của component, chẳng hạn như:</w:t>
      </w:r>
    </w:p>
    <w:p w14:paraId="51586658" w14:textId="77777777" w:rsidR="00641950" w:rsidRPr="00641950" w:rsidRDefault="00641950" w:rsidP="00641950">
      <w:pPr>
        <w:numPr>
          <w:ilvl w:val="0"/>
          <w:numId w:val="7"/>
        </w:numPr>
      </w:pPr>
      <w:r w:rsidRPr="00641950">
        <w:t>Gọi API.</w:t>
      </w:r>
    </w:p>
    <w:p w14:paraId="475B278B" w14:textId="77777777" w:rsidR="00641950" w:rsidRPr="00641950" w:rsidRDefault="00641950" w:rsidP="00641950">
      <w:pPr>
        <w:numPr>
          <w:ilvl w:val="0"/>
          <w:numId w:val="7"/>
        </w:numPr>
      </w:pPr>
      <w:r w:rsidRPr="00641950">
        <w:t>Ghi log.</w:t>
      </w:r>
    </w:p>
    <w:p w14:paraId="0F08D6B7" w14:textId="77777777" w:rsidR="00641950" w:rsidRPr="00641950" w:rsidRDefault="00641950" w:rsidP="00641950">
      <w:pPr>
        <w:numPr>
          <w:ilvl w:val="0"/>
          <w:numId w:val="7"/>
        </w:numPr>
      </w:pPr>
      <w:r w:rsidRPr="00641950">
        <w:t>Thiết lập timer.</w:t>
      </w:r>
    </w:p>
    <w:p w14:paraId="6121EE70" w14:textId="77777777" w:rsidR="00641950" w:rsidRPr="00641950" w:rsidRDefault="00641950" w:rsidP="00641950">
      <w:pPr>
        <w:numPr>
          <w:ilvl w:val="0"/>
          <w:numId w:val="7"/>
        </w:numPr>
      </w:pPr>
      <w:r w:rsidRPr="00641950">
        <w:t>Đăng ký event listener.</w:t>
      </w:r>
    </w:p>
    <w:p w14:paraId="6DC53539" w14:textId="77777777" w:rsidR="00641950" w:rsidRPr="00641950" w:rsidRDefault="00641950" w:rsidP="00641950">
      <w:pPr>
        <w:numPr>
          <w:ilvl w:val="0"/>
          <w:numId w:val="7"/>
        </w:numPr>
      </w:pPr>
      <w:r w:rsidRPr="00641950">
        <w:t>Theo dõi sự thay đổi của dữ liệu.</w:t>
      </w:r>
    </w:p>
    <w:p w14:paraId="4197B32F" w14:textId="77777777" w:rsidR="00641950" w:rsidRPr="00641950" w:rsidRDefault="00641950" w:rsidP="00641950">
      <w:pPr>
        <w:numPr>
          <w:ilvl w:val="0"/>
          <w:numId w:val="7"/>
        </w:numPr>
      </w:pPr>
      <w:r w:rsidRPr="00641950">
        <w:t>Đồng bộ dữ liệu với hệ thống bên ngoài.</w:t>
      </w:r>
    </w:p>
    <w:p w14:paraId="73C1E611" w14:textId="77777777" w:rsidR="00641950" w:rsidRPr="00641950" w:rsidRDefault="00641950" w:rsidP="00641950">
      <w:pPr>
        <w:numPr>
          <w:ilvl w:val="0"/>
          <w:numId w:val="7"/>
        </w:numPr>
      </w:pPr>
      <w:r w:rsidRPr="00641950">
        <w:t>Dọn dẹp tài nguyên khi component bị gỡ bỏ.</w:t>
      </w:r>
    </w:p>
    <w:p w14:paraId="70A40BC4" w14:textId="77777777" w:rsidR="00641950" w:rsidRPr="00641950" w:rsidRDefault="00641950" w:rsidP="00641950">
      <w:r w:rsidRPr="00641950">
        <w:t>Cú pháp:</w:t>
      </w:r>
    </w:p>
    <w:p w14:paraId="60644621" w14:textId="77777777" w:rsidR="00641950" w:rsidRPr="00641950" w:rsidRDefault="00641950" w:rsidP="00641950">
      <w:r w:rsidRPr="00641950">
        <w:t>useEffect(() =&gt; {</w:t>
      </w:r>
    </w:p>
    <w:p w14:paraId="01E3376F" w14:textId="77777777" w:rsidR="00641950" w:rsidRPr="00641950" w:rsidRDefault="00641950" w:rsidP="00641950">
      <w:r w:rsidRPr="00641950">
        <w:t xml:space="preserve">  // tác vụ cần thực hiện</w:t>
      </w:r>
    </w:p>
    <w:p w14:paraId="04D24FD4" w14:textId="77777777" w:rsidR="00641950" w:rsidRPr="00641950" w:rsidRDefault="00641950" w:rsidP="00641950">
      <w:r w:rsidRPr="00641950">
        <w:t>}, [dependencies]);</w:t>
      </w:r>
    </w:p>
    <w:p w14:paraId="134D3BD5" w14:textId="77777777" w:rsidR="00641950" w:rsidRPr="00641950" w:rsidRDefault="00641950" w:rsidP="00641950">
      <w:r w:rsidRPr="00641950">
        <w:t>Trường hợp 1: Chạy sau mỗi lần render</w:t>
      </w:r>
    </w:p>
    <w:p w14:paraId="14FD0D40" w14:textId="77777777" w:rsidR="00641950" w:rsidRPr="00641950" w:rsidRDefault="00641950" w:rsidP="00641950">
      <w:r w:rsidRPr="00641950">
        <w:t>useEffect(() =&gt; {</w:t>
      </w:r>
    </w:p>
    <w:p w14:paraId="4AF2014A" w14:textId="77777777" w:rsidR="00641950" w:rsidRPr="00641950" w:rsidRDefault="00641950" w:rsidP="00641950">
      <w:r w:rsidRPr="00641950">
        <w:t xml:space="preserve">  console.log("Component đã render");</w:t>
      </w:r>
    </w:p>
    <w:p w14:paraId="41285C72" w14:textId="77777777" w:rsidR="00641950" w:rsidRPr="00641950" w:rsidRDefault="00641950" w:rsidP="00641950">
      <w:r w:rsidRPr="00641950">
        <w:t>});</w:t>
      </w:r>
    </w:p>
    <w:p w14:paraId="446F5A6E" w14:textId="77777777" w:rsidR="00641950" w:rsidRPr="00641950" w:rsidRDefault="00641950" w:rsidP="00641950">
      <w:r w:rsidRPr="00641950">
        <w:t>Do không có dependency array, effect có thể chạy sau mỗi lần component commit render.</w:t>
      </w:r>
    </w:p>
    <w:p w14:paraId="7EECFFB4" w14:textId="77777777" w:rsidR="00641950" w:rsidRPr="00641950" w:rsidRDefault="00641950" w:rsidP="00641950">
      <w:r w:rsidRPr="00641950">
        <w:t>Trường hợp 2: Chạy khi component xuất hiện</w:t>
      </w:r>
    </w:p>
    <w:p w14:paraId="651AA31C" w14:textId="77777777" w:rsidR="00641950" w:rsidRPr="00641950" w:rsidRDefault="00641950" w:rsidP="00641950">
      <w:r w:rsidRPr="00641950">
        <w:lastRenderedPageBreak/>
        <w:t>useEffect(() =&gt; {</w:t>
      </w:r>
    </w:p>
    <w:p w14:paraId="49F059CA" w14:textId="77777777" w:rsidR="00641950" w:rsidRPr="00641950" w:rsidRDefault="00641950" w:rsidP="00641950">
      <w:r w:rsidRPr="00641950">
        <w:t xml:space="preserve">  console.log("Component được khởi tạo");</w:t>
      </w:r>
    </w:p>
    <w:p w14:paraId="24B17473" w14:textId="77777777" w:rsidR="00641950" w:rsidRPr="00641950" w:rsidRDefault="00641950" w:rsidP="00641950">
      <w:r w:rsidRPr="00641950">
        <w:t>}, []);</w:t>
      </w:r>
    </w:p>
    <w:p w14:paraId="46CD1FFE" w14:textId="77777777" w:rsidR="00641950" w:rsidRPr="00641950" w:rsidRDefault="00641950" w:rsidP="00641950">
      <w:r w:rsidRPr="00641950">
        <w:t>Trong cách sử dụng thông thường, dependency array rỗng khiến effect chạy sau lần render ban đầu của component.</w:t>
      </w:r>
    </w:p>
    <w:p w14:paraId="4651204D" w14:textId="77777777" w:rsidR="00641950" w:rsidRPr="00641950" w:rsidRDefault="00641950" w:rsidP="00641950">
      <w:r w:rsidRPr="00641950">
        <w:t>Ví dụ, có thể dùng để tải dữ liệu ban đầu.</w:t>
      </w:r>
    </w:p>
    <w:p w14:paraId="3150F953" w14:textId="77777777" w:rsidR="00641950" w:rsidRPr="00641950" w:rsidRDefault="00641950" w:rsidP="00641950">
      <w:r w:rsidRPr="00641950">
        <w:t>Trường hợp 3: Gọi API</w:t>
      </w:r>
    </w:p>
    <w:p w14:paraId="0A79A658" w14:textId="77777777" w:rsidR="00641950" w:rsidRPr="00641950" w:rsidRDefault="00641950" w:rsidP="00641950">
      <w:r w:rsidRPr="00641950">
        <w:t>useEffect(() =&gt; {</w:t>
      </w:r>
    </w:p>
    <w:p w14:paraId="77EF327E" w14:textId="77777777" w:rsidR="00641950" w:rsidRPr="00641950" w:rsidRDefault="00641950" w:rsidP="00641950">
      <w:r w:rsidRPr="00641950">
        <w:t xml:space="preserve">  fetch("https://example.com/products")</w:t>
      </w:r>
    </w:p>
    <w:p w14:paraId="2E70F247" w14:textId="77777777" w:rsidR="00641950" w:rsidRPr="00641950" w:rsidRDefault="00641950" w:rsidP="00641950">
      <w:r w:rsidRPr="00641950">
        <w:t xml:space="preserve">    .then(response =&gt; response.json())</w:t>
      </w:r>
    </w:p>
    <w:p w14:paraId="3E0B53DA" w14:textId="77777777" w:rsidR="00641950" w:rsidRPr="00641950" w:rsidRDefault="00641950" w:rsidP="00641950">
      <w:r w:rsidRPr="00641950">
        <w:t xml:space="preserve">    .then(data =&gt; {</w:t>
      </w:r>
    </w:p>
    <w:p w14:paraId="539CA5AA" w14:textId="77777777" w:rsidR="00641950" w:rsidRPr="00641950" w:rsidRDefault="00641950" w:rsidP="00641950">
      <w:r w:rsidRPr="00641950">
        <w:t xml:space="preserve">      setProducts(data);</w:t>
      </w:r>
    </w:p>
    <w:p w14:paraId="3B8C51EF" w14:textId="77777777" w:rsidR="00641950" w:rsidRPr="00641950" w:rsidRDefault="00641950" w:rsidP="00641950">
      <w:r w:rsidRPr="00641950">
        <w:t xml:space="preserve">    });</w:t>
      </w:r>
    </w:p>
    <w:p w14:paraId="11301C3D" w14:textId="77777777" w:rsidR="00641950" w:rsidRPr="00641950" w:rsidRDefault="00641950" w:rsidP="00641950">
      <w:r w:rsidRPr="00641950">
        <w:t>}, []);</w:t>
      </w:r>
    </w:p>
    <w:p w14:paraId="7DB7FE8A" w14:textId="77777777" w:rsidR="00641950" w:rsidRPr="00641950" w:rsidRDefault="00641950" w:rsidP="00641950">
      <w:r w:rsidRPr="00641950">
        <w:t>Quá trình có thể được mô tả:</w:t>
      </w:r>
    </w:p>
    <w:p w14:paraId="16ACDEAF" w14:textId="77777777" w:rsidR="00641950" w:rsidRPr="00641950" w:rsidRDefault="00641950" w:rsidP="00641950">
      <w:r w:rsidRPr="00641950">
        <w:t>Component render → useEffect chạy → gọi API → nhận dữ liệu → cập nhật state → component render lại.</w:t>
      </w:r>
    </w:p>
    <w:p w14:paraId="00E79E71" w14:textId="77777777" w:rsidR="00641950" w:rsidRPr="00641950" w:rsidRDefault="00641950" w:rsidP="00641950">
      <w:r w:rsidRPr="00641950">
        <w:t>Trường hợp 4: Chạy khi một state thay đổi</w:t>
      </w:r>
    </w:p>
    <w:p w14:paraId="50B617BC" w14:textId="77777777" w:rsidR="00641950" w:rsidRPr="00641950" w:rsidRDefault="00641950" w:rsidP="00641950">
      <w:r w:rsidRPr="00641950">
        <w:t>useEffect(() =&gt; {</w:t>
      </w:r>
    </w:p>
    <w:p w14:paraId="74B97A76" w14:textId="77777777" w:rsidR="00641950" w:rsidRPr="00641950" w:rsidRDefault="00641950" w:rsidP="00641950">
      <w:r w:rsidRPr="00641950">
        <w:t xml:space="preserve">  console.log("Giá trị count đã thay đổi:", count);</w:t>
      </w:r>
    </w:p>
    <w:p w14:paraId="0A9BED24" w14:textId="77777777" w:rsidR="00641950" w:rsidRPr="00641950" w:rsidRDefault="00641950" w:rsidP="00641950">
      <w:r w:rsidRPr="00641950">
        <w:t>}, [count]);</w:t>
      </w:r>
    </w:p>
    <w:p w14:paraId="1AE543B0" w14:textId="77777777" w:rsidR="00641950" w:rsidRPr="00641950" w:rsidRDefault="00641950" w:rsidP="00641950">
      <w:r w:rsidRPr="00641950">
        <w:t>Effect sẽ chạy khi count thay đổi.</w:t>
      </w:r>
    </w:p>
    <w:p w14:paraId="686286F5" w14:textId="77777777" w:rsidR="00641950" w:rsidRPr="00641950" w:rsidRDefault="00641950" w:rsidP="00641950">
      <w:r w:rsidRPr="00641950">
        <w:t>Trường hợp 5: Dọn dẹp tài nguyên</w:t>
      </w:r>
    </w:p>
    <w:p w14:paraId="26E064E9" w14:textId="77777777" w:rsidR="00641950" w:rsidRPr="00641950" w:rsidRDefault="00641950" w:rsidP="00641950">
      <w:r w:rsidRPr="00641950">
        <w:t>useEffect có thể trả về một hàm cleanup.</w:t>
      </w:r>
    </w:p>
    <w:p w14:paraId="098BF472" w14:textId="77777777" w:rsidR="00641950" w:rsidRPr="00641950" w:rsidRDefault="00641950" w:rsidP="00641950">
      <w:r w:rsidRPr="00641950">
        <w:t>Ví dụ:</w:t>
      </w:r>
    </w:p>
    <w:p w14:paraId="592D7CEC" w14:textId="77777777" w:rsidR="00641950" w:rsidRPr="00641950" w:rsidRDefault="00641950" w:rsidP="00641950">
      <w:r w:rsidRPr="00641950">
        <w:t>useEffect(() =&gt; {</w:t>
      </w:r>
    </w:p>
    <w:p w14:paraId="411E5CD3" w14:textId="77777777" w:rsidR="00641950" w:rsidRPr="00641950" w:rsidRDefault="00641950" w:rsidP="00641950">
      <w:r w:rsidRPr="00641950">
        <w:t xml:space="preserve">  const timer = setInterval(() =&gt; {</w:t>
      </w:r>
    </w:p>
    <w:p w14:paraId="44DBE47E" w14:textId="77777777" w:rsidR="00641950" w:rsidRPr="00641950" w:rsidRDefault="00641950" w:rsidP="00641950">
      <w:r w:rsidRPr="00641950">
        <w:lastRenderedPageBreak/>
        <w:t xml:space="preserve">    console.log("Running...");</w:t>
      </w:r>
    </w:p>
    <w:p w14:paraId="42D98772" w14:textId="77777777" w:rsidR="00641950" w:rsidRPr="00641950" w:rsidRDefault="00641950" w:rsidP="00641950">
      <w:r w:rsidRPr="00641950">
        <w:t xml:space="preserve">  }, 1000);</w:t>
      </w:r>
    </w:p>
    <w:p w14:paraId="2E2DF9CE" w14:textId="77777777" w:rsidR="00641950" w:rsidRPr="00641950" w:rsidRDefault="00641950" w:rsidP="00641950"/>
    <w:p w14:paraId="34D52210" w14:textId="77777777" w:rsidR="00641950" w:rsidRPr="00641950" w:rsidRDefault="00641950" w:rsidP="00641950">
      <w:r w:rsidRPr="00641950">
        <w:t xml:space="preserve">  return () =&gt; {</w:t>
      </w:r>
    </w:p>
    <w:p w14:paraId="6F888B90" w14:textId="77777777" w:rsidR="00641950" w:rsidRPr="00641950" w:rsidRDefault="00641950" w:rsidP="00641950">
      <w:r w:rsidRPr="00641950">
        <w:t xml:space="preserve">    clearInterval(timer);</w:t>
      </w:r>
    </w:p>
    <w:p w14:paraId="645F05A7" w14:textId="77777777" w:rsidR="00641950" w:rsidRPr="00641950" w:rsidRDefault="00641950" w:rsidP="00641950">
      <w:r w:rsidRPr="00641950">
        <w:t xml:space="preserve">  };</w:t>
      </w:r>
    </w:p>
    <w:p w14:paraId="2C68B8B4" w14:textId="77777777" w:rsidR="00641950" w:rsidRPr="00641950" w:rsidRDefault="00641950" w:rsidP="00641950">
      <w:r w:rsidRPr="00641950">
        <w:t>}, []);</w:t>
      </w:r>
    </w:p>
    <w:p w14:paraId="48828D7C" w14:textId="77777777" w:rsidR="00641950" w:rsidRPr="00641950" w:rsidRDefault="00641950" w:rsidP="00641950">
      <w:r w:rsidRPr="00641950">
        <w:t>Khi component bị unmount, hàm cleanup giúp xóa timer, tránh tiêu tốn tài nguyên hoặc gây lỗi.</w:t>
      </w:r>
    </w:p>
    <w:p w14:paraId="537A9B72" w14:textId="77777777" w:rsidR="00641950" w:rsidRPr="00641950" w:rsidRDefault="00641950" w:rsidP="00641950">
      <w:r w:rsidRPr="00641950">
        <w:t>Kết luận</w:t>
      </w:r>
    </w:p>
    <w:p w14:paraId="21AA569B" w14:textId="77777777" w:rsidR="00641950" w:rsidRPr="00641950" w:rsidRDefault="00641950" w:rsidP="00641950">
      <w:r w:rsidRPr="00641950">
        <w:t>useEffect giúp Functional Component xử lý những công việc không nên thực hiện trực tiếp trong quá trình render giao diện.</w:t>
      </w:r>
    </w:p>
    <w:p w14:paraId="1EC94B42" w14:textId="77777777" w:rsidR="00641950" w:rsidRPr="00641950" w:rsidRDefault="00641950" w:rsidP="00641950">
      <w:r w:rsidRPr="00641950">
        <w:t>Có thể ghi nhớ ngắn gọn:</w:t>
      </w:r>
    </w:p>
    <w:p w14:paraId="2B58D960" w14:textId="77777777" w:rsidR="00641950" w:rsidRPr="00641950" w:rsidRDefault="00641950" w:rsidP="00641950">
      <w:pPr>
        <w:numPr>
          <w:ilvl w:val="0"/>
          <w:numId w:val="8"/>
        </w:numPr>
      </w:pPr>
      <w:r w:rsidRPr="00641950">
        <w:t>useState → quản lý dữ liệu thay đổi của component.</w:t>
      </w:r>
    </w:p>
    <w:p w14:paraId="0A980CC6" w14:textId="77777777" w:rsidR="00641950" w:rsidRPr="00641950" w:rsidRDefault="00641950" w:rsidP="00641950">
      <w:pPr>
        <w:numPr>
          <w:ilvl w:val="0"/>
          <w:numId w:val="8"/>
        </w:numPr>
      </w:pPr>
      <w:r w:rsidRPr="00641950">
        <w:t>useEffect → xử lý các tác vụ phụ liên quan đến component.</w:t>
      </w:r>
    </w:p>
    <w:p w14:paraId="062EB3B1" w14:textId="77777777" w:rsidR="00641950" w:rsidRPr="00641950" w:rsidRDefault="00641950" w:rsidP="00641950">
      <w:r w:rsidRPr="00641950">
        <w:t>Hai Hook này thường được sử dụng cùng nhau. Ví dụ, useEffect gọi API và khi nhận dữ liệu thì cập nhật bằng useState; React sau đó render lại giao diện dựa trên state mới.</w:t>
      </w:r>
    </w:p>
    <w:p w14:paraId="67221BEE" w14:textId="77777777" w:rsidR="0043266A" w:rsidRPr="00641950" w:rsidRDefault="0043266A"/>
    <w:sectPr w:rsidR="0043266A" w:rsidRPr="00641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6BA0"/>
    <w:multiLevelType w:val="multilevel"/>
    <w:tmpl w:val="399C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257B0"/>
    <w:multiLevelType w:val="multilevel"/>
    <w:tmpl w:val="A62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408CF"/>
    <w:multiLevelType w:val="multilevel"/>
    <w:tmpl w:val="4D1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86C5E"/>
    <w:multiLevelType w:val="multilevel"/>
    <w:tmpl w:val="2BF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21D7F"/>
    <w:multiLevelType w:val="multilevel"/>
    <w:tmpl w:val="95B6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415B7"/>
    <w:multiLevelType w:val="multilevel"/>
    <w:tmpl w:val="8188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B4468"/>
    <w:multiLevelType w:val="multilevel"/>
    <w:tmpl w:val="14C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47987"/>
    <w:multiLevelType w:val="multilevel"/>
    <w:tmpl w:val="197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674282">
    <w:abstractNumId w:val="7"/>
  </w:num>
  <w:num w:numId="2" w16cid:durableId="1252668047">
    <w:abstractNumId w:val="6"/>
  </w:num>
  <w:num w:numId="3" w16cid:durableId="226308459">
    <w:abstractNumId w:val="4"/>
  </w:num>
  <w:num w:numId="4" w16cid:durableId="2130008360">
    <w:abstractNumId w:val="2"/>
  </w:num>
  <w:num w:numId="5" w16cid:durableId="907542621">
    <w:abstractNumId w:val="0"/>
  </w:num>
  <w:num w:numId="6" w16cid:durableId="1449347308">
    <w:abstractNumId w:val="1"/>
  </w:num>
  <w:num w:numId="7" w16cid:durableId="941957249">
    <w:abstractNumId w:val="5"/>
  </w:num>
  <w:num w:numId="8" w16cid:durableId="644432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50"/>
    <w:rsid w:val="002E731F"/>
    <w:rsid w:val="0043266A"/>
    <w:rsid w:val="00641950"/>
    <w:rsid w:val="009C12EE"/>
    <w:rsid w:val="00C627C8"/>
    <w:rsid w:val="00EA7774"/>
    <w:rsid w:val="00F2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BF74E"/>
  <w15:chartTrackingRefBased/>
  <w15:docId w15:val="{916F2C9C-73FF-42C8-B710-9C1B7B738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EA7774"/>
    <w:pPr>
      <w:keepNext/>
      <w:spacing w:before="240" w:after="60" w:line="312" w:lineRule="auto"/>
      <w:outlineLvl w:val="2"/>
    </w:pPr>
    <w:rPr>
      <w:rFonts w:eastAsia="Times New Roman"/>
      <w:b/>
      <w:bCs/>
      <w:szCs w:val="26"/>
      <w:lang w:val="x-none" w:eastAsia="x-none"/>
    </w:rPr>
  </w:style>
  <w:style w:type="paragraph" w:styleId="Heading4">
    <w:name w:val="heading 4"/>
    <w:basedOn w:val="Normal"/>
    <w:next w:val="Normal"/>
    <w:link w:val="Heading4Char"/>
    <w:uiPriority w:val="9"/>
    <w:semiHidden/>
    <w:unhideWhenUsed/>
    <w:qFormat/>
    <w:rsid w:val="006419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19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19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19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19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19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A7774"/>
    <w:rPr>
      <w:rFonts w:ascii="Times New Roman" w:eastAsia="Times New Roman" w:hAnsi="Times New Roman"/>
      <w:b/>
      <w:bCs/>
      <w:sz w:val="26"/>
      <w:szCs w:val="26"/>
      <w:lang w:val="x-none" w:eastAsia="x-none"/>
    </w:rPr>
  </w:style>
  <w:style w:type="character" w:customStyle="1" w:styleId="Heading1Char">
    <w:name w:val="Heading 1 Char"/>
    <w:basedOn w:val="DefaultParagraphFont"/>
    <w:link w:val="Heading1"/>
    <w:uiPriority w:val="9"/>
    <w:rsid w:val="00641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95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419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19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19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19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19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19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1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9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9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1950"/>
    <w:pPr>
      <w:spacing w:before="160"/>
      <w:jc w:val="center"/>
    </w:pPr>
    <w:rPr>
      <w:i/>
      <w:iCs/>
      <w:color w:val="404040" w:themeColor="text1" w:themeTint="BF"/>
    </w:rPr>
  </w:style>
  <w:style w:type="character" w:customStyle="1" w:styleId="QuoteChar">
    <w:name w:val="Quote Char"/>
    <w:basedOn w:val="DefaultParagraphFont"/>
    <w:link w:val="Quote"/>
    <w:uiPriority w:val="29"/>
    <w:rsid w:val="00641950"/>
    <w:rPr>
      <w:i/>
      <w:iCs/>
      <w:color w:val="404040" w:themeColor="text1" w:themeTint="BF"/>
    </w:rPr>
  </w:style>
  <w:style w:type="paragraph" w:styleId="ListParagraph">
    <w:name w:val="List Paragraph"/>
    <w:basedOn w:val="Normal"/>
    <w:uiPriority w:val="34"/>
    <w:qFormat/>
    <w:rsid w:val="00641950"/>
    <w:pPr>
      <w:ind w:left="720"/>
      <w:contextualSpacing/>
    </w:pPr>
  </w:style>
  <w:style w:type="character" w:styleId="IntenseEmphasis">
    <w:name w:val="Intense Emphasis"/>
    <w:basedOn w:val="DefaultParagraphFont"/>
    <w:uiPriority w:val="21"/>
    <w:qFormat/>
    <w:rsid w:val="00641950"/>
    <w:rPr>
      <w:i/>
      <w:iCs/>
      <w:color w:val="0F4761" w:themeColor="accent1" w:themeShade="BF"/>
    </w:rPr>
  </w:style>
  <w:style w:type="paragraph" w:styleId="IntenseQuote">
    <w:name w:val="Intense Quote"/>
    <w:basedOn w:val="Normal"/>
    <w:next w:val="Normal"/>
    <w:link w:val="IntenseQuoteChar"/>
    <w:uiPriority w:val="30"/>
    <w:qFormat/>
    <w:rsid w:val="00641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950"/>
    <w:rPr>
      <w:i/>
      <w:iCs/>
      <w:color w:val="0F4761" w:themeColor="accent1" w:themeShade="BF"/>
    </w:rPr>
  </w:style>
  <w:style w:type="character" w:styleId="IntenseReference">
    <w:name w:val="Intense Reference"/>
    <w:basedOn w:val="DefaultParagraphFont"/>
    <w:uiPriority w:val="32"/>
    <w:qFormat/>
    <w:rsid w:val="00641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1340</Words>
  <Characters>7642</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Yến Linh</dc:creator>
  <cp:keywords/>
  <dc:description/>
  <cp:lastModifiedBy>Nguyễn Yến Linh</cp:lastModifiedBy>
  <cp:revision>1</cp:revision>
  <dcterms:created xsi:type="dcterms:W3CDTF">2026-10-04T15:07:00Z</dcterms:created>
  <dcterms:modified xsi:type="dcterms:W3CDTF">2026-10-04T15:10:00Z</dcterms:modified>
</cp:coreProperties>
</file>