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F1E2A7" w14:paraId="36B01474" wp14:textId="35228940">
      <w:pPr>
        <w:pStyle w:val="Title"/>
        <w:rPr>
          <w:rFonts w:ascii="Calibri Light" w:hAnsi="Calibri Light" w:eastAsia="" w:cs=""/>
          <w:sz w:val="56"/>
          <w:szCs w:val="56"/>
        </w:rPr>
      </w:pPr>
      <w:r w:rsidRPr="4FF1E2A7" w:rsidR="4FF1E2A7">
        <w:rPr>
          <w:rFonts w:ascii="Calibri Light" w:hAnsi="Calibri Light" w:eastAsia="" w:cs=""/>
          <w:sz w:val="56"/>
          <w:szCs w:val="56"/>
        </w:rPr>
        <w:t>Tê điều</w:t>
      </w:r>
    </w:p>
    <w:p w:rsidR="4FF1E2A7" w:rsidP="4FF1E2A7" w:rsidRDefault="4FF1E2A7" w14:paraId="7974D26D" w14:textId="0D23D98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4FF1E2A7" w:rsidR="4FF1E2A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Heading</w:t>
      </w:r>
      <w:proofErr w:type="spellEnd"/>
      <w:r w:rsidRPr="4FF1E2A7" w:rsidR="4FF1E2A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1</w:t>
      </w:r>
    </w:p>
    <w:p w:rsidR="4FF1E2A7" w:rsidP="4FF1E2A7" w:rsidRDefault="4FF1E2A7" w14:paraId="48AD8455" w14:textId="40DCB5D0">
      <w:pPr>
        <w:pStyle w:val="Normal"/>
      </w:pPr>
      <w:proofErr w:type="spellStart"/>
      <w:r w:rsidR="4FF1E2A7">
        <w:rPr/>
        <w:t>Nội</w:t>
      </w:r>
      <w:proofErr w:type="spellEnd"/>
      <w:r w:rsidR="4FF1E2A7">
        <w:rPr/>
        <w:t xml:space="preserve"> dung...</w:t>
      </w:r>
    </w:p>
    <w:p w:rsidR="4FF1E2A7" w:rsidP="4FF1E2A7" w:rsidRDefault="4FF1E2A7" w14:paraId="488FC9C8" w14:textId="00DC26A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4FF1E2A7" w:rsidR="4FF1E2A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Heading 2</w:t>
      </w:r>
    </w:p>
    <w:p w:rsidR="4FF1E2A7" w:rsidP="4FF1E2A7" w:rsidRDefault="4FF1E2A7" w14:paraId="110DD3AC" w14:textId="053C585E">
      <w:pPr>
        <w:pStyle w:val="Normal"/>
      </w:pPr>
      <w:proofErr w:type="spellStart"/>
      <w:r w:rsidR="4FF1E2A7">
        <w:rPr/>
        <w:t>Nội</w:t>
      </w:r>
      <w:proofErr w:type="spellEnd"/>
      <w:r w:rsidR="4FF1E2A7">
        <w:rPr/>
        <w:t xml:space="preserve"> dung...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FF1E2A7" w:rsidTr="4FF1E2A7" w14:paraId="01C9A5C1">
        <w:tc>
          <w:tcPr>
            <w:tcW w:w="3005" w:type="dxa"/>
            <w:tcMar/>
          </w:tcPr>
          <w:p w:rsidR="4FF1E2A7" w:rsidP="4FF1E2A7" w:rsidRDefault="4FF1E2A7" w14:paraId="6F1D87BB" w14:textId="4BA611E2">
            <w:pPr>
              <w:pStyle w:val="Normal"/>
            </w:pPr>
            <w:r w:rsidR="4FF1E2A7">
              <w:rPr/>
              <w:t>Cột 1</w:t>
            </w:r>
          </w:p>
        </w:tc>
        <w:tc>
          <w:tcPr>
            <w:tcW w:w="3005" w:type="dxa"/>
            <w:tcMar/>
          </w:tcPr>
          <w:p w:rsidR="4FF1E2A7" w:rsidP="4FF1E2A7" w:rsidRDefault="4FF1E2A7" w14:paraId="72FC71C0" w14:textId="2E168F81">
            <w:pPr>
              <w:pStyle w:val="Normal"/>
            </w:pPr>
            <w:r w:rsidR="4FF1E2A7">
              <w:rPr/>
              <w:t>Cột 2</w:t>
            </w:r>
          </w:p>
        </w:tc>
        <w:tc>
          <w:tcPr>
            <w:tcW w:w="3005" w:type="dxa"/>
            <w:tcMar/>
          </w:tcPr>
          <w:p w:rsidR="4FF1E2A7" w:rsidP="4FF1E2A7" w:rsidRDefault="4FF1E2A7" w14:paraId="1973697F" w14:textId="20AE68BD">
            <w:pPr>
              <w:pStyle w:val="Normal"/>
            </w:pPr>
            <w:r w:rsidR="4FF1E2A7">
              <w:rPr/>
              <w:t>Cột 3</w:t>
            </w:r>
          </w:p>
        </w:tc>
      </w:tr>
      <w:tr w:rsidR="4FF1E2A7" w:rsidTr="4FF1E2A7" w14:paraId="61B4B26B">
        <w:tc>
          <w:tcPr>
            <w:tcW w:w="3005" w:type="dxa"/>
            <w:tcMar/>
          </w:tcPr>
          <w:p w:rsidR="4FF1E2A7" w:rsidP="4FF1E2A7" w:rsidRDefault="4FF1E2A7" w14:paraId="1D61DF5E" w14:textId="19D34B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FF1E2A7">
              <w:rPr/>
              <w:t>Hàng</w:t>
            </w:r>
            <w:proofErr w:type="spellEnd"/>
            <w:r w:rsidR="4FF1E2A7">
              <w:rPr/>
              <w:t xml:space="preserve"> 2 - Cột 1</w:t>
            </w:r>
          </w:p>
        </w:tc>
        <w:tc>
          <w:tcPr>
            <w:tcW w:w="3005" w:type="dxa"/>
            <w:tcMar/>
          </w:tcPr>
          <w:p w:rsidR="4FF1E2A7" w:rsidP="4FF1E2A7" w:rsidRDefault="4FF1E2A7" w14:paraId="7E08821C" w14:textId="775E5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F1E2A7">
              <w:rPr/>
              <w:t>Hàng 2 - Cột 2</w:t>
            </w:r>
          </w:p>
        </w:tc>
        <w:tc>
          <w:tcPr>
            <w:tcW w:w="3005" w:type="dxa"/>
            <w:tcMar/>
          </w:tcPr>
          <w:p w:rsidR="4FF1E2A7" w:rsidP="4FF1E2A7" w:rsidRDefault="4FF1E2A7" w14:paraId="572DE8C6" w14:textId="7638E5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FF1E2A7">
              <w:rPr/>
              <w:t>Hàng</w:t>
            </w:r>
            <w:proofErr w:type="spellEnd"/>
            <w:r w:rsidR="4FF1E2A7">
              <w:rPr/>
              <w:t xml:space="preserve"> 2 - Cột 3</w:t>
            </w:r>
          </w:p>
        </w:tc>
      </w:tr>
      <w:tr w:rsidR="4FF1E2A7" w:rsidTr="4FF1E2A7" w14:paraId="3A385229">
        <w:tc>
          <w:tcPr>
            <w:tcW w:w="3005" w:type="dxa"/>
            <w:tcMar/>
          </w:tcPr>
          <w:p w:rsidR="4FF1E2A7" w:rsidP="4FF1E2A7" w:rsidRDefault="4FF1E2A7" w14:paraId="765FBD3A" w14:textId="23A70B20">
            <w:pPr>
              <w:pStyle w:val="Normal"/>
            </w:pPr>
            <w:proofErr w:type="spellStart"/>
            <w:r w:rsidR="4FF1E2A7">
              <w:rPr/>
              <w:t>Hàng</w:t>
            </w:r>
            <w:proofErr w:type="spellEnd"/>
            <w:r w:rsidR="4FF1E2A7">
              <w:rPr/>
              <w:t xml:space="preserve"> 3 - Cột 1</w:t>
            </w:r>
          </w:p>
        </w:tc>
        <w:tc>
          <w:tcPr>
            <w:tcW w:w="3005" w:type="dxa"/>
            <w:tcMar/>
          </w:tcPr>
          <w:p w:rsidR="4FF1E2A7" w:rsidP="4FF1E2A7" w:rsidRDefault="4FF1E2A7" w14:paraId="014352FA" w14:textId="32FAAA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FF1E2A7">
              <w:rPr/>
              <w:t>Hàng</w:t>
            </w:r>
            <w:proofErr w:type="spellEnd"/>
            <w:r w:rsidR="4FF1E2A7">
              <w:rPr/>
              <w:t xml:space="preserve"> 3 - Cột 2</w:t>
            </w:r>
          </w:p>
        </w:tc>
        <w:tc>
          <w:tcPr>
            <w:tcW w:w="3005" w:type="dxa"/>
            <w:tcMar/>
          </w:tcPr>
          <w:p w:rsidR="4FF1E2A7" w:rsidP="4FF1E2A7" w:rsidRDefault="4FF1E2A7" w14:paraId="3CBA85E7" w14:textId="50A0709A">
            <w:pPr>
              <w:pStyle w:val="Normal"/>
            </w:pPr>
            <w:proofErr w:type="spellStart"/>
            <w:r w:rsidR="4FF1E2A7">
              <w:rPr/>
              <w:t>Hàng</w:t>
            </w:r>
            <w:proofErr w:type="spellEnd"/>
            <w:r w:rsidR="4FF1E2A7">
              <w:rPr/>
              <w:t xml:space="preserve"> 3 - Cột 3</w:t>
            </w:r>
          </w:p>
        </w:tc>
      </w:tr>
    </w:tbl>
    <w:p w:rsidR="4FF1E2A7" w:rsidP="4FF1E2A7" w:rsidRDefault="4FF1E2A7" w14:paraId="52975157" w14:textId="3307BB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A206"/>
    <w:rsid w:val="47FBA206"/>
    <w:rsid w:val="4FF1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A206"/>
  <w15:chartTrackingRefBased/>
  <w15:docId w15:val="{DC759481-4871-4244-9FDF-C70F1C3F4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2021-11-04T09:01:37.8685574Z</dcterms:created>
  <dcterms:modified xsi:type="dcterms:W3CDTF">2021-11-04T09:04:09.7768160Z</dcterms:modified>
  <dc:creator>Ba Nguyễn</dc:creator>
  <lastModifiedBy>Ba Nguyễn</lastModifiedBy>
</coreProperties>
</file>