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1EFB2" w14:textId="77777777" w:rsidR="001A0D9D" w:rsidRPr="00993054" w:rsidRDefault="001E6D04" w:rsidP="00993054">
      <w:pPr>
        <w:tabs>
          <w:tab w:val="center" w:pos="4680"/>
          <w:tab w:val="left" w:pos="6779"/>
        </w:tabs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3054">
        <w:rPr>
          <w:rFonts w:ascii="Times New Roman" w:hAnsi="Times New Roman" w:cs="Times New Roman"/>
          <w:b/>
          <w:sz w:val="28"/>
          <w:szCs w:val="28"/>
        </w:rPr>
        <w:t>THỰC HÀNH BUỔI 1</w:t>
      </w:r>
    </w:p>
    <w:p w14:paraId="5951EFB3" w14:textId="77777777" w:rsidR="009C2A3C" w:rsidRPr="00993054" w:rsidRDefault="009C2A3C" w:rsidP="0099305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rFonts w:ascii="Times New Roman" w:hAnsi="Times New Roman" w:cs="Times New Roman"/>
          <w:sz w:val="28"/>
          <w:szCs w:val="28"/>
        </w:rPr>
        <w:t xml:space="preserve">Bổ sung các phần còn thiếu vào các tệp tin </w:t>
      </w:r>
      <w:r w:rsidRPr="00993054">
        <w:rPr>
          <w:rFonts w:ascii="Times New Roman" w:hAnsi="Times New Roman" w:cs="Times New Roman"/>
          <w:b/>
          <w:i/>
          <w:sz w:val="28"/>
          <w:szCs w:val="28"/>
        </w:rPr>
        <w:t>index.html</w:t>
      </w:r>
      <w:r w:rsidRPr="00993054">
        <w:rPr>
          <w:rFonts w:ascii="Times New Roman" w:hAnsi="Times New Roman" w:cs="Times New Roman"/>
          <w:sz w:val="28"/>
          <w:szCs w:val="28"/>
        </w:rPr>
        <w:t xml:space="preserve">, </w:t>
      </w:r>
      <w:r w:rsidRPr="00993054">
        <w:rPr>
          <w:rFonts w:ascii="Times New Roman" w:hAnsi="Times New Roman" w:cs="Times New Roman"/>
          <w:b/>
          <w:i/>
          <w:sz w:val="28"/>
          <w:szCs w:val="28"/>
        </w:rPr>
        <w:t>style.css</w:t>
      </w:r>
      <w:r w:rsidRPr="00993054">
        <w:rPr>
          <w:rFonts w:ascii="Times New Roman" w:hAnsi="Times New Roman" w:cs="Times New Roman"/>
          <w:sz w:val="28"/>
          <w:szCs w:val="28"/>
        </w:rPr>
        <w:t xml:space="preserve">, </w:t>
      </w:r>
      <w:r w:rsidR="001E6D04" w:rsidRPr="00993054">
        <w:rPr>
          <w:rFonts w:ascii="Times New Roman" w:hAnsi="Times New Roman" w:cs="Times New Roman"/>
          <w:b/>
          <w:i/>
          <w:sz w:val="28"/>
          <w:szCs w:val="28"/>
        </w:rPr>
        <w:t>script.j</w:t>
      </w:r>
      <w:r w:rsidRPr="00993054">
        <w:rPr>
          <w:rFonts w:ascii="Times New Roman" w:hAnsi="Times New Roman" w:cs="Times New Roman"/>
          <w:b/>
          <w:i/>
          <w:sz w:val="28"/>
          <w:szCs w:val="28"/>
        </w:rPr>
        <w:t>s</w:t>
      </w:r>
      <w:r w:rsidRPr="00993054">
        <w:rPr>
          <w:rFonts w:ascii="Times New Roman" w:hAnsi="Times New Roman" w:cs="Times New Roman"/>
          <w:sz w:val="28"/>
          <w:szCs w:val="28"/>
        </w:rPr>
        <w:t xml:space="preserve"> để</w:t>
      </w:r>
      <w:r w:rsidR="001E6D04" w:rsidRPr="00993054">
        <w:rPr>
          <w:rFonts w:ascii="Times New Roman" w:hAnsi="Times New Roman" w:cs="Times New Roman"/>
          <w:sz w:val="28"/>
          <w:szCs w:val="28"/>
        </w:rPr>
        <w:t xml:space="preserve"> hoàn thiện</w:t>
      </w:r>
      <w:r w:rsidRPr="00993054">
        <w:rPr>
          <w:rFonts w:ascii="Times New Roman" w:hAnsi="Times New Roman" w:cs="Times New Roman"/>
          <w:sz w:val="28"/>
          <w:szCs w:val="28"/>
        </w:rPr>
        <w:t xml:space="preserve"> trang Web theo nội dung yêu cầu</w:t>
      </w:r>
    </w:p>
    <w:p w14:paraId="5951EFB4" w14:textId="77777777" w:rsidR="001E6D04" w:rsidRPr="00993054" w:rsidRDefault="009C2A3C" w:rsidP="00993054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93054">
        <w:rPr>
          <w:rFonts w:ascii="Times New Roman" w:hAnsi="Times New Roman" w:cs="Times New Roman"/>
          <w:b/>
          <w:sz w:val="28"/>
          <w:szCs w:val="28"/>
          <w:u w:val="single"/>
        </w:rPr>
        <w:t>Bài 1:</w:t>
      </w:r>
    </w:p>
    <w:p w14:paraId="5951EFB5" w14:textId="77777777" w:rsidR="001E6D04" w:rsidRPr="00993054" w:rsidRDefault="001E6D04" w:rsidP="0099305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951EFF7" wp14:editId="5951EFF8">
            <wp:extent cx="5753735" cy="2346325"/>
            <wp:effectExtent l="0" t="0" r="0" b="0"/>
            <wp:docPr id="1" name="Picture 1" descr="https://lh3.googleusercontent.com/WG_WUNYkWXIiiXZRRq0C79FDwDmICCgHo8Y55pPhNMUUq_6lbjfSDbLfbdFLjKgzAqbZLiLZw01qLGW-_piy1P9z9HR8GTYT_8YnjxOVOs2cWBARe0-MJOHrEPGytDKRKxUlN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WG_WUNYkWXIiiXZRRq0C79FDwDmICCgHo8Y55pPhNMUUq_6lbjfSDbLfbdFLjKgzAqbZLiLZw01qLGW-_piy1P9z9HR8GTYT_8YnjxOVOs2cWBARe0-MJOHrEPGytDKRKxUlNE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EFB6" w14:textId="77777777" w:rsidR="001E6D04" w:rsidRPr="00993054" w:rsidRDefault="001E6D04" w:rsidP="009930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rFonts w:ascii="Times New Roman" w:hAnsi="Times New Roman" w:cs="Times New Roman"/>
          <w:sz w:val="28"/>
          <w:szCs w:val="28"/>
        </w:rPr>
        <w:t xml:space="preserve">Yêu cầu: </w:t>
      </w:r>
    </w:p>
    <w:p w14:paraId="5951EFB7" w14:textId="77777777" w:rsidR="001E6D04" w:rsidRPr="00993054" w:rsidRDefault="001E6D04" w:rsidP="009930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rFonts w:ascii="Times New Roman" w:hAnsi="Times New Roman" w:cs="Times New Roman"/>
          <w:sz w:val="28"/>
          <w:szCs w:val="28"/>
        </w:rPr>
        <w:t>-  Đặt màu chữ màu nền cho header</w:t>
      </w:r>
    </w:p>
    <w:p w14:paraId="5951EFB8" w14:textId="77777777" w:rsidR="001E6D04" w:rsidRPr="00993054" w:rsidRDefault="001E6D04" w:rsidP="009930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rFonts w:ascii="Times New Roman" w:hAnsi="Times New Roman" w:cs="Times New Roman"/>
          <w:sz w:val="28"/>
          <w:szCs w:val="28"/>
        </w:rPr>
        <w:t>- Khi di chuột trên các item điều hướng sẽ thay đổi màu nền, màu chữ</w:t>
      </w:r>
    </w:p>
    <w:p w14:paraId="5951EFB9" w14:textId="77777777" w:rsidR="001E6D04" w:rsidRPr="00993054" w:rsidRDefault="001E6D04" w:rsidP="00993054">
      <w:pPr>
        <w:pStyle w:val="Thngthng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sz w:val="28"/>
          <w:szCs w:val="28"/>
        </w:rPr>
        <w:t xml:space="preserve">- </w:t>
      </w:r>
      <w:r w:rsidRPr="00993054">
        <w:rPr>
          <w:color w:val="000000"/>
          <w:sz w:val="28"/>
          <w:szCs w:val="28"/>
        </w:rPr>
        <w:t>Viết thêm java script để validate form tìm kiếm bên trái của giao diện bao gồm</w:t>
      </w:r>
    </w:p>
    <w:p w14:paraId="5951EFBA" w14:textId="77777777" w:rsidR="001E6D04" w:rsidRPr="00993054" w:rsidRDefault="001E6D04" w:rsidP="008E0038">
      <w:pPr>
        <w:pStyle w:val="ThngthngWeb"/>
        <w:numPr>
          <w:ilvl w:val="0"/>
          <w:numId w:val="1"/>
        </w:numPr>
        <w:spacing w:before="0" w:beforeAutospacing="0" w:after="0" w:afterAutospacing="0" w:line="480" w:lineRule="auto"/>
        <w:ind w:left="717"/>
        <w:textAlignment w:val="baseline"/>
        <w:rPr>
          <w:color w:val="000000"/>
          <w:sz w:val="28"/>
          <w:szCs w:val="28"/>
        </w:rPr>
      </w:pPr>
      <w:r w:rsidRPr="00993054">
        <w:rPr>
          <w:color w:val="000000"/>
          <w:sz w:val="28"/>
          <w:szCs w:val="28"/>
        </w:rPr>
        <w:t>Validate bỏ trống</w:t>
      </w:r>
    </w:p>
    <w:p w14:paraId="5951EFBB" w14:textId="77777777" w:rsidR="001E6D04" w:rsidRDefault="001E6D04" w:rsidP="008E0038">
      <w:pPr>
        <w:pStyle w:val="ThngthngWeb"/>
        <w:numPr>
          <w:ilvl w:val="0"/>
          <w:numId w:val="1"/>
        </w:numPr>
        <w:spacing w:before="0" w:beforeAutospacing="0" w:after="160" w:afterAutospacing="0" w:line="480" w:lineRule="auto"/>
        <w:textAlignment w:val="baseline"/>
        <w:rPr>
          <w:color w:val="000000"/>
          <w:sz w:val="28"/>
          <w:szCs w:val="28"/>
        </w:rPr>
      </w:pPr>
      <w:r w:rsidRPr="00993054">
        <w:rPr>
          <w:color w:val="000000"/>
          <w:sz w:val="28"/>
          <w:szCs w:val="28"/>
        </w:rPr>
        <w:t>Validate giá phải là số</w:t>
      </w:r>
    </w:p>
    <w:p w14:paraId="5951EFBC" w14:textId="77777777" w:rsidR="00993054" w:rsidRDefault="00993054" w:rsidP="008E0038">
      <w:pPr>
        <w:pStyle w:val="ThngthngWeb"/>
        <w:numPr>
          <w:ilvl w:val="0"/>
          <w:numId w:val="1"/>
        </w:numPr>
        <w:spacing w:before="0" w:beforeAutospacing="0" w:after="160" w:afterAutospacing="0" w:line="48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Validate giá là số tự nhiên</w:t>
      </w:r>
    </w:p>
    <w:p w14:paraId="5951EFBD" w14:textId="77777777" w:rsidR="00993054" w:rsidRDefault="00993054" w:rsidP="00993054">
      <w:pPr>
        <w:pStyle w:val="ThngthngWeb"/>
        <w:spacing w:before="0" w:beforeAutospacing="0" w:after="160" w:afterAutospacing="0" w:line="276" w:lineRule="auto"/>
        <w:ind w:left="720"/>
        <w:textAlignment w:val="baseline"/>
        <w:rPr>
          <w:color w:val="000000"/>
          <w:sz w:val="28"/>
          <w:szCs w:val="28"/>
        </w:rPr>
      </w:pPr>
    </w:p>
    <w:p w14:paraId="5951EFBE" w14:textId="77777777" w:rsidR="00993054" w:rsidRPr="00993054" w:rsidRDefault="00993054" w:rsidP="00993054">
      <w:pPr>
        <w:pStyle w:val="ThngthngWeb"/>
        <w:spacing w:before="0" w:beforeAutospacing="0" w:after="160" w:afterAutospacing="0" w:line="276" w:lineRule="auto"/>
        <w:ind w:left="720"/>
        <w:textAlignment w:val="baseline"/>
        <w:rPr>
          <w:color w:val="000000"/>
          <w:sz w:val="28"/>
          <w:szCs w:val="28"/>
        </w:rPr>
        <w:sectPr w:rsidR="00993054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951EFBF" w14:textId="77777777" w:rsidR="001E6D04" w:rsidRPr="00993054" w:rsidRDefault="001E6D04" w:rsidP="00993054">
      <w:pPr>
        <w:pStyle w:val="ThngthngWeb"/>
        <w:spacing w:before="0" w:beforeAutospacing="0" w:after="160" w:afterAutospacing="0" w:line="276" w:lineRule="auto"/>
        <w:textAlignment w:val="baseline"/>
        <w:rPr>
          <w:b/>
          <w:color w:val="000000"/>
          <w:sz w:val="28"/>
          <w:szCs w:val="28"/>
          <w:u w:val="single"/>
        </w:rPr>
      </w:pPr>
      <w:r w:rsidRPr="00993054">
        <w:rPr>
          <w:b/>
          <w:color w:val="000000"/>
          <w:sz w:val="28"/>
          <w:szCs w:val="28"/>
          <w:u w:val="single"/>
        </w:rPr>
        <w:lastRenderedPageBreak/>
        <w:t>Bài 2:</w:t>
      </w:r>
    </w:p>
    <w:p w14:paraId="5951EFC0" w14:textId="77777777" w:rsidR="001E6D04" w:rsidRPr="00993054" w:rsidRDefault="001E6D04" w:rsidP="00993054">
      <w:pPr>
        <w:pStyle w:val="ThngthngWeb"/>
        <w:spacing w:before="0" w:beforeAutospacing="0" w:after="160" w:afterAutospacing="0" w:line="276" w:lineRule="auto"/>
        <w:textAlignment w:val="baseline"/>
        <w:rPr>
          <w:color w:val="000000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951EFF9" wp14:editId="5951EFFA">
            <wp:extent cx="5943600" cy="2811440"/>
            <wp:effectExtent l="0" t="0" r="0" b="8255"/>
            <wp:docPr id="2" name="Picture 2" descr="https://lh6.googleusercontent.com/NjOd6oY8riL3pX5hdrUyD0gsLFPtc1hJj1NyZEl6s411y19ExeqF_-TXH2WTHzXn9C7nDRd6y6AzFoFSbVBl7t5HBaKLqT0w2c_tMS9lMvmvuqZ5jF2LVIj7tnpwuu6LnlT5s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NjOd6oY8riL3pX5hdrUyD0gsLFPtc1hJj1NyZEl6s411y19ExeqF_-TXH2WTHzXn9C7nDRd6y6AzFoFSbVBl7t5HBaKLqT0w2c_tMS9lMvmvuqZ5jF2LVIj7tnpwuu6LnlT5ss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EFC1" w14:textId="77777777" w:rsidR="001E6D04" w:rsidRPr="00993054" w:rsidRDefault="009C2A3C" w:rsidP="009930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3054">
        <w:rPr>
          <w:rFonts w:ascii="Times New Roman" w:hAnsi="Times New Roman" w:cs="Times New Roman"/>
          <w:sz w:val="28"/>
          <w:szCs w:val="28"/>
        </w:rPr>
        <w:t xml:space="preserve"> </w:t>
      </w:r>
      <w:r w:rsidR="001E6D04" w:rsidRPr="00993054">
        <w:rPr>
          <w:rFonts w:ascii="Times New Roman" w:hAnsi="Times New Roman" w:cs="Times New Roman"/>
          <w:sz w:val="28"/>
          <w:szCs w:val="28"/>
        </w:rPr>
        <w:t>Yêu cầu:</w:t>
      </w:r>
    </w:p>
    <w:p w14:paraId="5951EFC2" w14:textId="77777777" w:rsidR="001E6D04" w:rsidRPr="00993054" w:rsidRDefault="001E6D04" w:rsidP="00993054">
      <w:pPr>
        <w:pStyle w:val="ThngthngWeb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93054">
        <w:rPr>
          <w:sz w:val="28"/>
          <w:szCs w:val="28"/>
        </w:rPr>
        <w:t xml:space="preserve">- </w:t>
      </w:r>
      <w:r w:rsidRPr="00993054">
        <w:rPr>
          <w:color w:val="000000"/>
          <w:sz w:val="28"/>
          <w:szCs w:val="28"/>
        </w:rPr>
        <w:t>Sắp xếp các sản phẩm theo hàng ngang</w:t>
      </w:r>
    </w:p>
    <w:p w14:paraId="5951EFC3" w14:textId="77777777" w:rsidR="001E6D04" w:rsidRPr="00993054" w:rsidRDefault="001E6D0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Kích thước bằng </w:t>
      </w: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nhau, dãn cách bằng nhau</w:t>
      </w:r>
    </w:p>
    <w:p w14:paraId="5951EFC4" w14:textId="77777777" w:rsidR="001E6D04" w:rsidRPr="00993054" w:rsidRDefault="001E6D04" w:rsidP="002E30F5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- Hiển thị thông tin: Kích thước nhãn hàng, định vị nhãn hàng.</w:t>
      </w:r>
    </w:p>
    <w:p w14:paraId="5951EFC5" w14:textId="77777777" w:rsidR="001E6D04" w:rsidRPr="00993054" w:rsidRDefault="001E6D04" w:rsidP="00993054">
      <w:pPr>
        <w:pStyle w:val="Thngthng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 xml:space="preserve">- </w:t>
      </w:r>
      <w:r w:rsidR="00993054">
        <w:rPr>
          <w:color w:val="000000"/>
          <w:sz w:val="28"/>
          <w:szCs w:val="28"/>
        </w:rPr>
        <w:t>Viết thêm J</w:t>
      </w:r>
      <w:r w:rsidRPr="00993054">
        <w:rPr>
          <w:color w:val="000000"/>
          <w:sz w:val="28"/>
          <w:szCs w:val="28"/>
        </w:rPr>
        <w:t>ava script để validate form tìm kiếm bên trái của giao diện bao gồm</w:t>
      </w:r>
    </w:p>
    <w:p w14:paraId="5951EFC6" w14:textId="77777777" w:rsidR="001E6D04" w:rsidRPr="001E6D04" w:rsidRDefault="001E6D04" w:rsidP="00993054">
      <w:pPr>
        <w:numPr>
          <w:ilvl w:val="0"/>
          <w:numId w:val="3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bỏ trống</w:t>
      </w:r>
    </w:p>
    <w:p w14:paraId="5951EFC7" w14:textId="77777777" w:rsidR="001E6D04" w:rsidRPr="00993054" w:rsidRDefault="001E6D04" w:rsidP="00993054">
      <w:pPr>
        <w:numPr>
          <w:ilvl w:val="0"/>
          <w:numId w:val="3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>Vali</w:t>
      </w: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date giá phải là số</w:t>
      </w:r>
    </w:p>
    <w:p w14:paraId="5951EFC8" w14:textId="77777777" w:rsidR="001E6D04" w:rsidRPr="0099305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E6D04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951EFC9" w14:textId="77777777" w:rsidR="001E6D04" w:rsidRPr="0099305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Bài 3:</w:t>
      </w:r>
    </w:p>
    <w:p w14:paraId="5951EFCA" w14:textId="77777777" w:rsidR="001E6D04" w:rsidRPr="0099305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951EFFB" wp14:editId="5951EFFC">
            <wp:extent cx="5943600" cy="3559383"/>
            <wp:effectExtent l="0" t="0" r="0" b="3175"/>
            <wp:docPr id="3" name="Picture 3" descr="https://lh3.googleusercontent.com/5OHB9PbrIiGcmiGD1ecrBhhYkTdwGIH4tbTHqp2CPwVpgn5HgpR3rIBjDW-7szjw1XFHRewwOsl-9v8JWKqJiaQhuFFZHfki-CAJKOReM40sMNBHxTWbFU_3F8YwKSRMw7z3q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5OHB9PbrIiGcmiGD1ecrBhhYkTdwGIH4tbTHqp2CPwVpgn5HgpR3rIBjDW-7szjw1XFHRewwOsl-9v8JWKqJiaQhuFFZHfki-CAJKOReM40sMNBHxTWbFU_3F8YwKSRMw7z3qt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EFCB" w14:textId="77777777" w:rsidR="001E6D04" w:rsidRPr="00993054" w:rsidRDefault="001E6D0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Yêu cầu:</w:t>
      </w:r>
    </w:p>
    <w:p w14:paraId="5951EFCC" w14:textId="77777777" w:rsidR="001E6D04" w:rsidRPr="00993054" w:rsidRDefault="001E6D0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- Hoàn thiện thanh điều hướng bên trái: Font chữ, khoảng cách giữa các item, di chuột trên các item sẽ thay đổi màu chữ</w:t>
      </w:r>
    </w:p>
    <w:p w14:paraId="5951EFCD" w14:textId="77777777" w:rsidR="001E6D04" w:rsidRPr="00993054" w:rsidRDefault="001E6D04" w:rsidP="00993054">
      <w:pPr>
        <w:pStyle w:val="Thngthng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>- Viết thêm Java script để validate form tìm kiếm bên trái của giao diện bao gồm</w:t>
      </w:r>
    </w:p>
    <w:p w14:paraId="5951EFCE" w14:textId="77777777" w:rsidR="001E6D04" w:rsidRPr="001E6D04" w:rsidRDefault="001E6D04" w:rsidP="00993054">
      <w:pPr>
        <w:numPr>
          <w:ilvl w:val="0"/>
          <w:numId w:val="4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bỏ trống</w:t>
      </w:r>
    </w:p>
    <w:p w14:paraId="5951EFCF" w14:textId="77777777" w:rsidR="00993054" w:rsidRDefault="001E6D04" w:rsidP="00364A87">
      <w:pPr>
        <w:numPr>
          <w:ilvl w:val="0"/>
          <w:numId w:val="4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6D04">
        <w:rPr>
          <w:rFonts w:ascii="Times New Roman" w:eastAsia="Times New Roman" w:hAnsi="Times New Roman" w:cs="Times New Roman"/>
          <w:color w:val="000000"/>
          <w:sz w:val="28"/>
          <w:szCs w:val="28"/>
        </w:rPr>
        <w:t>V</w:t>
      </w: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alidate giá phải là số</w:t>
      </w:r>
    </w:p>
    <w:p w14:paraId="5951EFD0" w14:textId="77777777" w:rsidR="00364A87" w:rsidRPr="00364A87" w:rsidRDefault="00364A87" w:rsidP="00364A87">
      <w:pPr>
        <w:numPr>
          <w:ilvl w:val="0"/>
          <w:numId w:val="4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Validate Keyword không có dấu cách</w:t>
      </w:r>
    </w:p>
    <w:p w14:paraId="5951EFD1" w14:textId="77777777" w:rsidR="00364A87" w:rsidRPr="00993054" w:rsidRDefault="00364A87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364A87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951EFD2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Bài 4:</w:t>
      </w:r>
    </w:p>
    <w:p w14:paraId="5951EFD3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951EFFD" wp14:editId="5951EFFE">
            <wp:extent cx="5943600" cy="2167541"/>
            <wp:effectExtent l="0" t="0" r="0" b="4445"/>
            <wp:docPr id="4" name="Picture 4" descr="https://lh5.googleusercontent.com/Fi_tp52n4Ev8ZAtNlo10XkY21KbCfImY4cuaNFED4PJ0SWjeNSqG5TOitPoHnIBruEsmY8_SG-hq26WlcyIxQgTCl0sU3gj32Liv8PQFAN8kKCtmya4gsWCCSzvGhduxdsEho9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Fi_tp52n4Ev8ZAtNlo10XkY21KbCfImY4cuaNFED4PJ0SWjeNSqG5TOitPoHnIBruEsmY8_SG-hq26WlcyIxQgTCl0sU3gj32Liv8PQFAN8kKCtmya4gsWCCSzvGhduxdsEho9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EFD4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51EFD5" w14:textId="77777777"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Yêu cầu:</w:t>
      </w:r>
    </w:p>
    <w:p w14:paraId="5951EFD6" w14:textId="77777777"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- Hoàn thiện header: Sắp xếp và định dạng form Search, màu chữ, màu nền, đường viền, cho input trong Form Search. Di chuột trên các item điều hướng sẽ thay đổi màu chữ</w:t>
      </w:r>
    </w:p>
    <w:p w14:paraId="5951EFD7" w14:textId="77777777" w:rsidR="00993054" w:rsidRPr="00993054" w:rsidRDefault="00993054" w:rsidP="00993054">
      <w:pPr>
        <w:pStyle w:val="Thngthng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>- Viết thêm Java script để validate form tìm kiếm bên trái của giao diện bao gồm</w:t>
      </w:r>
    </w:p>
    <w:p w14:paraId="5951EFD8" w14:textId="77777777" w:rsidR="00993054" w:rsidRPr="00993054" w:rsidRDefault="00993054" w:rsidP="00993054">
      <w:pPr>
        <w:numPr>
          <w:ilvl w:val="0"/>
          <w:numId w:val="5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bỏ trống</w:t>
      </w:r>
    </w:p>
    <w:p w14:paraId="5951EFD9" w14:textId="77777777"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rating phải là số</w:t>
      </w:r>
    </w:p>
    <w:p w14:paraId="5951EFDA" w14:textId="77777777" w:rsidR="00993054" w:rsidRPr="00993054" w:rsidRDefault="00EB5D20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Validate email điền đúng định dạng</w:t>
      </w:r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(ví dụ: </w:t>
      </w:r>
      <w:hyperlink r:id="rId9" w:history="1">
        <w:r w:rsidR="00993054" w:rsidRPr="00993054">
          <w:rPr>
            <w:rStyle w:val="Siuktni"/>
            <w:rFonts w:ascii="Times New Roman" w:eastAsia="Times New Roman" w:hAnsi="Times New Roman" w:cs="Times New Roman"/>
            <w:sz w:val="28"/>
            <w:szCs w:val="28"/>
          </w:rPr>
          <w:t>abc@gmail.com</w:t>
        </w:r>
      </w:hyperlink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951EFDB" w14:textId="77777777"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comment điền ít nhất 30 ký tự trở lên.</w:t>
      </w:r>
    </w:p>
    <w:p w14:paraId="5951EFDC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993054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951EFDD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Bài 5:</w:t>
      </w:r>
    </w:p>
    <w:p w14:paraId="5951EFDE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951EFFF" wp14:editId="5951F000">
            <wp:extent cx="5943600" cy="2204431"/>
            <wp:effectExtent l="0" t="0" r="0" b="5715"/>
            <wp:docPr id="5" name="Picture 5" descr="https://lh5.googleusercontent.com/5FeEdRzeOhHs2LgZBb2TXKNI4Wi_lrjeRYc8_TPsnAzmHCyVihRABM278I5JX4RKz8r8fkghchLPk3KtLKk1orx3GmmoumEOx6wBOrTIoc7vNesCJCt2VbQAsNKiV7ETyIMam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5FeEdRzeOhHs2LgZBb2TXKNI4Wi_lrjeRYc8_TPsnAzmHCyVihRABM278I5JX4RKz8r8fkghchLPk3KtLKk1orx3GmmoumEOx6wBOrTIoc7vNesCJCt2VbQAsNKiV7ETyIMamA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EFDF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51EFE0" w14:textId="77777777"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Yêu cầu:</w:t>
      </w:r>
    </w:p>
    <w:p w14:paraId="5951EFE1" w14:textId="77777777"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- Hoàn thiện header: Logo phía bên trái, thanh điều hướng bên phải, di chuột trên các item sẽ thay đổi màu chữ</w:t>
      </w:r>
    </w:p>
    <w:p w14:paraId="5951EFE2" w14:textId="77777777" w:rsidR="00993054" w:rsidRPr="00993054" w:rsidRDefault="00993054" w:rsidP="00993054">
      <w:pPr>
        <w:pStyle w:val="Thngthng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>- Viết thêm Java script để validate form tìm kiếm bên trái của giao diện bao gồm</w:t>
      </w:r>
    </w:p>
    <w:p w14:paraId="5951EFE3" w14:textId="77777777" w:rsidR="00993054" w:rsidRPr="00993054" w:rsidRDefault="00993054" w:rsidP="00993054">
      <w:pPr>
        <w:numPr>
          <w:ilvl w:val="0"/>
          <w:numId w:val="5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bỏ trống</w:t>
      </w:r>
    </w:p>
    <w:p w14:paraId="5951EFE4" w14:textId="77777777"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rating phải là số</w:t>
      </w:r>
    </w:p>
    <w:p w14:paraId="5951EFE5" w14:textId="77777777" w:rsidR="00993054" w:rsidRPr="00993054" w:rsidRDefault="00EB5D20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Validate email điền đúng định dạng</w:t>
      </w:r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(ví dụ: </w:t>
      </w:r>
      <w:hyperlink r:id="rId11" w:history="1">
        <w:r w:rsidR="00993054" w:rsidRPr="00993054">
          <w:rPr>
            <w:rStyle w:val="Siuktni"/>
            <w:rFonts w:ascii="Times New Roman" w:eastAsia="Times New Roman" w:hAnsi="Times New Roman" w:cs="Times New Roman"/>
            <w:sz w:val="28"/>
            <w:szCs w:val="28"/>
          </w:rPr>
          <w:t>abc@gmail.com</w:t>
        </w:r>
      </w:hyperlink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951EFE6" w14:textId="77777777"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comment điền ít nhất 30 ký tự trở lên.</w:t>
      </w:r>
    </w:p>
    <w:p w14:paraId="5951EFE7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993054" w:rsidRPr="009930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951EFE8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99305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Bài 6:</w:t>
      </w:r>
    </w:p>
    <w:p w14:paraId="5951EFE9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951F001" wp14:editId="5951F002">
            <wp:extent cx="5943600" cy="3302068"/>
            <wp:effectExtent l="0" t="0" r="0" b="0"/>
            <wp:docPr id="6" name="Picture 6" descr="https://lh3.googleusercontent.com/TQv4rdY8tSGQVckEhDKXkhxb1Zbc5iUdx_bh_24v9vapvWHqFV-bBXEuMe9kJ_LBAOyAfgBdRQHPZ61oiW-v8W948zTTxlD9i3tlXG8WuKP-bwZQwFQXAqYUN0QGXH13lAdkEV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TQv4rdY8tSGQVckEhDKXkhxb1Zbc5iUdx_bh_24v9vapvWHqFV-bBXEuMe9kJ_LBAOyAfgBdRQHPZ61oiW-v8W948zTTxlD9i3tlXG8WuKP-bwZQwFQXAqYUN0QGXH13lAdkEV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EFEA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51EFEB" w14:textId="77777777"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Yêu cầu:</w:t>
      </w:r>
    </w:p>
    <w:p w14:paraId="5951EFEC" w14:textId="77777777" w:rsidR="00993054" w:rsidRPr="00993054" w:rsidRDefault="00993054" w:rsidP="0099305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- Hoàn thiện hiển thị mỗi hàng 4 sản phẩm, thiết lập khoảng cách giữa các sản phẩm, giữa các tên sản phẩm</w:t>
      </w:r>
    </w:p>
    <w:p w14:paraId="5951EFED" w14:textId="77777777" w:rsidR="00993054" w:rsidRPr="00993054" w:rsidRDefault="00993054" w:rsidP="00993054">
      <w:pPr>
        <w:pStyle w:val="ThngthngWeb"/>
        <w:spacing w:before="120" w:beforeAutospacing="0" w:after="0" w:afterAutospacing="0" w:line="360" w:lineRule="auto"/>
        <w:rPr>
          <w:sz w:val="28"/>
          <w:szCs w:val="28"/>
        </w:rPr>
      </w:pPr>
      <w:r w:rsidRPr="00993054">
        <w:rPr>
          <w:color w:val="000000"/>
          <w:sz w:val="28"/>
          <w:szCs w:val="28"/>
        </w:rPr>
        <w:t>- Viết thêm Java script để validate form tìm kiếm bên trái của giao diện bao gồm</w:t>
      </w:r>
    </w:p>
    <w:p w14:paraId="5951EFEE" w14:textId="77777777" w:rsidR="00993054" w:rsidRPr="00993054" w:rsidRDefault="00993054" w:rsidP="00993054">
      <w:pPr>
        <w:numPr>
          <w:ilvl w:val="0"/>
          <w:numId w:val="5"/>
        </w:numPr>
        <w:spacing w:after="0" w:line="360" w:lineRule="auto"/>
        <w:ind w:left="71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bỏ trống</w:t>
      </w:r>
    </w:p>
    <w:p w14:paraId="5951EFEF" w14:textId="77777777"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rating phải là số</w:t>
      </w:r>
    </w:p>
    <w:p w14:paraId="5951EFF0" w14:textId="77777777" w:rsidR="00993054" w:rsidRPr="00993054" w:rsidRDefault="008E0038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Validate email đúng định dạng</w:t>
      </w:r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(ví dụ: </w:t>
      </w:r>
      <w:hyperlink r:id="rId13" w:history="1">
        <w:r w:rsidR="00993054" w:rsidRPr="00993054">
          <w:rPr>
            <w:rStyle w:val="Siuktni"/>
            <w:rFonts w:ascii="Times New Roman" w:eastAsia="Times New Roman" w:hAnsi="Times New Roman" w:cs="Times New Roman"/>
            <w:sz w:val="28"/>
            <w:szCs w:val="28"/>
          </w:rPr>
          <w:t>abc@gmail.com</w:t>
        </w:r>
      </w:hyperlink>
      <w:r w:rsidR="00993054"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951EFF1" w14:textId="77777777" w:rsidR="00993054" w:rsidRPr="00993054" w:rsidRDefault="00993054" w:rsidP="00993054">
      <w:pPr>
        <w:numPr>
          <w:ilvl w:val="0"/>
          <w:numId w:val="5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3054">
        <w:rPr>
          <w:rFonts w:ascii="Times New Roman" w:eastAsia="Times New Roman" w:hAnsi="Times New Roman" w:cs="Times New Roman"/>
          <w:color w:val="000000"/>
          <w:sz w:val="28"/>
          <w:szCs w:val="28"/>
        </w:rPr>
        <w:t>Validate comment điền ít nhất 30 ký tự trở lên.</w:t>
      </w:r>
    </w:p>
    <w:p w14:paraId="5951EFF2" w14:textId="77777777" w:rsidR="00993054" w:rsidRPr="0099305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51EFF3" w14:textId="77777777" w:rsidR="00993054" w:rsidRPr="001E6D04" w:rsidRDefault="0099305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51EFF4" w14:textId="77777777" w:rsidR="001E6D04" w:rsidRPr="001E6D0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51EFF5" w14:textId="77777777" w:rsidR="001E6D04" w:rsidRPr="001E6D04" w:rsidRDefault="001E6D04" w:rsidP="00993054">
      <w:pPr>
        <w:spacing w:line="276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51EFF6" w14:textId="77777777" w:rsidR="001E6D04" w:rsidRPr="00993054" w:rsidRDefault="001E6D04" w:rsidP="0099305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1E6D04" w:rsidRPr="009930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02862"/>
    <w:multiLevelType w:val="multilevel"/>
    <w:tmpl w:val="DBA6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7434F4"/>
    <w:multiLevelType w:val="multilevel"/>
    <w:tmpl w:val="64E05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4A2CB5"/>
    <w:multiLevelType w:val="multilevel"/>
    <w:tmpl w:val="89340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107E01"/>
    <w:multiLevelType w:val="multilevel"/>
    <w:tmpl w:val="64881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A33C59"/>
    <w:multiLevelType w:val="multilevel"/>
    <w:tmpl w:val="BFD26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108"/>
    <w:rsid w:val="00043108"/>
    <w:rsid w:val="001A0D9D"/>
    <w:rsid w:val="001E6D04"/>
    <w:rsid w:val="002D439B"/>
    <w:rsid w:val="002E30F5"/>
    <w:rsid w:val="003467BD"/>
    <w:rsid w:val="00360CF9"/>
    <w:rsid w:val="00364A87"/>
    <w:rsid w:val="00387FFB"/>
    <w:rsid w:val="003F485F"/>
    <w:rsid w:val="008038B9"/>
    <w:rsid w:val="008E0038"/>
    <w:rsid w:val="00993054"/>
    <w:rsid w:val="009C2A3C"/>
    <w:rsid w:val="00AC43F9"/>
    <w:rsid w:val="00B219DD"/>
    <w:rsid w:val="00BF4765"/>
    <w:rsid w:val="00E07B17"/>
    <w:rsid w:val="00E5778F"/>
    <w:rsid w:val="00EB5D20"/>
    <w:rsid w:val="00ED1677"/>
    <w:rsid w:val="00F76C80"/>
    <w:rsid w:val="00FD2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1EFB2"/>
  <w15:chartTrackingRefBased/>
  <w15:docId w15:val="{543EC1DF-97D3-4E57-9DC9-B3DA3DCF5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semiHidden/>
    <w:unhideWhenUsed/>
    <w:rsid w:val="001E6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9930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2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abc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abc@gmail.co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mailto:abc@g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7</Pages>
  <Words>335</Words>
  <Characters>1915</Characters>
  <Application>Microsoft Office Word</Application>
  <DocSecurity>0</DocSecurity>
  <Lines>15</Lines>
  <Paragraphs>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Phan Nghia</cp:lastModifiedBy>
  <cp:revision>8</cp:revision>
  <dcterms:created xsi:type="dcterms:W3CDTF">2021-11-09T23:45:00Z</dcterms:created>
  <dcterms:modified xsi:type="dcterms:W3CDTF">2021-11-10T05:12:00Z</dcterms:modified>
</cp:coreProperties>
</file>