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3268" w14:textId="77777777" w:rsidR="003E4BB6" w:rsidRDefault="003E4BB6" w:rsidP="003E4BB6">
      <w:pPr>
        <w:spacing w:after="100"/>
      </w:pPr>
      <w:r>
        <w:rPr>
          <w:b/>
          <w:noProof/>
          <w:color w:val="000000" w:themeColor="text1"/>
          <w:sz w:val="28"/>
          <w:szCs w:val="28"/>
        </w:rPr>
        <mc:AlternateContent>
          <mc:Choice Requires="wpg">
            <w:drawing>
              <wp:anchor distT="0" distB="0" distL="114300" distR="114300" simplePos="0" relativeHeight="251659264" behindDoc="1" locked="0" layoutInCell="1" allowOverlap="1" wp14:anchorId="1D85F1EB" wp14:editId="369E8808">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7D7D0EE0" w14:textId="77777777" w:rsidR="003E4BB6" w:rsidRDefault="003E4BB6" w:rsidP="003E4BB6">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D85F1EB" id="Group 1" o:spid="_x0000_s1026" style="position:absolute;margin-left:78.75pt;margin-top:-.75pt;width:477.9pt;height:709.15pt;z-index:-251657216;mso-position-horizontal-relative:page" coordorigin="-911,381" coordsize="55867,99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x/wch8f8Fd/iX/uWH/pJFX9U9fyr/8A&#10;ByF/yl3+Jn+7Yf8ApJFSnsVS3O4+B/8AyRXwf/2BLL/0QlFHwP8A+SK+D/8AsCWX/ohKKRofEHjT&#10;/k6fVv8Asapv/Stq/s78F/8AIn6R/wBeUP8A6AtfxieNP+Tp9W/7Gqb/ANK2r+zvwX/yJ+j/APXl&#10;D/6AtFMmr0L1/wD8eM3/AFzb+Vflf/wbH/8AIV/ak/7KA3856/VC/wD+PGb/AK5t/Kvyv/4Nj/8A&#10;kK/tSf8AZQG/nPV9TNbH6rDpRQOlFM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4Y/wCDjz/lEZ8Sv9+y/wDSmOvc/wDgmT/yj1+DP/Yo6d/6IWvDP+Djz/lE&#10;Z8Sv9+y/9KY69z/4Jk/8o9fgz/2KOnf+iFqepXQ90r+Vj/g5D/5S7/Ev/csP/SSKv6p6/lX/AODk&#10;P/lL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z/wAFd/iX/uWH/pJFX9U9fysf8HIf&#10;H/BXf4l/7th/6SRUp7FUtzt/gf8A8kV8H/8AYEsv/RCUUfA//kivg/8A7All/wCiEopGh8QeNP8A&#10;k6fVv+xqm/8AStq/s78Fn/ij9H/68of/AEBa/jE8af8AJ0+rf9jVN/6VtX9nfgv/AJE7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x/wchnP/BXf4l/7th/6SRV/VPX8rH/&#10;AAcicf8ABXf4l/7lh/6SRUp7FUtzt/gf/wAkV8H/APYEsv8A0QlFHwP/AOSK+D/+wJZf+iEopGh8&#10;QeNP+Tp9W/7Gqb/0rav7O/Bf/In6P/15Q/8AoC1/GJ40/wCTp9W/7Gqb/wBK2r+zvwWf+KO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v/wchf8AKXf4mf7th/6SRV/VRX8rH/By&#10;If8Ajbv8S/8AcsP/AEkipT2Kpbnb/A//AJIr4P8A+wJZf+iEoo+B/wDyRXwf/wBgSy/9EJRSND4g&#10;8af8nT6t/wBjVN/6VtX9nfgv/kT9H/68of8A0Ba/jE8af8nT6t/2NU3/AKVtX9nfgs/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xj/AIK7/Ev/AHbD/wBJIq/qnr+V&#10;j/g5DP8Axt3+Jf8Au2H/AKSRUp7FUtzt/gf/AMkV8H/9gSy/9EJRR8D/APkivg//ALAll/6ISika&#10;HxB40/5On1b/ALGqb/0rav7O/BY/4o/SP+vKH/0Ba/jE8af8nT6t/wBjVN/6VtX9nfgv/kT9H/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Hx/wAFd/iX/uWH/pJFX9U9&#10;fyr/APByGf8Ajbv8S/8AdsP/AEkipT2KpbncfA//AJIr4P8A+wJZf+iEoo+B/wDyRXwf/wBgSy/9&#10;EJRSND4g8af8nT6t/wBjVN/6VtX9nfgv/kT9I/68of8A0Ba/jE8af8nT6t/2NU3/AKVtX9nfgv8A&#10;5E/R/wDryh/9AWimTV6F6/8A+PGb/rm38q/K/wD4Nj/+Qr+1J/2UBv5z1+qF/wD8eM3/AFzb+Vfl&#10;f/wbH/8AIV/ak/7KA3856vqZrY/VYdKKB0opk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DH/AAcef8ojPiV/v2X/AKUx17n/AMEyf+UevwZ/7FHTv/RC14Z/&#10;wcef8ojPiV/v2X/pTHXuf/BMn/lHr8Gf+xR07/0QtT1K6Hulfysf8HIf/KXf4l/7lh/6SRV/VPX8&#10;q/8Awchf8pd/iZ/u2H/pJFSnsVS3O4+B/wDyRXwf/wBgSy/9EJRR8D/+SK+D/wDsCWX/AKISikaH&#10;xB40/wCTp9W/7Gqb/wBK2r+zvwWf+KP0j/ryh/8AQFr+MTxp/wAnT6t/2NU3/pW1f2d+Cx/xR+kf&#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M5/4K7/Ev/csP/SSKv6p6/lX/&#10;AODkPj/grv8AEv8A3bD/ANJIqU9iqW53HwP/AOSK+D/+wJZf+iEoo+B//JFfB/8A2BLL/wBEJRSN&#10;D4g8af8AJ0+rf9jVN/6VtX9nfgs/8UfpH/XlD/6AtfxieNP+Tp9W/wCxqm/9K2r+zvwWM+Dt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fH/BXf4l/7lh/6SRUp7FUtzt/gf/yRXwf/ANgSy/8ARCUUfA//AJIr4P8A+wJZf+iE&#10;opGh8QeNP+Tp9W/7Gqb/ANK2r+zvwX/yJ+j/APXlD/6AtfxieNP+Tp9W/wCxqm/9K2r+zvwX/wAi&#10;dpH/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X/wCDkM/8bd/iX/u2&#10;H/pJFX9VFfysf8HIn/KXf4l/7lh/6SRUp7FUtzt/gf8A8kV8H/8AYEsv/RCUUfA//kivg/8A7All&#10;/wCiEopGh8QeNP8Ak6fVv+xqm/8AStq/s78F/wDIn6P/ANeUP/oC1/GJ40/5On1b/sapv/Stq/s7&#10;8Fn/AIo7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v/AMHIf/KXf4l/&#10;7th/6SRV/VRX8rH/AAchnP8AwV3+Jf8AuWH/AKSRUp7FUtzt/gf/AMkV8H/9gSy/9EJRR8D/APki&#10;vg//ALAll/6ISikaHxB40/5On1b/ALGqb/0rav7O/BY/4o/SP+vKH/0Ba/jE8af8nT6t/wBjVN/6&#10;VtX9nfgs/wDFH6P/ANeUP/oC0UyavQvX/wDx4zf9c2/lX5X/APBsf/yFf2pP+ygN/Oev1Qv/APjx&#10;m/65t/Kvyv8A+DY//kK/tSf9lAb+c9X1M1sfqsOlFA6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wx/wcef8AKIz4lf79l/6Ux17n/wAEyf8A&#10;lHr8Gf8AsUdO/wDRC14Z/wAHHn/KIz4lf79l/wClMde5/wDBMn/lHr8Gf+xR07/0QtT1K6Hulfys&#10;f8HIf/KXf4l/7lh/6SRV/VPX8q//AAch/wDKXf4l/wC7Yf8ApJFSnsVS3O4+B/8AyRXwf/2BLL/0&#10;QlFHwP8A+SK+D/8AsCWX/ohKKRofEHjT/k6fVv8Asapv/Stq/s78Fn/ij9I/68of/QFr+MTxp/yd&#10;Pq3/AGNU3/pW1f2d+Cx/xR+kf9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W&#10;P+DkM5/4K7/Ev/csP/SSKv6p6/lY/wCDkPj/AIK7/Ev/AHLD/wBJIqU9iqW52/wP/wCSK+D/APsC&#10;WX/ohKKPgf8A8kV8H/8AYEsv/RCUUjQ+IPGn/J0+rf8AY1Tf+lbV/Z34LP8AxR+j/wDXlD/6Atfx&#10;ieNP+Tp9W/7Gqb/0rav7O/Bf/InaR/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M5/wCCu/xL/wB2w/8ASSKv6p6/lY/4OROP+Cu/xL/3LD/0kipT2Kpbnb/A/wD5Ir4P/wCw&#10;JZf+iEoo+B//ACRXwf8A9gSy/wDRCUUjQ+IPGn/J0+rf9jVN/wClbV/Z34L/AORP0f8A68of/QFr&#10;+MTxp/ydPq3/AGNU3/pW1f2d+Cz/AMUdpH/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f8A4OQv+Uu/xM/3bD/0kir+qiv5WP8Ag5DOf+Cu/wAS/wDcsP8A0kipT2Kpbnb/AAP/&#10;AOSK+D/+wJZf+iEoo+B//JFfB/8A2BLL/wBEJRSND4g8af8AJ0+rf9jVN/6VtX9nfgv/AJE/R/8A&#10;ryh/9AWv4xPGn/J0+rf9jVN/6VtX9nfgs/8AFH6R/wBeUP8A6AtFMmr0L1//AMeM3/XNv5V+V/8A&#10;wbH/APIV/ak/7KA3856/VC//AOPGb/rm38q/K/8A4Nj/APkK/tSf9lAb+c9X1M1sfqsOlFA6UU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Mf8&#10;HHn/ACiM+JX+/Zf+lMde5/8ABMn/AJR6/Bn/ALFHTv8A0QteGf8ABx5/yiM+JX+/Zf8ApTHXuf8A&#10;wTJ/5R6/Bn/sUdO/9ELU9Suh7pX8rH/ByHx/wV3+Jf8AuWH/AKSRV/VPX8q//ByGf+Nu/wAS/wDd&#10;sP8A0kipT2KpbncfA/8A5Ir4P/7All/6ISij4H/8kV8H/wDYEsv/AEQlFI0PiDxp/wAnT6t/2NU3&#10;/pW1f2d+C/8AkT9I/wCvKH/0Ba/jE8af8nT6t/2NU3/pW1f2d+C/+RP0f/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8AKXf4l/7lh/6SRV/VPX8q/wDwchf8pd/iZ/u2H/pJ&#10;FSnsVS3O4+B//JFfB/8A2BLL/wBEJRR8D/8Akivg/wD7All/6ISikaHxB40/5On1b/sapv8A0rav&#10;7O/BZ/4o7SP+vKH/ANAWv4xPGn/J0+rf9jVN/wClbV/Z34LH/FH6R/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GP8A&#10;g48/5RGfEr/fsv8A0pjr3P8A4Jk/8o9fgz/2KOnf+iFrwz/g48/5RGfEr/fsv/SmOvc/+CZP/KPX&#10;4M/9ijp3/ohanqV0PdK/lX/4OQz/AMbd/iX/ALth/wCkkVf1UV/Kx/wch/8AKXf4l/7lh/6SRUp7&#10;FUtzt/gf/wAkV8H/APYEsv8A0QlFHwP/AOSK+D/+wJZf+iEopGh8QeNP+Tp9W/7Gqb/0rav7O/Bf&#10;/In6P/15Q/8AoC1/GJ40/wCTp9W/7Gqb/wBK2r+zvwWf+K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8AKXf4l/7th/6SRV/VRX8rH/ByGc/8Fd/iX/uWH/pJFSnsVS3O&#10;3+B//JFfB/8A2BLL/wBEJRR8D/8Akivg/wD7All/6ISikaHxB40/5On1b/sapv8A0rav7O/BY/4o&#10;/SP+vKH/ANAWv4xPGn/J0+rf9jVN/wClbV/Z34LP/FH6P/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WP+DkPj/grv8S/92w/9JIq/qnr+Vf8A4OQz/wAbd/iX/u2H/pJFSnsVS3O4&#10;+B//ACRXwf8A9gSy/wDRCUUfA/8A5Ir4P/7All/6ISikaHxB40/5On1b/sapv/Stq/s78F/8ifpH&#10;/XlD/wCgLX8YnjT/AJOn1b/sapv/AErav7O/Bf8AyJ+j/wDXlD/6AtFMmr0L1/8A8eM3/XNv5V+V&#10;/wDwbH/8hX9qT/soDfznr9UL/wD48Zv+ubfyr8r/APg2P/5Cv7Un/ZQG/nPV9TNbH6rDpRQOl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P+Djz&#10;/lEZ8Sv9+y/9KY69z/4Jk/8AKPX4M/8AYo6d/wCiFrwz/g48/wCURnxK/wB+y/8ASmOvc/8AgmT/&#10;AMo9fgz/ANijp3/ohanqV0PdK/lY/wCDkP8A5S7/ABL/ANyw/wDSSKv6p6/lY/4OQxj/AIK7/Ev/&#10;AHbD/wBJIqU9iqW52/wP/wCSK+D/APsCWX/ohKKPgf8A8kV8H/8AYEsv/RCUUjQ+IPGn/J0+rf8A&#10;Y1Tf+lbV/Z34LP8AxR+kf9eUP/oC1/GJ40/5On1b/sapv/Stq/s78Fj/AIo/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lh/6SRV/VPX8rH/AAch8f8A&#10;BXf4l/7l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Gc/8ABXf4l/7th/6SRV/VP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q/wDwchf8pd/iZ/u2H/pJFX9VFfysf8HIZz/wV3+Jf+5Yf+kk&#10;VKexVLc7f4H/APJFfB//AGBLL/0QlFHwP/5Ir4P/AOwJZf8AohKKRofEHjT/AJOn1b/sapv/AEra&#10;v7O/Bf8AyJ+j/wDXlD/6AtfxieNP+Tp9W/7Gqb/0rav7O/BZ/wCKP0j/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r/wDByHx/wV3+Jf8Au2H/AKSRV/VRX8rH/ByGf+Nu/wAS&#10;/wDdsP8A0kipT2Kpbnb/AAP/AOSK+D/+wJZf+iEoo+B//JFfB/8A2BLL/wBEJRSND4g8af8AJ0+r&#10;f9jVN/6VtX9nfgsf8UfpH/XlD/6AtfxieNP+Tp9W/wCxqm/9K2r+zvwX/wAifo//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Y/4K7/ABL/ANyw/wDSSKv6p6/l&#10;X/4OQz/xt3+Jf+7Yf+kkVKexVLc7j4H/APJFfB//AGBLL/0QlFHwP/5Ir4P/AOwJZf8AohKKRofE&#10;HjT/AJOn1b/sapv/AErav7O/Bf8AyJ2kf9eUP/oC1/GJ40/5On1b/sapv/Stq/s78F/8ifo//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8AlLv8S/8AcsP/AEkir+qev5V/&#10;+DkP/lLv8S/92w/9JIqU9iqW53HwP/5Ir4P/AOwJZf8AohKKPgf/AMkV8H/9gSy/9EJRSND4g8af&#10;8nT6t/2NU3/pW1f2d+Cz/wAUdpH/AF5Q/wDoC1/GJ40/5On1b/sapv8A0rav7O/BY/4o/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rH/AAchnP8AwV3+Jf8AuWH/AKSRV/VP&#10;X8rH/ByGMf8ABXf4l/7lh/6SRUp7FUtzt/gf/wAkV8H/APYEsv8A0QlFHwP/AOSK+D/+wJZf+iEo&#10;pGh8QeNP+Tp9W/7Gqb/0rav7O/BZ/wCKP0j/AK8of/QFr+MTxp/ydPq3/Y1Tf+lbV/Z34L/5E/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rH/ByGc/8ABXf4l/7lh/6SRV/VPX8r&#10;H/ByHx/wV3+Jf+5Yf+kkVKexVLc7f4H/APJFfB//AGBLL/0QlFHwP/5Ir4P/AOwJZf8AohKKRofE&#10;HjT/AJOn1b/sapv/AErav7O/Bf8AyJ+j/wDXlD/6AtfxieNP+Tp9W/7Gqb/0rav7O/Bf/In6R/15&#10;Q/8AoC0UyavQvX//AB4zf9c2/lX5X/8ABsf/AMhX9qT/ALKA3856/VC//wCPGb/rm38q/K//AINj&#10;/wDkK/tSf9lAb+c9X1M1sfqsOlFA6UU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hj/g48/5RGfEr/fsv/SmOvc/+CZP/KPX4M/9ijp3/oha8M/4OPP+URnx&#10;K/37L/0pjr3P/gmT/wAo9fgz/wBijp3/AKIWp6ldD3Sv5V/+DkL/AJS7/Ez/AHbD/wBJIq/qor+V&#10;j/g5D/5S7/Ev/csP/SSKlPYqludv8D/+SK+D/wDsCWX/AKISij4H/wDJFfB//YEsv/RCUUjQ+IPG&#10;n/J0+rf9jVN/6VtX9nfgv/kT9H/68of/AEBa/jE8af8AJ0+rf9jVN/6VtX9nfgs/8U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5S7/Ev/dsP/SSKv6qK/lY/4OQzn/gr&#10;v8S/9yw/9JIqU9iqW52/wP8A+SK+D/8AsCWX/ohKKPgf/wAkV8H/APYEsv8A0QlFI0PiDxp/ydPq&#10;3/Y1Tf8ApW1f2d+Cx/xR+kf9eUP/AKAtfxieNP8Ak6fVv+xqm/8AStq/s78Fn/ij9H/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fH/BXf4l/7th/6SRV/VPX8rH/ByGc/8Fd/&#10;iX/u2H/pJFSnsVS3O3+B/wDyRXwf/wBgSy/9EJRR8D/+SK+D/wDsCWX/AKISikaHxB40/wCTp9W/&#10;7Gqb/wBK2r+zvwX/AMidpH/XlD/6AtfxieNP+Tp9W/7Gqb/0rav7O/Bf/In6P/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yw/8ASSKv6p6/lX/4OQv+Uu/x&#10;M/3bD/0kipT2KpbncfA//kivg/8A7All/wCiEoo+B/8AyRXwf/2BLL/0QlFI0PiDxp/ydPq3/Y1T&#10;f+lbV/Z34LP/ABR2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RD/AMbd/iX/ALlh/wCkkVf1T1/Kx/wchjH/AAV3&#10;+Jf+7Yf+kkVKexVLc7f4H/8AJFfB/wD2BLL/ANEJRR8D/wDkivg//sCWX/ohKKRofEHjT/k6fVv+&#10;xqm/9K2r+zvwWf8Aij9I/wCvKH/0Ba/jE8af8nT6t/2NU3/pW1f2d+Cx/wAUfpH/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5/4K7/ABL/ANyw/wDSSKv6p6/l&#10;Y/4OQ+P+Cu/xL/3LD/0kipT2Kpbnb/A//kivg/8A7All/wCiEoo+B/8AyRXwf/2BLL/0QlFI0PiD&#10;xp/ydPq3/Y1Tf+lbV/Z34L/5E/R/+vKH/wBAWv4xPGn/ACdPq3/Y1Tf+lbV/Z34L/wCRP0j/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r/wDByGf+Nu/xL/3bD/0kir+qiv5W&#10;P+DkP/lLv8S/9yw/9JIqU9iqW52/wP8A+SK+D/8AsCWX/ohKKPgf/wAkV8H/APYEsv8A0QlFI0Pi&#10;Dxp/ydPq3/Y1Tf8ApW1f2d+C/wDkT9H/AOvKH/0Ba/jE8af8nT6t/wBjVN/6VtX9nfgs/wDFH6R/&#10;15Q/+gLRTJq9C9f/APHjN/1zb+Vflf8A8Gx//IV/ak/7KA3856/VC/8A+PGb/rm38q/K/wD4Nj/+&#10;Qr+1J/2UBv5z1fUzWx+qw6UUDpRT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P8Agrv8&#10;S/8AdsP/AEkir+qiv5WP+DkM5/4K7/Ev/csP/SSKlPYqludv8D/+SK+D/wDsCWX/AKISij4H/wDJ&#10;FfB//YEsv/RCUUjQ+IPGn/J0+rf9jVN/6VtX9nfgsZ8HaR/15Q/+gLX8YnjT/k6fVv8Asapv/Stq&#10;/s78F/8AIn6P/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G&#10;P+Cu/wAS/wDcsP8A0kir+qev5V/+DkM/8bd/iX/u2H/pJFSnsVS3O4+B/wDyRXwf/wBgSy/9EJRR&#10;8D/+SK+D/wDsCWX/AKISikaHxB40/wCTp9W/7Gqb/wBK2r+zvwX/AMidpH/XlD/6AtfxieNP+Tp9&#10;W/7Gqb/0rav7O/Bf/In6P/15Q/8AoC0UyavQvX//AB4zf9c2/lX5X/8ABsf/AMhX9qT/ALKA3856&#10;/VC//wCPGb/rm38q/K//AINj/wDkK/tSf9lAb+c9X1M1sfqsOlFA6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Mf8HHn/KIz4lf79l/6Ux17n/wT&#10;J/5R6/Bn/sUdO/8ARC14Z/wcef8AKIz4lf79l/6Ux17n/wAEyf8AlHr8Gf8AsUdO/wDRC1PUroe6&#10;V/Kv/wAHIf8Ayl3+Jf8Au2H/AKSRV/VRX8rH/ByGc/8ABXf4l/7lh/6SRUp7FUtzt/gf/wAkV8H/&#10;APYEsv8A0QlFHwP/AOSK+D/+wJZf+iEopGh8QeNP+Tp9W/7Gqb/0rav7O/BY/wCKP0j/AK8of/QF&#10;r+MTxp/ydPq3/Y1Tf+lbV/Z34LP/ABR+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P8Agrv8S/8AdsP/AEkir+qev5WP+DkM5/4K7/Ev/dsP/SSKlPYqludv&#10;8D/+SK+D/wDsCWX/AKISij4H/wDJFfB//YEsv/RCUUjQ+IPGn/J0+rf9jVN/6VtX9nfgv/kTt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&#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j/g48/wCURnxK/wB+&#10;y/8ASmOvc/8AgmT/AMo9fgz/ANijp3/oha8M/wCDjz/lEZ8Sv9+y/wDSmOvc/wDgmT/yj1+DP/Yo&#10;6d/6IWp6ldD3Sv5V/wDg5DP/ABt3+Jf+7Yf+kkVf1UV/Kx/wch/8pd/iX/uWH/pJFSnsVS3O3+B/&#10;/JFfB/8A2BLL/wBEJRR8D/8Akivg/wD7All/6ISikaHxB40/5On1b/sapv8A0rav7O/Bf/In6P8A&#10;9eUP/oC1/GJ40/5On1b/ALGqb/0rav7O/BZ/4o/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v8A8HIX/KXf4mf7th/6SRV/VRX8rH/ByGc/8Fd/iX/uWH/pJFSnsVS3O3+B/wDyRXwf&#10;/wBgSy/9EJRR8D/+SK+D/wDsCWX/AKISikaHxB40/wCTp9W/7Gqb/wBK2r+zvwWP+KP0j/ryh/8A&#10;QFr+MTxp/wAnT6t/2NU3/pW1f2d+Cz/xR+kf9eUP/oC0UyavQvX/APx4zf8AXNv5V+V//Bsf/wAh&#10;X9qT/soDfznr9UL/AP48Zv8Arm38q/K//g2P/wCQr+1J/wBlAb+c9X1M1sfqsOlFA6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j/AIOPP+URnxK/37L/&#10;ANKY69z/AOCZP/KPX4M/9ijp3/oha8M/4OPP+URnxK/37L/0pjr3P/gmT/yj1+DP/Yo6d/6IWp6l&#10;dD3Sv5V/+DkPj/grv8S/92w/9JIq/qor+Vj/AIOQzn/grv8AEv8A3LD/ANJIqU9iqW52/wAD/wDk&#10;ivg//sCWX/ohKKPgf/yRXwf/ANgSy/8ARCUUjQ+IPGn/ACdPq3/Y1Tf+lbV/Z34LGfB2kf8AXlD/&#10;AOgLX8YnjT/k6fVv+xqm/wDStq/s78F/8ifo/wD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Y/4OQ+P+Cu/xL/3LD/0kir+qev5V/8Ag5DP/G3f4l/7th/6SRUp7FUtzuPgf/yRXwf/&#10;ANgSy/8ARCUUfA//AJIr4P8A+wJZf+iEopGh8QeNP+Tp9W/7Gqb/ANK2r+zvwX/yJ2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x/wcef8A&#10;KIz4lf79l/6Ux17n/wAEyf8AlHr8Gf8AsUdO/wDRC14Z/wAHHn/KIz4lf79l/wClMde5/wDBMn/l&#10;Hr8Gf+xR07/0QtT1K6Hulfysf8HIZz/wV3+Jf+5Yf+kkVf1T1/Kx/wAHIfH/AAV3+Jf+7Yf+kkVK&#10;exVLc7f4H/8AJFfB/wD2BLL/ANEJRR8D/wDkivg//sCWX/ohKKRofEHjT/k6fVv+xqm/9K2r+zvw&#10;Wf8Aij9H/wCvKH/0Ba/jE8af8nT6t/2NU3/pW1f2d+C/+R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n/jbv8AEv8A3bD/ANJIq/qor+Vj/g5D4/4K7/Ev/csP/SSKlPYq&#10;ludv8D/+SK+D/wDsCWX/AKISij4H/wDJFfB//YEsv/RCUUjQ+IPGn/J0+rf9jVN/6VtX9nfgv/kT&#10;9H/68of/AEBa/jE8af8AJ0+rf9jVN/6VtX9nfgv/AJE/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Mf&#10;8HHn/KIz4lf79l/6Ux17n/wTJ/5R6/Bn/sUdO/8ARC14Z/wcef8AKIz4lf79l/6Ux17n/wAEyf8A&#10;lHr8Gf8AsUdO/wDRC1PUroe6V/Kv/wAHIf8Ayl3+Jf8Au2H/AKSRV/VRX8rH/ByGc/8ABXf4l/7l&#10;h/6SRUp7FUtzt/gf/wAkV8H/APYEsv8A0QlFHwP/AOSK+D/+wJZf+iEopGh8QeNP+Tp9W/7Gqb/0&#10;rav7O/BY/wCKP0j/AK8of/QFr+MTxp/ydPq3/Y1Tf+lbV/Z34LP/ABR+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P8Agrv8S/8AcsP/AEkir+qev5WP+DkM&#10;5/4K7/Ev/dsP/SSKlPYqludv8D/+SK+D/wDsCWX/AKISij4H/wDJFfB//YEsv/RCUUjQ+IPGn/J0&#10;+rf9jVN/6VtX9nfgv/kTtI/68of/AEBa/jE8af8AJ0+rf9jVN/6VtX9nfgv/AJE/R/8Aryh/9AWi&#10;mTV6F6//AOPGb/rm38q/K/8A4Nj/APkK/tSf9lAb+c9fqhf/APHjN/1zb+Vflf8A8Gx//IV/ak/7&#10;KA3856vqZrY/VYdKKB0opk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H/Bx5/wAojPiV/v2X/pTHXuf/AATJ/wCUevwZ/wCxR07/ANELXhn/AAcef8ojPiV/&#10;v2X/AKUx17n/AMEyf+UevwZ/7FHTv/RC1PUroe6V/Kx/wch/8pd/iX/uWH/pJFX9U9fyr/8AByF/&#10;yl3+Jn+7Yf8ApJFSnsVS3O4+B/8AyRXwf/2BLL/0QlFHwP8A+SK+D/8AsCWX/ohKKRofEHjT/k6f&#10;Vv8Asapv/Stq/s78Fn/ij9I/68of/QFr+MTxp/ydPq3/AGNU3/pW1f2d+C/+RP0f/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v/wc&#10;h8f8Fd/iX/u2H/pJFSnsVS3O4+B//JFfB/8A2BLL/wBEJRR8D/8Akivg/wD7All/6ISikaHxB40/&#10;5On1b/sapv8A0rav7O/BZ/4o/SP+vKH/ANAWv4xPGn/J0+rf9jVN/wClbV/Z34LH/FH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8bd/iX/u2H/pJFX9U9fysf8AByHx&#10;/wAFd/iX/uWH/pJFSnsVS3O3+B//ACRXwf8A9gSy/wDRCUUfA/8A5Ir4P/7All/6ISikaHxB40/5&#10;On1b/sapv/Stq/s78F/8ifo//XlD/wCgLX8YnjT/AJOn1b/sapv/AErav7O/Bf8AyJ+kf9eUP/oC&#10;0UyavQvX/wDx4zf9c2/lX5X/APBsf/yFf2pP+ygN/Oev1Qv/APjxm/65t/Kvyv8A+DY//kK/tSf9&#10;lAb+c9X1M1sfqsOlFA6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hj/g48/wCURnxK/wB+y/8ASmOvc/8AgmT/AMo9fgz/ANijp3/oha8M/wCDjz/lEZ8S&#10;v9+y/wDSmOvc/wDgmT/yj1+DP/Yo6d/6IWp6ldD3Sv5V/wDg5DP/ABt3+Jf+7Yf+kkVf1UV/Kx/w&#10;ch/8pd/iX/uWH/pJFSnsVS3O3+B//JFfB/8A2BLL/wBEJRR8D/8Akivg/wD7All/6ISikaHxB40/&#10;5On1b/sapv8A0rav7O/Bf/In6P8A9eUP/oC1/GJ40/5On1b/ALGqb/0rav7O/BZ/4o7SP+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v8A8HIX/KXf4mf7th/6SRV/VRX8rH/ByGc/8Fd/&#10;iX/uWH/pJFSnsVS3O3+B/wDyRXwf/wBgSy/9EJRR8D/+SK+D/wDsCWX/AKISikaHxB40/wCTp9W/&#10;7Gqb/wBK2r+zvwWP+KP0j/ryh/8AQFr+MTxp/wAnT6t/2NU3/pW1f2d+Cz/xR+kf9eUP/oC0Uyav&#10;QvX/APx4zf8AXNv5V+V//Bsf/wAhX9qT/soDfznr9UL/AP48Zv8Arm38q/K//g2P/wCQr+1J/wBl&#10;Ab+c9X1M1sfqsOlFA6UU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hj/AIOPP+URnxK/37L/ANKY69z/AOCZP/KPX4M/9ijp3/oha8M/4OPP+URnxK/37L/0&#10;pjr3P/gmT/yj1+DP/Yo6d/6IWp6ldD3Sv5WP+DkMY/4K7/Ev/csP/SSKv6p6/lY/4OQzn/grv8S/&#10;9yw/9JIqU9iqW52/wP8A+SK+D/8AsCWX/ohKKPgf/wAkV8H/APYEsv8A0QlFI0PiDxp/ydPq3/Y1&#10;Tf8ApW1f2d+Cxnw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Pj/grv8S/9yw/9JIq/qnr+Vf8A4OQv+Uu/xM/3bD/0&#10;kipT2KpbncfA/wD5Ir4P/wCwJZf+iEoo+B//ACRXwf8A9gSy/wDRCUUjQ+IPGn/J0+rf9jVN/wCl&#10;bV/Z34L/AORP0j/ryh/9AWv4xPGn/J0+rf8AY1Tf+lbV/Z34L/5E/R/+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rH/AAch/wDKXf4l/wC5Yf8ApJFX9U9fyr/8HIf/ACl3+Jf+&#10;7Yf+kkVKexVLc7j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bD/0kipT2Kpbnb/A//kivg/8A7All/wCiEoo+B/8AyRXwf/2BLL/0QlFI0PiDxp/y&#10;dPq3/Y1Tf+lbV/Z34LP/ABR+j/8AXlD/AOgLX8YnjT/k6fVv+xqm/wDStq/s78F/8i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P8Axt3+Jf8Au2H/AKSRV/VRX8rH/ByG&#10;Mf8ABXf4l/7lh/6SRUp7FUtzt/gf/wAkV8H/APYEsv8A0QlFHwP/AOSK+D/+wJZf+iEopGh8QeNP&#10;+Tp9W/7Gqb/0rav7O/Bf/In6P/15Q/8AoC1/GJ40/wCTp9W/7Gqb/wBK2r+zvwWf+KO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v/wchf8AKXf4mf7th/6SRV/VRX8rH/ByH/yl&#10;3+Jf+5Yf+kkVKexVLc7f4H/8kV8H/wDYEsv/AEQlFHwP/wCSK+D/APsCWX/ohKKRofEHjT/k6fVv&#10;+xqm/wDStq/s78F/8ifo/wD15Q/+gLX8YnjT/k6fVv8Asapv/Stq/s78Fn/ij9I/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rH/ByGMf8Fd/iX/u2H/pJFX9U9fysf8HIZz/wV3+Jf+5Y&#10;f+kkVKexVLc7f4H/APJFfB//AGBLL/0QlFHwP/5Ir4P/AOwJZf8AohKKRofEHjT/AJOn1b/sapv/&#10;AErav7O/BY/4o/SP+vKH/wBAWv4xPGn/ACdPq3/Y1Tf+lbV/Z34LP/FH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Pj/grv8S/9yw/9JIq/qnr+Vf/AIOQz/xt3+Jf+7Yf&#10;+kkVKexVLc7j4H/8kV8H/wDYEsv/AEQlFHwP/wCSK+D/APsCWX/ohKKRofEHjT/k6fVv+xqm/wDS&#10;tq/s78F/8ifpH/XlD/6AtfxieNP+Tp9W/wCxqm/9K2r+zvwX/wAifo//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P8A5S7/ABL/ANyw/wDSSKv6p6/lX/4OQv8A&#10;lLv8TP8AdsP/AEkipT2KpbncfA//AJIr4P8A+wJZf+iEoo+B/wDyRXwf/wBgSy/9EJRSND4g8af8&#10;nT6t/wBjVN/6VtX9nfgs/wDFH6R/15Q/+gLX8YnjT/k6fVv+xqm/9K2r+zvwX/yJ+j/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j/g5DOf8Agrv8S/8AcsP/AEkir+qev5V/+DkP&#10;j/gr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427/ABL/AN2w/wDSSKv6p6/lY/4O&#10;Qxj/AIK7/Ev/AHLD/wBJIqU9iqW52/wP/wCSK+D/APsCWX/ohKKPgf8A8kV8H/8AYEsv/RCUUjQ+&#10;IPGn/J0+rf8AY1Tf+lbV/Z34L/5E/R/+vKH/ANAWv4xPGn/J0+rf9jVN/wClbV/Z34L/AORO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Gf8Ajbv8S/8AdsP/AEkir+qiv5WP&#10;+DkP/lLv8S/9yw/9JIqU9iqW52/wP/5Ir4P/AOwJZf8AohKKPgf/AMkV8H/9gSy/9EJRSND4g8af&#10;8nT6t/2NU3/pW1f2d+C/+RP0f/ryh/8AQFr+MTxp/wAnT6t/2NU3/pW1f2d+Cz/xR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P/lLv8S/92w/9JIq/qor+Vj/g5DOf+Cu/&#10;xL/3LD/0kipT2Kpbnb/A/wD5Ir4P/wCwJZf+iEoo+B//ACRXwf8A9gSy/wDRCUUjQ+IPGn/J0+rf&#10;9jVN/wClbV/Z34LH/FH6R/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j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f8Fd/iX/uWH/pJFX9U9fyr/8AByF/yl3+&#10;Jn+7Yf8ApJFSnsVS3O4+B/8AyRXwf/2BLL/0QlFHwP8A+SK+D/8AsCWX/ohKKRofEHjT/k6fVv8A&#10;sapv/Stq/s78F/8AIn6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5S7/Ev/csP/SSKv6p6/lX/AODkP/lLv8S/&#10;92w/9JIqU9iqW53HwP8A+SK+D/8AsCWX/ohKKPgf/wAkV8H/APYEsv8A0QlFI0PiDxp/ydPq3/Y1&#10;Tf8ApW1f2d+Cz/xR+kf9eUP/AKAtfxieNP8Ak6fVv+xqm/8AStq/s78Fj/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Zz/wAFd/iX/uWH/pJFX9U9fysf8HIfH/BXf4l/&#10;7th/6SRUp7FUtzt/gf8A8kV8H/8AYEsv/RCUUfA//kivg/8A7All/wCiEopGh8QeNP8Ak6fVv+xq&#10;m/8AStq/s78Fn/ij9H/68of/AEBa/jE8af8AJ0+rf9jVN/6VtX9nfgv/AJE7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th/6SRV/VPX8rH/AAchjH/B&#10;Xf4l/wC5Yf8ApJFSnsVS3O3+B/8AyRXwf/2BLL/0QlFHwP8A+SK+D/8AsCWX/ohKKRofEHjT/k6f&#10;Vv8Asapv/Stq/s78F/8AIn6P/wBeUP8A6AtfxieNP+Tp9W/7Gqb/ANK2r+zvwWf+KO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&#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4d3/8AU4f+Ur/7dRRQF2H/AA7v/wCpw/8A&#10;KV/9uo/4d3/9Th/5Sv8A7dRRQF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911;top:381;width:55866;height:99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" filled="t" fillcolor="blue" stroked="t" strokecolor="blue">
                  <v:imagedata r:id="rId9"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0118;top:93778;width:15484;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" adj=",18000" fillcolor="white [3201]" strokecolor="#70ad47 [3209]" strokeweight="1pt">
                  <v:stroke joinstyle="miter"/>
                  <v:textbox>
                    <w:txbxContent>
                      <w:p w14:paraId="7D7D0EE0" w14:textId="77777777" w:rsidR="003E4BB6" w:rsidRDefault="003E4BB6" w:rsidP="003E4BB6">
                        <w:pPr>
                          <w:jc w:val="center"/>
                        </w:pPr>
                        <w:r>
                          <w:t>2026</w:t>
                        </w:r>
                      </w:p>
                    </w:txbxContent>
                  </v:textbox>
                </v:shape>
                <w10:wrap anchorx="page"/>
              </v:group>
            </w:pict>
          </mc:Fallback>
        </mc:AlternateContent>
      </w:r>
      <w:r>
        <w:t>s</w:t>
      </w:r>
    </w:p>
    <w:p w14:paraId="4E217D5F" w14:textId="77777777" w:rsidR="003E4BB6" w:rsidRDefault="003E4BB6" w:rsidP="003E4BB6">
      <w:pPr>
        <w:spacing w:after="100"/>
      </w:pPr>
    </w:p>
    <w:p w14:paraId="75D38B30" w14:textId="77777777" w:rsidR="003E4BB6" w:rsidRDefault="003E4BB6" w:rsidP="003E4BB6">
      <w:pPr>
        <w:pStyle w:val="ListParagraph"/>
        <w:spacing w:line="360" w:lineRule="auto"/>
        <w:ind w:firstLineChars="593" w:firstLine="1548"/>
        <w:jc w:val="both"/>
        <w:rPr>
          <w:b/>
          <w:color w:val="000000" w:themeColor="text1"/>
          <w:sz w:val="26"/>
          <w:szCs w:val="26"/>
        </w:rPr>
      </w:pPr>
      <w:r>
        <w:rPr>
          <w:b/>
          <w:color w:val="000000" w:themeColor="text1"/>
          <w:sz w:val="26"/>
          <w:szCs w:val="26"/>
        </w:rPr>
        <w:t>BỘ NÔNG NGHIỆP VÀ MÔI TRƯỜNG</w:t>
      </w:r>
    </w:p>
    <w:p w14:paraId="4F8F9CEF" w14:textId="77777777" w:rsidR="003E4BB6" w:rsidRDefault="003E4BB6" w:rsidP="003E4BB6">
      <w:pPr>
        <w:pStyle w:val="ListParagraph"/>
        <w:spacing w:line="360" w:lineRule="auto"/>
        <w:ind w:firstLineChars="484" w:firstLine="1263"/>
        <w:jc w:val="both"/>
        <w:rPr>
          <w:b/>
          <w:color w:val="000000" w:themeColor="text1"/>
          <w:sz w:val="26"/>
          <w:szCs w:val="26"/>
        </w:rPr>
      </w:pPr>
      <w:r>
        <w:rPr>
          <w:b/>
          <w:color w:val="000000" w:themeColor="text1"/>
          <w:sz w:val="26"/>
          <w:szCs w:val="26"/>
        </w:rPr>
        <w:t>PHÂN HIỆU TRƯỜNG ĐẠI HỌC THỦY LỢI</w:t>
      </w:r>
    </w:p>
    <w:p w14:paraId="53845743" w14:textId="77777777" w:rsidR="003E4BB6" w:rsidRDefault="003E4BB6" w:rsidP="003E4BB6">
      <w:pPr>
        <w:pStyle w:val="ListParagraph"/>
        <w:spacing w:line="360" w:lineRule="auto"/>
        <w:ind w:firstLineChars="701" w:firstLine="1830"/>
        <w:jc w:val="both"/>
        <w:rPr>
          <w:b/>
          <w:color w:val="000000" w:themeColor="text1"/>
          <w:sz w:val="26"/>
          <w:szCs w:val="26"/>
        </w:rPr>
      </w:pPr>
      <w:r>
        <w:rPr>
          <w:b/>
          <w:color w:val="000000" w:themeColor="text1"/>
          <w:sz w:val="26"/>
          <w:szCs w:val="26"/>
        </w:rPr>
        <w:t>BỘ MÔN CÔNG NGHỆ THÔNG TIN</w:t>
      </w:r>
    </w:p>
    <w:p w14:paraId="17148866" w14:textId="77777777" w:rsidR="003E4BB6" w:rsidRDefault="003E4BB6" w:rsidP="003E4BB6">
      <w:pPr>
        <w:pStyle w:val="ListParagraph"/>
        <w:spacing w:line="360" w:lineRule="auto"/>
        <w:ind w:left="2880" w:firstLine="720"/>
        <w:jc w:val="both"/>
        <w:rPr>
          <w:b/>
          <w:color w:val="000000" w:themeColor="text1"/>
          <w:sz w:val="26"/>
          <w:szCs w:val="26"/>
        </w:rPr>
      </w:pPr>
      <w:r>
        <w:rPr>
          <w:b/>
          <w:color w:val="000000" w:themeColor="text1"/>
          <w:sz w:val="26"/>
          <w:szCs w:val="26"/>
        </w:rPr>
        <w:t xml:space="preserve">      ----------------</w:t>
      </w:r>
    </w:p>
    <w:p w14:paraId="09C1697B" w14:textId="77777777" w:rsidR="003E4BB6" w:rsidRDefault="003E4BB6" w:rsidP="003E4BB6">
      <w:pPr>
        <w:pStyle w:val="ListParagraph"/>
        <w:spacing w:line="360" w:lineRule="auto"/>
        <w:rPr>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t xml:space="preserve">     </w:t>
      </w:r>
      <w:r>
        <w:rPr>
          <w:noProof/>
          <w:color w:val="000000" w:themeColor="text1"/>
          <w:sz w:val="26"/>
          <w:szCs w:val="26"/>
        </w:rPr>
        <w:drawing>
          <wp:inline distT="0" distB="0" distL="0" distR="0" wp14:anchorId="7AD57591" wp14:editId="6A0C33A2">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5BF83E8B" w14:textId="77777777" w:rsidR="003E4BB6" w:rsidRDefault="003E4BB6" w:rsidP="003E4BB6">
      <w:pPr>
        <w:pStyle w:val="ListParagraph"/>
        <w:spacing w:line="360" w:lineRule="auto"/>
        <w:jc w:val="center"/>
        <w:rPr>
          <w:b/>
          <w:color w:val="000000" w:themeColor="text1"/>
          <w:sz w:val="26"/>
          <w:szCs w:val="26"/>
        </w:rPr>
      </w:pPr>
    </w:p>
    <w:p w14:paraId="5D843070" w14:textId="77777777" w:rsidR="003E4BB6" w:rsidRDefault="003E4BB6" w:rsidP="003E4BB6">
      <w:pPr>
        <w:pStyle w:val="ListParagraph"/>
        <w:spacing w:line="360" w:lineRule="auto"/>
        <w:jc w:val="center"/>
        <w:rPr>
          <w:b/>
          <w:color w:val="000000" w:themeColor="text1"/>
          <w:sz w:val="26"/>
          <w:szCs w:val="26"/>
        </w:rPr>
      </w:pPr>
    </w:p>
    <w:p w14:paraId="33431FA4" w14:textId="77777777" w:rsidR="003E4BB6" w:rsidRDefault="003E4BB6" w:rsidP="003E4BB6">
      <w:pPr>
        <w:pStyle w:val="ListParagraph"/>
        <w:spacing w:line="360" w:lineRule="auto"/>
        <w:ind w:left="2880" w:firstLine="720"/>
        <w:rPr>
          <w:b/>
          <w:color w:val="000000" w:themeColor="text1"/>
          <w:sz w:val="26"/>
          <w:szCs w:val="26"/>
        </w:rPr>
      </w:pPr>
      <w:r>
        <w:rPr>
          <w:b/>
          <w:color w:val="000000" w:themeColor="text1"/>
          <w:sz w:val="26"/>
          <w:szCs w:val="26"/>
        </w:rPr>
        <w:t>BÁO CÁO MÔN</w:t>
      </w:r>
    </w:p>
    <w:p w14:paraId="3121A016" w14:textId="77777777" w:rsidR="003E4BB6" w:rsidRPr="006F2AF3" w:rsidRDefault="003E4BB6" w:rsidP="003E4BB6">
      <w:pPr>
        <w:spacing w:line="360" w:lineRule="auto"/>
        <w:ind w:left="1440" w:firstLine="720"/>
        <w:rPr>
          <w:b/>
          <w:color w:val="000000" w:themeColor="text1"/>
          <w:sz w:val="26"/>
          <w:szCs w:val="26"/>
        </w:rPr>
      </w:pPr>
      <w:r w:rsidRPr="006F2AF3">
        <w:rPr>
          <w:b/>
          <w:color w:val="000000" w:themeColor="text1"/>
          <w:sz w:val="26"/>
          <w:szCs w:val="26"/>
        </w:rPr>
        <w:t>CHUYÊN ĐỀ CÔNG NGHỆ THÔNG TIN</w:t>
      </w:r>
    </w:p>
    <w:p w14:paraId="720726BC" w14:textId="77777777" w:rsidR="003E4BB6" w:rsidRDefault="003E4BB6" w:rsidP="003E4BB6">
      <w:pPr>
        <w:spacing w:line="360" w:lineRule="auto"/>
        <w:rPr>
          <w:b/>
          <w:bCs/>
          <w:color w:val="000000" w:themeColor="text1"/>
          <w:sz w:val="26"/>
          <w:szCs w:val="26"/>
          <w:u w:val="single"/>
        </w:rPr>
      </w:pPr>
    </w:p>
    <w:p w14:paraId="1765E3B9" w14:textId="77777777" w:rsidR="003E4BB6" w:rsidRDefault="003E4BB6" w:rsidP="003E4BB6">
      <w:pPr>
        <w:pStyle w:val="ListParagraph"/>
        <w:spacing w:line="360" w:lineRule="auto"/>
        <w:jc w:val="both"/>
        <w:rPr>
          <w:b/>
          <w:bCs/>
          <w:color w:val="000000" w:themeColor="text1"/>
          <w:sz w:val="26"/>
          <w:szCs w:val="26"/>
          <w:u w:val="single"/>
        </w:rPr>
      </w:pPr>
      <w:r>
        <w:rPr>
          <w:b/>
          <w:bCs/>
          <w:color w:val="000000" w:themeColor="text1"/>
          <w:sz w:val="26"/>
          <w:szCs w:val="26"/>
          <w:u w:val="single"/>
          <w:lang w:val="vi-VN"/>
        </w:rPr>
        <w:t>Tên đề tài:</w:t>
      </w:r>
    </w:p>
    <w:p w14:paraId="3ADDF990" w14:textId="77777777" w:rsidR="003E4BB6" w:rsidRDefault="003E4BB6" w:rsidP="003E4BB6">
      <w:pPr>
        <w:ind w:right="1440" w:firstLine="720"/>
        <w:jc w:val="center"/>
        <w:rPr>
          <w:b/>
          <w:bCs/>
          <w:sz w:val="26"/>
          <w:szCs w:val="26"/>
        </w:rPr>
      </w:pPr>
      <w:r w:rsidRPr="006857ED">
        <w:rPr>
          <w:b/>
          <w:bCs/>
          <w:sz w:val="26"/>
          <w:szCs w:val="26"/>
        </w:rPr>
        <w:t xml:space="preserve">XÂY DỰNG CHATBOT AI </w:t>
      </w:r>
      <w:r>
        <w:rPr>
          <w:b/>
          <w:bCs/>
          <w:sz w:val="26"/>
          <w:szCs w:val="26"/>
        </w:rPr>
        <w:t>SONG</w:t>
      </w:r>
      <w:r w:rsidRPr="006857ED">
        <w:rPr>
          <w:b/>
          <w:bCs/>
          <w:sz w:val="26"/>
          <w:szCs w:val="26"/>
        </w:rPr>
        <w:t xml:space="preserve"> NGỮ (VIỆT-ANH) HỖ TRỢ THAM QUAN ĐỊA ĐẠO CỦ CHI</w:t>
      </w:r>
    </w:p>
    <w:p w14:paraId="70BBDC7B" w14:textId="77777777" w:rsidR="003E4BB6" w:rsidRDefault="003E4BB6" w:rsidP="003E4BB6">
      <w:pPr>
        <w:ind w:right="1440" w:firstLine="720"/>
        <w:jc w:val="center"/>
        <w:rPr>
          <w:b/>
          <w:bCs/>
          <w:sz w:val="26"/>
          <w:szCs w:val="26"/>
        </w:rPr>
      </w:pPr>
    </w:p>
    <w:p w14:paraId="72064C59" w14:textId="77777777" w:rsidR="003E4BB6" w:rsidRDefault="003E4BB6" w:rsidP="003E4BB6">
      <w:pPr>
        <w:ind w:right="1440" w:firstLine="720"/>
        <w:jc w:val="center"/>
        <w:rPr>
          <w:b/>
          <w:bCs/>
          <w:sz w:val="26"/>
          <w:szCs w:val="26"/>
        </w:rPr>
      </w:pPr>
    </w:p>
    <w:p w14:paraId="76ABE14C" w14:textId="77777777" w:rsidR="003E4BB6" w:rsidRDefault="003E4BB6" w:rsidP="003E4BB6">
      <w:pPr>
        <w:ind w:right="1440" w:firstLine="720"/>
        <w:jc w:val="center"/>
        <w:rPr>
          <w:b/>
          <w:bCs/>
          <w:sz w:val="26"/>
          <w:szCs w:val="26"/>
        </w:rPr>
      </w:pPr>
    </w:p>
    <w:tbl>
      <w:tblPr>
        <w:tblStyle w:val="TableGrid"/>
        <w:tblpPr w:leftFromText="180" w:rightFromText="180" w:vertAnchor="text" w:horzAnchor="page" w:tblpX="3195" w:tblpY="38"/>
        <w:tblW w:w="6339" w:type="dxa"/>
        <w:tblLayout w:type="fixed"/>
        <w:tblLook w:val="04A0" w:firstRow="1" w:lastRow="0" w:firstColumn="1" w:lastColumn="0" w:noHBand="0" w:noVBand="1"/>
      </w:tblPr>
      <w:tblGrid>
        <w:gridCol w:w="3116"/>
        <w:gridCol w:w="3223"/>
      </w:tblGrid>
      <w:tr w:rsidR="003E4BB6" w14:paraId="47A83B67" w14:textId="77777777" w:rsidTr="00696CE7">
        <w:trPr>
          <w:trHeight w:val="303"/>
        </w:trPr>
        <w:tc>
          <w:tcPr>
            <w:tcW w:w="3116" w:type="dxa"/>
          </w:tcPr>
          <w:p w14:paraId="3AEF2143" w14:textId="77777777" w:rsidR="003E4BB6" w:rsidRDefault="003E4BB6" w:rsidP="00696CE7">
            <w:pPr>
              <w:spacing w:line="360" w:lineRule="auto"/>
              <w:jc w:val="both"/>
              <w:rPr>
                <w:b/>
                <w:color w:val="000000" w:themeColor="text1"/>
                <w:sz w:val="26"/>
                <w:szCs w:val="26"/>
              </w:rPr>
            </w:pPr>
            <w:r>
              <w:rPr>
                <w:b/>
                <w:color w:val="000000" w:themeColor="text1"/>
                <w:sz w:val="26"/>
                <w:szCs w:val="26"/>
              </w:rPr>
              <w:t>Giảng viên hướng dẫn:</w:t>
            </w:r>
          </w:p>
        </w:tc>
        <w:tc>
          <w:tcPr>
            <w:tcW w:w="3223" w:type="dxa"/>
          </w:tcPr>
          <w:p w14:paraId="02DBDC8A" w14:textId="77777777" w:rsidR="003E4BB6" w:rsidRDefault="003E4BB6" w:rsidP="00696CE7">
            <w:pPr>
              <w:spacing w:line="360" w:lineRule="auto"/>
              <w:jc w:val="both"/>
              <w:rPr>
                <w:b/>
                <w:color w:val="000000" w:themeColor="text1"/>
                <w:sz w:val="26"/>
                <w:szCs w:val="26"/>
              </w:rPr>
            </w:pPr>
            <w:r>
              <w:rPr>
                <w:b/>
                <w:color w:val="000000" w:themeColor="text1"/>
                <w:sz w:val="26"/>
                <w:szCs w:val="26"/>
              </w:rPr>
              <w:t>Hoàng Văn Quý</w:t>
            </w:r>
          </w:p>
        </w:tc>
      </w:tr>
      <w:tr w:rsidR="003E4BB6" w14:paraId="62AEF6AC" w14:textId="77777777" w:rsidTr="00696CE7">
        <w:trPr>
          <w:trHeight w:val="400"/>
        </w:trPr>
        <w:tc>
          <w:tcPr>
            <w:tcW w:w="3116" w:type="dxa"/>
          </w:tcPr>
          <w:p w14:paraId="1BFBAAC6" w14:textId="77777777" w:rsidR="003E4BB6" w:rsidRDefault="003E4BB6" w:rsidP="00696CE7">
            <w:pPr>
              <w:spacing w:line="360" w:lineRule="auto"/>
              <w:jc w:val="both"/>
              <w:rPr>
                <w:color w:val="000000" w:themeColor="text1"/>
                <w:sz w:val="26"/>
                <w:szCs w:val="26"/>
              </w:rPr>
            </w:pPr>
            <w:r>
              <w:rPr>
                <w:b/>
                <w:color w:val="000000" w:themeColor="text1"/>
                <w:sz w:val="26"/>
                <w:szCs w:val="26"/>
              </w:rPr>
              <w:t>Sinh viên thực hiện:</w:t>
            </w:r>
          </w:p>
        </w:tc>
        <w:tc>
          <w:tcPr>
            <w:tcW w:w="3223" w:type="dxa"/>
          </w:tcPr>
          <w:p w14:paraId="20D33BEF" w14:textId="77777777" w:rsidR="003E4BB6" w:rsidRDefault="003E4BB6" w:rsidP="00696CE7">
            <w:pPr>
              <w:spacing w:line="360" w:lineRule="auto"/>
              <w:jc w:val="both"/>
              <w:rPr>
                <w:b/>
                <w:i/>
                <w:iCs/>
                <w:color w:val="000000" w:themeColor="text1"/>
                <w:sz w:val="26"/>
                <w:szCs w:val="26"/>
              </w:rPr>
            </w:pPr>
            <w:r>
              <w:rPr>
                <w:b/>
                <w:i/>
                <w:iCs/>
                <w:color w:val="000000" w:themeColor="text1"/>
                <w:sz w:val="26"/>
                <w:szCs w:val="26"/>
              </w:rPr>
              <w:t>Nguyễn Thị Yến Ngọc</w:t>
            </w:r>
          </w:p>
        </w:tc>
      </w:tr>
      <w:tr w:rsidR="003E4BB6" w14:paraId="2A8D3D61" w14:textId="77777777" w:rsidTr="00696CE7">
        <w:trPr>
          <w:trHeight w:val="400"/>
        </w:trPr>
        <w:tc>
          <w:tcPr>
            <w:tcW w:w="3116" w:type="dxa"/>
          </w:tcPr>
          <w:p w14:paraId="6D39FCD3" w14:textId="77777777" w:rsidR="003E4BB6" w:rsidRDefault="003E4BB6" w:rsidP="00696CE7">
            <w:pPr>
              <w:spacing w:line="360" w:lineRule="auto"/>
              <w:jc w:val="both"/>
              <w:rPr>
                <w:b/>
                <w:color w:val="000000" w:themeColor="text1"/>
                <w:sz w:val="26"/>
                <w:szCs w:val="26"/>
              </w:rPr>
            </w:pPr>
            <w:r>
              <w:rPr>
                <w:b/>
                <w:color w:val="000000" w:themeColor="text1"/>
                <w:sz w:val="26"/>
                <w:szCs w:val="26"/>
              </w:rPr>
              <w:t xml:space="preserve">MSSV: </w:t>
            </w:r>
          </w:p>
        </w:tc>
        <w:tc>
          <w:tcPr>
            <w:tcW w:w="3223" w:type="dxa"/>
          </w:tcPr>
          <w:p w14:paraId="64A50A69" w14:textId="77777777" w:rsidR="003E4BB6" w:rsidRDefault="003E4BB6" w:rsidP="00696CE7">
            <w:pPr>
              <w:spacing w:line="360" w:lineRule="auto"/>
              <w:jc w:val="both"/>
              <w:rPr>
                <w:b/>
                <w:i/>
                <w:iCs/>
                <w:color w:val="000000" w:themeColor="text1"/>
                <w:sz w:val="26"/>
                <w:szCs w:val="26"/>
              </w:rPr>
            </w:pPr>
            <w:r>
              <w:rPr>
                <w:b/>
                <w:i/>
                <w:iCs/>
                <w:color w:val="000000" w:themeColor="text1"/>
                <w:sz w:val="26"/>
                <w:szCs w:val="26"/>
              </w:rPr>
              <w:t>2351067103</w:t>
            </w:r>
          </w:p>
        </w:tc>
      </w:tr>
      <w:tr w:rsidR="003E4BB6" w14:paraId="60D6C21F" w14:textId="77777777" w:rsidTr="00696CE7">
        <w:trPr>
          <w:trHeight w:val="255"/>
        </w:trPr>
        <w:tc>
          <w:tcPr>
            <w:tcW w:w="3116" w:type="dxa"/>
          </w:tcPr>
          <w:p w14:paraId="077886E9" w14:textId="77777777" w:rsidR="003E4BB6" w:rsidRDefault="003E4BB6" w:rsidP="00696CE7">
            <w:pPr>
              <w:spacing w:line="360" w:lineRule="auto"/>
              <w:jc w:val="both"/>
              <w:rPr>
                <w:b/>
                <w:color w:val="000000" w:themeColor="text1"/>
                <w:sz w:val="26"/>
                <w:szCs w:val="26"/>
              </w:rPr>
            </w:pPr>
            <w:r>
              <w:rPr>
                <w:b/>
                <w:color w:val="000000" w:themeColor="text1"/>
                <w:sz w:val="26"/>
                <w:szCs w:val="26"/>
              </w:rPr>
              <w:t>Lớp:</w:t>
            </w:r>
          </w:p>
        </w:tc>
        <w:tc>
          <w:tcPr>
            <w:tcW w:w="3223" w:type="dxa"/>
          </w:tcPr>
          <w:p w14:paraId="35DC55DD" w14:textId="77777777" w:rsidR="003E4BB6" w:rsidRDefault="003E4BB6" w:rsidP="00696CE7">
            <w:pPr>
              <w:spacing w:line="360" w:lineRule="auto"/>
              <w:jc w:val="both"/>
              <w:rPr>
                <w:b/>
                <w:i/>
                <w:iCs/>
                <w:color w:val="000000" w:themeColor="text1"/>
                <w:sz w:val="26"/>
                <w:szCs w:val="26"/>
              </w:rPr>
            </w:pPr>
            <w:r>
              <w:rPr>
                <w:b/>
                <w:i/>
                <w:iCs/>
                <w:color w:val="000000" w:themeColor="text1"/>
                <w:sz w:val="26"/>
                <w:szCs w:val="26"/>
              </w:rPr>
              <w:t>S26-65CNTT</w:t>
            </w:r>
          </w:p>
        </w:tc>
      </w:tr>
    </w:tbl>
    <w:p w14:paraId="29E1FA00" w14:textId="77777777" w:rsidR="003E4BB6" w:rsidRDefault="003E4BB6" w:rsidP="003E4BB6">
      <w:pPr>
        <w:jc w:val="center"/>
        <w:rPr>
          <w:b/>
          <w:bCs/>
          <w:color w:val="000000" w:themeColor="text1"/>
          <w:sz w:val="28"/>
          <w:szCs w:val="28"/>
        </w:rPr>
      </w:pPr>
    </w:p>
    <w:p w14:paraId="5D40AA90" w14:textId="77777777" w:rsidR="003E4BB6" w:rsidRDefault="003E4BB6" w:rsidP="003E4BB6">
      <w:pPr>
        <w:jc w:val="center"/>
        <w:rPr>
          <w:b/>
          <w:bCs/>
          <w:color w:val="000000" w:themeColor="text1"/>
          <w:sz w:val="28"/>
          <w:szCs w:val="28"/>
        </w:rPr>
      </w:pPr>
    </w:p>
    <w:p w14:paraId="14DC4AFB" w14:textId="77777777" w:rsidR="003E4BB6" w:rsidRDefault="003E4BB6" w:rsidP="003E4BB6">
      <w:pPr>
        <w:jc w:val="center"/>
        <w:rPr>
          <w:b/>
          <w:bCs/>
          <w:color w:val="000000" w:themeColor="text1"/>
          <w:sz w:val="28"/>
          <w:szCs w:val="28"/>
        </w:rPr>
      </w:pPr>
    </w:p>
    <w:p w14:paraId="62352B8A" w14:textId="77777777" w:rsidR="003E4BB6" w:rsidRDefault="003E4BB6" w:rsidP="003E4BB6">
      <w:pPr>
        <w:jc w:val="center"/>
        <w:rPr>
          <w:b/>
          <w:bCs/>
          <w:color w:val="000000" w:themeColor="text1"/>
          <w:sz w:val="28"/>
          <w:szCs w:val="28"/>
        </w:rPr>
      </w:pPr>
    </w:p>
    <w:p w14:paraId="2CD43B5B" w14:textId="77777777" w:rsidR="003E4BB6" w:rsidRDefault="003E4BB6" w:rsidP="003E4BB6">
      <w:pPr>
        <w:pStyle w:val="ListParagraph"/>
        <w:jc w:val="both"/>
        <w:rPr>
          <w:b/>
          <w:bCs/>
          <w:color w:val="000000" w:themeColor="text1"/>
          <w:sz w:val="28"/>
          <w:szCs w:val="28"/>
          <w:u w:val="single"/>
          <w:lang w:val="vi-VN"/>
        </w:rPr>
      </w:pPr>
    </w:p>
    <w:p w14:paraId="64F5CCF3" w14:textId="77777777" w:rsidR="003E4BB6" w:rsidRDefault="003E4BB6" w:rsidP="003E4BB6">
      <w:pPr>
        <w:rPr>
          <w:color w:val="000000" w:themeColor="text1"/>
          <w:sz w:val="28"/>
          <w:szCs w:val="28"/>
        </w:rPr>
      </w:pPr>
    </w:p>
    <w:p w14:paraId="44C47DA3" w14:textId="77777777" w:rsidR="003E4BB6" w:rsidRDefault="003E4BB6" w:rsidP="003E4BB6">
      <w:pPr>
        <w:rPr>
          <w:color w:val="000000" w:themeColor="text1"/>
          <w:sz w:val="28"/>
          <w:szCs w:val="28"/>
        </w:rPr>
      </w:pPr>
    </w:p>
    <w:p w14:paraId="4114BD9E" w14:textId="77777777" w:rsidR="003E4BB6" w:rsidRDefault="003E4BB6" w:rsidP="003E4BB6">
      <w:pPr>
        <w:rPr>
          <w:color w:val="000000" w:themeColor="text1"/>
          <w:sz w:val="28"/>
          <w:szCs w:val="28"/>
        </w:rPr>
      </w:pPr>
    </w:p>
    <w:p w14:paraId="53BB2359" w14:textId="77777777" w:rsidR="003E4BB6" w:rsidRDefault="003E4BB6" w:rsidP="003E4BB6">
      <w:pPr>
        <w:rPr>
          <w:color w:val="000000" w:themeColor="text1"/>
          <w:sz w:val="28"/>
          <w:szCs w:val="28"/>
        </w:rPr>
      </w:pPr>
    </w:p>
    <w:p w14:paraId="4D47FC13" w14:textId="77777777" w:rsidR="003E4BB6" w:rsidRDefault="003E4BB6" w:rsidP="003E4BB6">
      <w:pPr>
        <w:rPr>
          <w:color w:val="000000" w:themeColor="text1"/>
          <w:sz w:val="28"/>
          <w:szCs w:val="28"/>
        </w:rPr>
      </w:pPr>
    </w:p>
    <w:p w14:paraId="5D9E5093" w14:textId="77777777" w:rsidR="003E4BB6" w:rsidRDefault="003E4BB6" w:rsidP="003E4BB6">
      <w:pPr>
        <w:spacing w:after="160" w:line="259" w:lineRule="auto"/>
      </w:pPr>
      <w:r>
        <w:br w:type="page"/>
      </w:r>
    </w:p>
    <w:p w14:paraId="18462449" w14:textId="77777777" w:rsidR="003E4BB6" w:rsidRDefault="003E4BB6" w:rsidP="003E4BB6">
      <w:pPr>
        <w:spacing w:line="360" w:lineRule="auto"/>
        <w:jc w:val="center"/>
        <w:rPr>
          <w:b/>
          <w:color w:val="000000" w:themeColor="text1"/>
          <w:sz w:val="26"/>
          <w:szCs w:val="26"/>
        </w:rPr>
      </w:pPr>
      <w:r>
        <w:rPr>
          <w:b/>
          <w:color w:val="000000" w:themeColor="text1"/>
          <w:sz w:val="26"/>
          <w:szCs w:val="26"/>
        </w:rPr>
        <w:lastRenderedPageBreak/>
        <w:t>Lời Cám Ơn</w:t>
      </w:r>
    </w:p>
    <w:p w14:paraId="55EABD8A" w14:textId="77777777" w:rsidR="003E4BB6" w:rsidRDefault="003E4BB6" w:rsidP="003E4BB6">
      <w:pPr>
        <w:spacing w:before="100" w:beforeAutospacing="1" w:after="100" w:afterAutospacing="1" w:line="360" w:lineRule="auto"/>
        <w:ind w:firstLine="720"/>
        <w:jc w:val="both"/>
        <w:rPr>
          <w:color w:val="000000" w:themeColor="text1"/>
          <w:sz w:val="26"/>
          <w:szCs w:val="26"/>
        </w:rPr>
      </w:pPr>
      <w:r>
        <w:rPr>
          <w:color w:val="000000" w:themeColor="text1"/>
          <w:sz w:val="26"/>
          <w:szCs w:val="26"/>
        </w:rPr>
        <w:t>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Hoàng Văn Quý - người đã trực tiếp giảng dạy và hướng dẫn em thực hiện bài tiểu luận này bằng tất cả lòng nhiệt tình và sự quan tâm sâu sắc.</w:t>
      </w:r>
    </w:p>
    <w:p w14:paraId="2976481C" w14:textId="77777777" w:rsidR="003E4BB6" w:rsidRDefault="003E4BB6" w:rsidP="003E4BB6">
      <w:pPr>
        <w:spacing w:before="100" w:beforeAutospacing="1" w:after="100" w:afterAutospacing="1" w:line="360" w:lineRule="auto"/>
        <w:ind w:firstLine="720"/>
        <w:jc w:val="both"/>
        <w:rPr>
          <w:color w:val="000000" w:themeColor="text1"/>
          <w:sz w:val="26"/>
          <w:szCs w:val="26"/>
        </w:rPr>
      </w:pPr>
      <w:r>
        <w:rPr>
          <w:color w:val="000000" w:themeColor="text1"/>
          <w:sz w:val="26"/>
          <w:szCs w:val="26"/>
        </w:rPr>
        <w:t xml:space="preserve">Trong quá trình thực hiện </w:t>
      </w:r>
      <w:r>
        <w:rPr>
          <w:color w:val="000000" w:themeColor="text1"/>
          <w:sz w:val="26"/>
          <w:szCs w:val="26"/>
          <w:lang w:val="vi-VN"/>
        </w:rPr>
        <w:t>đồ án</w:t>
      </w:r>
      <w:r>
        <w:rPr>
          <w:color w:val="000000" w:themeColor="text1"/>
          <w:sz w:val="26"/>
          <w:szCs w:val="26"/>
        </w:rPr>
        <w:t xml:space="preserve"> này, do hiểu biết còn nhiều hạn chế nên bài làm khó tránh khỏi những thiếu sót. Em rất mong nhận được những lời góp ý của quý thầy cô để bài tiểu luận ngày càng hoàn thiện hơn.</w:t>
      </w:r>
    </w:p>
    <w:p w14:paraId="39B91238" w14:textId="77777777" w:rsidR="003E4BB6" w:rsidRDefault="003E4BB6" w:rsidP="003E4BB6">
      <w:pPr>
        <w:spacing w:before="100" w:beforeAutospacing="1" w:after="100" w:afterAutospacing="1" w:line="360" w:lineRule="auto"/>
        <w:jc w:val="both"/>
        <w:rPr>
          <w:color w:val="000000" w:themeColor="text1"/>
          <w:sz w:val="26"/>
          <w:szCs w:val="26"/>
        </w:rPr>
      </w:pPr>
      <w:r>
        <w:rPr>
          <w:color w:val="000000" w:themeColor="text1"/>
          <w:sz w:val="26"/>
          <w:szCs w:val="26"/>
        </w:rPr>
        <w:t>Em xin chân thành cảm ơn!</w:t>
      </w:r>
    </w:p>
    <w:p w14:paraId="10331059" w14:textId="60E850D9" w:rsidR="003E4BB6" w:rsidRDefault="003E4BB6">
      <w:pPr>
        <w:spacing w:after="160" w:line="259" w:lineRule="auto"/>
      </w:pPr>
      <w:r>
        <w:br w:type="page"/>
      </w:r>
    </w:p>
    <w:p w14:paraId="0C6A02DD" w14:textId="2AA88807" w:rsidR="003E4BB6" w:rsidRDefault="003E4BB6" w:rsidP="003E4BB6">
      <w:pPr>
        <w:spacing w:line="360" w:lineRule="auto"/>
        <w:jc w:val="center"/>
        <w:rPr>
          <w:b/>
          <w:bCs/>
          <w:sz w:val="26"/>
          <w:szCs w:val="26"/>
        </w:rPr>
      </w:pPr>
      <w:r>
        <w:rPr>
          <w:b/>
          <w:bCs/>
          <w:sz w:val="26"/>
          <w:szCs w:val="26"/>
        </w:rPr>
        <w:lastRenderedPageBreak/>
        <w:t>MỤC LỤC</w:t>
      </w:r>
      <w:r w:rsidR="00832651">
        <w:rPr>
          <w:b/>
          <w:bCs/>
          <w:sz w:val="26"/>
          <w:szCs w:val="26"/>
        </w:rPr>
        <w:t>s</w:t>
      </w:r>
    </w:p>
    <w:p w14:paraId="0CF6F6C2" w14:textId="26CA5C41" w:rsidR="003E4BB6" w:rsidRPr="003E4BB6" w:rsidRDefault="003E4BB6" w:rsidP="003E4BB6">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r w:rsidRPr="003E4BB6">
        <w:rPr>
          <w:sz w:val="26"/>
          <w:szCs w:val="26"/>
        </w:rPr>
        <w:fldChar w:fldCharType="begin"/>
      </w:r>
      <w:r w:rsidRPr="003E4BB6">
        <w:rPr>
          <w:sz w:val="26"/>
          <w:szCs w:val="26"/>
        </w:rPr>
        <w:instrText xml:space="preserve"> TOC \o "1-3" \h \z \u </w:instrText>
      </w:r>
      <w:r w:rsidRPr="003E4BB6">
        <w:rPr>
          <w:sz w:val="26"/>
          <w:szCs w:val="26"/>
        </w:rPr>
        <w:fldChar w:fldCharType="separate"/>
      </w:r>
      <w:hyperlink w:anchor="_Toc240410311" w:history="1">
        <w:r w:rsidRPr="003E4BB6">
          <w:rPr>
            <w:rStyle w:val="Hyperlink"/>
            <w:b/>
            <w:noProof/>
            <w:sz w:val="26"/>
            <w:szCs w:val="26"/>
          </w:rPr>
          <w:t>Lời Mở Đầu</w:t>
        </w:r>
        <w:r w:rsidRPr="003E4BB6">
          <w:rPr>
            <w:noProof/>
            <w:webHidden/>
            <w:sz w:val="26"/>
            <w:szCs w:val="26"/>
          </w:rPr>
          <w:tab/>
        </w:r>
        <w:r w:rsidRPr="003E4BB6">
          <w:rPr>
            <w:noProof/>
            <w:webHidden/>
            <w:sz w:val="26"/>
            <w:szCs w:val="26"/>
          </w:rPr>
          <w:fldChar w:fldCharType="begin"/>
        </w:r>
        <w:r w:rsidRPr="003E4BB6">
          <w:rPr>
            <w:noProof/>
            <w:webHidden/>
            <w:sz w:val="26"/>
            <w:szCs w:val="26"/>
          </w:rPr>
          <w:instrText xml:space="preserve"> PAGEREF _Toc240410311 \h </w:instrText>
        </w:r>
        <w:r w:rsidRPr="003E4BB6">
          <w:rPr>
            <w:noProof/>
            <w:webHidden/>
            <w:sz w:val="26"/>
            <w:szCs w:val="26"/>
          </w:rPr>
        </w:r>
        <w:r w:rsidRPr="003E4BB6">
          <w:rPr>
            <w:noProof/>
            <w:webHidden/>
            <w:sz w:val="26"/>
            <w:szCs w:val="26"/>
          </w:rPr>
          <w:fldChar w:fldCharType="separate"/>
        </w:r>
        <w:r w:rsidRPr="003E4BB6">
          <w:rPr>
            <w:noProof/>
            <w:webHidden/>
            <w:sz w:val="26"/>
            <w:szCs w:val="26"/>
          </w:rPr>
          <w:t>5</w:t>
        </w:r>
        <w:r w:rsidRPr="003E4BB6">
          <w:rPr>
            <w:noProof/>
            <w:webHidden/>
            <w:sz w:val="26"/>
            <w:szCs w:val="26"/>
          </w:rPr>
          <w:fldChar w:fldCharType="end"/>
        </w:r>
      </w:hyperlink>
    </w:p>
    <w:p w14:paraId="79652406" w14:textId="47413C37" w:rsidR="003E4BB6" w:rsidRPr="003E4BB6" w:rsidRDefault="003E4BB6" w:rsidP="003E4BB6">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410312" w:history="1">
        <w:r w:rsidRPr="003E4BB6">
          <w:rPr>
            <w:rStyle w:val="Hyperlink"/>
            <w:b/>
            <w:bCs/>
            <w:noProof/>
            <w:sz w:val="26"/>
            <w:szCs w:val="26"/>
          </w:rPr>
          <w:t>Tài liệu tham khảo</w:t>
        </w:r>
        <w:r w:rsidRPr="003E4BB6">
          <w:rPr>
            <w:noProof/>
            <w:webHidden/>
            <w:sz w:val="26"/>
            <w:szCs w:val="26"/>
          </w:rPr>
          <w:tab/>
        </w:r>
        <w:r w:rsidRPr="003E4BB6">
          <w:rPr>
            <w:noProof/>
            <w:webHidden/>
            <w:sz w:val="26"/>
            <w:szCs w:val="26"/>
          </w:rPr>
          <w:fldChar w:fldCharType="begin"/>
        </w:r>
        <w:r w:rsidRPr="003E4BB6">
          <w:rPr>
            <w:noProof/>
            <w:webHidden/>
            <w:sz w:val="26"/>
            <w:szCs w:val="26"/>
          </w:rPr>
          <w:instrText xml:space="preserve"> PAGEREF _Toc240410312 \h </w:instrText>
        </w:r>
        <w:r w:rsidRPr="003E4BB6">
          <w:rPr>
            <w:noProof/>
            <w:webHidden/>
            <w:sz w:val="26"/>
            <w:szCs w:val="26"/>
          </w:rPr>
        </w:r>
        <w:r w:rsidRPr="003E4BB6">
          <w:rPr>
            <w:noProof/>
            <w:webHidden/>
            <w:sz w:val="26"/>
            <w:szCs w:val="26"/>
          </w:rPr>
          <w:fldChar w:fldCharType="separate"/>
        </w:r>
        <w:r w:rsidRPr="003E4BB6">
          <w:rPr>
            <w:noProof/>
            <w:webHidden/>
            <w:sz w:val="26"/>
            <w:szCs w:val="26"/>
          </w:rPr>
          <w:t>7</w:t>
        </w:r>
        <w:r w:rsidRPr="003E4BB6">
          <w:rPr>
            <w:noProof/>
            <w:webHidden/>
            <w:sz w:val="26"/>
            <w:szCs w:val="26"/>
          </w:rPr>
          <w:fldChar w:fldCharType="end"/>
        </w:r>
      </w:hyperlink>
    </w:p>
    <w:p w14:paraId="4B7270C5" w14:textId="3823F92F" w:rsidR="003E4BB6" w:rsidRDefault="003E4BB6" w:rsidP="003E4BB6">
      <w:pPr>
        <w:spacing w:after="160" w:line="360" w:lineRule="auto"/>
      </w:pPr>
      <w:r w:rsidRPr="003E4BB6">
        <w:rPr>
          <w:sz w:val="26"/>
          <w:szCs w:val="26"/>
        </w:rPr>
        <w:fldChar w:fldCharType="end"/>
      </w:r>
      <w:r>
        <w:br w:type="page"/>
      </w:r>
    </w:p>
    <w:p w14:paraId="363E6DCC" w14:textId="77777777" w:rsidR="003E4BB6" w:rsidRDefault="003E4BB6" w:rsidP="003E4BB6">
      <w:pPr>
        <w:spacing w:line="360" w:lineRule="auto"/>
        <w:jc w:val="center"/>
        <w:rPr>
          <w:b/>
          <w:sz w:val="26"/>
          <w:szCs w:val="26"/>
        </w:rPr>
      </w:pPr>
      <w:r>
        <w:rPr>
          <w:b/>
          <w:sz w:val="26"/>
          <w:szCs w:val="26"/>
        </w:rPr>
        <w:lastRenderedPageBreak/>
        <w:t>NHẬN XÉT CỦA GIÁO VIÊN HƯỚNG DẪN</w:t>
      </w:r>
    </w:p>
    <w:p w14:paraId="14070361" w14:textId="77777777" w:rsidR="003E4BB6" w:rsidRDefault="003E4BB6" w:rsidP="003E4BB6">
      <w:pPr>
        <w:tabs>
          <w:tab w:val="right" w:leader="dot" w:pos="8787"/>
        </w:tabs>
        <w:spacing w:line="360" w:lineRule="auto"/>
        <w:rPr>
          <w:b/>
          <w:sz w:val="26"/>
          <w:szCs w:val="26"/>
        </w:rPr>
      </w:pPr>
      <w:r>
        <w:rPr>
          <w:b/>
          <w:sz w:val="26"/>
          <w:szCs w:val="26"/>
        </w:rPr>
        <w:tab/>
      </w:r>
    </w:p>
    <w:p w14:paraId="6C1952AA" w14:textId="77777777" w:rsidR="003E4BB6" w:rsidRDefault="003E4BB6" w:rsidP="003E4BB6">
      <w:pPr>
        <w:tabs>
          <w:tab w:val="right" w:leader="dot" w:pos="8787"/>
        </w:tabs>
        <w:spacing w:line="360" w:lineRule="auto"/>
        <w:rPr>
          <w:b/>
          <w:sz w:val="26"/>
          <w:szCs w:val="26"/>
        </w:rPr>
      </w:pPr>
      <w:r>
        <w:rPr>
          <w:b/>
          <w:sz w:val="26"/>
          <w:szCs w:val="26"/>
        </w:rPr>
        <w:tab/>
      </w:r>
    </w:p>
    <w:p w14:paraId="228526F7" w14:textId="77777777" w:rsidR="003E4BB6" w:rsidRDefault="003E4BB6" w:rsidP="003E4BB6">
      <w:pPr>
        <w:tabs>
          <w:tab w:val="right" w:leader="dot" w:pos="8787"/>
        </w:tabs>
        <w:spacing w:line="360" w:lineRule="auto"/>
        <w:rPr>
          <w:b/>
          <w:sz w:val="26"/>
          <w:szCs w:val="26"/>
        </w:rPr>
      </w:pPr>
      <w:r>
        <w:rPr>
          <w:b/>
          <w:sz w:val="26"/>
          <w:szCs w:val="26"/>
        </w:rPr>
        <w:tab/>
      </w:r>
    </w:p>
    <w:p w14:paraId="69349816" w14:textId="77777777" w:rsidR="003E4BB6" w:rsidRDefault="003E4BB6" w:rsidP="003E4BB6">
      <w:pPr>
        <w:tabs>
          <w:tab w:val="right" w:leader="dot" w:pos="8787"/>
        </w:tabs>
        <w:spacing w:line="360" w:lineRule="auto"/>
        <w:rPr>
          <w:b/>
          <w:sz w:val="26"/>
          <w:szCs w:val="26"/>
        </w:rPr>
      </w:pPr>
      <w:r>
        <w:rPr>
          <w:b/>
          <w:sz w:val="26"/>
          <w:szCs w:val="26"/>
        </w:rPr>
        <w:tab/>
      </w:r>
    </w:p>
    <w:p w14:paraId="21BB7356" w14:textId="77777777" w:rsidR="003E4BB6" w:rsidRDefault="003E4BB6" w:rsidP="003E4BB6">
      <w:pPr>
        <w:tabs>
          <w:tab w:val="right" w:leader="dot" w:pos="8787"/>
        </w:tabs>
        <w:spacing w:line="360" w:lineRule="auto"/>
        <w:rPr>
          <w:b/>
          <w:sz w:val="26"/>
          <w:szCs w:val="26"/>
        </w:rPr>
      </w:pPr>
      <w:r>
        <w:rPr>
          <w:b/>
          <w:sz w:val="26"/>
          <w:szCs w:val="26"/>
        </w:rPr>
        <w:tab/>
      </w:r>
    </w:p>
    <w:p w14:paraId="2F4480F0" w14:textId="77777777" w:rsidR="003E4BB6" w:rsidRDefault="003E4BB6" w:rsidP="003E4BB6">
      <w:pPr>
        <w:tabs>
          <w:tab w:val="right" w:leader="dot" w:pos="8787"/>
        </w:tabs>
        <w:spacing w:line="360" w:lineRule="auto"/>
        <w:rPr>
          <w:b/>
          <w:sz w:val="26"/>
          <w:szCs w:val="26"/>
        </w:rPr>
      </w:pPr>
      <w:r>
        <w:rPr>
          <w:b/>
          <w:sz w:val="26"/>
          <w:szCs w:val="26"/>
        </w:rPr>
        <w:tab/>
      </w:r>
    </w:p>
    <w:p w14:paraId="721330BB" w14:textId="77777777" w:rsidR="003E4BB6" w:rsidRDefault="003E4BB6" w:rsidP="003E4BB6">
      <w:pPr>
        <w:tabs>
          <w:tab w:val="right" w:leader="dot" w:pos="8787"/>
        </w:tabs>
        <w:spacing w:line="360" w:lineRule="auto"/>
        <w:rPr>
          <w:b/>
          <w:sz w:val="26"/>
          <w:szCs w:val="26"/>
        </w:rPr>
      </w:pPr>
      <w:r>
        <w:rPr>
          <w:b/>
          <w:sz w:val="26"/>
          <w:szCs w:val="26"/>
        </w:rPr>
        <w:tab/>
      </w:r>
    </w:p>
    <w:p w14:paraId="654162F4" w14:textId="77777777" w:rsidR="003E4BB6" w:rsidRDefault="003E4BB6" w:rsidP="003E4BB6">
      <w:pPr>
        <w:tabs>
          <w:tab w:val="right" w:leader="dot" w:pos="8787"/>
        </w:tabs>
        <w:spacing w:line="360" w:lineRule="auto"/>
        <w:rPr>
          <w:b/>
          <w:sz w:val="26"/>
          <w:szCs w:val="26"/>
        </w:rPr>
      </w:pPr>
      <w:r>
        <w:rPr>
          <w:b/>
          <w:sz w:val="26"/>
          <w:szCs w:val="26"/>
        </w:rPr>
        <w:tab/>
      </w:r>
    </w:p>
    <w:p w14:paraId="187E0F92" w14:textId="77777777" w:rsidR="003E4BB6" w:rsidRDefault="003E4BB6" w:rsidP="003E4BB6">
      <w:pPr>
        <w:tabs>
          <w:tab w:val="right" w:leader="dot" w:pos="8787"/>
        </w:tabs>
        <w:spacing w:line="360" w:lineRule="auto"/>
        <w:rPr>
          <w:b/>
          <w:sz w:val="26"/>
          <w:szCs w:val="26"/>
        </w:rPr>
      </w:pPr>
      <w:r>
        <w:rPr>
          <w:b/>
          <w:sz w:val="26"/>
          <w:szCs w:val="26"/>
        </w:rPr>
        <w:tab/>
      </w:r>
    </w:p>
    <w:p w14:paraId="37282137" w14:textId="77777777" w:rsidR="003E4BB6" w:rsidRDefault="003E4BB6" w:rsidP="003E4BB6">
      <w:pPr>
        <w:tabs>
          <w:tab w:val="right" w:leader="dot" w:pos="8787"/>
        </w:tabs>
        <w:spacing w:line="360" w:lineRule="auto"/>
        <w:rPr>
          <w:b/>
          <w:sz w:val="26"/>
          <w:szCs w:val="26"/>
        </w:rPr>
      </w:pPr>
      <w:r>
        <w:rPr>
          <w:b/>
          <w:sz w:val="26"/>
          <w:szCs w:val="26"/>
        </w:rPr>
        <w:tab/>
      </w:r>
    </w:p>
    <w:p w14:paraId="198F1845" w14:textId="77777777" w:rsidR="003E4BB6" w:rsidRDefault="003E4BB6" w:rsidP="003E4BB6">
      <w:pPr>
        <w:tabs>
          <w:tab w:val="right" w:leader="dot" w:pos="8787"/>
        </w:tabs>
        <w:spacing w:line="360" w:lineRule="auto"/>
        <w:rPr>
          <w:b/>
          <w:sz w:val="26"/>
          <w:szCs w:val="26"/>
        </w:rPr>
      </w:pPr>
      <w:r>
        <w:rPr>
          <w:b/>
          <w:sz w:val="26"/>
          <w:szCs w:val="26"/>
        </w:rPr>
        <w:tab/>
      </w:r>
    </w:p>
    <w:p w14:paraId="21A2C804" w14:textId="77777777" w:rsidR="003E4BB6" w:rsidRDefault="003E4BB6" w:rsidP="003E4BB6">
      <w:pPr>
        <w:tabs>
          <w:tab w:val="right" w:leader="dot" w:pos="8787"/>
        </w:tabs>
        <w:spacing w:line="360" w:lineRule="auto"/>
        <w:rPr>
          <w:b/>
          <w:sz w:val="26"/>
          <w:szCs w:val="26"/>
        </w:rPr>
      </w:pPr>
      <w:r>
        <w:rPr>
          <w:b/>
          <w:sz w:val="26"/>
          <w:szCs w:val="26"/>
        </w:rPr>
        <w:tab/>
      </w:r>
    </w:p>
    <w:p w14:paraId="7CDFF6B9" w14:textId="77777777" w:rsidR="003E4BB6" w:rsidRDefault="003E4BB6" w:rsidP="003E4BB6">
      <w:pPr>
        <w:tabs>
          <w:tab w:val="right" w:leader="dot" w:pos="8787"/>
        </w:tabs>
        <w:spacing w:line="360" w:lineRule="auto"/>
        <w:rPr>
          <w:b/>
          <w:sz w:val="26"/>
          <w:szCs w:val="26"/>
        </w:rPr>
      </w:pPr>
      <w:r>
        <w:rPr>
          <w:b/>
          <w:sz w:val="26"/>
          <w:szCs w:val="26"/>
        </w:rPr>
        <w:tab/>
      </w:r>
    </w:p>
    <w:p w14:paraId="37091D08" w14:textId="77777777" w:rsidR="003E4BB6" w:rsidRDefault="003E4BB6" w:rsidP="003E4BB6">
      <w:pPr>
        <w:tabs>
          <w:tab w:val="right" w:leader="dot" w:pos="8787"/>
        </w:tabs>
        <w:spacing w:line="360" w:lineRule="auto"/>
        <w:rPr>
          <w:b/>
          <w:sz w:val="26"/>
          <w:szCs w:val="26"/>
        </w:rPr>
      </w:pPr>
      <w:r>
        <w:rPr>
          <w:b/>
          <w:sz w:val="26"/>
          <w:szCs w:val="26"/>
        </w:rPr>
        <w:tab/>
      </w:r>
    </w:p>
    <w:p w14:paraId="73AB7F44" w14:textId="77777777" w:rsidR="003E4BB6" w:rsidRDefault="003E4BB6" w:rsidP="003E4BB6">
      <w:pPr>
        <w:tabs>
          <w:tab w:val="right" w:leader="dot" w:pos="8787"/>
        </w:tabs>
        <w:spacing w:line="360" w:lineRule="auto"/>
        <w:rPr>
          <w:b/>
          <w:sz w:val="26"/>
          <w:szCs w:val="26"/>
        </w:rPr>
      </w:pPr>
      <w:r>
        <w:rPr>
          <w:b/>
          <w:sz w:val="26"/>
          <w:szCs w:val="26"/>
        </w:rPr>
        <w:tab/>
      </w:r>
    </w:p>
    <w:p w14:paraId="153E38DC" w14:textId="77777777" w:rsidR="003E4BB6" w:rsidRDefault="003E4BB6" w:rsidP="003E4BB6">
      <w:pPr>
        <w:tabs>
          <w:tab w:val="right" w:leader="dot" w:pos="8787"/>
        </w:tabs>
        <w:spacing w:line="360" w:lineRule="auto"/>
        <w:rPr>
          <w:b/>
          <w:sz w:val="26"/>
          <w:szCs w:val="26"/>
        </w:rPr>
      </w:pPr>
      <w:r>
        <w:rPr>
          <w:b/>
          <w:sz w:val="26"/>
          <w:szCs w:val="26"/>
        </w:rPr>
        <w:tab/>
      </w:r>
    </w:p>
    <w:p w14:paraId="0F180BCB" w14:textId="77777777" w:rsidR="003E4BB6" w:rsidRDefault="003E4BB6" w:rsidP="003E4BB6">
      <w:pPr>
        <w:tabs>
          <w:tab w:val="right" w:leader="dot" w:pos="8787"/>
        </w:tabs>
        <w:spacing w:line="360" w:lineRule="auto"/>
        <w:rPr>
          <w:b/>
          <w:sz w:val="26"/>
          <w:szCs w:val="26"/>
        </w:rPr>
      </w:pPr>
      <w:r>
        <w:rPr>
          <w:b/>
          <w:sz w:val="26"/>
          <w:szCs w:val="26"/>
        </w:rPr>
        <w:tab/>
      </w:r>
    </w:p>
    <w:p w14:paraId="2889233E" w14:textId="77777777" w:rsidR="003E4BB6" w:rsidRDefault="003E4BB6" w:rsidP="003E4BB6">
      <w:pPr>
        <w:tabs>
          <w:tab w:val="right" w:leader="dot" w:pos="8787"/>
        </w:tabs>
        <w:spacing w:line="360" w:lineRule="auto"/>
        <w:rPr>
          <w:b/>
          <w:sz w:val="26"/>
          <w:szCs w:val="26"/>
        </w:rPr>
      </w:pPr>
      <w:r>
        <w:rPr>
          <w:b/>
          <w:sz w:val="26"/>
          <w:szCs w:val="26"/>
        </w:rPr>
        <w:tab/>
      </w:r>
    </w:p>
    <w:p w14:paraId="3019D9B7" w14:textId="77777777" w:rsidR="003E4BB6" w:rsidRDefault="003E4BB6" w:rsidP="003E4BB6">
      <w:pPr>
        <w:tabs>
          <w:tab w:val="right" w:leader="dot" w:pos="8787"/>
        </w:tabs>
        <w:spacing w:line="360" w:lineRule="auto"/>
        <w:rPr>
          <w:b/>
          <w:sz w:val="26"/>
          <w:szCs w:val="26"/>
        </w:rPr>
      </w:pPr>
      <w:r>
        <w:rPr>
          <w:b/>
          <w:sz w:val="26"/>
          <w:szCs w:val="26"/>
        </w:rPr>
        <w:tab/>
      </w:r>
    </w:p>
    <w:p w14:paraId="6AC2134D" w14:textId="77777777" w:rsidR="003E4BB6" w:rsidRDefault="003E4BB6" w:rsidP="003E4BB6">
      <w:pPr>
        <w:tabs>
          <w:tab w:val="right" w:leader="dot" w:pos="8787"/>
        </w:tabs>
        <w:spacing w:line="360" w:lineRule="auto"/>
        <w:rPr>
          <w:b/>
          <w:sz w:val="26"/>
          <w:szCs w:val="26"/>
        </w:rPr>
      </w:pPr>
      <w:r>
        <w:rPr>
          <w:b/>
          <w:sz w:val="26"/>
          <w:szCs w:val="26"/>
        </w:rPr>
        <w:tab/>
      </w:r>
    </w:p>
    <w:p w14:paraId="326B584D" w14:textId="77777777" w:rsidR="003E4BB6" w:rsidRDefault="003E4BB6" w:rsidP="003E4BB6">
      <w:pPr>
        <w:tabs>
          <w:tab w:val="right" w:leader="dot" w:pos="8787"/>
        </w:tabs>
        <w:spacing w:line="360" w:lineRule="auto"/>
        <w:rPr>
          <w:b/>
          <w:sz w:val="26"/>
          <w:szCs w:val="26"/>
        </w:rPr>
      </w:pPr>
      <w:r>
        <w:rPr>
          <w:b/>
          <w:sz w:val="26"/>
          <w:szCs w:val="26"/>
        </w:rPr>
        <w:tab/>
      </w:r>
    </w:p>
    <w:p w14:paraId="5B2747F4" w14:textId="77777777" w:rsidR="003E4BB6" w:rsidRDefault="003E4BB6" w:rsidP="003E4BB6">
      <w:pPr>
        <w:tabs>
          <w:tab w:val="right" w:leader="dot" w:pos="8787"/>
        </w:tabs>
        <w:spacing w:line="360" w:lineRule="auto"/>
        <w:rPr>
          <w:b/>
          <w:sz w:val="26"/>
          <w:szCs w:val="26"/>
        </w:rPr>
      </w:pPr>
      <w:r>
        <w:rPr>
          <w:b/>
          <w:sz w:val="26"/>
          <w:szCs w:val="26"/>
        </w:rPr>
        <w:tab/>
      </w:r>
    </w:p>
    <w:p w14:paraId="0D004E82" w14:textId="77777777" w:rsidR="003E4BB6" w:rsidRDefault="003E4BB6" w:rsidP="003E4BB6">
      <w:pPr>
        <w:tabs>
          <w:tab w:val="right" w:leader="dot" w:pos="8787"/>
        </w:tabs>
        <w:spacing w:line="360" w:lineRule="auto"/>
        <w:rPr>
          <w:b/>
          <w:sz w:val="26"/>
          <w:szCs w:val="26"/>
        </w:rPr>
      </w:pPr>
      <w:r>
        <w:rPr>
          <w:b/>
          <w:sz w:val="26"/>
          <w:szCs w:val="26"/>
        </w:rPr>
        <w:tab/>
      </w:r>
    </w:p>
    <w:p w14:paraId="5FD09629" w14:textId="77777777" w:rsidR="003E4BB6" w:rsidRDefault="003E4BB6" w:rsidP="003E4BB6">
      <w:pPr>
        <w:tabs>
          <w:tab w:val="right" w:leader="dot" w:pos="8787"/>
        </w:tabs>
        <w:spacing w:line="360" w:lineRule="auto"/>
        <w:rPr>
          <w:b/>
          <w:sz w:val="26"/>
          <w:szCs w:val="26"/>
        </w:rPr>
      </w:pPr>
      <w:r>
        <w:rPr>
          <w:b/>
          <w:sz w:val="26"/>
          <w:szCs w:val="26"/>
        </w:rPr>
        <w:tab/>
      </w:r>
    </w:p>
    <w:p w14:paraId="601D80EE" w14:textId="77777777" w:rsidR="003E4BB6" w:rsidRDefault="003E4BB6" w:rsidP="003E4BB6">
      <w:pPr>
        <w:tabs>
          <w:tab w:val="center" w:pos="6237"/>
          <w:tab w:val="right" w:leader="dot" w:pos="8787"/>
        </w:tabs>
        <w:spacing w:line="360" w:lineRule="auto"/>
        <w:jc w:val="both"/>
        <w:rPr>
          <w:b/>
          <w:sz w:val="26"/>
          <w:szCs w:val="26"/>
        </w:rPr>
      </w:pPr>
      <w:r>
        <w:rPr>
          <w:b/>
          <w:sz w:val="26"/>
          <w:szCs w:val="26"/>
        </w:rPr>
        <w:tab/>
        <w:t>TPHCM, ngày  tháng  năm 2026</w:t>
      </w:r>
    </w:p>
    <w:p w14:paraId="66E802B9" w14:textId="77777777" w:rsidR="003E4BB6" w:rsidRDefault="003E4BB6" w:rsidP="003E4BB6">
      <w:pPr>
        <w:tabs>
          <w:tab w:val="center" w:pos="6237"/>
          <w:tab w:val="right" w:leader="dot" w:pos="8787"/>
        </w:tabs>
        <w:spacing w:line="360" w:lineRule="auto"/>
        <w:jc w:val="both"/>
        <w:rPr>
          <w:b/>
          <w:sz w:val="26"/>
          <w:szCs w:val="26"/>
        </w:rPr>
      </w:pPr>
      <w:r>
        <w:rPr>
          <w:b/>
          <w:sz w:val="26"/>
          <w:szCs w:val="26"/>
        </w:rPr>
        <w:tab/>
        <w:t>Ký và ghi rõ họ tên</w:t>
      </w:r>
    </w:p>
    <w:p w14:paraId="6DBD725C" w14:textId="77777777" w:rsidR="003E4BB6" w:rsidRDefault="003E4BB6" w:rsidP="003E4BB6">
      <w:pPr>
        <w:tabs>
          <w:tab w:val="center" w:pos="6237"/>
          <w:tab w:val="right" w:leader="dot" w:pos="8787"/>
        </w:tabs>
        <w:spacing w:line="360" w:lineRule="auto"/>
        <w:jc w:val="both"/>
        <w:rPr>
          <w:b/>
          <w:sz w:val="26"/>
          <w:szCs w:val="26"/>
        </w:rPr>
      </w:pPr>
    </w:p>
    <w:p w14:paraId="17D916A1" w14:textId="77777777" w:rsidR="003E4BB6" w:rsidRDefault="003E4BB6" w:rsidP="003E4BB6">
      <w:pPr>
        <w:tabs>
          <w:tab w:val="center" w:pos="6237"/>
          <w:tab w:val="right" w:leader="dot" w:pos="8787"/>
        </w:tabs>
        <w:spacing w:line="360" w:lineRule="auto"/>
        <w:jc w:val="both"/>
        <w:rPr>
          <w:b/>
          <w:sz w:val="26"/>
          <w:szCs w:val="26"/>
        </w:rPr>
      </w:pPr>
    </w:p>
    <w:p w14:paraId="0CE96ECA" w14:textId="40305E1A" w:rsidR="003E4BB6" w:rsidRDefault="003E4BB6" w:rsidP="003E4BB6">
      <w:pPr>
        <w:rPr>
          <w:b/>
          <w:sz w:val="26"/>
          <w:szCs w:val="26"/>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Hoàng Văn Quý</w:t>
      </w:r>
    </w:p>
    <w:p w14:paraId="2A98B5F4" w14:textId="20D61403" w:rsidR="003E4BB6" w:rsidRPr="003E4BB6" w:rsidRDefault="003E4BB6" w:rsidP="003E4BB6">
      <w:pPr>
        <w:pStyle w:val="Heading1"/>
        <w:jc w:val="center"/>
        <w:rPr>
          <w:rFonts w:ascii="Times New Roman" w:hAnsi="Times New Roman" w:cs="Times New Roman"/>
          <w:b/>
          <w:color w:val="000000" w:themeColor="text1"/>
          <w:sz w:val="26"/>
          <w:szCs w:val="26"/>
        </w:rPr>
      </w:pPr>
      <w:bookmarkStart w:id="0" w:name="_Toc240410311"/>
      <w:r w:rsidRPr="003E4BB6">
        <w:rPr>
          <w:rFonts w:ascii="Times New Roman" w:hAnsi="Times New Roman" w:cs="Times New Roman"/>
          <w:b/>
          <w:color w:val="000000" w:themeColor="text1"/>
          <w:sz w:val="26"/>
          <w:szCs w:val="26"/>
        </w:rPr>
        <w:lastRenderedPageBreak/>
        <w:t>Lời Mở Đầu</w:t>
      </w:r>
      <w:bookmarkEnd w:id="0"/>
    </w:p>
    <w:p w14:paraId="1A96EE21" w14:textId="28C1A451" w:rsidR="003E4BB6" w:rsidRDefault="003E4BB6" w:rsidP="003E4BB6">
      <w:pPr>
        <w:pStyle w:val="ListParagraph"/>
        <w:numPr>
          <w:ilvl w:val="0"/>
          <w:numId w:val="1"/>
        </w:numPr>
        <w:spacing w:line="360" w:lineRule="auto"/>
        <w:jc w:val="both"/>
        <w:rPr>
          <w:b/>
          <w:sz w:val="26"/>
          <w:szCs w:val="26"/>
        </w:rPr>
      </w:pPr>
      <w:r>
        <w:rPr>
          <w:b/>
          <w:sz w:val="26"/>
          <w:szCs w:val="26"/>
        </w:rPr>
        <w:t>Giới thiệu bài toán</w:t>
      </w:r>
    </w:p>
    <w:p w14:paraId="6B76CDA0" w14:textId="77777777" w:rsidR="003E4BB6" w:rsidRPr="003E4BB6" w:rsidRDefault="003E4BB6" w:rsidP="003E4BB6">
      <w:pPr>
        <w:spacing w:line="360" w:lineRule="auto"/>
        <w:ind w:firstLine="720"/>
        <w:jc w:val="both"/>
        <w:rPr>
          <w:sz w:val="26"/>
          <w:szCs w:val="26"/>
        </w:rPr>
      </w:pPr>
      <w:r w:rsidRPr="003E4BB6">
        <w:rPr>
          <w:sz w:val="26"/>
          <w:szCs w:val="26"/>
        </w:rPr>
        <w:t>Địa đạo Củ Chi là một địa danh lịch sử nổi tiếng của Việt Nam, thu hút nhiều khách tham quan trong nước và quốc tế. Trong quá trình tham quan, người dùng có nhu cầu tìm hiểu nhiều thông tin khác nhau như lịch sử hình thành, cấu trúc địa đạo, các khu vực tham quan, công trình tiêu biểu và các hoạt động dành cho khách tham quan.</w:t>
      </w:r>
    </w:p>
    <w:p w14:paraId="47BB561B" w14:textId="77777777" w:rsidR="003E4BB6" w:rsidRPr="003E4BB6" w:rsidRDefault="003E4BB6" w:rsidP="003E4BB6">
      <w:pPr>
        <w:spacing w:line="360" w:lineRule="auto"/>
        <w:ind w:firstLine="720"/>
        <w:jc w:val="both"/>
        <w:rPr>
          <w:sz w:val="26"/>
          <w:szCs w:val="26"/>
        </w:rPr>
      </w:pPr>
      <w:r w:rsidRPr="003E4BB6">
        <w:rPr>
          <w:sz w:val="26"/>
          <w:szCs w:val="26"/>
        </w:rPr>
        <w:t>Tuy nhiên, việc tìm kiếm thông tin theo cách truyền thống có thể mất thời gian và chưa tạo được hình thức tương tác tự nhiên. Bên cạnh đó, khách tham quan quốc tế có thể gặp khó khăn khi tiếp cận các thông tin được trình bày chủ yếu bằng tiếng Việt.</w:t>
      </w:r>
    </w:p>
    <w:p w14:paraId="78E321B2" w14:textId="77777777" w:rsidR="003E4BB6" w:rsidRPr="003E4BB6" w:rsidRDefault="003E4BB6" w:rsidP="003E4BB6">
      <w:pPr>
        <w:spacing w:line="360" w:lineRule="auto"/>
        <w:ind w:firstLine="720"/>
        <w:jc w:val="both"/>
        <w:rPr>
          <w:sz w:val="26"/>
          <w:szCs w:val="26"/>
        </w:rPr>
      </w:pPr>
      <w:r w:rsidRPr="003E4BB6">
        <w:rPr>
          <w:sz w:val="26"/>
          <w:szCs w:val="26"/>
        </w:rPr>
        <w:t>Từ bài toán trên, đề tài xây dựng một chatbot AI dưới dạng website, cho phép người dùng đặt câu hỏi bằng ngôn ngữ tự nhiên. Hệ thống có khả năng tự động nhận biết người dùng đang sử dụng tiếng Việt hoặc tiếng Anh, tìm kiếm thông tin liên quan từ kho kiến thức về Địa đạo Củ Chi và sử dụng mô hình AI/LLM để tạo câu trả lời.</w:t>
      </w:r>
    </w:p>
    <w:p w14:paraId="7B87AE7F" w14:textId="3C90AC57" w:rsidR="003E4BB6" w:rsidRPr="003E4BB6" w:rsidRDefault="003E4BB6" w:rsidP="003E4BB6">
      <w:pPr>
        <w:spacing w:line="360" w:lineRule="auto"/>
        <w:ind w:firstLine="720"/>
        <w:jc w:val="both"/>
        <w:rPr>
          <w:b/>
          <w:sz w:val="26"/>
          <w:szCs w:val="26"/>
        </w:rPr>
      </w:pPr>
      <w:r w:rsidRPr="003E4BB6">
        <w:rPr>
          <w:sz w:val="26"/>
          <w:szCs w:val="26"/>
        </w:rPr>
        <w:t>Đề tài tập trung vào việc kết hợp dữ liệu, Knowledge Base, kỹ thuật RAG và mô hình AI/LLM nhằm tạo ra một hệ thống hỗ trợ tìm hiểu thông tin về Địa đạo Củ Chi theo hình thức hội thoại</w:t>
      </w:r>
    </w:p>
    <w:p w14:paraId="78868A03" w14:textId="7012DEB2" w:rsidR="003E4BB6" w:rsidRDefault="003E4BB6" w:rsidP="003E4BB6">
      <w:pPr>
        <w:pStyle w:val="ListParagraph"/>
        <w:numPr>
          <w:ilvl w:val="0"/>
          <w:numId w:val="1"/>
        </w:numPr>
        <w:spacing w:line="360" w:lineRule="auto"/>
        <w:jc w:val="both"/>
        <w:rPr>
          <w:b/>
          <w:sz w:val="26"/>
          <w:szCs w:val="26"/>
        </w:rPr>
      </w:pPr>
      <w:r>
        <w:rPr>
          <w:b/>
          <w:sz w:val="26"/>
          <w:szCs w:val="26"/>
        </w:rPr>
        <w:t>Dữ liệu</w:t>
      </w:r>
    </w:p>
    <w:p w14:paraId="75187996" w14:textId="77777777" w:rsidR="003E4BB6" w:rsidRPr="00400E12" w:rsidRDefault="003E4BB6" w:rsidP="003E4BB6">
      <w:pPr>
        <w:spacing w:line="360" w:lineRule="auto"/>
        <w:ind w:firstLine="720"/>
        <w:jc w:val="both"/>
        <w:rPr>
          <w:sz w:val="26"/>
          <w:szCs w:val="26"/>
        </w:rPr>
      </w:pPr>
      <w:r w:rsidRPr="00400E12">
        <w:rPr>
          <w:sz w:val="26"/>
          <w:szCs w:val="26"/>
        </w:rPr>
        <w:t>Dữ liệu là thành phần quan trọng của đề tài vì chatbot cần có nguồn thông tin đáng tin cậy để trả lời các câu hỏi liên quan đến Địa đạo Củ Chi.</w:t>
      </w:r>
    </w:p>
    <w:p w14:paraId="46FD7743" w14:textId="77777777" w:rsidR="003E4BB6" w:rsidRPr="00400E12" w:rsidRDefault="003E4BB6" w:rsidP="003E4BB6">
      <w:pPr>
        <w:spacing w:line="360" w:lineRule="auto"/>
        <w:ind w:firstLine="720"/>
        <w:jc w:val="both"/>
        <w:rPr>
          <w:sz w:val="26"/>
          <w:szCs w:val="26"/>
        </w:rPr>
      </w:pPr>
      <w:r w:rsidRPr="00400E12">
        <w:rPr>
          <w:sz w:val="26"/>
          <w:szCs w:val="26"/>
        </w:rPr>
        <w:t>Dữ liệu được thu thập, tổng hợp và chuẩn hóa từ các nguồn thông tin phù hợp, sau đó tổ chức thành các nhóm nội dung như:</w:t>
      </w:r>
    </w:p>
    <w:p w14:paraId="04D52447"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Thông tin lịch sử.</w:t>
      </w:r>
    </w:p>
    <w:p w14:paraId="7FDD7096"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Lịch sử hình thành địa đạo.</w:t>
      </w:r>
    </w:p>
    <w:p w14:paraId="6D351E8E"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Cấu trúc và đặc điểm của địa đạo.</w:t>
      </w:r>
    </w:p>
    <w:p w14:paraId="29E2155D"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Các khu vực tham quan.</w:t>
      </w:r>
    </w:p>
    <w:p w14:paraId="615A5A4A"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Các công trình tiêu biểu.</w:t>
      </w:r>
    </w:p>
    <w:p w14:paraId="6246A9FD"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Hoạt động dành cho khách tham quan.</w:t>
      </w:r>
    </w:p>
    <w:p w14:paraId="4BF43855"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Thông tin hỗ trợ khách tham quan</w:t>
      </w:r>
    </w:p>
    <w:p w14:paraId="73220485" w14:textId="77777777" w:rsidR="003E4BB6" w:rsidRPr="00400E12" w:rsidRDefault="003E4BB6" w:rsidP="003E4BB6">
      <w:pPr>
        <w:pStyle w:val="ListParagraph"/>
        <w:numPr>
          <w:ilvl w:val="0"/>
          <w:numId w:val="2"/>
        </w:numPr>
        <w:spacing w:line="360" w:lineRule="auto"/>
        <w:jc w:val="both"/>
        <w:rPr>
          <w:sz w:val="26"/>
          <w:szCs w:val="26"/>
        </w:rPr>
      </w:pPr>
      <w:r w:rsidRPr="00400E12">
        <w:rPr>
          <w:sz w:val="26"/>
          <w:szCs w:val="26"/>
        </w:rPr>
        <w:t>Các câu hỏi thường gặp.</w:t>
      </w:r>
    </w:p>
    <w:p w14:paraId="7B1454E1" w14:textId="77777777" w:rsidR="003E4BB6" w:rsidRPr="00400E12" w:rsidRDefault="003E4BB6" w:rsidP="003E4BB6">
      <w:pPr>
        <w:spacing w:line="360" w:lineRule="auto"/>
        <w:ind w:firstLine="720"/>
        <w:jc w:val="both"/>
        <w:rPr>
          <w:sz w:val="26"/>
          <w:szCs w:val="26"/>
        </w:rPr>
      </w:pPr>
      <w:r w:rsidRPr="00400E12">
        <w:rPr>
          <w:sz w:val="26"/>
          <w:szCs w:val="26"/>
        </w:rPr>
        <w:lastRenderedPageBreak/>
        <w:t>Sau khi thu thập, dữ liệu được kiểm tra, loại bỏ nội dung trùng lặp và chuẩn hóa trước khi đưa vào Knowledge Base.</w:t>
      </w:r>
    </w:p>
    <w:p w14:paraId="195287A0" w14:textId="56093199" w:rsidR="003E4BB6" w:rsidRPr="003E4BB6" w:rsidRDefault="003E4BB6" w:rsidP="003E4BB6">
      <w:pPr>
        <w:spacing w:line="360" w:lineRule="auto"/>
        <w:jc w:val="both"/>
        <w:rPr>
          <w:b/>
          <w:sz w:val="26"/>
          <w:szCs w:val="26"/>
        </w:rPr>
      </w:pPr>
      <w:r w:rsidRPr="00400E12">
        <w:rPr>
          <w:sz w:val="26"/>
          <w:szCs w:val="26"/>
        </w:rPr>
        <w:t>Dữ liệu được chuẩn bị bằng tiếng Việt và tiếng Anh nhằm hỗ trợ cả khách tham quan trong nước và khách tham quan quốc tế</w:t>
      </w:r>
    </w:p>
    <w:p w14:paraId="4788B12C" w14:textId="77FAD09E" w:rsidR="003E4BB6" w:rsidRPr="00EF0662" w:rsidRDefault="003E4BB6" w:rsidP="00EF0662">
      <w:pPr>
        <w:pStyle w:val="ListParagraph"/>
        <w:numPr>
          <w:ilvl w:val="0"/>
          <w:numId w:val="1"/>
        </w:numPr>
        <w:spacing w:line="360" w:lineRule="auto"/>
        <w:jc w:val="both"/>
        <w:rPr>
          <w:b/>
          <w:sz w:val="26"/>
          <w:szCs w:val="26"/>
        </w:rPr>
      </w:pPr>
      <w:r>
        <w:rPr>
          <w:b/>
          <w:sz w:val="26"/>
          <w:szCs w:val="26"/>
        </w:rPr>
        <w:t>Kết quả mong muốn</w:t>
      </w:r>
    </w:p>
    <w:p w14:paraId="17FE0D60" w14:textId="77777777" w:rsidR="003E4BB6" w:rsidRPr="00400E12" w:rsidRDefault="003E4BB6" w:rsidP="003E4BB6">
      <w:pPr>
        <w:spacing w:line="360" w:lineRule="auto"/>
        <w:ind w:firstLine="720"/>
        <w:jc w:val="both"/>
        <w:rPr>
          <w:sz w:val="26"/>
          <w:szCs w:val="26"/>
        </w:rPr>
      </w:pPr>
      <w:r w:rsidRPr="00400E12">
        <w:rPr>
          <w:sz w:val="26"/>
          <w:szCs w:val="26"/>
        </w:rPr>
        <w:t>Sau khi hoàn thành, đề tài dự kiến xây dựng được một website chatbot AI có khả năng:</w:t>
      </w:r>
    </w:p>
    <w:p w14:paraId="0853EA07" w14:textId="77777777" w:rsidR="003E4BB6" w:rsidRPr="00400E12" w:rsidRDefault="003E4BB6" w:rsidP="003E4BB6">
      <w:pPr>
        <w:pStyle w:val="ListParagraph"/>
        <w:numPr>
          <w:ilvl w:val="0"/>
          <w:numId w:val="2"/>
        </w:numPr>
        <w:spacing w:line="360" w:lineRule="auto"/>
        <w:jc w:val="both"/>
        <w:rPr>
          <w:b/>
          <w:bCs/>
          <w:sz w:val="26"/>
          <w:szCs w:val="26"/>
        </w:rPr>
      </w:pPr>
      <w:r w:rsidRPr="00400E12">
        <w:rPr>
          <w:sz w:val="26"/>
          <w:szCs w:val="26"/>
        </w:rPr>
        <w:t>Tiếp nhận câu hỏi tự nhiên từ người dùng.</w:t>
      </w:r>
    </w:p>
    <w:p w14:paraId="1645D354"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Tự động nhận biết tiếng Việt hoặc tiếng Anh.</w:t>
      </w:r>
    </w:p>
    <w:p w14:paraId="0FC90D9E"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Tìm kiếm thông tin liên quan từ Knowledge Base.</w:t>
      </w:r>
    </w:p>
    <w:p w14:paraId="2F1C208B"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Sử dụng RAG để cung cấp ngữ cảnh cho AI.</w:t>
      </w:r>
    </w:p>
    <w:p w14:paraId="65194C89"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Sử dụng mô hình AI/LLM để tạo câu trả lời.</w:t>
      </w:r>
    </w:p>
    <w:p w14:paraId="169A0E05"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Trả lời bằng cùng ngôn ngữ với câu hỏi của người dùng.</w:t>
      </w:r>
    </w:p>
    <w:p w14:paraId="2F189F06"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Hỗ trợ người dùng tìm hiểu các thông tin cơ bản về Địa đạo Củ Chi.</w:t>
      </w:r>
    </w:p>
    <w:p w14:paraId="5E996E69" w14:textId="77777777" w:rsidR="003E4BB6" w:rsidRPr="00400E12" w:rsidRDefault="003E4BB6" w:rsidP="003E4BB6">
      <w:pPr>
        <w:pStyle w:val="NormalWeb"/>
        <w:numPr>
          <w:ilvl w:val="0"/>
          <w:numId w:val="2"/>
        </w:numPr>
        <w:spacing w:line="360" w:lineRule="auto"/>
        <w:jc w:val="both"/>
        <w:rPr>
          <w:sz w:val="26"/>
          <w:szCs w:val="26"/>
        </w:rPr>
      </w:pPr>
      <w:r w:rsidRPr="00400E12">
        <w:rPr>
          <w:sz w:val="26"/>
          <w:szCs w:val="26"/>
        </w:rPr>
        <w:t>Có khả năng cập nhật và bổ sung dữ liệu vào Knowledge Base trong tương lai.</w:t>
      </w:r>
    </w:p>
    <w:p w14:paraId="5A3F0F07" w14:textId="0C949679" w:rsidR="003E4BB6" w:rsidRDefault="003E4BB6" w:rsidP="003E4BB6">
      <w:pPr>
        <w:spacing w:line="360" w:lineRule="auto"/>
        <w:jc w:val="both"/>
        <w:rPr>
          <w:sz w:val="26"/>
          <w:szCs w:val="26"/>
        </w:rPr>
      </w:pPr>
      <w:r w:rsidRPr="00400E12">
        <w:rPr>
          <w:sz w:val="26"/>
          <w:szCs w:val="26"/>
        </w:rPr>
        <w:t>Kết quả của đề tài dự kiến thể hiện được khả năng kết hợp giữa dữ liệu, kỹ thuật truy xuất thông tin RAG và trí tuệ nhân tạo để xây dựng một ứng dụng chatbot phục vụ một bài toán thực tế.</w:t>
      </w:r>
    </w:p>
    <w:p w14:paraId="3B5D5588" w14:textId="77777777" w:rsidR="003E4BB6" w:rsidRDefault="003E4BB6">
      <w:pPr>
        <w:spacing w:after="160" w:line="259" w:lineRule="auto"/>
        <w:rPr>
          <w:sz w:val="26"/>
          <w:szCs w:val="26"/>
        </w:rPr>
      </w:pPr>
      <w:r>
        <w:rPr>
          <w:sz w:val="26"/>
          <w:szCs w:val="26"/>
        </w:rPr>
        <w:br w:type="page"/>
      </w:r>
    </w:p>
    <w:p w14:paraId="66E1F797" w14:textId="77777777" w:rsidR="003E4BB6" w:rsidRDefault="003E4BB6" w:rsidP="003E4BB6">
      <w:pPr>
        <w:pStyle w:val="ListParagraph"/>
        <w:spacing w:line="360" w:lineRule="auto"/>
        <w:jc w:val="both"/>
        <w:outlineLvl w:val="0"/>
        <w:rPr>
          <w:b/>
          <w:bCs/>
          <w:sz w:val="26"/>
          <w:szCs w:val="26"/>
        </w:rPr>
      </w:pPr>
      <w:bookmarkStart w:id="1" w:name="_Toc238240408"/>
      <w:bookmarkStart w:id="2" w:name="_Toc240404903"/>
      <w:bookmarkStart w:id="3" w:name="_Toc240410312"/>
      <w:r>
        <w:rPr>
          <w:b/>
          <w:bCs/>
          <w:sz w:val="26"/>
          <w:szCs w:val="26"/>
        </w:rPr>
        <w:lastRenderedPageBreak/>
        <w:t>Tài liệu tham khảo</w:t>
      </w:r>
      <w:bookmarkEnd w:id="1"/>
      <w:bookmarkEnd w:id="2"/>
      <w:bookmarkEnd w:id="3"/>
    </w:p>
    <w:p w14:paraId="05E44B47" w14:textId="77777777" w:rsidR="003E4BB6" w:rsidRDefault="003E4BB6" w:rsidP="003E4BB6">
      <w:pPr>
        <w:spacing w:after="160" w:line="259" w:lineRule="auto"/>
        <w:rPr>
          <w:sz w:val="26"/>
          <w:szCs w:val="26"/>
        </w:rPr>
      </w:pPr>
      <w:hyperlink r:id="rId11" w:history="1">
        <w:r w:rsidRPr="0009207B">
          <w:rPr>
            <w:rStyle w:val="Hyperlink"/>
            <w:sz w:val="26"/>
            <w:szCs w:val="26"/>
          </w:rPr>
          <w:t>https://arxiv.org/abs/2005.11401</w:t>
        </w:r>
      </w:hyperlink>
    </w:p>
    <w:p w14:paraId="22289A18" w14:textId="77777777" w:rsidR="003E4BB6" w:rsidRDefault="003E4BB6" w:rsidP="003E4BB6">
      <w:pPr>
        <w:spacing w:after="160" w:line="259" w:lineRule="auto"/>
        <w:rPr>
          <w:sz w:val="26"/>
          <w:szCs w:val="26"/>
        </w:rPr>
      </w:pPr>
      <w:hyperlink r:id="rId12" w:history="1">
        <w:r w:rsidRPr="0009207B">
          <w:rPr>
            <w:rStyle w:val="Hyperlink"/>
            <w:sz w:val="26"/>
            <w:szCs w:val="26"/>
          </w:rPr>
          <w:t>https://arxiv.org/abs/1706.03762</w:t>
        </w:r>
      </w:hyperlink>
    </w:p>
    <w:p w14:paraId="0AAC4025" w14:textId="77777777" w:rsidR="003E4BB6" w:rsidRDefault="003E4BB6" w:rsidP="003E4BB6">
      <w:pPr>
        <w:spacing w:after="160" w:line="259" w:lineRule="auto"/>
        <w:rPr>
          <w:sz w:val="26"/>
          <w:szCs w:val="26"/>
        </w:rPr>
      </w:pPr>
      <w:hyperlink r:id="rId13" w:history="1">
        <w:r w:rsidRPr="00A2259E">
          <w:rPr>
            <w:rStyle w:val="Hyperlink"/>
            <w:sz w:val="26"/>
            <w:szCs w:val="26"/>
          </w:rPr>
          <w:t>https://www.vietfuntravel.com.vn/blog/cac-tro-choi-tai-di-tich-dia-dao-cu-chi.html</w:t>
        </w:r>
      </w:hyperlink>
    </w:p>
    <w:p w14:paraId="0D25927A" w14:textId="77777777" w:rsidR="003E4BB6" w:rsidRDefault="003E4BB6" w:rsidP="003E4BB6">
      <w:pPr>
        <w:spacing w:after="160" w:line="259" w:lineRule="auto"/>
        <w:rPr>
          <w:sz w:val="26"/>
          <w:szCs w:val="26"/>
        </w:rPr>
      </w:pPr>
      <w:hyperlink r:id="rId14" w:history="1">
        <w:r w:rsidRPr="00A2259E">
          <w:rPr>
            <w:rStyle w:val="Hyperlink"/>
            <w:sz w:val="26"/>
            <w:szCs w:val="26"/>
          </w:rPr>
          <w:t>https://vinwonders.com/vi/wonderpedia/news/dia-dao-cu-chi-khu-di-tich-duoi-long-dat-o-sai-gon/</w:t>
        </w:r>
      </w:hyperlink>
    </w:p>
    <w:p w14:paraId="75710D49" w14:textId="77777777" w:rsidR="003E4BB6" w:rsidRDefault="003E4BB6" w:rsidP="003E4BB6">
      <w:pPr>
        <w:spacing w:after="160" w:line="259" w:lineRule="auto"/>
        <w:rPr>
          <w:sz w:val="26"/>
          <w:szCs w:val="26"/>
        </w:rPr>
      </w:pPr>
      <w:hyperlink r:id="rId15" w:history="1">
        <w:r w:rsidRPr="00A2259E">
          <w:rPr>
            <w:rStyle w:val="Hyperlink"/>
            <w:sz w:val="26"/>
            <w:szCs w:val="26"/>
          </w:rPr>
          <w:t>http://diadaocuchi.com.vn/gioi-thieu-ve-khu-di-tich-lich-su-dia-dao-cu-chi-37.html</w:t>
        </w:r>
      </w:hyperlink>
    </w:p>
    <w:p w14:paraId="0D17A7DA" w14:textId="77777777" w:rsidR="003E4BB6" w:rsidRDefault="003E4BB6" w:rsidP="003E4BB6">
      <w:pPr>
        <w:spacing w:after="160" w:line="259" w:lineRule="auto"/>
        <w:rPr>
          <w:sz w:val="26"/>
          <w:szCs w:val="26"/>
        </w:rPr>
      </w:pPr>
      <w:hyperlink r:id="rId16" w:history="1">
        <w:r w:rsidRPr="00376738">
          <w:rPr>
            <w:rStyle w:val="Hyperlink"/>
            <w:sz w:val="26"/>
            <w:szCs w:val="26"/>
          </w:rPr>
          <w:t>https://www.chatlab.com/industry/museums/</w:t>
        </w:r>
      </w:hyperlink>
    </w:p>
    <w:p w14:paraId="7F878209" w14:textId="77777777" w:rsidR="00AE6602" w:rsidRDefault="00AE6602" w:rsidP="003E4BB6"/>
    <w:sectPr w:rsidR="00AE6602" w:rsidSect="00924A31">
      <w:footerReference w:type="default" r:id="rId17"/>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FA8B4" w14:textId="77777777" w:rsidR="00C50516" w:rsidRDefault="00C50516" w:rsidP="003E4BB6">
      <w:r>
        <w:separator/>
      </w:r>
    </w:p>
  </w:endnote>
  <w:endnote w:type="continuationSeparator" w:id="0">
    <w:p w14:paraId="07C67229" w14:textId="77777777" w:rsidR="00C50516" w:rsidRDefault="00C50516" w:rsidP="003E4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400593"/>
      <w:docPartObj>
        <w:docPartGallery w:val="Page Numbers (Bottom of Page)"/>
        <w:docPartUnique/>
      </w:docPartObj>
    </w:sdtPr>
    <w:sdtEndPr>
      <w:rPr>
        <w:noProof/>
      </w:rPr>
    </w:sdtEndPr>
    <w:sdtContent>
      <w:p w14:paraId="5D59278B" w14:textId="49F9A8B3" w:rsidR="003E4BB6" w:rsidRDefault="003E4B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84E369" w14:textId="77777777" w:rsidR="003E4BB6" w:rsidRDefault="003E4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8A52" w14:textId="77777777" w:rsidR="00C50516" w:rsidRDefault="00C50516" w:rsidP="003E4BB6">
      <w:r>
        <w:separator/>
      </w:r>
    </w:p>
  </w:footnote>
  <w:footnote w:type="continuationSeparator" w:id="0">
    <w:p w14:paraId="5E59A909" w14:textId="77777777" w:rsidR="00C50516" w:rsidRDefault="00C50516" w:rsidP="003E4B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24B8B"/>
    <w:multiLevelType w:val="hybridMultilevel"/>
    <w:tmpl w:val="B0ECEADC"/>
    <w:lvl w:ilvl="0" w:tplc="B0729F8E">
      <w:start w:val="1"/>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9D87AC3"/>
    <w:multiLevelType w:val="hybridMultilevel"/>
    <w:tmpl w:val="DE4242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380968">
    <w:abstractNumId w:val="1"/>
  </w:num>
  <w:num w:numId="2" w16cid:durableId="189268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B0"/>
    <w:rsid w:val="00392722"/>
    <w:rsid w:val="003E4BB6"/>
    <w:rsid w:val="00660E5C"/>
    <w:rsid w:val="00832651"/>
    <w:rsid w:val="00924A31"/>
    <w:rsid w:val="00A90BB0"/>
    <w:rsid w:val="00AE6602"/>
    <w:rsid w:val="00BA6C25"/>
    <w:rsid w:val="00C50516"/>
    <w:rsid w:val="00CA3389"/>
    <w:rsid w:val="00E4697D"/>
    <w:rsid w:val="00EF0662"/>
    <w:rsid w:val="00FF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4C08"/>
  <w15:chartTrackingRefBased/>
  <w15:docId w15:val="{D56D812B-D029-4FBE-98A0-32AF619D8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BB6"/>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A90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BB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90B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0B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0B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B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BB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BB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BB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90B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90B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90B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B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B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B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B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BB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90BB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90BB0"/>
    <w:pPr>
      <w:spacing w:before="160"/>
      <w:jc w:val="center"/>
    </w:pPr>
    <w:rPr>
      <w:i/>
      <w:iCs/>
      <w:color w:val="404040" w:themeColor="text1" w:themeTint="BF"/>
    </w:rPr>
  </w:style>
  <w:style w:type="character" w:customStyle="1" w:styleId="QuoteChar">
    <w:name w:val="Quote Char"/>
    <w:basedOn w:val="DefaultParagraphFont"/>
    <w:link w:val="Quote"/>
    <w:uiPriority w:val="29"/>
    <w:rsid w:val="00A90BB0"/>
    <w:rPr>
      <w:i/>
      <w:iCs/>
      <w:color w:val="404040" w:themeColor="text1" w:themeTint="BF"/>
    </w:rPr>
  </w:style>
  <w:style w:type="paragraph" w:styleId="ListParagraph">
    <w:name w:val="List Paragraph"/>
    <w:basedOn w:val="Normal"/>
    <w:uiPriority w:val="34"/>
    <w:qFormat/>
    <w:rsid w:val="00A90BB0"/>
    <w:pPr>
      <w:ind w:left="720"/>
      <w:contextualSpacing/>
    </w:pPr>
  </w:style>
  <w:style w:type="character" w:styleId="IntenseEmphasis">
    <w:name w:val="Intense Emphasis"/>
    <w:basedOn w:val="DefaultParagraphFont"/>
    <w:uiPriority w:val="21"/>
    <w:qFormat/>
    <w:rsid w:val="00A90BB0"/>
    <w:rPr>
      <w:i/>
      <w:iCs/>
      <w:color w:val="2F5496" w:themeColor="accent1" w:themeShade="BF"/>
    </w:rPr>
  </w:style>
  <w:style w:type="paragraph" w:styleId="IntenseQuote">
    <w:name w:val="Intense Quote"/>
    <w:basedOn w:val="Normal"/>
    <w:next w:val="Normal"/>
    <w:link w:val="IntenseQuoteChar"/>
    <w:uiPriority w:val="30"/>
    <w:qFormat/>
    <w:rsid w:val="00A90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BB0"/>
    <w:rPr>
      <w:i/>
      <w:iCs/>
      <w:color w:val="2F5496" w:themeColor="accent1" w:themeShade="BF"/>
    </w:rPr>
  </w:style>
  <w:style w:type="character" w:styleId="IntenseReference">
    <w:name w:val="Intense Reference"/>
    <w:basedOn w:val="DefaultParagraphFont"/>
    <w:uiPriority w:val="32"/>
    <w:qFormat/>
    <w:rsid w:val="00A90BB0"/>
    <w:rPr>
      <w:b/>
      <w:bCs/>
      <w:smallCaps/>
      <w:color w:val="2F5496" w:themeColor="accent1" w:themeShade="BF"/>
      <w:spacing w:val="5"/>
    </w:rPr>
  </w:style>
  <w:style w:type="table" w:styleId="TableGrid">
    <w:name w:val="Table Grid"/>
    <w:basedOn w:val="TableNormal"/>
    <w:uiPriority w:val="59"/>
    <w:qFormat/>
    <w:rsid w:val="003E4BB6"/>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E4BB6"/>
    <w:pPr>
      <w:spacing w:before="100" w:beforeAutospacing="1" w:after="100" w:afterAutospacing="1"/>
    </w:pPr>
  </w:style>
  <w:style w:type="character" w:styleId="Hyperlink">
    <w:name w:val="Hyperlink"/>
    <w:basedOn w:val="DefaultParagraphFont"/>
    <w:uiPriority w:val="99"/>
    <w:unhideWhenUsed/>
    <w:rsid w:val="003E4BB6"/>
    <w:rPr>
      <w:color w:val="0563C1" w:themeColor="hyperlink"/>
      <w:u w:val="single"/>
    </w:rPr>
  </w:style>
  <w:style w:type="paragraph" w:styleId="Header">
    <w:name w:val="header"/>
    <w:basedOn w:val="Normal"/>
    <w:link w:val="HeaderChar"/>
    <w:uiPriority w:val="99"/>
    <w:unhideWhenUsed/>
    <w:rsid w:val="003E4BB6"/>
    <w:pPr>
      <w:tabs>
        <w:tab w:val="center" w:pos="4680"/>
        <w:tab w:val="right" w:pos="9360"/>
      </w:tabs>
    </w:pPr>
  </w:style>
  <w:style w:type="character" w:customStyle="1" w:styleId="HeaderChar">
    <w:name w:val="Header Char"/>
    <w:basedOn w:val="DefaultParagraphFont"/>
    <w:link w:val="Header"/>
    <w:uiPriority w:val="99"/>
    <w:rsid w:val="003E4BB6"/>
    <w:rPr>
      <w:rFonts w:eastAsia="Times New Roman" w:cs="Times New Roman"/>
      <w:sz w:val="24"/>
      <w:szCs w:val="24"/>
    </w:rPr>
  </w:style>
  <w:style w:type="paragraph" w:styleId="Footer">
    <w:name w:val="footer"/>
    <w:basedOn w:val="Normal"/>
    <w:link w:val="FooterChar"/>
    <w:uiPriority w:val="99"/>
    <w:unhideWhenUsed/>
    <w:rsid w:val="003E4BB6"/>
    <w:pPr>
      <w:tabs>
        <w:tab w:val="center" w:pos="4680"/>
        <w:tab w:val="right" w:pos="9360"/>
      </w:tabs>
    </w:pPr>
  </w:style>
  <w:style w:type="character" w:customStyle="1" w:styleId="FooterChar">
    <w:name w:val="Footer Char"/>
    <w:basedOn w:val="DefaultParagraphFont"/>
    <w:link w:val="Footer"/>
    <w:uiPriority w:val="99"/>
    <w:rsid w:val="003E4BB6"/>
    <w:rPr>
      <w:rFonts w:eastAsia="Times New Roman" w:cs="Times New Roman"/>
      <w:sz w:val="24"/>
      <w:szCs w:val="24"/>
    </w:rPr>
  </w:style>
  <w:style w:type="paragraph" w:styleId="TOC1">
    <w:name w:val="toc 1"/>
    <w:basedOn w:val="Normal"/>
    <w:next w:val="Normal"/>
    <w:autoRedefine/>
    <w:uiPriority w:val="39"/>
    <w:unhideWhenUsed/>
    <w:rsid w:val="003E4BB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ietfuntravel.com.vn/blog/cac-tro-choi-tai-di-tich-dia-dao-cu-chi.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706.0376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hatlab.com/industry/museu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05.11401" TargetMode="External"/><Relationship Id="rId5" Type="http://schemas.openxmlformats.org/officeDocument/2006/relationships/webSettings" Target="webSettings.xml"/><Relationship Id="rId15" Type="http://schemas.openxmlformats.org/officeDocument/2006/relationships/hyperlink" Target="http://diadaocuchi.com.vn/gioi-thieu-ve-khu-di-tich-lich-su-dia-dao-cu-chi-37.htm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nwonders.com/vi/wonderpedia/news/dia-dao-cu-chi-khu-di-tich-duoi-long-dat-o-sai-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C15F4-692C-4D5B-8228-DBE1CC692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2026-09-15T17:11:00Z</dcterms:created>
  <dcterms:modified xsi:type="dcterms:W3CDTF">2026-09-15T17:22:00Z</dcterms:modified>
</cp:coreProperties>
</file>