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8DE" w:rsidRDefault="00F238DE" w:rsidP="00F238DE">
      <w:pPr>
        <w:jc w:val="center"/>
        <w:rPr>
          <w:sz w:val="48"/>
          <w:szCs w:val="48"/>
        </w:rPr>
      </w:pPr>
      <w:r>
        <w:rPr>
          <w:sz w:val="48"/>
          <w:szCs w:val="48"/>
        </w:rPr>
        <w:t>D</w:t>
      </w:r>
      <w:r w:rsidRPr="00F238DE">
        <w:rPr>
          <w:sz w:val="48"/>
          <w:szCs w:val="48"/>
        </w:rPr>
        <w:t>ocker</w:t>
      </w:r>
    </w:p>
    <w:p w:rsidR="00F238DE" w:rsidRDefault="00F238DE" w:rsidP="00F238DE">
      <w:proofErr w:type="spellStart"/>
      <w:r>
        <w:t>Nguyễn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Kim </w:t>
      </w:r>
      <w:proofErr w:type="spellStart"/>
      <w:r>
        <w:t>Yến</w:t>
      </w:r>
      <w:proofErr w:type="spellEnd"/>
      <w:r>
        <w:t xml:space="preserve"> </w:t>
      </w:r>
      <w:r w:rsidR="00DE11F2">
        <w:t>–</w:t>
      </w:r>
      <w:r>
        <w:t xml:space="preserve"> 1815061013</w:t>
      </w:r>
    </w:p>
    <w:p w:rsidR="00DE11F2" w:rsidRDefault="00DE11F2" w:rsidP="00F238DE"/>
    <w:p w:rsidR="00DE11F2" w:rsidRDefault="00DE11F2" w:rsidP="00F238DE">
      <w:r>
        <w:t>*</w:t>
      </w:r>
      <w:proofErr w:type="spellStart"/>
      <w:r w:rsidRPr="00DE11F2">
        <w:t>Cài</w:t>
      </w:r>
      <w:proofErr w:type="spellEnd"/>
      <w:r w:rsidRPr="00DE11F2">
        <w:t xml:space="preserve"> </w:t>
      </w:r>
      <w:proofErr w:type="spellStart"/>
      <w:r w:rsidRPr="00DE11F2">
        <w:t>đặt</w:t>
      </w:r>
      <w:proofErr w:type="spellEnd"/>
      <w:r w:rsidRPr="00DE11F2">
        <w:t xml:space="preserve"> Docker Toolbox</w:t>
      </w:r>
    </w:p>
    <w:p w:rsidR="00DE11F2" w:rsidRPr="00F238DE" w:rsidRDefault="00DE11F2" w:rsidP="00F238DE">
      <w:r>
        <w:rPr>
          <w:noProof/>
        </w:rPr>
        <w:drawing>
          <wp:inline distT="0" distB="0" distL="0" distR="0" wp14:anchorId="44B6C69F" wp14:editId="701CE61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989" w:rsidRDefault="00585C92">
      <w:r>
        <w:rPr>
          <w:noProof/>
        </w:rPr>
        <w:drawing>
          <wp:inline distT="0" distB="0" distL="0" distR="0" wp14:anchorId="2D076717" wp14:editId="0679E22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8F1" w:rsidRDefault="002E48F1" w:rsidP="002E48F1">
      <w:proofErr w:type="spellStart"/>
      <w:r>
        <w:lastRenderedPageBreak/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version </w:t>
      </w:r>
      <w:proofErr w:type="spellStart"/>
      <w:r>
        <w:t>của</w:t>
      </w:r>
      <w:proofErr w:type="spellEnd"/>
      <w:r>
        <w:t xml:space="preserve"> Docker Toolbox:</w:t>
      </w:r>
    </w:p>
    <w:p w:rsidR="002E48F1" w:rsidRDefault="002E48F1" w:rsidP="002E48F1">
      <w:r>
        <w:rPr>
          <w:noProof/>
        </w:rPr>
        <w:drawing>
          <wp:inline distT="0" distB="0" distL="0" distR="0" wp14:anchorId="71CEC61C" wp14:editId="1CD1CD2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2FE" w:rsidRDefault="005F42FE" w:rsidP="002E48F1"/>
    <w:p w:rsidR="005F42FE" w:rsidRDefault="005F42FE" w:rsidP="002E48F1"/>
    <w:p w:rsidR="005F42FE" w:rsidRDefault="005F42FE" w:rsidP="002E48F1">
      <w:proofErr w:type="spellStart"/>
      <w:r>
        <w:t>Tạo</w:t>
      </w:r>
      <w:proofErr w:type="spellEnd"/>
      <w:r>
        <w:t xml:space="preserve"> 1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VirtualBox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docker</w:t>
      </w:r>
      <w:proofErr w:type="spellEnd"/>
      <w:r>
        <w:t>:</w:t>
      </w:r>
    </w:p>
    <w:p w:rsidR="005F42FE" w:rsidRDefault="005F42FE" w:rsidP="002E48F1">
      <w:r>
        <w:rPr>
          <w:noProof/>
        </w:rPr>
        <w:drawing>
          <wp:inline distT="0" distB="0" distL="0" distR="0" wp14:anchorId="7E347983" wp14:editId="491050F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5DC" w:rsidRDefault="005A45DC" w:rsidP="002E48F1">
      <w:proofErr w:type="spellStart"/>
      <w:r>
        <w:lastRenderedPageBreak/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VirtualBox</w:t>
      </w:r>
      <w:proofErr w:type="spellEnd"/>
      <w:r>
        <w:t>:</w:t>
      </w:r>
    </w:p>
    <w:p w:rsidR="005A45DC" w:rsidRDefault="005A45DC" w:rsidP="002E48F1">
      <w:r>
        <w:rPr>
          <w:noProof/>
        </w:rPr>
        <w:drawing>
          <wp:inline distT="0" distB="0" distL="0" distR="0" wp14:anchorId="121AC595" wp14:editId="53BB910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1A8" w:rsidRDefault="008971A8" w:rsidP="002E48F1"/>
    <w:p w:rsidR="008971A8" w:rsidRDefault="008971A8" w:rsidP="002E48F1">
      <w:r>
        <w:rPr>
          <w:noProof/>
        </w:rPr>
        <w:drawing>
          <wp:inline distT="0" distB="0" distL="0" distR="0" wp14:anchorId="2E9253DF" wp14:editId="02655F2B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123" w:rsidRDefault="00094123" w:rsidP="002E48F1"/>
    <w:p w:rsidR="00094123" w:rsidRDefault="00094123" w:rsidP="002E48F1">
      <w:r>
        <w:rPr>
          <w:noProof/>
        </w:rPr>
        <w:lastRenderedPageBreak/>
        <w:drawing>
          <wp:inline distT="0" distB="0" distL="0" distR="0" wp14:anchorId="193747C4" wp14:editId="3B587B98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0A2" w:rsidRDefault="002900A2" w:rsidP="002E48F1"/>
    <w:p w:rsidR="002900A2" w:rsidRDefault="002900A2" w:rsidP="002E48F1"/>
    <w:p w:rsidR="008F4D9F" w:rsidRDefault="008F4D9F" w:rsidP="002E48F1"/>
    <w:p w:rsidR="008F4D9F" w:rsidRDefault="008F4D9F" w:rsidP="002E48F1"/>
    <w:p w:rsidR="008F4D9F" w:rsidRDefault="008F4D9F" w:rsidP="002E48F1"/>
    <w:p w:rsidR="008F4D9F" w:rsidRDefault="008F4D9F" w:rsidP="002E48F1"/>
    <w:p w:rsidR="008F4D9F" w:rsidRDefault="008F4D9F" w:rsidP="002E48F1"/>
    <w:p w:rsidR="008F4D9F" w:rsidRDefault="008F4D9F" w:rsidP="002E48F1"/>
    <w:p w:rsidR="008F4D9F" w:rsidRDefault="008F4D9F" w:rsidP="002E48F1"/>
    <w:p w:rsidR="008F4D9F" w:rsidRDefault="008F4D9F" w:rsidP="002E48F1"/>
    <w:p w:rsidR="008F4D9F" w:rsidRDefault="008F4D9F" w:rsidP="002E48F1"/>
    <w:p w:rsidR="008F4D9F" w:rsidRDefault="008F4D9F" w:rsidP="002E48F1"/>
    <w:p w:rsidR="008F4D9F" w:rsidRDefault="008F4D9F" w:rsidP="002E48F1"/>
    <w:p w:rsidR="008F4D9F" w:rsidRDefault="008F4D9F" w:rsidP="002E48F1"/>
    <w:p w:rsidR="008F4D9F" w:rsidRDefault="008F4D9F" w:rsidP="002E48F1"/>
    <w:p w:rsidR="002900A2" w:rsidRDefault="002900A2" w:rsidP="002E48F1">
      <w:bookmarkStart w:id="0" w:name="_GoBack"/>
      <w:bookmarkEnd w:id="0"/>
    </w:p>
    <w:p w:rsidR="008F4D9F" w:rsidRDefault="008F4D9F" w:rsidP="002E48F1"/>
    <w:p w:rsidR="008F4D9F" w:rsidRDefault="008F4D9F" w:rsidP="002E48F1"/>
    <w:p w:rsidR="000062E3" w:rsidRDefault="000062E3" w:rsidP="002E48F1"/>
    <w:p w:rsidR="00094123" w:rsidRDefault="00094123" w:rsidP="002E48F1"/>
    <w:p w:rsidR="00094123" w:rsidRDefault="00094123" w:rsidP="002E48F1"/>
    <w:p w:rsidR="00094123" w:rsidRDefault="00094123" w:rsidP="002E48F1"/>
    <w:sectPr w:rsidR="00094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431D9"/>
    <w:multiLevelType w:val="hybridMultilevel"/>
    <w:tmpl w:val="07BAE062"/>
    <w:lvl w:ilvl="0" w:tplc="172097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8DE"/>
    <w:rsid w:val="000062E3"/>
    <w:rsid w:val="00094123"/>
    <w:rsid w:val="000D72DA"/>
    <w:rsid w:val="002900A2"/>
    <w:rsid w:val="002E48F1"/>
    <w:rsid w:val="00585C92"/>
    <w:rsid w:val="005A45DC"/>
    <w:rsid w:val="005F42FE"/>
    <w:rsid w:val="00737B38"/>
    <w:rsid w:val="008971A8"/>
    <w:rsid w:val="008F4D9F"/>
    <w:rsid w:val="00C65989"/>
    <w:rsid w:val="00DE11F2"/>
    <w:rsid w:val="00F238DE"/>
    <w:rsid w:val="00FA2756"/>
    <w:rsid w:val="00FF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EF3AC-7FCF-455F-8BFB-EDFDCE3C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8D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90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 Yen</dc:creator>
  <cp:keywords/>
  <dc:description/>
  <cp:lastModifiedBy>Diem Yen</cp:lastModifiedBy>
  <cp:revision>11</cp:revision>
  <dcterms:created xsi:type="dcterms:W3CDTF">2021-01-06T21:02:00Z</dcterms:created>
  <dcterms:modified xsi:type="dcterms:W3CDTF">2021-01-14T19:12:00Z</dcterms:modified>
</cp:coreProperties>
</file>