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02FC1" w:rsidRPr="00A02FC1" w:rsidRDefault="00A02FC1" w:rsidP="00A02FC1">
      <w:pPr>
        <w:shd w:val="clear" w:color="auto" w:fill="FFFFFF"/>
        <w:spacing w:before="360" w:after="144" w:line="240" w:lineRule="auto"/>
        <w:jc w:val="center"/>
        <w:outlineLvl w:val="2"/>
        <w:rPr>
          <w:rFonts w:eastAsia="Times New Roman" w:cs="Times New Roman"/>
          <w:b/>
          <w:bCs/>
          <w:color w:val="292B2C"/>
          <w:sz w:val="32"/>
          <w:szCs w:val="32"/>
        </w:rPr>
      </w:pPr>
      <w:r w:rsidRPr="00A02FC1">
        <w:rPr>
          <w:rFonts w:eastAsia="Times New Roman" w:cs="Times New Roman"/>
          <w:b/>
          <w:bCs/>
          <w:color w:val="292B2C"/>
          <w:sz w:val="32"/>
          <w:szCs w:val="32"/>
        </w:rPr>
        <w:t>Selenium IDE</w:t>
      </w:r>
    </w:p>
    <w:p w:rsidR="00A02FC1" w:rsidRPr="00D0093C" w:rsidRDefault="00A02FC1" w:rsidP="00A02FC1">
      <w:pPr>
        <w:jc w:val="center"/>
        <w:rPr>
          <w:b/>
          <w:sz w:val="36"/>
          <w:szCs w:val="36"/>
        </w:rPr>
      </w:pPr>
    </w:p>
    <w:p w:rsidR="00A02FC1" w:rsidRDefault="00A02FC1" w:rsidP="00A02FC1">
      <w:r>
        <w:t>- Nguyễn Thị Kim Yến 1815061013</w:t>
      </w:r>
    </w:p>
    <w:p w:rsidR="00EC1EF7" w:rsidRDefault="00EC1EF7" w:rsidP="00A02FC1"/>
    <w:p w:rsidR="00C65989" w:rsidRDefault="009C689C">
      <w:r>
        <w:rPr>
          <w:noProof/>
        </w:rPr>
        <w:drawing>
          <wp:inline distT="0" distB="0" distL="0" distR="0" wp14:anchorId="77D6FDEC" wp14:editId="68EC4843">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rsidR="006E5AEB" w:rsidRDefault="006E5AEB">
      <w:r>
        <w:rPr>
          <w:noProof/>
        </w:rPr>
        <w:lastRenderedPageBreak/>
        <w:drawing>
          <wp:inline distT="0" distB="0" distL="0" distR="0" wp14:anchorId="36163514" wp14:editId="6D70C7E2">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rsidR="009C689C" w:rsidRDefault="00D34640">
      <w:r>
        <w:rPr>
          <w:noProof/>
        </w:rPr>
        <w:drawing>
          <wp:inline distT="0" distB="0" distL="0" distR="0" wp14:anchorId="6121E733" wp14:editId="67AC58B8">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rsidR="00EC1EF7" w:rsidRDefault="00EC1EF7">
      <w:r>
        <w:rPr>
          <w:noProof/>
        </w:rPr>
        <w:lastRenderedPageBreak/>
        <w:drawing>
          <wp:inline distT="0" distB="0" distL="0" distR="0" wp14:anchorId="7661C161" wp14:editId="53C27781">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rsidR="00B01554" w:rsidRDefault="00B01554"/>
    <w:p w:rsidR="00B01554" w:rsidRDefault="00B01554">
      <w:r>
        <w:t xml:space="preserve">Truy cập vào : </w:t>
      </w:r>
      <w:hyperlink r:id="rId10" w:history="1">
        <w:r w:rsidR="00942A5E">
          <w:rPr>
            <w:rStyle w:val="Hyperlink"/>
          </w:rPr>
          <w:t>Home page (demoguru99.com)</w:t>
        </w:r>
      </w:hyperlink>
      <w:r>
        <w:rPr>
          <w:noProof/>
        </w:rPr>
        <w:drawing>
          <wp:inline distT="0" distB="0" distL="0" distR="0" wp14:anchorId="00EC784E" wp14:editId="5058FBCB">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A33841" w:rsidRDefault="00A33841"/>
    <w:p w:rsidR="00A33841" w:rsidRDefault="00A33841"/>
    <w:p w:rsidR="00A33841" w:rsidRDefault="00A33841">
      <w:r>
        <w:lastRenderedPageBreak/>
        <w:t xml:space="preserve">Step 01: Truy cập vào trang: http://live.guru99.com/ </w:t>
      </w:r>
    </w:p>
    <w:p w:rsidR="00A33841" w:rsidRDefault="00A33841">
      <w:r>
        <w:t xml:space="preserve">Step 02: Vào trang đăng nhập: http://live.guru99.com/index.php/customer/account/ Click MY ACCOUNT link </w:t>
      </w:r>
    </w:p>
    <w:p w:rsidR="00A33841" w:rsidRDefault="00A33841">
      <w:r>
        <w:t>Step 03: Click CREATE AN ACCOUNT button</w:t>
      </w:r>
    </w:p>
    <w:p w:rsidR="00015375" w:rsidRDefault="00015375">
      <w:r>
        <w:t>Step 04: Nhập thông tin hợp lệ vào tất cả các field: First Name/ Last Name/ Email Address/ Password/ Confirm Password (Lưu ý: Tạo random cho dữ liệu tại field Email Address)</w:t>
      </w:r>
    </w:p>
    <w:p w:rsidR="00A33841" w:rsidRDefault="00A33841">
      <w:r>
        <w:rPr>
          <w:noProof/>
        </w:rPr>
        <w:drawing>
          <wp:inline distT="0" distB="0" distL="0" distR="0" wp14:anchorId="66014003" wp14:editId="434A62A3">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05625A" w:rsidRDefault="0005625A"/>
    <w:p w:rsidR="0005625A" w:rsidRDefault="0005625A"/>
    <w:p w:rsidR="0005625A" w:rsidRDefault="0005625A"/>
    <w:p w:rsidR="0005625A" w:rsidRDefault="0005625A"/>
    <w:p w:rsidR="0005625A" w:rsidRDefault="0005625A"/>
    <w:p w:rsidR="0005625A" w:rsidRDefault="0005625A"/>
    <w:p w:rsidR="0005625A" w:rsidRDefault="0005625A"/>
    <w:p w:rsidR="0005625A" w:rsidRDefault="0005625A"/>
    <w:p w:rsidR="0005625A" w:rsidRDefault="0005625A"/>
    <w:p w:rsidR="0005625A" w:rsidRDefault="0005625A">
      <w:r>
        <w:lastRenderedPageBreak/>
        <w:t>Logout khỏi hệ thống:</w:t>
      </w:r>
    </w:p>
    <w:p w:rsidR="0005625A" w:rsidRDefault="0005625A">
      <w:r>
        <w:rPr>
          <w:noProof/>
        </w:rPr>
        <w:drawing>
          <wp:inline distT="0" distB="0" distL="0" distR="0" wp14:anchorId="77E21CE6" wp14:editId="23B91C86">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rsidR="0070741F" w:rsidRDefault="0070741F"/>
    <w:p w:rsidR="0070741F" w:rsidRDefault="0070741F">
      <w:r>
        <w:rPr>
          <w:noProof/>
        </w:rPr>
        <w:drawing>
          <wp:inline distT="0" distB="0" distL="0" distR="0" wp14:anchorId="6BE5C011" wp14:editId="30024F6D">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rsidR="00AD1D59" w:rsidRDefault="00AD1D59"/>
    <w:p w:rsidR="00AD1D59" w:rsidRDefault="00AD1D59"/>
    <w:p w:rsidR="00AD1D59" w:rsidRDefault="00AD1D59">
      <w:r>
        <w:lastRenderedPageBreak/>
        <w:t>không có log-out thì testcase sẽ bị lỗi:</w:t>
      </w:r>
    </w:p>
    <w:p w:rsidR="00AD1D59" w:rsidRDefault="00AD1D59">
      <w:r>
        <w:rPr>
          <w:noProof/>
        </w:rPr>
        <w:drawing>
          <wp:inline distT="0" distB="0" distL="0" distR="0" wp14:anchorId="7D1C4F12" wp14:editId="779ACE59">
            <wp:extent cx="4714875" cy="3940451"/>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3654" b="1369"/>
                    <a:stretch/>
                  </pic:blipFill>
                  <pic:spPr bwMode="auto">
                    <a:xfrm>
                      <a:off x="0" y="0"/>
                      <a:ext cx="4718285" cy="3943301"/>
                    </a:xfrm>
                    <a:prstGeom prst="rect">
                      <a:avLst/>
                    </a:prstGeom>
                    <a:ln>
                      <a:noFill/>
                    </a:ln>
                    <a:extLst>
                      <a:ext uri="{53640926-AAD7-44D8-BBD7-CCE9431645EC}">
                        <a14:shadowObscured xmlns:a14="http://schemas.microsoft.com/office/drawing/2010/main"/>
                      </a:ext>
                    </a:extLst>
                  </pic:spPr>
                </pic:pic>
              </a:graphicData>
            </a:graphic>
          </wp:inline>
        </w:drawing>
      </w:r>
    </w:p>
    <w:p w:rsidR="00E024BF" w:rsidRDefault="00E024BF"/>
    <w:p w:rsidR="00AD1D59" w:rsidRDefault="00E024BF">
      <w:r>
        <w:t xml:space="preserve">Open website: </w:t>
      </w:r>
      <w:hyperlink r:id="rId16" w:history="1">
        <w:r w:rsidR="00411C22" w:rsidRPr="00537A21">
          <w:rPr>
            <w:rStyle w:val="Hyperlink"/>
          </w:rPr>
          <w:t>http://www.nguyenkim.com/</w:t>
        </w:r>
      </w:hyperlink>
    </w:p>
    <w:p w:rsidR="00411C22" w:rsidRDefault="00411C22">
      <w:r>
        <w:rPr>
          <w:noProof/>
        </w:rPr>
        <w:lastRenderedPageBreak/>
        <w:drawing>
          <wp:inline distT="0" distB="0" distL="0" distR="0" wp14:anchorId="70E3E65E" wp14:editId="5894D360">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rsidR="00E024BF" w:rsidRDefault="00E024BF">
      <w:r>
        <w:t>Tìm điện thoại:</w:t>
      </w:r>
      <w:r>
        <w:rPr>
          <w:noProof/>
        </w:rPr>
        <w:drawing>
          <wp:inline distT="0" distB="0" distL="0" distR="0" wp14:anchorId="537D2BC6" wp14:editId="3E992D42">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rsidR="007628F3" w:rsidRDefault="007628F3"/>
    <w:p w:rsidR="007628F3" w:rsidRDefault="007628F3" w:rsidP="007628F3">
      <w:r>
        <w:t>Step 5: Click trên nút [Cho vào giỏ hàng]</w:t>
      </w:r>
    </w:p>
    <w:p w:rsidR="00A11D1E" w:rsidRDefault="00A11D1E" w:rsidP="007628F3">
      <w:r>
        <w:rPr>
          <w:noProof/>
        </w:rPr>
        <w:lastRenderedPageBreak/>
        <w:drawing>
          <wp:inline distT="0" distB="0" distL="0" distR="0" wp14:anchorId="66B73C2E" wp14:editId="72FC4DE8">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rsidR="00A11D1E" w:rsidRDefault="00A11D1E" w:rsidP="007628F3"/>
    <w:p w:rsidR="007628F3" w:rsidRDefault="007628F3" w:rsidP="007628F3">
      <w:r>
        <w:t xml:space="preserve">Step 6: Click trên nút [Thanh toán] </w:t>
      </w:r>
    </w:p>
    <w:p w:rsidR="007628F3" w:rsidRDefault="007628F3" w:rsidP="007628F3">
      <w:r>
        <w:t xml:space="preserve">Step 7: Click trên nut [Đăng nhập] mà không nhập email </w:t>
      </w:r>
    </w:p>
    <w:p w:rsidR="00A11D1E" w:rsidRDefault="00A11D1E" w:rsidP="007628F3">
      <w:r>
        <w:rPr>
          <w:noProof/>
        </w:rPr>
        <w:drawing>
          <wp:inline distT="0" distB="0" distL="0" distR="0" wp14:anchorId="0987597A" wp14:editId="6935D460">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rsidR="00A11D1E" w:rsidRDefault="00A11D1E" w:rsidP="007628F3"/>
    <w:p w:rsidR="007628F3" w:rsidRDefault="007628F3" w:rsidP="007628F3">
      <w:r>
        <w:lastRenderedPageBreak/>
        <w:t>Step 8: Verify text: Vui lòng nhập đầy đủ thông tin!</w:t>
      </w:r>
    </w:p>
    <w:p w:rsidR="00A11D1E" w:rsidRDefault="00A11D1E" w:rsidP="007628F3">
      <w:r>
        <w:rPr>
          <w:noProof/>
        </w:rPr>
        <w:drawing>
          <wp:inline distT="0" distB="0" distL="0" distR="0" wp14:anchorId="3FEE7597" wp14:editId="2DE2A149">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rsidR="00A11D1E" w:rsidRDefault="00A11D1E" w:rsidP="007628F3">
      <w:r>
        <w:t>Sau khi thực hiện các bước trên bằng tay trên Firefox, đồng thời lúc này Selenium IDE cũng sẽ record lại. Và chúng ta tiến hành chạy testcase này thì có thông báo lỗi như sau:</w:t>
      </w:r>
    </w:p>
    <w:p w:rsidR="00A11D1E" w:rsidRDefault="00411C22" w:rsidP="007628F3">
      <w:r>
        <w:rPr>
          <w:noProof/>
        </w:rPr>
        <w:drawing>
          <wp:inline distT="0" distB="0" distL="0" distR="0" wp14:anchorId="1191112A" wp14:editId="706515DC">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rsidR="0017525B" w:rsidRDefault="0017525B" w:rsidP="007628F3"/>
    <w:p w:rsidR="006A21E6" w:rsidRDefault="0017525B" w:rsidP="007628F3">
      <w:r w:rsidRPr="0017525B">
        <w:lastRenderedPageBreak/>
        <w:t>found for "Test Results (Selenium IDE)"</w:t>
      </w:r>
    </w:p>
    <w:p w:rsidR="0017525B" w:rsidRDefault="0017525B" w:rsidP="007628F3">
      <w:r>
        <w:rPr>
          <w:noProof/>
        </w:rPr>
        <w:drawing>
          <wp:inline distT="0" distB="0" distL="0" distR="0" wp14:anchorId="664F1736" wp14:editId="30F5B481">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rsidR="002F32AD" w:rsidRDefault="002F32AD" w:rsidP="007628F3">
      <w:r>
        <w:rPr>
          <w:noProof/>
        </w:rPr>
        <w:drawing>
          <wp:inline distT="0" distB="0" distL="0" distR="0" wp14:anchorId="34EC3BC9" wp14:editId="34284005">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rsidR="00FA404B" w:rsidRDefault="00FA404B" w:rsidP="007628F3"/>
    <w:p w:rsidR="00FA404B" w:rsidRDefault="00FA404B" w:rsidP="007628F3"/>
    <w:p w:rsidR="00FA404B" w:rsidRDefault="00FA404B" w:rsidP="007628F3"/>
    <w:p w:rsidR="00FA404B" w:rsidRDefault="00FA404B" w:rsidP="007628F3">
      <w:r>
        <w:lastRenderedPageBreak/>
        <w:t>Gán giá trị 20 lần</w:t>
      </w:r>
    </w:p>
    <w:p w:rsidR="00FA404B" w:rsidRDefault="00FA404B" w:rsidP="007628F3">
      <w:r>
        <w:rPr>
          <w:noProof/>
        </w:rPr>
        <w:drawing>
          <wp:inline distT="0" distB="0" distL="0" distR="0" wp14:anchorId="11FD316C" wp14:editId="379B8CF7">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1370"/>
                    </a:xfrm>
                    <a:prstGeom prst="rect">
                      <a:avLst/>
                    </a:prstGeom>
                  </pic:spPr>
                </pic:pic>
              </a:graphicData>
            </a:graphic>
          </wp:inline>
        </w:drawing>
      </w:r>
    </w:p>
    <w:p w:rsidR="00F8230B" w:rsidRDefault="00F8230B" w:rsidP="007628F3">
      <w:r>
        <w:rPr>
          <w:noProof/>
        </w:rPr>
        <w:drawing>
          <wp:inline distT="0" distB="0" distL="0" distR="0" wp14:anchorId="4CDFFB6D" wp14:editId="061FE64D">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1370"/>
                    </a:xfrm>
                    <a:prstGeom prst="rect">
                      <a:avLst/>
                    </a:prstGeom>
                  </pic:spPr>
                </pic:pic>
              </a:graphicData>
            </a:graphic>
          </wp:inline>
        </w:drawing>
      </w:r>
      <w:bookmarkStart w:id="0" w:name="_GoBack"/>
      <w:bookmarkEnd w:id="0"/>
    </w:p>
    <w:sectPr w:rsidR="00F8230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20160" w:rsidRDefault="00D20160" w:rsidP="00E024BF">
      <w:pPr>
        <w:spacing w:after="0" w:line="240" w:lineRule="auto"/>
      </w:pPr>
      <w:r>
        <w:separator/>
      </w:r>
    </w:p>
  </w:endnote>
  <w:endnote w:type="continuationSeparator" w:id="0">
    <w:p w:rsidR="00D20160" w:rsidRDefault="00D20160" w:rsidP="00E024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20160" w:rsidRDefault="00D20160" w:rsidP="00E024BF">
      <w:pPr>
        <w:spacing w:after="0" w:line="240" w:lineRule="auto"/>
      </w:pPr>
      <w:r>
        <w:separator/>
      </w:r>
    </w:p>
  </w:footnote>
  <w:footnote w:type="continuationSeparator" w:id="0">
    <w:p w:rsidR="00D20160" w:rsidRDefault="00D20160" w:rsidP="00E024B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2FC1"/>
    <w:rsid w:val="00015375"/>
    <w:rsid w:val="0005625A"/>
    <w:rsid w:val="0017525B"/>
    <w:rsid w:val="002F32AD"/>
    <w:rsid w:val="00411C22"/>
    <w:rsid w:val="006A21E6"/>
    <w:rsid w:val="006E5AEB"/>
    <w:rsid w:val="006F628C"/>
    <w:rsid w:val="0070741F"/>
    <w:rsid w:val="00737B38"/>
    <w:rsid w:val="007628F3"/>
    <w:rsid w:val="00942A5E"/>
    <w:rsid w:val="009C0058"/>
    <w:rsid w:val="009C689C"/>
    <w:rsid w:val="00A02FC1"/>
    <w:rsid w:val="00A11D1E"/>
    <w:rsid w:val="00A33841"/>
    <w:rsid w:val="00AD1D59"/>
    <w:rsid w:val="00B01554"/>
    <w:rsid w:val="00BC288C"/>
    <w:rsid w:val="00C65989"/>
    <w:rsid w:val="00D20160"/>
    <w:rsid w:val="00D34640"/>
    <w:rsid w:val="00E024BF"/>
    <w:rsid w:val="00EC1EF7"/>
    <w:rsid w:val="00F8230B"/>
    <w:rsid w:val="00FA40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6D76C7"/>
  <w15:chartTrackingRefBased/>
  <w15:docId w15:val="{E67EA21E-B4B3-4D21-A403-45131FD2A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7B38"/>
  </w:style>
  <w:style w:type="paragraph" w:styleId="Heading1">
    <w:name w:val="heading 1"/>
    <w:basedOn w:val="Normal"/>
    <w:next w:val="Normal"/>
    <w:link w:val="Heading1Char"/>
    <w:uiPriority w:val="9"/>
    <w:qFormat/>
    <w:rsid w:val="0017525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A02FC1"/>
    <w:pPr>
      <w:spacing w:before="100" w:beforeAutospacing="1" w:after="100" w:afterAutospacing="1" w:line="240" w:lineRule="auto"/>
      <w:outlineLvl w:val="2"/>
    </w:pPr>
    <w:rPr>
      <w:rFonts w:eastAsia="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02FC1"/>
    <w:rPr>
      <w:rFonts w:eastAsia="Times New Roman" w:cs="Times New Roman"/>
      <w:b/>
      <w:bCs/>
      <w:sz w:val="27"/>
      <w:szCs w:val="27"/>
    </w:rPr>
  </w:style>
  <w:style w:type="character" w:styleId="Hyperlink">
    <w:name w:val="Hyperlink"/>
    <w:basedOn w:val="DefaultParagraphFont"/>
    <w:uiPriority w:val="99"/>
    <w:unhideWhenUsed/>
    <w:rsid w:val="00B01554"/>
    <w:rPr>
      <w:color w:val="0000FF"/>
      <w:u w:val="single"/>
    </w:rPr>
  </w:style>
  <w:style w:type="paragraph" w:styleId="Header">
    <w:name w:val="header"/>
    <w:basedOn w:val="Normal"/>
    <w:link w:val="HeaderChar"/>
    <w:uiPriority w:val="99"/>
    <w:unhideWhenUsed/>
    <w:rsid w:val="00E024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24BF"/>
  </w:style>
  <w:style w:type="paragraph" w:styleId="Footer">
    <w:name w:val="footer"/>
    <w:basedOn w:val="Normal"/>
    <w:link w:val="FooterChar"/>
    <w:uiPriority w:val="99"/>
    <w:unhideWhenUsed/>
    <w:rsid w:val="00E024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24BF"/>
  </w:style>
  <w:style w:type="character" w:customStyle="1" w:styleId="Heading1Char">
    <w:name w:val="Heading 1 Char"/>
    <w:basedOn w:val="DefaultParagraphFont"/>
    <w:link w:val="Heading1"/>
    <w:uiPriority w:val="9"/>
    <w:rsid w:val="0017525B"/>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9588885">
      <w:bodyDiv w:val="1"/>
      <w:marLeft w:val="0"/>
      <w:marRight w:val="0"/>
      <w:marTop w:val="0"/>
      <w:marBottom w:val="0"/>
      <w:divBdr>
        <w:top w:val="none" w:sz="0" w:space="0" w:color="auto"/>
        <w:left w:val="none" w:sz="0" w:space="0" w:color="auto"/>
        <w:bottom w:val="none" w:sz="0" w:space="0" w:color="auto"/>
        <w:right w:val="none" w:sz="0" w:space="0" w:color="auto"/>
      </w:divBdr>
    </w:div>
    <w:div w:id="639581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ettings" Target="settings.xml"/><Relationship Id="rId16" Type="http://schemas.openxmlformats.org/officeDocument/2006/relationships/hyperlink" Target="http://www.nguyenkim.com/" TargetMode="External"/><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hyperlink" Target="http://live.demoguru99.com/" TargetMode="External"/><Relationship Id="rId19" Type="http://schemas.openxmlformats.org/officeDocument/2006/relationships/image" Target="media/image12.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319</TotalTime>
  <Pages>11</Pages>
  <Words>171</Words>
  <Characters>977</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Diem Yen</dc:creator>
  <cp:keywords/>
  <dc:description/>
  <cp:lastModifiedBy>Diem Yen</cp:lastModifiedBy>
  <cp:revision>27</cp:revision>
  <dcterms:created xsi:type="dcterms:W3CDTF">2021-01-13T16:19:00Z</dcterms:created>
  <dcterms:modified xsi:type="dcterms:W3CDTF">2021-01-14T23:49:00Z</dcterms:modified>
</cp:coreProperties>
</file>