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196" w:rsidRDefault="00EB1515" w:rsidP="001E05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5A1">
        <w:rPr>
          <w:rFonts w:ascii="Times New Roman" w:hAnsi="Times New Roman" w:cs="Times New Roman"/>
          <w:b/>
          <w:sz w:val="28"/>
          <w:szCs w:val="28"/>
        </w:rPr>
        <w:t xml:space="preserve">Xây dựng Cơ Sở Dữ Liệu </w:t>
      </w:r>
    </w:p>
    <w:p w:rsidR="001E05A1" w:rsidRPr="001E05A1" w:rsidRDefault="00EB1515" w:rsidP="004F32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5A1">
        <w:rPr>
          <w:rFonts w:ascii="Times New Roman" w:hAnsi="Times New Roman" w:cs="Times New Roman"/>
          <w:b/>
          <w:sz w:val="28"/>
          <w:szCs w:val="28"/>
        </w:rPr>
        <w:t>cho Website cửa hàng bán thiết bị công nghệ</w:t>
      </w:r>
    </w:p>
    <w:p w:rsidR="00EB1515" w:rsidRPr="0093062C" w:rsidRDefault="001E05A1" w:rsidP="001E05A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3062C">
        <w:rPr>
          <w:rFonts w:ascii="Times New Roman" w:hAnsi="Times New Roman" w:cs="Times New Roman"/>
          <w:b/>
          <w:sz w:val="28"/>
          <w:szCs w:val="28"/>
          <w:u w:val="single"/>
        </w:rPr>
        <w:t>Danh sách các bảng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58"/>
        <w:gridCol w:w="9213"/>
      </w:tblGrid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bảng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viết trong SQL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Chức năng / Mô tả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Tài khoản người dùng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tai_khoan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đăng nhập (Admin &amp; Khách hàng)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Danh mục sản phẩm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danh_muc_san_pham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Phân loại sản phẩm theo nhóm (Laptop, Tai nghe, PC, Phụ kiện, v.v.)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Sản phẩm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san_pham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Chứa thông tin chi tiết từng sản phẩm trong cửa hàng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Ảnh sản phẩm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anh_san_pham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nhiều ảnh cho mỗi sản phẩm, hỗ trợ hiển thị slider ảnh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Đơn hàng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don_hang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chung mỗi lần khách hàng đặt hàng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Chi tiết đơn hàng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chi_tiet_don_hang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Liệt kê sản phẩm cụ thể trong từng đơn hàng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Thanh toán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thanh_toan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phương thức thanh toán và trạng thái giao dịch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Đánh giá sản phẩm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danh_gia_san_pham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Khách hàng đánh giá sản phẩm (số sao + bình luận)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Lịch sử trò chuyện chatbot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lich_su_chatbot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Ghi lại tin nhắn của người dùng và phản hồi chatbot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Giỏ hàng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gio_hang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giỏ hàng của mỗi khách (bao gồm tổng tiền và tổng số sản phẩm)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Chi tiết giỏ hàng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chi_tiet_gio_hang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danh sách từng sản phẩm trong giỏ hàng của khách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Reset password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reset_password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mã token đặt lại mật khẩu, thời gian hiệu lực và trạng thái sử dụng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Liên hệ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lien_he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các yêu cầu hỗ trợ, phản hồi hoặc liên hệ từ khách hàng gửi qua form liên hệ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Quảng cáo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quang_cao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banner quảng cáo, hình ảnh promo hiển thị trên trang chủ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Tin tức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tin_tuc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bài viết tin tức, thông báo khuyến mãi, bài viết công nghệ, blog</w:t>
            </w:r>
          </w:p>
        </w:tc>
      </w:tr>
      <w:tr w:rsidR="001A5240" w:rsidRPr="006C60B9" w:rsidTr="006C60B9"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Dữ liệu tìm kiếm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du_lieu_tim_kiem</w:t>
            </w:r>
          </w:p>
        </w:tc>
        <w:tc>
          <w:tcPr>
            <w:tcW w:w="0" w:type="auto"/>
            <w:hideMark/>
          </w:tcPr>
          <w:p w:rsidR="006C60B9" w:rsidRPr="006C60B9" w:rsidRDefault="006C60B9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Ghi nhận từ khóa tìm kiếm của người dùng phục vụ thống kê và gợi ý đề xuất sản phẩm</w:t>
            </w:r>
          </w:p>
        </w:tc>
      </w:tr>
      <w:tr w:rsidR="008525A4" w:rsidRPr="006C60B9" w:rsidTr="006C60B9">
        <w:tc>
          <w:tcPr>
            <w:tcW w:w="0" w:type="auto"/>
          </w:tcPr>
          <w:p w:rsidR="008525A4" w:rsidRPr="006C60B9" w:rsidRDefault="008525A4" w:rsidP="006C60B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Khuyến mãi</w:t>
            </w:r>
          </w:p>
        </w:tc>
        <w:tc>
          <w:tcPr>
            <w:tcW w:w="0" w:type="auto"/>
          </w:tcPr>
          <w:p w:rsidR="008525A4" w:rsidRPr="006C60B9" w:rsidRDefault="00D60F6C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khuyen_mai</w:t>
            </w:r>
          </w:p>
        </w:tc>
        <w:tc>
          <w:tcPr>
            <w:tcW w:w="0" w:type="auto"/>
          </w:tcPr>
          <w:p w:rsidR="008525A4" w:rsidRPr="00423059" w:rsidRDefault="00386C74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059">
              <w:rPr>
                <w:rFonts w:ascii="Times New Roman" w:hAnsi="Times New Roman" w:cs="Times New Roman"/>
                <w:sz w:val="28"/>
                <w:szCs w:val="28"/>
              </w:rPr>
              <w:t>Lưu thông tin mã giảm giá, chương trình ưu đãi áp dụng cho sản phẩm hoặc đơn hàng</w:t>
            </w:r>
          </w:p>
        </w:tc>
      </w:tr>
      <w:tr w:rsidR="002E78CF" w:rsidRPr="006C60B9" w:rsidTr="006C60B9">
        <w:tc>
          <w:tcPr>
            <w:tcW w:w="0" w:type="auto"/>
          </w:tcPr>
          <w:p w:rsidR="002E78CF" w:rsidRDefault="002E78CF" w:rsidP="006C60B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Hóa đơn</w:t>
            </w:r>
          </w:p>
        </w:tc>
        <w:tc>
          <w:tcPr>
            <w:tcW w:w="0" w:type="auto"/>
          </w:tcPr>
          <w:p w:rsidR="002E78CF" w:rsidRPr="006C60B9" w:rsidRDefault="00D60F6C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hoa_don</w:t>
            </w:r>
          </w:p>
        </w:tc>
        <w:tc>
          <w:tcPr>
            <w:tcW w:w="0" w:type="auto"/>
          </w:tcPr>
          <w:p w:rsidR="002E78CF" w:rsidRPr="00423059" w:rsidRDefault="00D60F6C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059">
              <w:rPr>
                <w:rFonts w:ascii="Times New Roman" w:hAnsi="Times New Roman" w:cs="Times New Roman"/>
                <w:sz w:val="28"/>
                <w:szCs w:val="28"/>
              </w:rPr>
              <w:t>Lưu thông tin hóa đơn được xuất sau khi đơn hàng thanh toán thành công (dùng cho kế toán / khách tải về)</w:t>
            </w:r>
          </w:p>
        </w:tc>
      </w:tr>
      <w:tr w:rsidR="002E78CF" w:rsidRPr="006C60B9" w:rsidTr="006C60B9">
        <w:tc>
          <w:tcPr>
            <w:tcW w:w="0" w:type="auto"/>
          </w:tcPr>
          <w:p w:rsidR="002E78CF" w:rsidRDefault="002E78CF" w:rsidP="006C60B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Chi tiết hóa đơn</w:t>
            </w:r>
          </w:p>
        </w:tc>
        <w:tc>
          <w:tcPr>
            <w:tcW w:w="0" w:type="auto"/>
          </w:tcPr>
          <w:p w:rsidR="002E78CF" w:rsidRPr="006C60B9" w:rsidRDefault="00D60F6C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chi_tiet_hoa_don</w:t>
            </w:r>
          </w:p>
        </w:tc>
        <w:tc>
          <w:tcPr>
            <w:tcW w:w="0" w:type="auto"/>
          </w:tcPr>
          <w:p w:rsidR="002E78CF" w:rsidRPr="00423059" w:rsidRDefault="00D60F6C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059">
              <w:rPr>
                <w:rFonts w:ascii="Times New Roman" w:hAnsi="Times New Roman" w:cs="Times New Roman"/>
                <w:sz w:val="28"/>
                <w:szCs w:val="28"/>
              </w:rPr>
              <w:t>Ghi nhận các sản phẩm nằm trong hóa đơn (số lượng, đơn giá, thuế nếu có)</w:t>
            </w:r>
          </w:p>
        </w:tc>
      </w:tr>
    </w:tbl>
    <w:p w:rsidR="006530B4" w:rsidRDefault="006530B4"/>
    <w:p w:rsidR="0093062C" w:rsidRPr="009E3621" w:rsidRDefault="009E362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E3621">
        <w:rPr>
          <w:rFonts w:ascii="Times New Roman" w:hAnsi="Times New Roman" w:cs="Times New Roman"/>
          <w:b/>
          <w:sz w:val="28"/>
          <w:szCs w:val="28"/>
          <w:u w:val="single"/>
        </w:rPr>
        <w:t>Chi tiết các bảng</w:t>
      </w:r>
    </w:p>
    <w:p w:rsidR="00BB2257" w:rsidRPr="009E3621" w:rsidRDefault="00BB2257" w:rsidP="009E3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621">
        <w:rPr>
          <w:rFonts w:ascii="Times New Roman" w:hAnsi="Times New Roman" w:cs="Times New Roman"/>
          <w:sz w:val="28"/>
          <w:szCs w:val="28"/>
        </w:rPr>
        <w:t>Bảng tài khoản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4280"/>
        <w:gridCol w:w="3187"/>
      </w:tblGrid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</w:t>
            </w: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Mã tài khoản (khóa chính)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ten_dang_nhap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Tên đăng nhập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mat_khau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Mật khẩu (đã mã hóa)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Email người dùng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vai_tro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ENUM('admin','khach_hang')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Phân quyền hệ thống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TINYINT (1 = hoạt động, 0 = khóa)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tài khoản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ngay_tao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Ngày tạo tài khoản</w:t>
            </w:r>
          </w:p>
        </w:tc>
      </w:tr>
    </w:tbl>
    <w:p w:rsidR="00BB2257" w:rsidRPr="0093062C" w:rsidRDefault="00BB2257">
      <w:pPr>
        <w:rPr>
          <w:rFonts w:ascii="Times New Roman" w:hAnsi="Times New Roman" w:cs="Times New Roman"/>
          <w:sz w:val="28"/>
          <w:szCs w:val="28"/>
        </w:rPr>
      </w:pPr>
    </w:p>
    <w:p w:rsidR="00C12239" w:rsidRPr="009E3621" w:rsidRDefault="00C12239" w:rsidP="009E3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621">
        <w:rPr>
          <w:rFonts w:ascii="Times New Roman" w:hAnsi="Times New Roman" w:cs="Times New Roman"/>
          <w:sz w:val="28"/>
          <w:szCs w:val="28"/>
        </w:rPr>
        <w:t>Bảng hồ sơ 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3304"/>
        <w:gridCol w:w="3171"/>
      </w:tblGrid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ma_ho_so</w:t>
            </w: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ID hồ sơ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</w:t>
            </w: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Liên kết tài khoản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ho_ten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Họ và tên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so_dien_thoai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Số điện thoại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dia_chi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Địa chỉ giao hàng / liên hệ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anh_dai_dien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Ảnh đại diện</w:t>
            </w:r>
          </w:p>
        </w:tc>
      </w:tr>
    </w:tbl>
    <w:p w:rsidR="00C12239" w:rsidRPr="0093062C" w:rsidRDefault="00C12239">
      <w:pPr>
        <w:rPr>
          <w:rFonts w:ascii="Times New Roman" w:hAnsi="Times New Roman" w:cs="Times New Roman"/>
          <w:sz w:val="28"/>
          <w:szCs w:val="28"/>
        </w:rPr>
      </w:pPr>
    </w:p>
    <w:p w:rsidR="00C12239" w:rsidRPr="009E3621" w:rsidRDefault="00C12239" w:rsidP="009E3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621">
        <w:rPr>
          <w:rFonts w:ascii="Times New Roman" w:hAnsi="Times New Roman" w:cs="Times New Roman"/>
          <w:sz w:val="28"/>
          <w:szCs w:val="28"/>
        </w:rPr>
        <w:t>Bảng danh mục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9"/>
        <w:gridCol w:w="3304"/>
        <w:gridCol w:w="2044"/>
      </w:tblGrid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Tên trường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ma_danh_muc</w:t>
            </w: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ID danh mục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ten_danh_muc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Tên danh mục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mo_ta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Mô tả danh mục</w:t>
            </w:r>
          </w:p>
        </w:tc>
      </w:tr>
    </w:tbl>
    <w:p w:rsidR="00C12239" w:rsidRPr="0093062C" w:rsidRDefault="00C12239">
      <w:pPr>
        <w:rPr>
          <w:rFonts w:ascii="Times New Roman" w:hAnsi="Times New Roman" w:cs="Times New Roman"/>
          <w:sz w:val="28"/>
          <w:szCs w:val="28"/>
        </w:rPr>
      </w:pPr>
    </w:p>
    <w:p w:rsidR="00C12239" w:rsidRPr="009E3621" w:rsidRDefault="00C55BE8" w:rsidP="009E3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621">
        <w:rPr>
          <w:rFonts w:ascii="Times New Roman" w:hAnsi="Times New Roman" w:cs="Times New Roman"/>
          <w:sz w:val="28"/>
          <w:szCs w:val="28"/>
        </w:rPr>
        <w:t>Bảng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9"/>
        <w:gridCol w:w="3304"/>
        <w:gridCol w:w="2969"/>
      </w:tblGrid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ma_san_pham</w:t>
            </w: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ID sản phẩm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ma_danh_muc</w:t>
            </w: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Thuộc danh mục nào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ten_san_pham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Tên sản phẩm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mo_ta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Mô tả chi tiết sản phẩm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gia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Giá bán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so_luong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Số lượng tồn kho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thuong_hieu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Thương hiệu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ENUM('hien_thi','an','xoa')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hiển thị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ngay_tao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Ngày thêm sản phẩm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ngay_cap_nhat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Ngày cập nhật sản phẩm</w:t>
            </w:r>
          </w:p>
        </w:tc>
      </w:tr>
    </w:tbl>
    <w:p w:rsidR="00C55BE8" w:rsidRPr="0093062C" w:rsidRDefault="00C55BE8">
      <w:pPr>
        <w:rPr>
          <w:rFonts w:ascii="Times New Roman" w:hAnsi="Times New Roman" w:cs="Times New Roman"/>
          <w:sz w:val="28"/>
          <w:szCs w:val="28"/>
        </w:rPr>
      </w:pPr>
    </w:p>
    <w:p w:rsidR="00C55BE8" w:rsidRPr="009E3621" w:rsidRDefault="00C55BE8" w:rsidP="009E3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621">
        <w:rPr>
          <w:rFonts w:ascii="Times New Roman" w:hAnsi="Times New Roman" w:cs="Times New Roman"/>
          <w:sz w:val="28"/>
          <w:szCs w:val="28"/>
        </w:rPr>
        <w:t>Bảng ảnh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3304"/>
        <w:gridCol w:w="2736"/>
      </w:tblGrid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ma_anh</w:t>
            </w: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ID ảnh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ma_san_pham</w:t>
            </w: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Liên kết sản phẩm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duong_dan_anh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Link ảnh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la_anh_chinh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TINYINT (1 = ảnh chính)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Đánh dấu ảnh đại diện</w:t>
            </w:r>
          </w:p>
        </w:tc>
      </w:tr>
    </w:tbl>
    <w:p w:rsidR="00C55BE8" w:rsidRPr="0093062C" w:rsidRDefault="00C55BE8">
      <w:pPr>
        <w:rPr>
          <w:rFonts w:ascii="Times New Roman" w:hAnsi="Times New Roman" w:cs="Times New Roman"/>
          <w:sz w:val="28"/>
          <w:szCs w:val="28"/>
        </w:rPr>
      </w:pPr>
    </w:p>
    <w:p w:rsidR="00C55BE8" w:rsidRPr="009E3621" w:rsidRDefault="00B64967" w:rsidP="009E3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621">
        <w:rPr>
          <w:rFonts w:ascii="Times New Roman" w:hAnsi="Times New Roman" w:cs="Times New Roman"/>
          <w:sz w:val="28"/>
          <w:szCs w:val="28"/>
        </w:rPr>
        <w:t>Bảng đơn hàng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4253"/>
        <w:gridCol w:w="2545"/>
      </w:tblGrid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Tên trường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ma_don_hang</w:t>
            </w: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ID đơn hàng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</w:t>
            </w: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đặt đơn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tong_tien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Tổng số tiền thanh toán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trang_thai_thanh_toan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ENUM('cho_xu_ly','da_thanh_toan','that_bai')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thanh toán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trang_thai_don_hang</w:t>
            </w:r>
          </w:p>
        </w:tc>
        <w:tc>
          <w:tcPr>
            <w:tcW w:w="4253" w:type="dxa"/>
            <w:hideMark/>
          </w:tcPr>
          <w:p w:rsidR="00126F7D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ENUM('dang_xu_ly','dang_giao',</w:t>
            </w:r>
          </w:p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'hoan_thanh','da_huy')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giao hàng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dia_chi_giao_hang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Địa chỉ giao hàng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ngay_tao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Ngày đặt hàng</w:t>
            </w:r>
          </w:p>
        </w:tc>
      </w:tr>
    </w:tbl>
    <w:p w:rsidR="00B64967" w:rsidRPr="0093062C" w:rsidRDefault="00B64967">
      <w:pPr>
        <w:rPr>
          <w:rFonts w:ascii="Times New Roman" w:hAnsi="Times New Roman" w:cs="Times New Roman"/>
          <w:sz w:val="28"/>
          <w:szCs w:val="28"/>
        </w:rPr>
      </w:pPr>
    </w:p>
    <w:p w:rsidR="00B64967" w:rsidRPr="00126F7D" w:rsidRDefault="00B64967" w:rsidP="00126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6F7D">
        <w:rPr>
          <w:rFonts w:ascii="Times New Roman" w:hAnsi="Times New Roman" w:cs="Times New Roman"/>
          <w:sz w:val="28"/>
          <w:szCs w:val="28"/>
        </w:rPr>
        <w:t>Bảng chi tiết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3304"/>
        <w:gridCol w:w="3001"/>
      </w:tblGrid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ma_chi_tiet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ID dòng sản phẩm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ma_don_hang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Liên kết đơn hàng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ma_san_pham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Liên kết sản phẩm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so_luong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Số lượng mua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gia_ban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Giá bán tại thời điểm đặt</w:t>
            </w:r>
          </w:p>
        </w:tc>
      </w:tr>
    </w:tbl>
    <w:p w:rsidR="00B64967" w:rsidRPr="0093062C" w:rsidRDefault="00B64967">
      <w:pPr>
        <w:rPr>
          <w:rFonts w:ascii="Times New Roman" w:hAnsi="Times New Roman" w:cs="Times New Roman"/>
          <w:sz w:val="28"/>
          <w:szCs w:val="28"/>
        </w:rPr>
      </w:pPr>
    </w:p>
    <w:p w:rsidR="00B64967" w:rsidRPr="00126F7D" w:rsidRDefault="00B64967" w:rsidP="00126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6F7D">
        <w:rPr>
          <w:rFonts w:ascii="Times New Roman" w:hAnsi="Times New Roman" w:cs="Times New Roman"/>
          <w:sz w:val="28"/>
          <w:szCs w:val="28"/>
        </w:rPr>
        <w:t>Bảng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7"/>
        <w:gridCol w:w="5465"/>
        <w:gridCol w:w="3775"/>
      </w:tblGrid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ma_thanh_toan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ID thanh toán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ma_don_hang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Đơn hàng liên quan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phuong_thuc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ENUM('COD','Ngan_Hang','Momo','ZaloPay')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Hình thức thanh toán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so_tien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Số tiền thanh toán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ngay_thanh_toan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Ngày thanh toán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ma_giao_dich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Mã giao dịch từ ví/Momo/Bank</w:t>
            </w:r>
          </w:p>
        </w:tc>
      </w:tr>
    </w:tbl>
    <w:p w:rsidR="00B64967" w:rsidRPr="0093062C" w:rsidRDefault="00B64967">
      <w:pPr>
        <w:rPr>
          <w:rFonts w:ascii="Times New Roman" w:hAnsi="Times New Roman" w:cs="Times New Roman"/>
          <w:sz w:val="28"/>
          <w:szCs w:val="28"/>
        </w:rPr>
      </w:pPr>
    </w:p>
    <w:p w:rsidR="000A3894" w:rsidRPr="00126F7D" w:rsidRDefault="000A3894" w:rsidP="00126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6F7D">
        <w:rPr>
          <w:rFonts w:ascii="Times New Roman" w:hAnsi="Times New Roman" w:cs="Times New Roman"/>
          <w:sz w:val="28"/>
          <w:szCs w:val="28"/>
        </w:rPr>
        <w:t xml:space="preserve">Bảng </w:t>
      </w:r>
      <w:r w:rsidR="004E6273">
        <w:rPr>
          <w:rFonts w:ascii="Times New Roman" w:eastAsia="Times New Roman" w:hAnsi="Times New Roman" w:cs="Times New Roman"/>
          <w:bCs/>
          <w:sz w:val="28"/>
          <w:szCs w:val="28"/>
        </w:rPr>
        <w:t>đ</w:t>
      </w:r>
      <w:r w:rsidR="004E6273" w:rsidRPr="00BB2257">
        <w:rPr>
          <w:rFonts w:ascii="Times New Roman" w:eastAsia="Times New Roman" w:hAnsi="Times New Roman" w:cs="Times New Roman"/>
          <w:bCs/>
          <w:sz w:val="28"/>
          <w:szCs w:val="28"/>
        </w:rPr>
        <w:t>ánh giá &amp; phản hồi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3304"/>
        <w:gridCol w:w="2989"/>
      </w:tblGrid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ma_danh_gia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ID đánh giá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ma_san_pham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Sản phẩm được đánh giá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đánh giá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so_sao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Số sao (1–5)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noi_dung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Nội dung bình luận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ngay_tao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đánh giá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1 = hiển thị, 0 = ẩn</w:t>
            </w:r>
          </w:p>
        </w:tc>
      </w:tr>
    </w:tbl>
    <w:p w:rsidR="000A3894" w:rsidRPr="0093062C" w:rsidRDefault="000A3894">
      <w:pPr>
        <w:rPr>
          <w:rFonts w:ascii="Times New Roman" w:hAnsi="Times New Roman" w:cs="Times New Roman"/>
          <w:sz w:val="28"/>
          <w:szCs w:val="28"/>
        </w:rPr>
      </w:pPr>
    </w:p>
    <w:p w:rsidR="000A3894" w:rsidRPr="00126F7D" w:rsidRDefault="000A3894" w:rsidP="00126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6F7D">
        <w:rPr>
          <w:rFonts w:ascii="Times New Roman" w:hAnsi="Times New Roman" w:cs="Times New Roman"/>
          <w:sz w:val="28"/>
          <w:szCs w:val="28"/>
        </w:rPr>
        <w:t xml:space="preserve">Bảng </w:t>
      </w:r>
      <w:r w:rsidR="004E6273">
        <w:rPr>
          <w:rFonts w:ascii="Times New Roman" w:eastAsia="Times New Roman" w:hAnsi="Times New Roman" w:cs="Times New Roman"/>
          <w:bCs/>
          <w:sz w:val="28"/>
          <w:szCs w:val="28"/>
        </w:rPr>
        <w:t>l</w:t>
      </w:r>
      <w:r w:rsidR="004E6273" w:rsidRPr="00BB2257">
        <w:rPr>
          <w:rFonts w:ascii="Times New Roman" w:eastAsia="Times New Roman" w:hAnsi="Times New Roman" w:cs="Times New Roman"/>
          <w:bCs/>
          <w:sz w:val="28"/>
          <w:szCs w:val="28"/>
        </w:rPr>
        <w:t>ịch sử trò chuyện chatbot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3304"/>
        <w:gridCol w:w="2752"/>
      </w:tblGrid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ma_lich_su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ID lịch sử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gửi câu hỏi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tin_nhan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Câu hỏi từ người dùng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phan_hoi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Câu trả lời từ chatbot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ngay_tao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Thời điểm trò chuyện</w:t>
            </w:r>
          </w:p>
        </w:tc>
      </w:tr>
    </w:tbl>
    <w:p w:rsidR="000A3894" w:rsidRPr="0093062C" w:rsidRDefault="000A3894">
      <w:pPr>
        <w:rPr>
          <w:rFonts w:ascii="Times New Roman" w:hAnsi="Times New Roman" w:cs="Times New Roman"/>
          <w:sz w:val="28"/>
          <w:szCs w:val="28"/>
        </w:rPr>
      </w:pPr>
    </w:p>
    <w:p w:rsidR="0093062C" w:rsidRDefault="0093062C">
      <w:pPr>
        <w:rPr>
          <w:rFonts w:ascii="Times New Roman" w:hAnsi="Times New Roman" w:cs="Times New Roman"/>
          <w:sz w:val="28"/>
          <w:szCs w:val="28"/>
        </w:rPr>
      </w:pPr>
    </w:p>
    <w:p w:rsidR="00153EFE" w:rsidRDefault="00153EFE" w:rsidP="00153E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giỏ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3304"/>
        <w:gridCol w:w="3351"/>
      </w:tblGrid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ma_gio_hang</w:t>
            </w: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ID giỏ hàng</w:t>
            </w:r>
          </w:p>
        </w:tc>
      </w:tr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ma_tai_khoan</w:t>
            </w: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sở hữu giỏ hàng</w:t>
            </w:r>
          </w:p>
        </w:tc>
      </w:tr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tong_tien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Tổng giá trị hiện tại của giỏ</w:t>
            </w:r>
          </w:p>
        </w:tc>
      </w:tr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so_luong_san_pham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Tổng số sản phẩm trong giỏ</w:t>
            </w:r>
          </w:p>
        </w:tc>
      </w:tr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ngay_cap_nhat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cập nhật gần nhất</w:t>
            </w:r>
          </w:p>
        </w:tc>
      </w:tr>
    </w:tbl>
    <w:p w:rsidR="00153EFE" w:rsidRPr="00153EFE" w:rsidRDefault="00153EFE" w:rsidP="00153EFE">
      <w:pPr>
        <w:rPr>
          <w:rFonts w:ascii="Times New Roman" w:hAnsi="Times New Roman" w:cs="Times New Roman"/>
          <w:sz w:val="28"/>
          <w:szCs w:val="28"/>
        </w:rPr>
      </w:pPr>
    </w:p>
    <w:p w:rsidR="00153EFE" w:rsidRDefault="00153EFE" w:rsidP="00153E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chi tiết giỏ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4"/>
        <w:gridCol w:w="3304"/>
        <w:gridCol w:w="4781"/>
      </w:tblGrid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ma_chi_tiet_gio (PK)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ID dòng giỏ hàng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ma_gio_hang (FK)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Liên kết giỏ hàng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ma_san_pham (FK)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Sản phẩm được thêm vào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so_luong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Số lượng sản phẩm trong giỏ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gia_tai_thoi_diem_them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Giá sản phẩm tại thời điểm thêm vào giỏ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ngay_them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thêm sản phẩm</w:t>
            </w:r>
          </w:p>
        </w:tc>
      </w:tr>
    </w:tbl>
    <w:p w:rsidR="003D7F58" w:rsidRPr="003D7F58" w:rsidRDefault="003D7F58" w:rsidP="003D7F5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153EFE" w:rsidRDefault="00153EFE" w:rsidP="00153E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reset password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3892"/>
        <w:gridCol w:w="3396"/>
      </w:tblGrid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ma_reset (PK)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ID yêu cầu reset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 (FK)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yêu cầu đổi mật khẩu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token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Mã xác thực gửi qua email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thoi_gian_tao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tạo yêu cầu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thoi_gian_het_han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Hết hạn mã xác thực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ENUM('chua_su_dung','da_su_dung','het_han')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Xác định trạng thái token</w:t>
            </w:r>
          </w:p>
        </w:tc>
      </w:tr>
    </w:tbl>
    <w:p w:rsidR="003D7F58" w:rsidRDefault="003D7F58" w:rsidP="003D7F5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DD74DF" w:rsidRPr="000A16D9" w:rsidRDefault="00DD74DF" w:rsidP="00DD74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6D9">
        <w:rPr>
          <w:rFonts w:ascii="Times New Roman" w:hAnsi="Times New Roman" w:cs="Times New Roman"/>
          <w:sz w:val="28"/>
          <w:szCs w:val="28"/>
        </w:rPr>
        <w:t>Bảng liên hệ: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3563"/>
        <w:gridCol w:w="3383"/>
      </w:tblGrid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Trường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ma_lien_he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ID liên hệ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ten_nguoi_gui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gửi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Email liên hệ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so_dien_thoai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Số điện thoại (nếu có)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noi_dung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Nội dung yêu cầu liên hệ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ngay_gui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gửi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ENUM('chua_phan_hoi','da_phan_hoi')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xử lý</w:t>
            </w:r>
          </w:p>
        </w:tc>
      </w:tr>
    </w:tbl>
    <w:p w:rsidR="000A16D9" w:rsidRPr="000A16D9" w:rsidRDefault="000A16D9" w:rsidP="000A16D9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DD74DF" w:rsidRDefault="00DD74DF" w:rsidP="00DD74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quảng cáo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4111"/>
        <w:gridCol w:w="3402"/>
      </w:tblGrid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Trường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ma_quang_cao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ID quảng cáo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tieu_de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Tiêu đề quảng cáo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hinh_anh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Ảnh banner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duong_dan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Link điều hướng khi nhấn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ngay_hien_thi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Bắt đầu hiển thị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ngay_ket_thuc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Kết thúc chiến dịch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ENUM('dang_hien_thi','da_an')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</w:t>
            </w:r>
          </w:p>
        </w:tc>
      </w:tr>
    </w:tbl>
    <w:p w:rsidR="000A16D9" w:rsidRPr="000A16D9" w:rsidRDefault="000A16D9" w:rsidP="000A16D9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DD74DF" w:rsidRDefault="00DD74DF" w:rsidP="00DD74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 tức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25"/>
        <w:gridCol w:w="4082"/>
        <w:gridCol w:w="3827"/>
      </w:tblGrid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Trường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ma_tin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ID bài viết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tieu_de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Tiêu đề bài viết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noi_dung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LONGTEXT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Nội dung chi tiết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anh_dai_dien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Ảnh thumbnail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tac_gia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đăng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ngay_dang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đăng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ENUM('hien_thi','an')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Hiển thị công khai</w:t>
            </w:r>
          </w:p>
        </w:tc>
      </w:tr>
    </w:tbl>
    <w:p w:rsidR="000A16D9" w:rsidRPr="000A16D9" w:rsidRDefault="000A16D9" w:rsidP="000A16D9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DD74DF" w:rsidRDefault="00DD74DF" w:rsidP="00DD74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dữ liệu tìm kiếm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974"/>
        <w:gridCol w:w="3833"/>
        <w:gridCol w:w="3827"/>
      </w:tblGrid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Trường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Mô tả</w:t>
            </w:r>
          </w:p>
        </w:tc>
      </w:tr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92D2C">
              <w:rPr>
                <w:rFonts w:ascii="Times New Roman" w:eastAsia="Times New Roman" w:hAnsi="Times New Roman" w:cs="Times New Roman"/>
                <w:sz w:val="28"/>
                <w:szCs w:val="20"/>
              </w:rPr>
              <w:t>ma_tim_kiem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 (PK)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INT AUTO_INCREMENT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ID tìm kiếm</w:t>
            </w:r>
          </w:p>
        </w:tc>
      </w:tr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92D2C">
              <w:rPr>
                <w:rFonts w:ascii="Times New Roman" w:eastAsia="Times New Roman" w:hAnsi="Times New Roman" w:cs="Times New Roman"/>
                <w:sz w:val="28"/>
                <w:szCs w:val="20"/>
              </w:rPr>
              <w:t>ma_tai_khoan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 (FK)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INT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Người tìm kiếm (nếu đăng nhập)</w:t>
            </w:r>
          </w:p>
        </w:tc>
      </w:tr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92D2C">
              <w:rPr>
                <w:rFonts w:ascii="Times New Roman" w:eastAsia="Times New Roman" w:hAnsi="Times New Roman" w:cs="Times New Roman"/>
                <w:sz w:val="28"/>
                <w:szCs w:val="20"/>
              </w:rPr>
              <w:t>tu_khoa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VARCHAR(255)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Từ khóa tìm kiếm</w:t>
            </w:r>
          </w:p>
        </w:tc>
      </w:tr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92D2C">
              <w:rPr>
                <w:rFonts w:ascii="Times New Roman" w:eastAsia="Times New Roman" w:hAnsi="Times New Roman" w:cs="Times New Roman"/>
                <w:sz w:val="28"/>
                <w:szCs w:val="20"/>
              </w:rPr>
              <w:t>ngay_tim_kiem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DATETIME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Thời gian tìm kiếm</w:t>
            </w:r>
          </w:p>
        </w:tc>
      </w:tr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92D2C">
              <w:rPr>
                <w:rFonts w:ascii="Times New Roman" w:eastAsia="Times New Roman" w:hAnsi="Times New Roman" w:cs="Times New Roman"/>
                <w:sz w:val="28"/>
                <w:szCs w:val="20"/>
              </w:rPr>
              <w:t>ket_qua_tra_ve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INT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Số lượng kết quả</w:t>
            </w:r>
          </w:p>
        </w:tc>
      </w:tr>
    </w:tbl>
    <w:p w:rsidR="00DD74DF" w:rsidRPr="00DD74DF" w:rsidRDefault="00DD74DF" w:rsidP="00DD74D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34000" w:rsidRPr="00C34143" w:rsidRDefault="00D60756" w:rsidP="003D7F58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34143">
        <w:rPr>
          <w:rFonts w:ascii="Times New Roman" w:hAnsi="Times New Roman" w:cs="Times New Roman"/>
          <w:b/>
          <w:sz w:val="28"/>
          <w:szCs w:val="28"/>
          <w:u w:val="single"/>
        </w:rPr>
        <w:t>Luồng xử lý dữ liệu:</w:t>
      </w:r>
    </w:p>
    <w:p w:rsidR="00052B5E" w:rsidRDefault="00076568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tài khoản và xác thực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9"/>
        <w:gridCol w:w="2378"/>
        <w:gridCol w:w="7286"/>
      </w:tblGrid>
      <w:tr w:rsidR="0023580A" w:rsidRPr="0023580A" w:rsidTr="00294157">
        <w:tc>
          <w:tcPr>
            <w:tcW w:w="0" w:type="auto"/>
            <w:hideMark/>
          </w:tcPr>
          <w:p w:rsidR="0023580A" w:rsidRPr="0023580A" w:rsidRDefault="0023580A" w:rsidP="002358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xử lý</w:t>
            </w:r>
          </w:p>
        </w:tc>
      </w:tr>
      <w:tr w:rsidR="0023580A" w:rsidRPr="0023580A" w:rsidTr="00294157"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Đăng ký tài khoản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tai_khoan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tạo tài khoản → hệ thống lưu thông tin đăng nhập.</w:t>
            </w:r>
          </w:p>
        </w:tc>
      </w:tr>
      <w:tr w:rsidR="0023580A" w:rsidRPr="0023580A" w:rsidTr="00294157"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Hoàn thiện hồ sơ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ho_so_khach_hang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Sau khi tạo tài khoản, người dùng cập nhật thông tin cá nhân.</w:t>
            </w:r>
          </w:p>
        </w:tc>
      </w:tr>
      <w:tr w:rsidR="0023580A" w:rsidRPr="0023580A" w:rsidTr="00294157"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Đăng nhập hệ thống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tai_khoan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email/tên đăng nhập + mật khẩu đã mã hóa.</w:t>
            </w:r>
          </w:p>
        </w:tc>
      </w:tr>
      <w:tr w:rsidR="0023580A" w:rsidRPr="0023580A" w:rsidTr="00294157"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Quên mật khẩu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reset_password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tạo </w:t>
            </w: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token</w:t>
            </w: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, gửi email → xác nhận → đổi mật khẩu.</w:t>
            </w:r>
          </w:p>
        </w:tc>
      </w:tr>
    </w:tbl>
    <w:p w:rsidR="0023580A" w:rsidRPr="0023580A" w:rsidRDefault="0023580A" w:rsidP="0023580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76568" w:rsidRDefault="00076568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sản phẩm và danh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2658"/>
        <w:gridCol w:w="7114"/>
      </w:tblGrid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xử lý</w:t>
            </w:r>
          </w:p>
        </w:tc>
      </w:tr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Quản lý danh mục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danh_muc_san_pham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Admin thêm/sửa/xóa danh mục sản phẩm.</w:t>
            </w:r>
          </w:p>
        </w:tc>
      </w:tr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Thêm sản phẩm mới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san_pham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Gắn sản phẩm vào danh mục tương ứng.</w:t>
            </w:r>
          </w:p>
        </w:tc>
      </w:tr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Upload hình ảnh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anh_san_pham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Mỗi sản phẩm có nhiều ảnh, có ảnh chính hiển thị mặc định.</w:t>
            </w:r>
          </w:p>
        </w:tc>
      </w:tr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Quảng cáo / Banner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quang_cao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Admin gắn sản phẩm/danh mục vào banner nổi bật trang chủ.</w:t>
            </w:r>
          </w:p>
        </w:tc>
      </w:tr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Tin tức giới thiệu sản phẩm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tin_tuc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Liên kết quảng bá, tăng SEO sản phẩm.</w:t>
            </w:r>
          </w:p>
        </w:tc>
      </w:tr>
    </w:tbl>
    <w:p w:rsidR="00294157" w:rsidRPr="00294157" w:rsidRDefault="00294157" w:rsidP="0029415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76568" w:rsidRDefault="00F246ED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trải nghiệm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0"/>
        <w:gridCol w:w="2627"/>
        <w:gridCol w:w="5218"/>
      </w:tblGrid>
      <w:tr w:rsidR="00294157" w:rsidRPr="00294157" w:rsidTr="00284AB3"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294157" w:rsidRPr="00294157" w:rsidTr="00284AB3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tìm kiếm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du_lieu_tim_kiem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Log từ khóa tìm kiếm để phân tích hành vi.</w:t>
            </w:r>
          </w:p>
        </w:tc>
      </w:tr>
      <w:tr w:rsidR="00294157" w:rsidRPr="00294157" w:rsidTr="00284AB3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Xem sản phẩm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thong_ke_hang_ngay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Tăng bộ đếm lượt xem theo ngày.</w:t>
            </w:r>
          </w:p>
        </w:tc>
      </w:tr>
      <w:tr w:rsidR="00294157" w:rsidRPr="00294157" w:rsidTr="00284AB3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Gửi liên hệ hỗ trợ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lien_he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người hỏi → Admin phản hồi.</w:t>
            </w:r>
          </w:p>
        </w:tc>
      </w:tr>
      <w:tr w:rsidR="00294157" w:rsidRPr="00294157" w:rsidTr="00284AB3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Chat với chatbot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lich_su_chatbot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Lưu câu hỏi/đáp án → phục vụ AI learning.</w:t>
            </w:r>
          </w:p>
        </w:tc>
      </w:tr>
    </w:tbl>
    <w:p w:rsidR="00294157" w:rsidRPr="00294157" w:rsidRDefault="00294157" w:rsidP="0029415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F7C93" w:rsidRDefault="009F7C93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giỏ hàng và mua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3420"/>
        <w:gridCol w:w="8149"/>
      </w:tblGrid>
      <w:tr w:rsidR="00284AB3" w:rsidRPr="00284AB3" w:rsidTr="00284AB3"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xử lý</w:t>
            </w:r>
          </w:p>
        </w:tc>
      </w:tr>
      <w:tr w:rsidR="00284AB3" w:rsidRPr="00284AB3" w:rsidTr="00284AB3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Thêm vào giỏ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gio_hang, chi_tiet_gio_hang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Nếu chưa có giỏ → tạo mới, sau đó ghi từng sản phẩm vào chi tiết giỏ.</w:t>
            </w:r>
          </w:p>
        </w:tc>
      </w:tr>
      <w:tr w:rsidR="00284AB3" w:rsidRPr="00284AB3" w:rsidTr="00284AB3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Cập nhật số lượng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chi_tiet_gio_hang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tăng/giảm số lượng → cập nhật tổng tiền gio_hang.</w:t>
            </w:r>
          </w:p>
        </w:tc>
      </w:tr>
      <w:tr w:rsidR="00284AB3" w:rsidRPr="00284AB3" w:rsidTr="00284AB3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Xóa khỏi giỏ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chi_tiet_gio_hang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Xóa bản ghi dòng sản phẩm → cập nhật lại tổng tiền.</w:t>
            </w:r>
          </w:p>
        </w:tc>
      </w:tr>
    </w:tbl>
    <w:p w:rsidR="00284AB3" w:rsidRPr="00284AB3" w:rsidRDefault="00284AB3" w:rsidP="00284AB3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F7C93" w:rsidRDefault="009F7C93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đặt hàng và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1"/>
        <w:gridCol w:w="2627"/>
        <w:gridCol w:w="7511"/>
      </w:tblGrid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xử lý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Xác nhận đặt hàng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don_hang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Lấy dữ liệu từ </w:t>
            </w: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gio_hang</w:t>
            </w: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, tạo đơn hàng và lưu tổng tiền.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Ghi chi tiết từng sản phẩm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chi_tiet_don_hang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Mỗi sản phẩm trong giỏ → chuyển thành 1 dòng trong đơn hàng.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Tiến hành thanh toán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thanh_toan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Ghi nhận phương thức — ví điện tử, ngân hàng, COD, v.v.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Cập nhật kho hàng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san_pham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Giảm </w:t>
            </w: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so_luong</w:t>
            </w: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tương ứng với số sản phẩm mua.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Xác nhận giao hàng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don_hang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Admin cập nhật trạng thái: </w:t>
            </w:r>
            <w:r w:rsidRPr="0050030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đang giao</w:t>
            </w: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50030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hoàn thành</w:t>
            </w: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50030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hủy</w:t>
            </w: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Ghi thống kê doanh thu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thong_ke_hang_ngay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Cộng thêm số đơn và tiền vào hệ thống thống kê theo ngày.</w:t>
            </w:r>
          </w:p>
        </w:tc>
      </w:tr>
    </w:tbl>
    <w:p w:rsidR="00284AB3" w:rsidRPr="00284AB3" w:rsidRDefault="00284AB3" w:rsidP="00284AB3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F7C93" w:rsidRDefault="0023580A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đánh giá sản phẩm sau mua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3"/>
        <w:gridCol w:w="2518"/>
        <w:gridCol w:w="5341"/>
      </w:tblGrid>
      <w:tr w:rsidR="00500306" w:rsidRPr="00500306" w:rsidTr="00500306">
        <w:tc>
          <w:tcPr>
            <w:tcW w:w="0" w:type="auto"/>
            <w:hideMark/>
          </w:tcPr>
          <w:p w:rsidR="00500306" w:rsidRPr="00500306" w:rsidRDefault="00500306" w:rsidP="005003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500306" w:rsidRPr="00500306" w:rsidTr="00500306"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Sau khi đơn hàng hoan_thanh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kích hoạt quyền đánh giá sản phẩm.</w:t>
            </w:r>
          </w:p>
        </w:tc>
      </w:tr>
      <w:tr w:rsidR="00500306" w:rsidRPr="00500306" w:rsidTr="00500306"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đánh giá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danh_gia_san_pham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Lưu số sao + bình luận sản phẩm.</w:t>
            </w:r>
          </w:p>
        </w:tc>
      </w:tr>
      <w:tr w:rsidR="00500306" w:rsidRPr="00500306" w:rsidTr="00500306"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Ẩn/duyệt đánh giá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danh_gia_san_pham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Admin có quyền kiểm duyệt nội dung.</w:t>
            </w:r>
          </w:p>
        </w:tc>
      </w:tr>
    </w:tbl>
    <w:p w:rsidR="00500306" w:rsidRPr="00500306" w:rsidRDefault="00500306" w:rsidP="00500306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00306" w:rsidRPr="00500306" w:rsidSect="004F328B">
      <w:pgSz w:w="16838" w:h="11906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F489F"/>
    <w:multiLevelType w:val="multilevel"/>
    <w:tmpl w:val="A2DA0220"/>
    <w:lvl w:ilvl="0">
      <w:start w:val="1"/>
      <w:numFmt w:val="decimal"/>
      <w:suff w:val="space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color w:val="000000" w:themeColor="text1"/>
        <w:sz w:val="32"/>
        <w:u w:color="000000" w:themeColor="text1"/>
      </w:rPr>
    </w:lvl>
    <w:lvl w:ilvl="1">
      <w:start w:val="1"/>
      <w:numFmt w:val="decimal"/>
      <w:pStyle w:val="Style3"/>
      <w:suff w:val="space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color w:val="000000" w:themeColor="text1"/>
        <w:sz w:val="26"/>
        <w:u w:color="000000" w:themeColor="text1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 w:val="0"/>
        <w:i/>
        <w:caps/>
        <w:color w:val="000000" w:themeColor="text1"/>
        <w:sz w:val="26"/>
        <w:u w:color="000000" w:themeColor="tex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66F527D"/>
    <w:multiLevelType w:val="hybridMultilevel"/>
    <w:tmpl w:val="EE18A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56B5C"/>
    <w:multiLevelType w:val="hybridMultilevel"/>
    <w:tmpl w:val="FB88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024D3"/>
    <w:multiLevelType w:val="hybridMultilevel"/>
    <w:tmpl w:val="C0F63AD2"/>
    <w:lvl w:ilvl="0" w:tplc="F2F8B510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530"/>
    <w:rsid w:val="00036C30"/>
    <w:rsid w:val="00052B5E"/>
    <w:rsid w:val="00076568"/>
    <w:rsid w:val="000A16D9"/>
    <w:rsid w:val="000A3894"/>
    <w:rsid w:val="00126F7D"/>
    <w:rsid w:val="00153EFE"/>
    <w:rsid w:val="00170D2E"/>
    <w:rsid w:val="00180B03"/>
    <w:rsid w:val="001A5240"/>
    <w:rsid w:val="001E05A1"/>
    <w:rsid w:val="0023580A"/>
    <w:rsid w:val="0028163E"/>
    <w:rsid w:val="00284AB3"/>
    <w:rsid w:val="00294157"/>
    <w:rsid w:val="002B5AD0"/>
    <w:rsid w:val="002D2672"/>
    <w:rsid w:val="002E78CF"/>
    <w:rsid w:val="002F0857"/>
    <w:rsid w:val="00301847"/>
    <w:rsid w:val="00386C74"/>
    <w:rsid w:val="003C2AB2"/>
    <w:rsid w:val="003D7F58"/>
    <w:rsid w:val="00423059"/>
    <w:rsid w:val="00430367"/>
    <w:rsid w:val="0043669D"/>
    <w:rsid w:val="004E6273"/>
    <w:rsid w:val="004F328B"/>
    <w:rsid w:val="00500306"/>
    <w:rsid w:val="00501BAE"/>
    <w:rsid w:val="00505C80"/>
    <w:rsid w:val="00573F49"/>
    <w:rsid w:val="00593FAC"/>
    <w:rsid w:val="005B6795"/>
    <w:rsid w:val="005C1200"/>
    <w:rsid w:val="006012D5"/>
    <w:rsid w:val="00610464"/>
    <w:rsid w:val="006530B4"/>
    <w:rsid w:val="00671CAA"/>
    <w:rsid w:val="006A3E99"/>
    <w:rsid w:val="006A7B28"/>
    <w:rsid w:val="006C60B9"/>
    <w:rsid w:val="006E4679"/>
    <w:rsid w:val="00734000"/>
    <w:rsid w:val="007672AB"/>
    <w:rsid w:val="00781CBA"/>
    <w:rsid w:val="00790663"/>
    <w:rsid w:val="007A5BD6"/>
    <w:rsid w:val="008525A4"/>
    <w:rsid w:val="00874176"/>
    <w:rsid w:val="0093062C"/>
    <w:rsid w:val="00933298"/>
    <w:rsid w:val="009917F1"/>
    <w:rsid w:val="00991BCD"/>
    <w:rsid w:val="009E3621"/>
    <w:rsid w:val="009F7C93"/>
    <w:rsid w:val="00A71196"/>
    <w:rsid w:val="00A85B16"/>
    <w:rsid w:val="00AB5E31"/>
    <w:rsid w:val="00AF3405"/>
    <w:rsid w:val="00B22C2C"/>
    <w:rsid w:val="00B24BCF"/>
    <w:rsid w:val="00B32758"/>
    <w:rsid w:val="00B64967"/>
    <w:rsid w:val="00BB2257"/>
    <w:rsid w:val="00C12239"/>
    <w:rsid w:val="00C34143"/>
    <w:rsid w:val="00C55BE8"/>
    <w:rsid w:val="00CD100A"/>
    <w:rsid w:val="00CE6CB2"/>
    <w:rsid w:val="00CF0E1C"/>
    <w:rsid w:val="00D60756"/>
    <w:rsid w:val="00D60F6C"/>
    <w:rsid w:val="00D92D2C"/>
    <w:rsid w:val="00DA624C"/>
    <w:rsid w:val="00DA70B2"/>
    <w:rsid w:val="00DD74DF"/>
    <w:rsid w:val="00EB1515"/>
    <w:rsid w:val="00EB363D"/>
    <w:rsid w:val="00ED24DE"/>
    <w:rsid w:val="00F0068F"/>
    <w:rsid w:val="00F15117"/>
    <w:rsid w:val="00F246ED"/>
    <w:rsid w:val="00F317D1"/>
    <w:rsid w:val="00F349A8"/>
    <w:rsid w:val="00F961BB"/>
    <w:rsid w:val="00FB4530"/>
    <w:rsid w:val="00FC37EB"/>
    <w:rsid w:val="00F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60033-DE38-4CC4-A8F8-7ADC0ED24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Normal"/>
    <w:autoRedefine/>
    <w:qFormat/>
    <w:rsid w:val="0043669D"/>
    <w:pPr>
      <w:keepNext/>
      <w:keepLines/>
      <w:pageBreakBefore/>
      <w:numPr>
        <w:ilvl w:val="1"/>
        <w:numId w:val="1"/>
      </w:numPr>
      <w:spacing w:before="120" w:after="120" w:line="360" w:lineRule="auto"/>
      <w:outlineLvl w:val="0"/>
    </w:pPr>
    <w:rPr>
      <w:rFonts w:ascii="Times New Roman" w:eastAsia="Calibri" w:hAnsi="Times New Roman" w:cs="Times New Roman"/>
      <w:b/>
      <w:sz w:val="32"/>
      <w:szCs w:val="24"/>
    </w:rPr>
  </w:style>
  <w:style w:type="character" w:styleId="Strong">
    <w:name w:val="Strong"/>
    <w:basedOn w:val="DefaultParagraphFont"/>
    <w:uiPriority w:val="22"/>
    <w:qFormat/>
    <w:rsid w:val="001E05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05A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71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362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84A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3416</TotalTime>
  <Pages>10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2025-10-09T07:19:00Z</dcterms:created>
  <dcterms:modified xsi:type="dcterms:W3CDTF">2025-10-18T02:09:00Z</dcterms:modified>
</cp:coreProperties>
</file>