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71196" w:rsidRDefault="00EB1515" w:rsidP="001E05A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05A1">
        <w:rPr>
          <w:rFonts w:ascii="Times New Roman" w:hAnsi="Times New Roman" w:cs="Times New Roman"/>
          <w:b/>
          <w:sz w:val="28"/>
          <w:szCs w:val="28"/>
        </w:rPr>
        <w:t xml:space="preserve">Xây dựng Cơ Sở Dữ Liệu </w:t>
      </w:r>
    </w:p>
    <w:p w:rsidR="001E05A1" w:rsidRPr="001E05A1" w:rsidRDefault="00EB1515" w:rsidP="004F328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05A1">
        <w:rPr>
          <w:rFonts w:ascii="Times New Roman" w:hAnsi="Times New Roman" w:cs="Times New Roman"/>
          <w:b/>
          <w:sz w:val="28"/>
          <w:szCs w:val="28"/>
        </w:rPr>
        <w:t>cho Website cửa hàng bán thiết bị công nghệ</w:t>
      </w:r>
    </w:p>
    <w:p w:rsidR="00EB1515" w:rsidRPr="0093062C" w:rsidRDefault="001E05A1" w:rsidP="001E05A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3062C">
        <w:rPr>
          <w:rFonts w:ascii="Times New Roman" w:hAnsi="Times New Roman" w:cs="Times New Roman"/>
          <w:b/>
          <w:sz w:val="28"/>
          <w:szCs w:val="28"/>
          <w:u w:val="single"/>
        </w:rPr>
        <w:t>Danh sách các bảng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2835"/>
        <w:gridCol w:w="2551"/>
        <w:gridCol w:w="8186"/>
      </w:tblGrid>
      <w:tr w:rsidR="00447BBD" w:rsidRPr="006C60B9" w:rsidTr="00E86572">
        <w:tc>
          <w:tcPr>
            <w:tcW w:w="988" w:type="dxa"/>
          </w:tcPr>
          <w:p w:rsidR="00447BBD" w:rsidRPr="006C60B9" w:rsidRDefault="00447BBD" w:rsidP="006C60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bảng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viết trong SQL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Chức năng / Mô tả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Tài khoản người dùng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tai_khoan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đăng nhập (Admin &amp; Khách hàng)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Danh mục sản phẩm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danh_muc_san_pham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Phân loại sản phẩm theo nhóm (Laptop, Tai nghe, PC, Phụ kiện, v.v.)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Sản phẩm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san_pham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Chứa thông tin chi tiết từng sản phẩm trong cửa hàng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Ảnh sản phẩm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anh_san_pham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nhiều ảnh cho mỗi sản phẩm, hỗ trợ hiển thị slider ảnh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Đơn hàng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don_hang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chung mỗi lần khách hàng đặt hàng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Chi tiết đơn hàng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chi_tiet_don_hang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Liệt kê sản phẩm cụ thể trong từng đơn hàng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Thanh toán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thanh_toan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phương thức thanh toán và trạng thái giao dịch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Đánh giá sản phẩm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danh_gia_san_pham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Khách hàng đánh giá sản phẩm (số sao + bình luận)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Lịch sử trò chuyện chatbot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lich_su_chatbot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Ghi lại tin nhắn của người dùng và phản hồi chatbot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Giỏ hàng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gio_hang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giỏ hàng của mỗi khách (bao gồm tổng tiền và tổng số sản phẩm)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Chi tiết giỏ hàng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chi_tiet_gio_hang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danh sách từng sản phẩm trong giỏ hàng của khách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Reset password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reset_password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mã token đặt lại mật khẩu, thời gian hiệu lực và trạng thái sử dụng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Liên hệ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lien_he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các yêu cầu hỗ trợ, phản hồi hoặc liên hệ từ khách hàng gửi qua form liên hệ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Quảng cáo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quang_cao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banner quảng cáo, hình ảnh promo hiển thị trên trang chủ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Tin tức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tin_tuc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viết tin tức, thông báo khuyến mãi, bài viết công nghệ, blog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Dữ liệu tìm kiếm</w:t>
            </w:r>
          </w:p>
        </w:tc>
        <w:tc>
          <w:tcPr>
            <w:tcW w:w="2551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du_lieu_tim_kiem</w:t>
            </w:r>
          </w:p>
        </w:tc>
        <w:tc>
          <w:tcPr>
            <w:tcW w:w="8186" w:type="dxa"/>
            <w:hideMark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6C60B9">
              <w:rPr>
                <w:rFonts w:ascii="Times New Roman" w:eastAsia="Times New Roman" w:hAnsi="Times New Roman" w:cs="Times New Roman"/>
                <w:sz w:val="28"/>
                <w:szCs w:val="28"/>
              </w:rPr>
              <w:t>Ghi nhận từ khóa tìm kiếm của người dùng phục vụ thống kê và gợi ý đề xuất sản phẩm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Khuyến mãi</w:t>
            </w:r>
          </w:p>
        </w:tc>
        <w:tc>
          <w:tcPr>
            <w:tcW w:w="2551" w:type="dxa"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khuyen_mai</w:t>
            </w:r>
          </w:p>
        </w:tc>
        <w:tc>
          <w:tcPr>
            <w:tcW w:w="8186" w:type="dxa"/>
          </w:tcPr>
          <w:p w:rsidR="00447BBD" w:rsidRPr="0042305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23059">
              <w:rPr>
                <w:rFonts w:ascii="Times New Roman" w:hAnsi="Times New Roman" w:cs="Times New Roman"/>
                <w:sz w:val="28"/>
                <w:szCs w:val="28"/>
              </w:rPr>
              <w:t>Lưu thông tin mã giảm giá, chương trình ưu đãi áp dụng cho sản phẩm hoặc đơn hàng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447BBD" w:rsidRDefault="00447BBD" w:rsidP="006C60B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Hóa đơn</w:t>
            </w:r>
          </w:p>
        </w:tc>
        <w:tc>
          <w:tcPr>
            <w:tcW w:w="2551" w:type="dxa"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hoa_don</w:t>
            </w:r>
          </w:p>
        </w:tc>
        <w:tc>
          <w:tcPr>
            <w:tcW w:w="8186" w:type="dxa"/>
          </w:tcPr>
          <w:p w:rsidR="00447BBD" w:rsidRPr="0042305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23059">
              <w:rPr>
                <w:rFonts w:ascii="Times New Roman" w:hAnsi="Times New Roman" w:cs="Times New Roman"/>
                <w:sz w:val="28"/>
                <w:szCs w:val="28"/>
              </w:rPr>
              <w:t>Lưu thông tin hóa đơn được xuất sau khi đơn hàng thanh toán thành công (dùng cho kế toán / khách tải về)</w:t>
            </w:r>
          </w:p>
        </w:tc>
      </w:tr>
      <w:tr w:rsidR="00447BBD" w:rsidRPr="006C60B9" w:rsidTr="00E86572">
        <w:tc>
          <w:tcPr>
            <w:tcW w:w="988" w:type="dxa"/>
          </w:tcPr>
          <w:p w:rsidR="00447BBD" w:rsidRPr="00447BBD" w:rsidRDefault="00447BBD" w:rsidP="002842BB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835" w:type="dxa"/>
          </w:tcPr>
          <w:p w:rsidR="00447BBD" w:rsidRDefault="00447BBD" w:rsidP="006C60B9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  <w:t>Chi tiết hóa đơn</w:t>
            </w:r>
          </w:p>
        </w:tc>
        <w:tc>
          <w:tcPr>
            <w:tcW w:w="2551" w:type="dxa"/>
          </w:tcPr>
          <w:p w:rsidR="00447BBD" w:rsidRPr="006C60B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chi_tiet_hoa_don</w:t>
            </w:r>
          </w:p>
        </w:tc>
        <w:tc>
          <w:tcPr>
            <w:tcW w:w="8186" w:type="dxa"/>
          </w:tcPr>
          <w:p w:rsidR="00447BBD" w:rsidRPr="00423059" w:rsidRDefault="00447BBD" w:rsidP="006C60B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23059">
              <w:rPr>
                <w:rFonts w:ascii="Times New Roman" w:hAnsi="Times New Roman" w:cs="Times New Roman"/>
                <w:sz w:val="28"/>
                <w:szCs w:val="28"/>
              </w:rPr>
              <w:t>Ghi nhận các sản phẩm nằm trong hóa đơn (số lượng, đơn giá, thuế nếu có)</w:t>
            </w:r>
          </w:p>
        </w:tc>
      </w:tr>
    </w:tbl>
    <w:p w:rsidR="006530B4" w:rsidRDefault="006530B4"/>
    <w:p w:rsidR="0093062C" w:rsidRPr="009E3621" w:rsidRDefault="009E3621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bookmarkStart w:id="0" w:name="_GoBack"/>
      <w:r w:rsidRPr="009E3621">
        <w:rPr>
          <w:rFonts w:ascii="Times New Roman" w:hAnsi="Times New Roman" w:cs="Times New Roman"/>
          <w:b/>
          <w:sz w:val="28"/>
          <w:szCs w:val="28"/>
          <w:u w:val="single"/>
        </w:rPr>
        <w:t>Chi tiết các bảng</w:t>
      </w:r>
    </w:p>
    <w:p w:rsidR="00BB2257" w:rsidRPr="009E3621" w:rsidRDefault="00BB2257" w:rsidP="009E36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E3621">
        <w:rPr>
          <w:rFonts w:ascii="Times New Roman" w:hAnsi="Times New Roman" w:cs="Times New Roman"/>
          <w:sz w:val="28"/>
          <w:szCs w:val="28"/>
        </w:rPr>
        <w:t>Bảng tài khoản người dùng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7"/>
        <w:gridCol w:w="4280"/>
        <w:gridCol w:w="3187"/>
      </w:tblGrid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</w:t>
            </w: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Mã tài khoản (khóa chính)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ten_dang_nhap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Tên đăng nhập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mat_khau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Mật khẩu (đã mã hóa)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Email người dùng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vai_tro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ENUM('admin','khach_hang')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Phân quyền hệ thống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TINYINT (1 = hoạt động, 0 = khóa)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tài khoản</w:t>
            </w:r>
          </w:p>
        </w:tc>
      </w:tr>
      <w:tr w:rsidR="00BB2257" w:rsidRPr="00BB2257" w:rsidTr="009E3621"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ngay_tao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BB2257" w:rsidRPr="00BB2257" w:rsidRDefault="00BB2257" w:rsidP="00BB22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B2257">
              <w:rPr>
                <w:rFonts w:ascii="Times New Roman" w:eastAsia="Times New Roman" w:hAnsi="Times New Roman" w:cs="Times New Roman"/>
                <w:sz w:val="28"/>
                <w:szCs w:val="28"/>
              </w:rPr>
              <w:t>Ngày tạo tài khoản</w:t>
            </w:r>
          </w:p>
        </w:tc>
      </w:tr>
    </w:tbl>
    <w:p w:rsidR="00C12239" w:rsidRPr="0093062C" w:rsidRDefault="00C12239">
      <w:pPr>
        <w:rPr>
          <w:rFonts w:ascii="Times New Roman" w:hAnsi="Times New Roman" w:cs="Times New Roman"/>
          <w:sz w:val="28"/>
          <w:szCs w:val="28"/>
        </w:rPr>
      </w:pPr>
    </w:p>
    <w:p w:rsidR="00C12239" w:rsidRPr="009E3621" w:rsidRDefault="00C12239" w:rsidP="009E36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E3621">
        <w:rPr>
          <w:rFonts w:ascii="Times New Roman" w:hAnsi="Times New Roman" w:cs="Times New Roman"/>
          <w:sz w:val="28"/>
          <w:szCs w:val="28"/>
        </w:rPr>
        <w:t>Bảng danh mục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3304"/>
        <w:gridCol w:w="2044"/>
      </w:tblGrid>
      <w:tr w:rsidR="00C12239" w:rsidRPr="00C12239" w:rsidTr="009E3621">
        <w:tc>
          <w:tcPr>
            <w:tcW w:w="0" w:type="auto"/>
            <w:hideMark/>
          </w:tcPr>
          <w:p w:rsidR="00C12239" w:rsidRPr="00C12239" w:rsidRDefault="00C12239" w:rsidP="00C1223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C12239" w:rsidRPr="00C12239" w:rsidTr="009E3621"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ma_danh_muc</w:t>
            </w: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ID danh mục</w:t>
            </w:r>
          </w:p>
        </w:tc>
      </w:tr>
      <w:tr w:rsidR="00C12239" w:rsidRPr="00C12239" w:rsidTr="009E3621"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ten_danh_muc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Tên danh mục</w:t>
            </w:r>
          </w:p>
        </w:tc>
      </w:tr>
      <w:tr w:rsidR="00C12239" w:rsidRPr="00C12239" w:rsidTr="009E3621"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mo_ta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C12239" w:rsidRPr="00C12239" w:rsidRDefault="00C12239" w:rsidP="00C1223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12239">
              <w:rPr>
                <w:rFonts w:ascii="Times New Roman" w:eastAsia="Times New Roman" w:hAnsi="Times New Roman" w:cs="Times New Roman"/>
                <w:sz w:val="28"/>
                <w:szCs w:val="28"/>
              </w:rPr>
              <w:t>Mô tả danh mục</w:t>
            </w:r>
          </w:p>
        </w:tc>
      </w:tr>
    </w:tbl>
    <w:p w:rsidR="00C12239" w:rsidRPr="0093062C" w:rsidRDefault="00C12239">
      <w:pPr>
        <w:rPr>
          <w:rFonts w:ascii="Times New Roman" w:hAnsi="Times New Roman" w:cs="Times New Roman"/>
          <w:sz w:val="28"/>
          <w:szCs w:val="28"/>
        </w:rPr>
      </w:pPr>
    </w:p>
    <w:p w:rsidR="00C12239" w:rsidRPr="009E3621" w:rsidRDefault="00C55BE8" w:rsidP="009E36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E3621">
        <w:rPr>
          <w:rFonts w:ascii="Times New Roman" w:hAnsi="Times New Roman" w:cs="Times New Roman"/>
          <w:sz w:val="28"/>
          <w:szCs w:val="28"/>
        </w:rPr>
        <w:t>Bảng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3304"/>
        <w:gridCol w:w="2969"/>
      </w:tblGrid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Tên trường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</w:t>
            </w: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ID sản phẩm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ma_danh_muc</w:t>
            </w: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Thuộc danh mục nào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ten_san_pham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Tên sản phẩm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mo_ta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Mô tả chi tiết sản phẩm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gia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Giá bán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so_luong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Số lượng tồn kho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thuong_hieu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Thương hiệu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ENUM('hien_thi','an','xoa')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hiển thị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ngay_tao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Ngày thêm sản phẩm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ngay_cap_nhat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Ngày cập nhật sản phẩm</w:t>
            </w:r>
          </w:p>
        </w:tc>
      </w:tr>
    </w:tbl>
    <w:p w:rsidR="00C55BE8" w:rsidRPr="0093062C" w:rsidRDefault="00C55BE8">
      <w:pPr>
        <w:rPr>
          <w:rFonts w:ascii="Times New Roman" w:hAnsi="Times New Roman" w:cs="Times New Roman"/>
          <w:sz w:val="28"/>
          <w:szCs w:val="28"/>
        </w:rPr>
      </w:pPr>
    </w:p>
    <w:p w:rsidR="00C55BE8" w:rsidRPr="009E3621" w:rsidRDefault="00C55BE8" w:rsidP="009E36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E3621">
        <w:rPr>
          <w:rFonts w:ascii="Times New Roman" w:hAnsi="Times New Roman" w:cs="Times New Roman"/>
          <w:sz w:val="28"/>
          <w:szCs w:val="28"/>
        </w:rPr>
        <w:t>Bảng ảnh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304"/>
        <w:gridCol w:w="2736"/>
      </w:tblGrid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ma_anh</w:t>
            </w: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ID ảnh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</w:t>
            </w: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Liên kết sản phẩm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duong_dan_anh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Link ảnh</w:t>
            </w:r>
          </w:p>
        </w:tc>
      </w:tr>
      <w:tr w:rsidR="00C55BE8" w:rsidRPr="00C55BE8" w:rsidTr="009E3621"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la_anh_chinh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TINYINT (1 = ảnh chính)</w:t>
            </w:r>
          </w:p>
        </w:tc>
        <w:tc>
          <w:tcPr>
            <w:tcW w:w="0" w:type="auto"/>
            <w:hideMark/>
          </w:tcPr>
          <w:p w:rsidR="00C55BE8" w:rsidRPr="00C55BE8" w:rsidRDefault="00C55BE8" w:rsidP="00C55BE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55BE8">
              <w:rPr>
                <w:rFonts w:ascii="Times New Roman" w:eastAsia="Times New Roman" w:hAnsi="Times New Roman" w:cs="Times New Roman"/>
                <w:sz w:val="28"/>
                <w:szCs w:val="28"/>
              </w:rPr>
              <w:t>Đánh dấu ảnh đại diện</w:t>
            </w:r>
          </w:p>
        </w:tc>
      </w:tr>
    </w:tbl>
    <w:p w:rsidR="00C55BE8" w:rsidRPr="0093062C" w:rsidRDefault="00C55BE8">
      <w:pPr>
        <w:rPr>
          <w:rFonts w:ascii="Times New Roman" w:hAnsi="Times New Roman" w:cs="Times New Roman"/>
          <w:sz w:val="28"/>
          <w:szCs w:val="28"/>
        </w:rPr>
      </w:pPr>
    </w:p>
    <w:p w:rsidR="00C55BE8" w:rsidRPr="009E3621" w:rsidRDefault="00B64967" w:rsidP="009E362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E3621">
        <w:rPr>
          <w:rFonts w:ascii="Times New Roman" w:hAnsi="Times New Roman" w:cs="Times New Roman"/>
          <w:sz w:val="28"/>
          <w:szCs w:val="28"/>
        </w:rPr>
        <w:t>Bảng đơn hàng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4253"/>
        <w:gridCol w:w="2545"/>
      </w:tblGrid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ma_don_hang</w:t>
            </w: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ID đơn hàng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</w:t>
            </w: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đặt đơn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tong_tien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Tổng số tiền thanh toán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trang_thai_thanh_toan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ENUM('cho_xu_ly','da_thanh_toan','that_bai')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thanh toán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trang_thai_don_hang</w:t>
            </w:r>
          </w:p>
        </w:tc>
        <w:tc>
          <w:tcPr>
            <w:tcW w:w="4253" w:type="dxa"/>
            <w:hideMark/>
          </w:tcPr>
          <w:p w:rsidR="00126F7D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ENUM('dang_xu_ly','dang_giao',</w:t>
            </w:r>
          </w:p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'hoan_thanh','da_huy')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giao hàng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dia_chi_giao_hang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Địa chỉ giao hàng</w:t>
            </w:r>
          </w:p>
        </w:tc>
      </w:tr>
      <w:tr w:rsidR="00B64967" w:rsidRPr="00B64967" w:rsidTr="00126F7D">
        <w:tc>
          <w:tcPr>
            <w:tcW w:w="2830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ngay_tao</w:t>
            </w:r>
          </w:p>
        </w:tc>
        <w:tc>
          <w:tcPr>
            <w:tcW w:w="4253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45" w:type="dxa"/>
            <w:hideMark/>
          </w:tcPr>
          <w:p w:rsidR="00B64967" w:rsidRPr="00B64967" w:rsidRDefault="00B64967" w:rsidP="00B6496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64967">
              <w:rPr>
                <w:rFonts w:ascii="Times New Roman" w:eastAsia="Times New Roman" w:hAnsi="Times New Roman" w:cs="Times New Roman"/>
                <w:sz w:val="28"/>
                <w:szCs w:val="28"/>
              </w:rPr>
              <w:t>Ngày đặt hàng</w:t>
            </w:r>
          </w:p>
        </w:tc>
      </w:tr>
    </w:tbl>
    <w:p w:rsidR="00B64967" w:rsidRPr="0093062C" w:rsidRDefault="00B64967">
      <w:pPr>
        <w:rPr>
          <w:rFonts w:ascii="Times New Roman" w:hAnsi="Times New Roman" w:cs="Times New Roman"/>
          <w:sz w:val="28"/>
          <w:szCs w:val="28"/>
        </w:rPr>
      </w:pPr>
    </w:p>
    <w:p w:rsidR="00B64967" w:rsidRPr="00126F7D" w:rsidRDefault="00B64967" w:rsidP="00126F7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6F7D">
        <w:rPr>
          <w:rFonts w:ascii="Times New Roman" w:hAnsi="Times New Roman" w:cs="Times New Roman"/>
          <w:sz w:val="28"/>
          <w:szCs w:val="28"/>
        </w:rPr>
        <w:t>Bảng chi tiết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304"/>
        <w:gridCol w:w="3001"/>
      </w:tblGrid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ma_chi_tiet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ID dòng sản phẩm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ma_don_hang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Liên kết đơn hàng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Liên kết sản phẩm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so_luong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Số lượng mua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gia_ban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Giá bán tại thời điểm đặt</w:t>
            </w:r>
          </w:p>
        </w:tc>
      </w:tr>
    </w:tbl>
    <w:p w:rsidR="00B64967" w:rsidRPr="0093062C" w:rsidRDefault="00B64967">
      <w:pPr>
        <w:rPr>
          <w:rFonts w:ascii="Times New Roman" w:hAnsi="Times New Roman" w:cs="Times New Roman"/>
          <w:sz w:val="28"/>
          <w:szCs w:val="28"/>
        </w:rPr>
      </w:pPr>
    </w:p>
    <w:p w:rsidR="00B64967" w:rsidRPr="00126F7D" w:rsidRDefault="00B64967" w:rsidP="00126F7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6F7D">
        <w:rPr>
          <w:rFonts w:ascii="Times New Roman" w:hAnsi="Times New Roman" w:cs="Times New Roman"/>
          <w:sz w:val="28"/>
          <w:szCs w:val="28"/>
        </w:rPr>
        <w:t>Bảng thanh toán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7"/>
        <w:gridCol w:w="5465"/>
        <w:gridCol w:w="3775"/>
      </w:tblGrid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ma_thanh_toan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ID thanh toán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ma_don_hang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Đơn hàng liên quan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phuong_thuc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ENUM('COD','Ngan_Hang','Momo','ZaloPay')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Hình thức thanh toán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so_tien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Số tiền thanh toán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ngay_thanh_toan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Ngày thanh toán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ma_giao_dich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Mã giao dịch từ ví/Momo/Bank</w:t>
            </w:r>
          </w:p>
        </w:tc>
      </w:tr>
    </w:tbl>
    <w:p w:rsidR="00B64967" w:rsidRPr="0093062C" w:rsidRDefault="00B64967">
      <w:pPr>
        <w:rPr>
          <w:rFonts w:ascii="Times New Roman" w:hAnsi="Times New Roman" w:cs="Times New Roman"/>
          <w:sz w:val="28"/>
          <w:szCs w:val="28"/>
        </w:rPr>
      </w:pPr>
    </w:p>
    <w:p w:rsidR="000A3894" w:rsidRPr="00126F7D" w:rsidRDefault="000A3894" w:rsidP="00126F7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6F7D">
        <w:rPr>
          <w:rFonts w:ascii="Times New Roman" w:hAnsi="Times New Roman" w:cs="Times New Roman"/>
          <w:sz w:val="28"/>
          <w:szCs w:val="28"/>
        </w:rPr>
        <w:t xml:space="preserve">Bảng </w:t>
      </w:r>
      <w:r w:rsidR="004E6273">
        <w:rPr>
          <w:rFonts w:ascii="Times New Roman" w:eastAsia="Times New Roman" w:hAnsi="Times New Roman" w:cs="Times New Roman"/>
          <w:bCs/>
          <w:sz w:val="28"/>
          <w:szCs w:val="28"/>
        </w:rPr>
        <w:t>đ</w:t>
      </w:r>
      <w:r w:rsidR="004E6273" w:rsidRPr="00BB2257">
        <w:rPr>
          <w:rFonts w:ascii="Times New Roman" w:eastAsia="Times New Roman" w:hAnsi="Times New Roman" w:cs="Times New Roman"/>
          <w:bCs/>
          <w:sz w:val="28"/>
          <w:szCs w:val="28"/>
        </w:rPr>
        <w:t>ánh giá &amp; phản hồi sản phẩm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304"/>
        <w:gridCol w:w="2989"/>
      </w:tblGrid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Tên trường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ma_danh_gia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ID đánh giá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Sản phẩm được đánh giá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đánh giá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so_sao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TINYINT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Số sao (1–5)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noi_dung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 bình luận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ngay_tao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đánh giá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TINYINT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1 = hiển thị, 0 = ẩn</w:t>
            </w:r>
          </w:p>
        </w:tc>
      </w:tr>
    </w:tbl>
    <w:p w:rsidR="000A3894" w:rsidRPr="0093062C" w:rsidRDefault="000A3894">
      <w:pPr>
        <w:rPr>
          <w:rFonts w:ascii="Times New Roman" w:hAnsi="Times New Roman" w:cs="Times New Roman"/>
          <w:sz w:val="28"/>
          <w:szCs w:val="28"/>
        </w:rPr>
      </w:pPr>
    </w:p>
    <w:p w:rsidR="000A3894" w:rsidRPr="00126F7D" w:rsidRDefault="000A3894" w:rsidP="00126F7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26F7D">
        <w:rPr>
          <w:rFonts w:ascii="Times New Roman" w:hAnsi="Times New Roman" w:cs="Times New Roman"/>
          <w:sz w:val="28"/>
          <w:szCs w:val="28"/>
        </w:rPr>
        <w:t xml:space="preserve">Bảng </w:t>
      </w:r>
      <w:r w:rsidR="004E6273">
        <w:rPr>
          <w:rFonts w:ascii="Times New Roman" w:eastAsia="Times New Roman" w:hAnsi="Times New Roman" w:cs="Times New Roman"/>
          <w:bCs/>
          <w:sz w:val="28"/>
          <w:szCs w:val="28"/>
        </w:rPr>
        <w:t>l</w:t>
      </w:r>
      <w:r w:rsidR="004E6273" w:rsidRPr="00BB2257">
        <w:rPr>
          <w:rFonts w:ascii="Times New Roman" w:eastAsia="Times New Roman" w:hAnsi="Times New Roman" w:cs="Times New Roman"/>
          <w:bCs/>
          <w:sz w:val="28"/>
          <w:szCs w:val="28"/>
        </w:rPr>
        <w:t>ịch sử trò chuyện chatbot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7"/>
        <w:gridCol w:w="3304"/>
        <w:gridCol w:w="2752"/>
      </w:tblGrid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ma_lich_su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ID lịch sử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</w:t>
            </w: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gửi câu hỏi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tin_nhan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Câu hỏi từ người dùng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phan_hoi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Câu trả lời từ chatbot</w:t>
            </w:r>
          </w:p>
        </w:tc>
      </w:tr>
      <w:tr w:rsidR="000A3894" w:rsidRPr="000A3894" w:rsidTr="00126F7D"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3062C">
              <w:rPr>
                <w:rFonts w:ascii="Times New Roman" w:eastAsia="Times New Roman" w:hAnsi="Times New Roman" w:cs="Times New Roman"/>
                <w:sz w:val="28"/>
                <w:szCs w:val="28"/>
              </w:rPr>
              <w:t>ngay_tao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0A3894" w:rsidRPr="000A3894" w:rsidRDefault="000A3894" w:rsidP="000A3894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3894">
              <w:rPr>
                <w:rFonts w:ascii="Times New Roman" w:eastAsia="Times New Roman" w:hAnsi="Times New Roman" w:cs="Times New Roman"/>
                <w:sz w:val="28"/>
                <w:szCs w:val="28"/>
              </w:rPr>
              <w:t>Thời điểm trò chuyện</w:t>
            </w:r>
          </w:p>
        </w:tc>
      </w:tr>
    </w:tbl>
    <w:p w:rsidR="000A3894" w:rsidRPr="0093062C" w:rsidRDefault="000A3894">
      <w:pPr>
        <w:rPr>
          <w:rFonts w:ascii="Times New Roman" w:hAnsi="Times New Roman" w:cs="Times New Roman"/>
          <w:sz w:val="28"/>
          <w:szCs w:val="28"/>
        </w:rPr>
      </w:pPr>
    </w:p>
    <w:p w:rsidR="0093062C" w:rsidRDefault="0093062C">
      <w:pPr>
        <w:rPr>
          <w:rFonts w:ascii="Times New Roman" w:hAnsi="Times New Roman" w:cs="Times New Roman"/>
          <w:sz w:val="28"/>
          <w:szCs w:val="28"/>
        </w:rPr>
      </w:pPr>
    </w:p>
    <w:p w:rsidR="00153EFE" w:rsidRDefault="00153EFE" w:rsidP="00153E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giỏ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9"/>
        <w:gridCol w:w="3304"/>
        <w:gridCol w:w="3351"/>
      </w:tblGrid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ma_gio_hang</w:t>
            </w: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ID giỏ hàng</w:t>
            </w:r>
          </w:p>
        </w:tc>
      </w:tr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</w:t>
            </w: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sở hữu giỏ hàng</w:t>
            </w:r>
          </w:p>
        </w:tc>
      </w:tr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tong_tien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Tổng giá trị hiện tại của giỏ</w:t>
            </w:r>
          </w:p>
        </w:tc>
      </w:tr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so_luong_san_pham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Tổng số sản phẩm trong giỏ</w:t>
            </w:r>
          </w:p>
        </w:tc>
      </w:tr>
      <w:tr w:rsidR="00153EFE" w:rsidRPr="00153EFE" w:rsidTr="003D7F58"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ngay_cap_nhat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153EFE" w:rsidRPr="00153EFE" w:rsidRDefault="00153EFE" w:rsidP="00153EF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53EFE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cập nhật gần nhất</w:t>
            </w:r>
          </w:p>
        </w:tc>
      </w:tr>
    </w:tbl>
    <w:p w:rsidR="00153EFE" w:rsidRPr="00153EFE" w:rsidRDefault="00153EFE" w:rsidP="00153EFE">
      <w:pPr>
        <w:rPr>
          <w:rFonts w:ascii="Times New Roman" w:hAnsi="Times New Roman" w:cs="Times New Roman"/>
          <w:sz w:val="28"/>
          <w:szCs w:val="28"/>
        </w:rPr>
      </w:pPr>
    </w:p>
    <w:p w:rsidR="00153EFE" w:rsidRDefault="00153EFE" w:rsidP="00153E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Bảng chi tiết giỏ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4"/>
        <w:gridCol w:w="3304"/>
        <w:gridCol w:w="4781"/>
      </w:tblGrid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ma_chi_tiet_gio (PK)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ID dòng giỏ hàng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ma_gio_hang (FK)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Liên kết giỏ hàng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 (FK)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Sản phẩm được thêm vào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so_luong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Số lượng sản phẩm trong giỏ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gia_tai_thoi_diem_them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DECIMAL(10,2)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Giá sản phẩm tại thời điểm thêm vào giỏ</w:t>
            </w:r>
          </w:p>
        </w:tc>
      </w:tr>
      <w:tr w:rsidR="003D7F58" w:rsidRPr="003D7F58" w:rsidTr="003D7F58"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ngay_them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thêm sản phẩm</w:t>
            </w:r>
          </w:p>
        </w:tc>
      </w:tr>
    </w:tbl>
    <w:p w:rsidR="003D7F58" w:rsidRPr="003D7F58" w:rsidRDefault="003D7F58" w:rsidP="003D7F58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53EFE" w:rsidRDefault="00153EFE" w:rsidP="00153E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reset password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0"/>
        <w:gridCol w:w="3892"/>
        <w:gridCol w:w="3396"/>
      </w:tblGrid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ma_reset (PK)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ID yêu cầu reset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 (FK)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yêu cầu đổi mật khẩu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token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Mã xác thực gửi qua email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thoi_gian_tao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tạo yêu cầu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thoi_gian_het_han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Hết hạn mã xác thực</w:t>
            </w:r>
          </w:p>
        </w:tc>
      </w:tr>
      <w:tr w:rsidR="003D7F58" w:rsidRPr="003D7F58" w:rsidTr="00F0068F">
        <w:tc>
          <w:tcPr>
            <w:tcW w:w="2340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3892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ENUM('chua_su_dung','da_su_dung','het_han')</w:t>
            </w:r>
          </w:p>
        </w:tc>
        <w:tc>
          <w:tcPr>
            <w:tcW w:w="3396" w:type="dxa"/>
            <w:hideMark/>
          </w:tcPr>
          <w:p w:rsidR="003D7F58" w:rsidRPr="003D7F58" w:rsidRDefault="003D7F58" w:rsidP="003D7F5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D7F58">
              <w:rPr>
                <w:rFonts w:ascii="Times New Roman" w:eastAsia="Times New Roman" w:hAnsi="Times New Roman" w:cs="Times New Roman"/>
                <w:sz w:val="28"/>
                <w:szCs w:val="28"/>
              </w:rPr>
              <w:t>Xác định trạng thái token</w:t>
            </w:r>
          </w:p>
        </w:tc>
      </w:tr>
    </w:tbl>
    <w:p w:rsidR="003D7F58" w:rsidRDefault="003D7F58" w:rsidP="003D7F58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DD74DF" w:rsidRPr="000A16D9" w:rsidRDefault="00DD74DF" w:rsidP="00DD74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A16D9">
        <w:rPr>
          <w:rFonts w:ascii="Times New Roman" w:hAnsi="Times New Roman" w:cs="Times New Roman"/>
          <w:sz w:val="28"/>
          <w:szCs w:val="28"/>
        </w:rPr>
        <w:t>Bảng liên hệ: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3563"/>
        <w:gridCol w:w="3383"/>
      </w:tblGrid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Trường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ma_lien_he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ID liên hệ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ten_nguoi_gui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gửi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VARCHAR(150)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Email liên hệ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so_dien_thoai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VARCHAR(20)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Số điện thoại (nếu có)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noi_dung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 yêu cầu liên hệ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ngay_gui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gửi</w:t>
            </w:r>
          </w:p>
        </w:tc>
      </w:tr>
      <w:tr w:rsidR="00874176" w:rsidRPr="000A16D9" w:rsidTr="00874176">
        <w:tc>
          <w:tcPr>
            <w:tcW w:w="22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356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ENUM('chua_phan_hoi','da_phan_hoi')</w:t>
            </w:r>
          </w:p>
        </w:tc>
        <w:tc>
          <w:tcPr>
            <w:tcW w:w="3383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xử lý</w:t>
            </w:r>
          </w:p>
        </w:tc>
      </w:tr>
    </w:tbl>
    <w:p w:rsidR="000A16D9" w:rsidRPr="000A16D9" w:rsidRDefault="000A16D9" w:rsidP="000A16D9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DD74DF" w:rsidRDefault="00DD74DF" w:rsidP="00DD74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quảng cáo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4111"/>
        <w:gridCol w:w="3402"/>
      </w:tblGrid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Trường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ma_quang_cao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ID quảng cáo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tieu_de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Tiêu đề quảng cáo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hinh_anh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Ảnh banner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duong_dan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Link điều hướng khi nhấn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ngay_hien_thi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Bắt đầu hiển thị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ngay_ket_thuc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Kết thúc chiến dịch</w:t>
            </w:r>
          </w:p>
        </w:tc>
      </w:tr>
      <w:tr w:rsidR="00874176" w:rsidRPr="000A16D9" w:rsidTr="00874176">
        <w:tc>
          <w:tcPr>
            <w:tcW w:w="1980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4111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ENUM('dang_hien_thi','da_an')</w:t>
            </w:r>
          </w:p>
        </w:tc>
        <w:tc>
          <w:tcPr>
            <w:tcW w:w="3402" w:type="dxa"/>
            <w:hideMark/>
          </w:tcPr>
          <w:p w:rsidR="00874176" w:rsidRPr="000A16D9" w:rsidRDefault="00874176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</w:t>
            </w:r>
          </w:p>
        </w:tc>
      </w:tr>
    </w:tbl>
    <w:p w:rsidR="000A16D9" w:rsidRPr="000A16D9" w:rsidRDefault="000A16D9" w:rsidP="000A16D9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DD74DF" w:rsidRDefault="00DD74DF" w:rsidP="00DD74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Tin tức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725"/>
        <w:gridCol w:w="4082"/>
        <w:gridCol w:w="3827"/>
      </w:tblGrid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Trường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ma_tin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ID bài viết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tieu_de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Tiêu đề bài viết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noi_dung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 chi tiết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anh_dai_dien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VARCHAR(255)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Ảnh thumbnail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tac_gia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đăng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ngay_dang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Thời gian đăng</w:t>
            </w:r>
          </w:p>
        </w:tc>
      </w:tr>
      <w:tr w:rsidR="00AB5E31" w:rsidRPr="000A16D9" w:rsidTr="00AB5E31">
        <w:tc>
          <w:tcPr>
            <w:tcW w:w="0" w:type="auto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15117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4082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ENUM('hien_thi','an')</w:t>
            </w:r>
          </w:p>
        </w:tc>
        <w:tc>
          <w:tcPr>
            <w:tcW w:w="3827" w:type="dxa"/>
            <w:hideMark/>
          </w:tcPr>
          <w:p w:rsidR="00AB5E31" w:rsidRPr="000A16D9" w:rsidRDefault="00AB5E31" w:rsidP="000A16D9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A16D9"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công khai</w:t>
            </w:r>
          </w:p>
        </w:tc>
      </w:tr>
    </w:tbl>
    <w:p w:rsidR="000A16D9" w:rsidRPr="000A16D9" w:rsidRDefault="000A16D9" w:rsidP="000A16D9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DD74DF" w:rsidRDefault="00DD74DF" w:rsidP="00DD74D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Bảng dữ liệu tìm kiếm</w:t>
      </w:r>
    </w:p>
    <w:tbl>
      <w:tblPr>
        <w:tblStyle w:val="TableGrid"/>
        <w:tblW w:w="9634" w:type="dxa"/>
        <w:tblLayout w:type="fixed"/>
        <w:tblLook w:val="04A0" w:firstRow="1" w:lastRow="0" w:firstColumn="1" w:lastColumn="0" w:noHBand="0" w:noVBand="1"/>
      </w:tblPr>
      <w:tblGrid>
        <w:gridCol w:w="1974"/>
        <w:gridCol w:w="3833"/>
        <w:gridCol w:w="3827"/>
      </w:tblGrid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Trường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Kiểu dữ liệu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</w:rPr>
              <w:t>Mô tả</w:t>
            </w:r>
          </w:p>
        </w:tc>
      </w:tr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92D2C">
              <w:rPr>
                <w:rFonts w:ascii="Times New Roman" w:eastAsia="Times New Roman" w:hAnsi="Times New Roman" w:cs="Times New Roman"/>
                <w:sz w:val="28"/>
                <w:szCs w:val="20"/>
              </w:rPr>
              <w:t>ma_tim_kiem</w:t>
            </w:r>
            <w:r>
              <w:rPr>
                <w:rFonts w:ascii="Times New Roman" w:eastAsia="Times New Roman" w:hAnsi="Times New Roman" w:cs="Times New Roman"/>
                <w:sz w:val="28"/>
                <w:szCs w:val="20"/>
              </w:rPr>
              <w:t xml:space="preserve"> (PK)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INT AUTO_INCREMENT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ID tìm kiếm</w:t>
            </w:r>
          </w:p>
        </w:tc>
      </w:tr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92D2C">
              <w:rPr>
                <w:rFonts w:ascii="Times New Roman" w:eastAsia="Times New Roman" w:hAnsi="Times New Roman" w:cs="Times New Roman"/>
                <w:sz w:val="28"/>
                <w:szCs w:val="20"/>
              </w:rPr>
              <w:t>ma_tai_khoan</w:t>
            </w:r>
            <w:r>
              <w:rPr>
                <w:rFonts w:ascii="Times New Roman" w:eastAsia="Times New Roman" w:hAnsi="Times New Roman" w:cs="Times New Roman"/>
                <w:sz w:val="28"/>
                <w:szCs w:val="20"/>
              </w:rPr>
              <w:t xml:space="preserve"> (FK)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INT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Người tìm kiếm (nếu đăng nhập)</w:t>
            </w:r>
          </w:p>
        </w:tc>
      </w:tr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92D2C">
              <w:rPr>
                <w:rFonts w:ascii="Times New Roman" w:eastAsia="Times New Roman" w:hAnsi="Times New Roman" w:cs="Times New Roman"/>
                <w:sz w:val="28"/>
                <w:szCs w:val="20"/>
              </w:rPr>
              <w:t>tu_khoa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VARCHAR(255)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Từ khóa tìm kiếm</w:t>
            </w:r>
          </w:p>
        </w:tc>
      </w:tr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92D2C">
              <w:rPr>
                <w:rFonts w:ascii="Times New Roman" w:eastAsia="Times New Roman" w:hAnsi="Times New Roman" w:cs="Times New Roman"/>
                <w:sz w:val="28"/>
                <w:szCs w:val="20"/>
              </w:rPr>
              <w:t>ngay_tim_kiem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DATETIME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Thời gian tìm kiếm</w:t>
            </w:r>
          </w:p>
        </w:tc>
      </w:tr>
      <w:tr w:rsidR="00F349A8" w:rsidRPr="00DD74DF" w:rsidTr="00F349A8">
        <w:tc>
          <w:tcPr>
            <w:tcW w:w="1974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92D2C">
              <w:rPr>
                <w:rFonts w:ascii="Times New Roman" w:eastAsia="Times New Roman" w:hAnsi="Times New Roman" w:cs="Times New Roman"/>
                <w:sz w:val="28"/>
                <w:szCs w:val="20"/>
              </w:rPr>
              <w:t>ket_qua_tra_ve</w:t>
            </w:r>
          </w:p>
        </w:tc>
        <w:tc>
          <w:tcPr>
            <w:tcW w:w="3833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INT</w:t>
            </w:r>
          </w:p>
        </w:tc>
        <w:tc>
          <w:tcPr>
            <w:tcW w:w="3827" w:type="dxa"/>
            <w:hideMark/>
          </w:tcPr>
          <w:p w:rsidR="00F349A8" w:rsidRPr="00DD74DF" w:rsidRDefault="00F349A8" w:rsidP="00DD74DF">
            <w:pPr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D74DF">
              <w:rPr>
                <w:rFonts w:ascii="Times New Roman" w:eastAsia="Times New Roman" w:hAnsi="Times New Roman" w:cs="Times New Roman"/>
                <w:sz w:val="28"/>
                <w:szCs w:val="24"/>
              </w:rPr>
              <w:t>Số lượng kết quả</w:t>
            </w:r>
          </w:p>
        </w:tc>
      </w:tr>
    </w:tbl>
    <w:p w:rsidR="00DD74DF" w:rsidRDefault="004D3201" w:rsidP="004D32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khuyến mãi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7"/>
        <w:gridCol w:w="4552"/>
        <w:gridCol w:w="4614"/>
      </w:tblGrid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ma_khuyen_mai (PK)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khuyến mãi (khóa chính)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ten_khuyen_mai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Tên chương trình khuyến mãi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ma_giam_gia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giảm giá áp dụng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mo_ta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Mô tả chi tiết chương trình khuyến mãi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ngay_bat_dau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Ngày bắt đầu khuyến mãi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ngay_ket_thuc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Ngày kết thúc khuyến mãi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dieu_kien_ap_dung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Điều kiện áp dụng khuyến mãi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trang_thai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TINYINT (1 = hoạt động, 0 = hết hạn)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chương trình khuyến mãi</w:t>
            </w:r>
          </w:p>
        </w:tc>
      </w:tr>
    </w:tbl>
    <w:p w:rsidR="004D3201" w:rsidRDefault="004D3201" w:rsidP="004D32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4D3201" w:rsidRDefault="004D3201" w:rsidP="004D32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hóa đơn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63"/>
        <w:gridCol w:w="4303"/>
        <w:gridCol w:w="6096"/>
      </w:tblGrid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ma_hoa_don (PK)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hóa đơn (khóa chính)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ma_tai_khoan (FK)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tài khoản người mua (khóa ngoại)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ngay_xuat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Ngày xuất hóa đơn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tong_tien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DECIMAL(15,2)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Tổng giá trị hóa đơn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phuong_thuc_thanh_toan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VARCHAR(50)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Hình thức thanh toán (tiền mặt, chuyển khoản, v.v.)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trang_thai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ENUM('da_thanh_toan','cho_thanh_toan','da_huy')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Trạng thái hóa đơn</w:t>
            </w:r>
          </w:p>
        </w:tc>
      </w:tr>
      <w:tr w:rsidR="004D3201" w:rsidRPr="004D3201" w:rsidTr="00A23075">
        <w:tc>
          <w:tcPr>
            <w:tcW w:w="306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ghi_chu</w:t>
            </w:r>
          </w:p>
        </w:tc>
        <w:tc>
          <w:tcPr>
            <w:tcW w:w="4303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6096" w:type="dxa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Ghi chú thêm (nếu có)</w:t>
            </w:r>
          </w:p>
        </w:tc>
      </w:tr>
    </w:tbl>
    <w:p w:rsidR="004D3201" w:rsidRDefault="004D3201" w:rsidP="004D32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4D3201" w:rsidRDefault="004D3201" w:rsidP="004D32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chi tiết hóa đơn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304"/>
        <w:gridCol w:w="4573"/>
      </w:tblGrid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Kiểu dữ liệu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0252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ma_chi_tiet (PK)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 AUTO_INCREMENT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chi tiết hóa đơn (khóa chính)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ma_hoa_don (FK)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hóa đơn (khóa ngoại)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ma_san_pham (FK)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Mã sản phẩm (khóa ngoại)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so_luong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Số lượng sản phẩm trong hóa đơn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don_gia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DECIMAL(15,2)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Đơn giá của sản phẩm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thue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DECIMAL(5,2)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Thuế áp dụng (nếu có)</w:t>
            </w:r>
          </w:p>
        </w:tc>
      </w:tr>
      <w:tr w:rsidR="004D3201" w:rsidRPr="004D3201" w:rsidTr="00402520"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thanh_tien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DECIMAL(15,2)</w:t>
            </w:r>
          </w:p>
        </w:tc>
        <w:tc>
          <w:tcPr>
            <w:tcW w:w="0" w:type="auto"/>
            <w:hideMark/>
          </w:tcPr>
          <w:p w:rsidR="004D3201" w:rsidRPr="004D3201" w:rsidRDefault="004D3201" w:rsidP="004D320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D3201">
              <w:rPr>
                <w:rFonts w:ascii="Times New Roman" w:eastAsia="Times New Roman" w:hAnsi="Times New Roman" w:cs="Times New Roman"/>
                <w:sz w:val="28"/>
                <w:szCs w:val="28"/>
              </w:rPr>
              <w:t>Thành tiền (số lượng × đơn giá + thuế)</w:t>
            </w:r>
          </w:p>
        </w:tc>
      </w:tr>
    </w:tbl>
    <w:p w:rsidR="004D3201" w:rsidRPr="00DD74DF" w:rsidRDefault="004D3201" w:rsidP="004D3201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bookmarkEnd w:id="0"/>
    <w:p w:rsidR="00734000" w:rsidRPr="00C34143" w:rsidRDefault="00D60756" w:rsidP="003D7F58">
      <w:pPr>
        <w:ind w:left="36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34143">
        <w:rPr>
          <w:rFonts w:ascii="Times New Roman" w:hAnsi="Times New Roman" w:cs="Times New Roman"/>
          <w:b/>
          <w:sz w:val="28"/>
          <w:szCs w:val="28"/>
          <w:u w:val="single"/>
        </w:rPr>
        <w:t>Luồng xử lý dữ liệu:</w:t>
      </w:r>
    </w:p>
    <w:p w:rsidR="00052B5E" w:rsidRDefault="00076568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tài khoản và xác thực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2378"/>
        <w:gridCol w:w="7286"/>
      </w:tblGrid>
      <w:tr w:rsidR="0023580A" w:rsidRPr="0023580A" w:rsidTr="00294157">
        <w:tc>
          <w:tcPr>
            <w:tcW w:w="0" w:type="auto"/>
            <w:hideMark/>
          </w:tcPr>
          <w:p w:rsidR="0023580A" w:rsidRPr="0023580A" w:rsidRDefault="0023580A" w:rsidP="0023580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 xử lý</w:t>
            </w:r>
          </w:p>
        </w:tc>
      </w:tr>
      <w:tr w:rsidR="0023580A" w:rsidRPr="0023580A" w:rsidTr="00294157"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 tài khoản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tai_khoan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tạo tài khoản → hệ thống lưu thông tin đăng nhập.</w:t>
            </w:r>
          </w:p>
        </w:tc>
      </w:tr>
      <w:tr w:rsidR="0023580A" w:rsidRPr="0023580A" w:rsidTr="00294157"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Hoàn thiện hồ sơ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ho_so_khach_hang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Sau khi tạo tài khoản, người dùng cập nhật thông tin cá nhân.</w:t>
            </w:r>
          </w:p>
        </w:tc>
      </w:tr>
      <w:tr w:rsidR="0023580A" w:rsidRPr="0023580A" w:rsidTr="00294157"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tai_khoan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email/tên đăng nhập + mật khẩu đã mã hóa.</w:t>
            </w:r>
          </w:p>
        </w:tc>
      </w:tr>
      <w:tr w:rsidR="0023580A" w:rsidRPr="0023580A" w:rsidTr="00294157"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Quên mật khẩu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reset_password</w:t>
            </w:r>
          </w:p>
        </w:tc>
        <w:tc>
          <w:tcPr>
            <w:tcW w:w="0" w:type="auto"/>
            <w:hideMark/>
          </w:tcPr>
          <w:p w:rsidR="0023580A" w:rsidRPr="0023580A" w:rsidRDefault="0023580A" w:rsidP="0023580A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Hệ thống tạo </w:t>
            </w: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token</w:t>
            </w:r>
            <w:r w:rsidRPr="0023580A">
              <w:rPr>
                <w:rFonts w:ascii="Times New Roman" w:eastAsia="Times New Roman" w:hAnsi="Times New Roman" w:cs="Times New Roman"/>
                <w:sz w:val="28"/>
                <w:szCs w:val="28"/>
              </w:rPr>
              <w:t>, gửi email → xác nhận → đổi mật khẩu.</w:t>
            </w:r>
          </w:p>
        </w:tc>
      </w:tr>
    </w:tbl>
    <w:p w:rsidR="0023580A" w:rsidRPr="0023580A" w:rsidRDefault="0023580A" w:rsidP="0023580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76568" w:rsidRDefault="00076568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sản phẩm và danh mục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8"/>
        <w:gridCol w:w="2658"/>
        <w:gridCol w:w="7114"/>
      </w:tblGrid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 xử lý</w:t>
            </w:r>
          </w:p>
        </w:tc>
      </w:tr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Quản lý danh mục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danh_muc_san_pham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Admin thêm/sửa/xóa danh mục sản phẩm.</w:t>
            </w:r>
          </w:p>
        </w:tc>
      </w:tr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Thêm sản phẩm mới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san_pham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Gắn sản phẩm vào danh mục tương ứng.</w:t>
            </w:r>
          </w:p>
        </w:tc>
      </w:tr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Upload hình ảnh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anh_san_pham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Mỗi sản phẩm có nhiều ảnh, có ảnh chính hiển thị mặc định.</w:t>
            </w:r>
          </w:p>
        </w:tc>
      </w:tr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Quảng cáo / Banner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quang_cao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Admin gắn sản phẩm/danh mục vào banner nổi bật trang chủ.</w:t>
            </w:r>
          </w:p>
        </w:tc>
      </w:tr>
      <w:tr w:rsidR="00294157" w:rsidRPr="00294157" w:rsidTr="00294157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Tin tức giới thiệu sản phẩm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tin_tuc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Liên kết quảng bá, tăng SEO sản phẩm.</w:t>
            </w:r>
          </w:p>
        </w:tc>
      </w:tr>
    </w:tbl>
    <w:p w:rsidR="00294157" w:rsidRPr="00294157" w:rsidRDefault="00294157" w:rsidP="0029415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076568" w:rsidRDefault="00F246ED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trải nghiệm người dùng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0"/>
        <w:gridCol w:w="2627"/>
        <w:gridCol w:w="5218"/>
      </w:tblGrid>
      <w:tr w:rsidR="00294157" w:rsidRPr="00294157" w:rsidTr="00284AB3"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294157" w:rsidRPr="00294157" w:rsidTr="00284AB3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tìm kiếm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du_lieu_tim_kiem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Log từ khóa tìm kiếm để phân tích hành vi.</w:t>
            </w:r>
          </w:p>
        </w:tc>
      </w:tr>
      <w:tr w:rsidR="00294157" w:rsidRPr="00294157" w:rsidTr="00284AB3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Xem sản phẩm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thong_ke_hang_ngay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Tăng bộ đếm lượt xem theo ngày.</w:t>
            </w:r>
          </w:p>
        </w:tc>
      </w:tr>
      <w:tr w:rsidR="00294157" w:rsidRPr="00294157" w:rsidTr="00284AB3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Gửi liên hệ hỗ trợ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lien_he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người hỏi → Admin phản hồi.</w:t>
            </w:r>
          </w:p>
        </w:tc>
      </w:tr>
      <w:tr w:rsidR="00294157" w:rsidRPr="00294157" w:rsidTr="00284AB3"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Chat với chatbot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lich_su_chatbot</w:t>
            </w:r>
          </w:p>
        </w:tc>
        <w:tc>
          <w:tcPr>
            <w:tcW w:w="0" w:type="auto"/>
            <w:hideMark/>
          </w:tcPr>
          <w:p w:rsidR="00294157" w:rsidRPr="00294157" w:rsidRDefault="00294157" w:rsidP="0029415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94157">
              <w:rPr>
                <w:rFonts w:ascii="Times New Roman" w:eastAsia="Times New Roman" w:hAnsi="Times New Roman" w:cs="Times New Roman"/>
                <w:sz w:val="28"/>
                <w:szCs w:val="28"/>
              </w:rPr>
              <w:t>Lưu câu hỏi/đáp án → phục vụ AI learning.</w:t>
            </w:r>
          </w:p>
        </w:tc>
      </w:tr>
    </w:tbl>
    <w:p w:rsidR="00294157" w:rsidRPr="00294157" w:rsidRDefault="00294157" w:rsidP="0029415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9F7C93" w:rsidRDefault="009F7C93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giỏ hàng và mua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3420"/>
        <w:gridCol w:w="8149"/>
      </w:tblGrid>
      <w:tr w:rsidR="00284AB3" w:rsidRPr="00284AB3" w:rsidTr="00284AB3"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 xử lý</w:t>
            </w:r>
          </w:p>
        </w:tc>
      </w:tr>
      <w:tr w:rsidR="00284AB3" w:rsidRPr="00284AB3" w:rsidTr="00284AB3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Thêm vào giỏ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gio_hang, chi_tiet_gio_hang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Nếu chưa có giỏ → tạo mới, sau đó ghi từng sản phẩm vào chi tiết giỏ.</w:t>
            </w:r>
          </w:p>
        </w:tc>
      </w:tr>
      <w:tr w:rsidR="00284AB3" w:rsidRPr="00284AB3" w:rsidTr="00284AB3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Cập nhật số lượng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chi_tiet_gio_hang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tăng/giảm số lượng → cập nhật tổng tiền gio_hang.</w:t>
            </w:r>
          </w:p>
        </w:tc>
      </w:tr>
      <w:tr w:rsidR="00284AB3" w:rsidRPr="00284AB3" w:rsidTr="00284AB3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Xóa khỏi giỏ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chi_tiet_gio_hang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Xóa bản ghi dòng sản phẩm → cập nhật lại tổng tiền.</w:t>
            </w:r>
          </w:p>
        </w:tc>
      </w:tr>
    </w:tbl>
    <w:p w:rsidR="00284AB3" w:rsidRPr="00284AB3" w:rsidRDefault="00284AB3" w:rsidP="00284AB3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9F7C93" w:rsidRDefault="009F7C93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đặt hàng và thanh toán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1"/>
        <w:gridCol w:w="2627"/>
        <w:gridCol w:w="7511"/>
      </w:tblGrid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 xử lý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 đặt hàng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don_hang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Lấy dữ liệu từ </w:t>
            </w: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gio_hang</w:t>
            </w: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, tạo đơn hàng và lưu tổng tiền.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Ghi chi tiết từng sản phẩm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chi_tiet_don_hang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Mỗi sản phẩm trong giỏ → chuyển thành 1 dòng trong đơn hàng.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Tiến hành thanh toán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thanh_toan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Ghi nhận phương thức — ví điện tử, ngân hàng, COD, v.v.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Cập nhật kho hàng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san_pham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Giảm </w:t>
            </w: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so_luong</w:t>
            </w: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tương ứng với số sản phẩm mua.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 giao hàng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don_hang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Admin cập nhật trạng thái: </w:t>
            </w:r>
            <w:r w:rsidRPr="0050030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đang giao</w:t>
            </w: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r w:rsidRPr="0050030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hoàn thành</w:t>
            </w: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, </w:t>
            </w:r>
            <w:r w:rsidRPr="0050030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hủy</w:t>
            </w: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84AB3" w:rsidRPr="00284AB3" w:rsidTr="00500306"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Ghi thống kê doanh thu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thong_ke_hang_ngay</w:t>
            </w:r>
          </w:p>
        </w:tc>
        <w:tc>
          <w:tcPr>
            <w:tcW w:w="0" w:type="auto"/>
            <w:hideMark/>
          </w:tcPr>
          <w:p w:rsidR="00284AB3" w:rsidRPr="00284AB3" w:rsidRDefault="00284AB3" w:rsidP="00284AB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84AB3">
              <w:rPr>
                <w:rFonts w:ascii="Times New Roman" w:eastAsia="Times New Roman" w:hAnsi="Times New Roman" w:cs="Times New Roman"/>
                <w:sz w:val="28"/>
                <w:szCs w:val="28"/>
              </w:rPr>
              <w:t>Cộng thêm số đơn và tiền vào hệ thống thống kê theo ngày.</w:t>
            </w:r>
          </w:p>
        </w:tc>
      </w:tr>
    </w:tbl>
    <w:p w:rsidR="00284AB3" w:rsidRPr="00284AB3" w:rsidRDefault="00284AB3" w:rsidP="00284AB3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9F7C93" w:rsidRDefault="0023580A" w:rsidP="0007656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Luồng xử lý đánh giá sản phẩm sau mua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3"/>
        <w:gridCol w:w="2518"/>
        <w:gridCol w:w="5341"/>
      </w:tblGrid>
      <w:tr w:rsidR="00500306" w:rsidRPr="00500306" w:rsidTr="00500306">
        <w:tc>
          <w:tcPr>
            <w:tcW w:w="0" w:type="auto"/>
            <w:hideMark/>
          </w:tcPr>
          <w:p w:rsidR="00500306" w:rsidRPr="00500306" w:rsidRDefault="00500306" w:rsidP="005003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Hành động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Bảng liên quan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500306" w:rsidRPr="00500306" w:rsidTr="00500306"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Sau khi đơn hàng hoan_thanh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Hệ thống kích hoạt quyền đánh giá sản phẩm.</w:t>
            </w:r>
          </w:p>
        </w:tc>
      </w:tr>
      <w:tr w:rsidR="00500306" w:rsidRPr="00500306" w:rsidTr="00500306"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đánh giá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danh_gia_san_pham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Lưu số sao + bình luận sản phẩm.</w:t>
            </w:r>
          </w:p>
        </w:tc>
      </w:tr>
      <w:tr w:rsidR="00500306" w:rsidRPr="00500306" w:rsidTr="00500306"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Ẩn/duyệt đánh giá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danh_gia_san_pham</w:t>
            </w:r>
          </w:p>
        </w:tc>
        <w:tc>
          <w:tcPr>
            <w:tcW w:w="0" w:type="auto"/>
            <w:hideMark/>
          </w:tcPr>
          <w:p w:rsidR="00500306" w:rsidRPr="00500306" w:rsidRDefault="00500306" w:rsidP="00500306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00306">
              <w:rPr>
                <w:rFonts w:ascii="Times New Roman" w:eastAsia="Times New Roman" w:hAnsi="Times New Roman" w:cs="Times New Roman"/>
                <w:sz w:val="28"/>
                <w:szCs w:val="28"/>
              </w:rPr>
              <w:t>Admin có quyền kiểm duyệt nội dung.</w:t>
            </w:r>
          </w:p>
        </w:tc>
      </w:tr>
    </w:tbl>
    <w:p w:rsidR="00500306" w:rsidRPr="00500306" w:rsidRDefault="00500306" w:rsidP="00500306">
      <w:pPr>
        <w:ind w:left="360"/>
        <w:rPr>
          <w:rFonts w:ascii="Times New Roman" w:hAnsi="Times New Roman" w:cs="Times New Roman"/>
          <w:sz w:val="28"/>
          <w:szCs w:val="28"/>
        </w:rPr>
      </w:pPr>
    </w:p>
    <w:sectPr w:rsidR="00500306" w:rsidRPr="00500306" w:rsidSect="004F328B">
      <w:pgSz w:w="16838" w:h="11906" w:orient="landscape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3F489F"/>
    <w:multiLevelType w:val="multilevel"/>
    <w:tmpl w:val="A2DA0220"/>
    <w:lvl w:ilvl="0">
      <w:start w:val="1"/>
      <w:numFmt w:val="decimal"/>
      <w:suff w:val="space"/>
      <w:lvlText w:val="CHƯƠNG %1"/>
      <w:lvlJc w:val="left"/>
      <w:pPr>
        <w:ind w:left="432" w:hanging="432"/>
      </w:pPr>
      <w:rPr>
        <w:rFonts w:ascii="Times New Roman" w:hAnsi="Times New Roman" w:hint="default"/>
        <w:b/>
        <w:i w:val="0"/>
        <w:color w:val="000000" w:themeColor="text1"/>
        <w:sz w:val="32"/>
        <w:u w:color="000000" w:themeColor="text1"/>
      </w:rPr>
    </w:lvl>
    <w:lvl w:ilvl="1">
      <w:start w:val="1"/>
      <w:numFmt w:val="decimal"/>
      <w:pStyle w:val="Style3"/>
      <w:suff w:val="space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color w:val="000000" w:themeColor="text1"/>
        <w:sz w:val="26"/>
        <w:u w:color="000000" w:themeColor="text1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ascii="Times New Roman" w:hAnsi="Times New Roman" w:hint="default"/>
        <w:b w:val="0"/>
        <w:i/>
        <w:caps/>
        <w:color w:val="000000" w:themeColor="text1"/>
        <w:sz w:val="26"/>
        <w:u w:color="000000" w:themeColor="text1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41869C8"/>
    <w:multiLevelType w:val="hybridMultilevel"/>
    <w:tmpl w:val="E7B807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6F527D"/>
    <w:multiLevelType w:val="hybridMultilevel"/>
    <w:tmpl w:val="EE18A7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956B5C"/>
    <w:multiLevelType w:val="hybridMultilevel"/>
    <w:tmpl w:val="FB8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5B2ACC"/>
    <w:multiLevelType w:val="hybridMultilevel"/>
    <w:tmpl w:val="FF064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4024D3"/>
    <w:multiLevelType w:val="hybridMultilevel"/>
    <w:tmpl w:val="C0F63AD2"/>
    <w:lvl w:ilvl="0" w:tplc="F2F8B510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673DB9"/>
    <w:multiLevelType w:val="hybridMultilevel"/>
    <w:tmpl w:val="41AA62B0"/>
    <w:lvl w:ilvl="0" w:tplc="3E4E87F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530"/>
    <w:rsid w:val="00036C30"/>
    <w:rsid w:val="00052B5E"/>
    <w:rsid w:val="00076568"/>
    <w:rsid w:val="000A16D9"/>
    <w:rsid w:val="000A3894"/>
    <w:rsid w:val="00126F7D"/>
    <w:rsid w:val="00153EFE"/>
    <w:rsid w:val="00170D2E"/>
    <w:rsid w:val="00180B03"/>
    <w:rsid w:val="001A5240"/>
    <w:rsid w:val="001E05A1"/>
    <w:rsid w:val="0023580A"/>
    <w:rsid w:val="0028163E"/>
    <w:rsid w:val="002842BB"/>
    <w:rsid w:val="00284AB3"/>
    <w:rsid w:val="00294157"/>
    <w:rsid w:val="002B5AD0"/>
    <w:rsid w:val="002D2672"/>
    <w:rsid w:val="002E78CF"/>
    <w:rsid w:val="002F0857"/>
    <w:rsid w:val="00301847"/>
    <w:rsid w:val="00386C74"/>
    <w:rsid w:val="003C2AB2"/>
    <w:rsid w:val="003D7F58"/>
    <w:rsid w:val="00402520"/>
    <w:rsid w:val="00423059"/>
    <w:rsid w:val="00430367"/>
    <w:rsid w:val="0043669D"/>
    <w:rsid w:val="00447BBD"/>
    <w:rsid w:val="004D3201"/>
    <w:rsid w:val="004E6273"/>
    <w:rsid w:val="004F328B"/>
    <w:rsid w:val="00500306"/>
    <w:rsid w:val="00501BAE"/>
    <w:rsid w:val="00505C80"/>
    <w:rsid w:val="00542281"/>
    <w:rsid w:val="00573F49"/>
    <w:rsid w:val="00593FAC"/>
    <w:rsid w:val="005B6795"/>
    <w:rsid w:val="005C1200"/>
    <w:rsid w:val="006012D5"/>
    <w:rsid w:val="00610464"/>
    <w:rsid w:val="006530B4"/>
    <w:rsid w:val="00671CAA"/>
    <w:rsid w:val="006A3E99"/>
    <w:rsid w:val="006A7B28"/>
    <w:rsid w:val="006C60B9"/>
    <w:rsid w:val="006E4679"/>
    <w:rsid w:val="00734000"/>
    <w:rsid w:val="007672AB"/>
    <w:rsid w:val="00781CBA"/>
    <w:rsid w:val="00790663"/>
    <w:rsid w:val="007A5BD6"/>
    <w:rsid w:val="008525A4"/>
    <w:rsid w:val="00874176"/>
    <w:rsid w:val="0093062C"/>
    <w:rsid w:val="00933298"/>
    <w:rsid w:val="009602FA"/>
    <w:rsid w:val="009917F1"/>
    <w:rsid w:val="00991BCD"/>
    <w:rsid w:val="009E3621"/>
    <w:rsid w:val="009F7C93"/>
    <w:rsid w:val="00A23075"/>
    <w:rsid w:val="00A71196"/>
    <w:rsid w:val="00A85B16"/>
    <w:rsid w:val="00AB5E31"/>
    <w:rsid w:val="00AF3405"/>
    <w:rsid w:val="00B22C2C"/>
    <w:rsid w:val="00B24BCF"/>
    <w:rsid w:val="00B32758"/>
    <w:rsid w:val="00B64967"/>
    <w:rsid w:val="00BB2257"/>
    <w:rsid w:val="00C12239"/>
    <w:rsid w:val="00C34143"/>
    <w:rsid w:val="00C55BE8"/>
    <w:rsid w:val="00CD100A"/>
    <w:rsid w:val="00CE6CB2"/>
    <w:rsid w:val="00CF0E1C"/>
    <w:rsid w:val="00D60756"/>
    <w:rsid w:val="00D60F6C"/>
    <w:rsid w:val="00D92D2C"/>
    <w:rsid w:val="00DA624C"/>
    <w:rsid w:val="00DA70B2"/>
    <w:rsid w:val="00DD74DF"/>
    <w:rsid w:val="00E86572"/>
    <w:rsid w:val="00EB1515"/>
    <w:rsid w:val="00EB363D"/>
    <w:rsid w:val="00ED24DE"/>
    <w:rsid w:val="00F0068F"/>
    <w:rsid w:val="00F15117"/>
    <w:rsid w:val="00F246ED"/>
    <w:rsid w:val="00F317D1"/>
    <w:rsid w:val="00F349A8"/>
    <w:rsid w:val="00F961BB"/>
    <w:rsid w:val="00FB4530"/>
    <w:rsid w:val="00FC37EB"/>
    <w:rsid w:val="00FF1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960033-DE38-4CC4-A8F8-7ADC0ED24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Normal"/>
    <w:autoRedefine/>
    <w:qFormat/>
    <w:rsid w:val="0043669D"/>
    <w:pPr>
      <w:keepNext/>
      <w:keepLines/>
      <w:pageBreakBefore/>
      <w:numPr>
        <w:ilvl w:val="1"/>
        <w:numId w:val="1"/>
      </w:numPr>
      <w:spacing w:before="120" w:after="120" w:line="360" w:lineRule="auto"/>
      <w:outlineLvl w:val="0"/>
    </w:pPr>
    <w:rPr>
      <w:rFonts w:ascii="Times New Roman" w:eastAsia="Calibri" w:hAnsi="Times New Roman" w:cs="Times New Roman"/>
      <w:b/>
      <w:sz w:val="32"/>
      <w:szCs w:val="24"/>
    </w:rPr>
  </w:style>
  <w:style w:type="character" w:styleId="Strong">
    <w:name w:val="Strong"/>
    <w:basedOn w:val="DefaultParagraphFont"/>
    <w:uiPriority w:val="22"/>
    <w:qFormat/>
    <w:rsid w:val="001E05A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E05A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A711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E362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284AB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1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8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3450</TotalTime>
  <Pages>11</Pages>
  <Words>1656</Words>
  <Characters>9442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2025-10-09T07:19:00Z</dcterms:created>
  <dcterms:modified xsi:type="dcterms:W3CDTF">2025-11-13T05:00:00Z</dcterms:modified>
</cp:coreProperties>
</file>