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196" w:rsidRDefault="00EB1515" w:rsidP="001E05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5A1">
        <w:rPr>
          <w:rFonts w:ascii="Times New Roman" w:hAnsi="Times New Roman" w:cs="Times New Roman"/>
          <w:b/>
          <w:sz w:val="28"/>
          <w:szCs w:val="28"/>
        </w:rPr>
        <w:t xml:space="preserve">Xây dựng Cơ Sở Dữ Liệu </w:t>
      </w:r>
    </w:p>
    <w:p w:rsidR="001E05A1" w:rsidRPr="001E05A1" w:rsidRDefault="00EB1515" w:rsidP="004F32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5A1">
        <w:rPr>
          <w:rFonts w:ascii="Times New Roman" w:hAnsi="Times New Roman" w:cs="Times New Roman"/>
          <w:b/>
          <w:sz w:val="28"/>
          <w:szCs w:val="28"/>
        </w:rPr>
        <w:t>cho Website cửa hàng bán thiết bị công nghệ</w:t>
      </w:r>
    </w:p>
    <w:p w:rsidR="00EB1515" w:rsidRPr="0093062C" w:rsidRDefault="001E05A1" w:rsidP="001E05A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3062C">
        <w:rPr>
          <w:rFonts w:ascii="Times New Roman" w:hAnsi="Times New Roman" w:cs="Times New Roman"/>
          <w:b/>
          <w:sz w:val="28"/>
          <w:szCs w:val="28"/>
          <w:u w:val="single"/>
        </w:rPr>
        <w:t>Danh sách các bảng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2551"/>
        <w:gridCol w:w="8186"/>
      </w:tblGrid>
      <w:tr w:rsidR="00447BBD" w:rsidRPr="006C60B9" w:rsidTr="00E86572">
        <w:tc>
          <w:tcPr>
            <w:tcW w:w="988" w:type="dxa"/>
          </w:tcPr>
          <w:p w:rsidR="00447BBD" w:rsidRPr="006C60B9" w:rsidRDefault="00447BBD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bảng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viết trong SQL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Chức năng / Mô tả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Tài khoản người dùng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8186" w:type="dxa"/>
            <w:hideMark/>
          </w:tcPr>
          <w:p w:rsidR="00447BBD" w:rsidRPr="006C60B9" w:rsidRDefault="009A3091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đăng nhập (Admin và</w:t>
            </w:r>
            <w:r w:rsidR="00447BBD"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Khách hàng)</w:t>
            </w:r>
          </w:p>
        </w:tc>
      </w:tr>
      <w:tr w:rsidR="003118B9" w:rsidRPr="006C60B9" w:rsidTr="00E86572">
        <w:tc>
          <w:tcPr>
            <w:tcW w:w="988" w:type="dxa"/>
          </w:tcPr>
          <w:p w:rsidR="003118B9" w:rsidRPr="00447BBD" w:rsidRDefault="003118B9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3118B9" w:rsidRPr="009A3091" w:rsidRDefault="00384F76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Danh mục sách</w:t>
            </w:r>
          </w:p>
        </w:tc>
        <w:tc>
          <w:tcPr>
            <w:tcW w:w="2551" w:type="dxa"/>
          </w:tcPr>
          <w:p w:rsidR="003118B9" w:rsidRPr="009A3091" w:rsidRDefault="00384F76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danh_muc_sach</w:t>
            </w:r>
          </w:p>
        </w:tc>
        <w:tc>
          <w:tcPr>
            <w:tcW w:w="8186" w:type="dxa"/>
          </w:tcPr>
          <w:p w:rsidR="003118B9" w:rsidRPr="009A3091" w:rsidRDefault="00384F76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Phân loại sách theo thể loại (Văn học, Kinh tế, Công nghệ, Thiếu nhi, v.v.)</w:t>
            </w:r>
          </w:p>
        </w:tc>
      </w:tr>
      <w:tr w:rsidR="00384F76" w:rsidRPr="006C60B9" w:rsidTr="00E86572">
        <w:tc>
          <w:tcPr>
            <w:tcW w:w="988" w:type="dxa"/>
          </w:tcPr>
          <w:p w:rsidR="00384F76" w:rsidRPr="00447BBD" w:rsidRDefault="00384F76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384F76" w:rsidRPr="009A3091" w:rsidRDefault="00384F76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Tác giả</w:t>
            </w:r>
          </w:p>
        </w:tc>
        <w:tc>
          <w:tcPr>
            <w:tcW w:w="2551" w:type="dxa"/>
          </w:tcPr>
          <w:p w:rsidR="00384F76" w:rsidRPr="009A3091" w:rsidRDefault="00384F76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tac_gia</w:t>
            </w:r>
          </w:p>
        </w:tc>
        <w:tc>
          <w:tcPr>
            <w:tcW w:w="8186" w:type="dxa"/>
          </w:tcPr>
          <w:p w:rsidR="00384F76" w:rsidRPr="009A3091" w:rsidRDefault="00384F76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Lưu thông tin về tác giả của sách (tên, tiểu sử, v.v.)</w:t>
            </w:r>
          </w:p>
        </w:tc>
      </w:tr>
      <w:tr w:rsidR="009A3091" w:rsidRPr="006C60B9" w:rsidTr="00E86572">
        <w:tc>
          <w:tcPr>
            <w:tcW w:w="988" w:type="dxa"/>
          </w:tcPr>
          <w:p w:rsidR="009A3091" w:rsidRPr="00447BBD" w:rsidRDefault="009A3091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9A3091" w:rsidRPr="009A3091" w:rsidRDefault="009A3091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Nhà xuất bản</w:t>
            </w:r>
          </w:p>
        </w:tc>
        <w:tc>
          <w:tcPr>
            <w:tcW w:w="2551" w:type="dxa"/>
          </w:tcPr>
          <w:p w:rsidR="009A3091" w:rsidRPr="009A3091" w:rsidRDefault="009A3091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nha_xuat_ban</w:t>
            </w:r>
          </w:p>
        </w:tc>
        <w:tc>
          <w:tcPr>
            <w:tcW w:w="8186" w:type="dxa"/>
          </w:tcPr>
          <w:p w:rsidR="009A3091" w:rsidRPr="009A3091" w:rsidRDefault="009A3091" w:rsidP="006C60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3091">
              <w:rPr>
                <w:rFonts w:ascii="Times New Roman" w:hAnsi="Times New Roman" w:cs="Times New Roman"/>
                <w:sz w:val="28"/>
                <w:szCs w:val="28"/>
              </w:rPr>
              <w:t>Lưu thông tin nhà xuất bản của sách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Sản phẩm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Chứa thông tin chi tiết từng sản phẩm trong cửa hàng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Ảnh sản phẩm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anh_san_pham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nhiều ảnh cho mỗi sản phẩm, hỗ trợ hiển thị slider ảnh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Đơn hàng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chung mỗi lần khách hàng đặt hàng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đơn hàng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chi_tiet_don_hang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Liệt kê sản phẩm cụ thể trong từng đơn hàng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Thanh toán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thanh_toan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phương thức thanh toán và trạng thái giao dịch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Đánh giá sản phẩm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Khách hàng đánh giá sản phẩm (số sao + bình luận)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Lịch sử trò chuyện chatbot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lich_su_chatbot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Ghi lại tin nhắn của người dùng và phản hồi chatbot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Giỏ hàng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gio_hang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giỏ hàng của mỗi khách (bao gồm tổng tiền và tổng số sản phẩm)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giỏ hàng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danh sách từng sản phẩm trong giỏ hàng của khách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Reset password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reset_password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mã token đặt lại mật khẩu, thời gian hiệu lực và trạng thái sử dụng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Liên hệ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lien_he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các yêu cầu hỗ trợ, phản hồi hoặc liên hệ từ khách hàng gửi qua form liên hệ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Quảng cáo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quang_cao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banner quảng cáo, hình ảnh promo hiển thị trên trang chủ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Tin tức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tin_tuc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Lưu bài viết tin tức, thông báo khuyến mãi, bài viết công nghệ, blog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Dữ liệu tìm kiếm</w:t>
            </w:r>
          </w:p>
        </w:tc>
        <w:tc>
          <w:tcPr>
            <w:tcW w:w="2551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du_lieu_tim_kiem</w:t>
            </w:r>
          </w:p>
        </w:tc>
        <w:tc>
          <w:tcPr>
            <w:tcW w:w="8186" w:type="dxa"/>
            <w:hideMark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C60B9">
              <w:rPr>
                <w:rFonts w:ascii="Times New Roman" w:eastAsia="Times New Roman" w:hAnsi="Times New Roman" w:cs="Times New Roman"/>
                <w:sz w:val="28"/>
                <w:szCs w:val="28"/>
              </w:rPr>
              <w:t>Ghi nhận từ khóa tìm kiếm của người dùng phục vụ thống kê và gợi ý đề xuất sản phẩm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Khuyến mãi</w:t>
            </w:r>
          </w:p>
        </w:tc>
        <w:tc>
          <w:tcPr>
            <w:tcW w:w="2551" w:type="dxa"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khuyen_mai</w:t>
            </w:r>
          </w:p>
        </w:tc>
        <w:tc>
          <w:tcPr>
            <w:tcW w:w="8186" w:type="dxa"/>
          </w:tcPr>
          <w:p w:rsidR="00447BBD" w:rsidRPr="0042305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Lưu thông tin mã giảm giá, chương trình ưu đãi áp dụng cho sản phẩm hoặc đơn hàng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447BBD" w:rsidRDefault="00447BBD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Hóa đơn</w:t>
            </w:r>
          </w:p>
        </w:tc>
        <w:tc>
          <w:tcPr>
            <w:tcW w:w="2551" w:type="dxa"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hoa_don</w:t>
            </w:r>
          </w:p>
        </w:tc>
        <w:tc>
          <w:tcPr>
            <w:tcW w:w="8186" w:type="dxa"/>
          </w:tcPr>
          <w:p w:rsidR="00447BBD" w:rsidRPr="0042305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Lưu thông tin hóa đơn được xuất sau khi đơn hàng thanh toán thành công (dùng cho kế toán / khách tải về)</w:t>
            </w:r>
          </w:p>
        </w:tc>
      </w:tr>
      <w:tr w:rsidR="00447BBD" w:rsidRPr="006C60B9" w:rsidTr="00E86572">
        <w:tc>
          <w:tcPr>
            <w:tcW w:w="988" w:type="dxa"/>
          </w:tcPr>
          <w:p w:rsidR="00447BBD" w:rsidRPr="00447BBD" w:rsidRDefault="00447BBD" w:rsidP="002842B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:rsidR="00447BBD" w:rsidRDefault="00447BBD" w:rsidP="006C60B9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Chi tiết hóa đơn</w:t>
            </w:r>
          </w:p>
        </w:tc>
        <w:tc>
          <w:tcPr>
            <w:tcW w:w="2551" w:type="dxa"/>
          </w:tcPr>
          <w:p w:rsidR="00447BBD" w:rsidRPr="006C60B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chi_tiet_hoa_don</w:t>
            </w:r>
          </w:p>
        </w:tc>
        <w:tc>
          <w:tcPr>
            <w:tcW w:w="8186" w:type="dxa"/>
          </w:tcPr>
          <w:p w:rsidR="00447BBD" w:rsidRPr="00423059" w:rsidRDefault="00447BBD" w:rsidP="006C60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3059">
              <w:rPr>
                <w:rFonts w:ascii="Times New Roman" w:hAnsi="Times New Roman" w:cs="Times New Roman"/>
                <w:sz w:val="28"/>
                <w:szCs w:val="28"/>
              </w:rPr>
              <w:t>Ghi nhận các sản phẩm nằm trong hóa đơn (số lượng, đơn giá, thuế nếu có)</w:t>
            </w:r>
          </w:p>
        </w:tc>
      </w:tr>
    </w:tbl>
    <w:p w:rsidR="006530B4" w:rsidRDefault="006530B4"/>
    <w:p w:rsidR="0093062C" w:rsidRPr="009E3621" w:rsidRDefault="009E362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3621">
        <w:rPr>
          <w:rFonts w:ascii="Times New Roman" w:hAnsi="Times New Roman" w:cs="Times New Roman"/>
          <w:b/>
          <w:sz w:val="28"/>
          <w:szCs w:val="28"/>
          <w:u w:val="single"/>
        </w:rPr>
        <w:t>Chi tiết các bảng</w:t>
      </w:r>
    </w:p>
    <w:p w:rsidR="00BB2257" w:rsidRPr="009E3621" w:rsidRDefault="00BB2257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tài khoản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4280"/>
        <w:gridCol w:w="3187"/>
      </w:tblGrid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Mã tài khoản (khóa chính)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ten_dang_nhap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Tên đăng nhập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mat_khau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Mật khẩu (đã mã hóa)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Email người dùng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vai_tro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ENUM('admin','khach_hang')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Phân quyền hệ thống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TINYINT (1 = hoạt động, 0 = khóa)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tài khoản</w:t>
            </w:r>
          </w:p>
        </w:tc>
      </w:tr>
      <w:tr w:rsidR="00BB2257" w:rsidRPr="00BB2257" w:rsidTr="009E3621"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BB2257" w:rsidRPr="00BB2257" w:rsidRDefault="00BB2257" w:rsidP="00BB22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B2257">
              <w:rPr>
                <w:rFonts w:ascii="Times New Roman" w:eastAsia="Times New Roman" w:hAnsi="Times New Roman" w:cs="Times New Roman"/>
                <w:sz w:val="28"/>
                <w:szCs w:val="28"/>
              </w:rPr>
              <w:t>Ngày tạo tài khoản</w:t>
            </w:r>
          </w:p>
        </w:tc>
      </w:tr>
    </w:tbl>
    <w:p w:rsidR="00C12239" w:rsidRPr="0093062C" w:rsidRDefault="00C12239">
      <w:pPr>
        <w:rPr>
          <w:rFonts w:ascii="Times New Roman" w:hAnsi="Times New Roman" w:cs="Times New Roman"/>
          <w:sz w:val="28"/>
          <w:szCs w:val="28"/>
        </w:rPr>
      </w:pPr>
    </w:p>
    <w:p w:rsidR="00C12239" w:rsidRPr="009E3621" w:rsidRDefault="00C12239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danh mục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3304"/>
        <w:gridCol w:w="2044"/>
      </w:tblGrid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ma_danh_muc</w:t>
            </w: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ID danh mục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ten_danh_muc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Tên danh mục</w:t>
            </w:r>
          </w:p>
        </w:tc>
      </w:tr>
      <w:tr w:rsidR="00C12239" w:rsidRPr="00C12239" w:rsidTr="009E3621"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C12239" w:rsidRPr="00C12239" w:rsidRDefault="00C12239" w:rsidP="00C1223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239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danh mục</w:t>
            </w:r>
          </w:p>
        </w:tc>
      </w:tr>
    </w:tbl>
    <w:p w:rsidR="00C12239" w:rsidRPr="0093062C" w:rsidRDefault="00C12239">
      <w:pPr>
        <w:rPr>
          <w:rFonts w:ascii="Times New Roman" w:hAnsi="Times New Roman" w:cs="Times New Roman"/>
          <w:sz w:val="28"/>
          <w:szCs w:val="28"/>
        </w:rPr>
      </w:pPr>
    </w:p>
    <w:p w:rsidR="00C12239" w:rsidRPr="009E3621" w:rsidRDefault="00C55BE8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lastRenderedPageBreak/>
        <w:t>Bảng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3304"/>
        <w:gridCol w:w="2969"/>
      </w:tblGrid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ID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ma_danh_muc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Thuộc danh mục nào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ten_san_pham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Tên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chi tiết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gia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Giá bán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tồn kho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thuong_hieu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Thương hiệu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ENUM('hien_thi','an','xoa')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hiển thị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Ngày thêm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ngay_cap_nhat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Ngày cập nhật sản phẩm</w:t>
            </w:r>
          </w:p>
        </w:tc>
      </w:tr>
    </w:tbl>
    <w:p w:rsidR="00C55BE8" w:rsidRPr="0093062C" w:rsidRDefault="00C55BE8">
      <w:pPr>
        <w:rPr>
          <w:rFonts w:ascii="Times New Roman" w:hAnsi="Times New Roman" w:cs="Times New Roman"/>
          <w:sz w:val="28"/>
          <w:szCs w:val="28"/>
        </w:rPr>
      </w:pPr>
    </w:p>
    <w:p w:rsidR="00C55BE8" w:rsidRPr="009E3621" w:rsidRDefault="00C55BE8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ảnh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2736"/>
      </w:tblGrid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ma_anh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ID ảnh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sản phẩm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duong_dan_anh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Link ảnh</w:t>
            </w:r>
          </w:p>
        </w:tc>
      </w:tr>
      <w:tr w:rsidR="00C55BE8" w:rsidRPr="00C55BE8" w:rsidTr="009E3621"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la_anh_chinh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TINYINT (1 = ảnh chính)</w:t>
            </w:r>
          </w:p>
        </w:tc>
        <w:tc>
          <w:tcPr>
            <w:tcW w:w="0" w:type="auto"/>
            <w:hideMark/>
          </w:tcPr>
          <w:p w:rsidR="00C55BE8" w:rsidRPr="00C55BE8" w:rsidRDefault="00C55BE8" w:rsidP="00C55BE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E8">
              <w:rPr>
                <w:rFonts w:ascii="Times New Roman" w:eastAsia="Times New Roman" w:hAnsi="Times New Roman" w:cs="Times New Roman"/>
                <w:sz w:val="28"/>
                <w:szCs w:val="28"/>
              </w:rPr>
              <w:t>Đánh dấu ảnh đại diện</w:t>
            </w:r>
          </w:p>
        </w:tc>
      </w:tr>
    </w:tbl>
    <w:p w:rsidR="00C55BE8" w:rsidRPr="0093062C" w:rsidRDefault="00C55BE8">
      <w:pPr>
        <w:rPr>
          <w:rFonts w:ascii="Times New Roman" w:hAnsi="Times New Roman" w:cs="Times New Roman"/>
          <w:sz w:val="28"/>
          <w:szCs w:val="28"/>
        </w:rPr>
      </w:pPr>
    </w:p>
    <w:p w:rsidR="00C55BE8" w:rsidRPr="009E3621" w:rsidRDefault="00B64967" w:rsidP="009E3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E3621">
        <w:rPr>
          <w:rFonts w:ascii="Times New Roman" w:hAnsi="Times New Roman" w:cs="Times New Roman"/>
          <w:sz w:val="28"/>
          <w:szCs w:val="28"/>
        </w:rPr>
        <w:t>Bảng đơn hàng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4253"/>
        <w:gridCol w:w="2545"/>
      </w:tblGrid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ID đơn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đặt đơn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tong_tien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Tổng số tiền thanh toán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trang_thai_thanh_toan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ENUM('cho_xu_ly','da_thanh_toan','that_bai')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thanh toán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trang_thai_don_hang</w:t>
            </w:r>
          </w:p>
        </w:tc>
        <w:tc>
          <w:tcPr>
            <w:tcW w:w="4253" w:type="dxa"/>
            <w:hideMark/>
          </w:tcPr>
          <w:p w:rsidR="00126F7D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ENUM('dang_xu_ly','dang_giao',</w:t>
            </w:r>
          </w:p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'hoan_thanh','da_huy')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giao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dia_chi_giao_hang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Địa chỉ giao hàng</w:t>
            </w:r>
          </w:p>
        </w:tc>
      </w:tr>
      <w:tr w:rsidR="00B64967" w:rsidRPr="00B64967" w:rsidTr="00126F7D">
        <w:tc>
          <w:tcPr>
            <w:tcW w:w="2830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4253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545" w:type="dxa"/>
            <w:hideMark/>
          </w:tcPr>
          <w:p w:rsidR="00B64967" w:rsidRPr="00B64967" w:rsidRDefault="00B64967" w:rsidP="00B64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4967">
              <w:rPr>
                <w:rFonts w:ascii="Times New Roman" w:eastAsia="Times New Roman" w:hAnsi="Times New Roman" w:cs="Times New Roman"/>
                <w:sz w:val="28"/>
                <w:szCs w:val="28"/>
              </w:rPr>
              <w:t>Ngày đặt hàng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B64967" w:rsidRPr="00126F7D" w:rsidRDefault="00B64967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>Bảng chi tiết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3001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ma_chi_tiet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dòng sản phẩm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đơn hàng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sản phẩm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mua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gia_ban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Giá bán tại thời điểm đặt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B64967" w:rsidRPr="00126F7D" w:rsidRDefault="00B64967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>Bảng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5465"/>
        <w:gridCol w:w="3775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ma_thanh_toan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ma_don_hang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Đơn hàng liên quan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phuong_thuc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ENUM('COD','Ngan_Hang','Momo','ZaloPay')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Hình thức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so_tien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tiền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ngay_thanh_toan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Ngày thanh toán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ma_giao_dich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Mã giao dịch từ ví/Momo/Bank</w:t>
            </w:r>
          </w:p>
        </w:tc>
      </w:tr>
    </w:tbl>
    <w:p w:rsidR="00B64967" w:rsidRPr="0093062C" w:rsidRDefault="00B64967">
      <w:pPr>
        <w:rPr>
          <w:rFonts w:ascii="Times New Roman" w:hAnsi="Times New Roman" w:cs="Times New Roman"/>
          <w:sz w:val="28"/>
          <w:szCs w:val="28"/>
        </w:rPr>
      </w:pPr>
    </w:p>
    <w:p w:rsidR="000A3894" w:rsidRPr="00126F7D" w:rsidRDefault="000A3894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 xml:space="preserve">Bảng </w:t>
      </w:r>
      <w:r w:rsidR="004E6273">
        <w:rPr>
          <w:rFonts w:ascii="Times New Roman" w:eastAsia="Times New Roman" w:hAnsi="Times New Roman" w:cs="Times New Roman"/>
          <w:bCs/>
          <w:sz w:val="28"/>
          <w:szCs w:val="28"/>
        </w:rPr>
        <w:t>đ</w:t>
      </w:r>
      <w:r w:rsidR="004E6273" w:rsidRPr="00BB2257">
        <w:rPr>
          <w:rFonts w:ascii="Times New Roman" w:eastAsia="Times New Roman" w:hAnsi="Times New Roman" w:cs="Times New Roman"/>
          <w:bCs/>
          <w:sz w:val="28"/>
          <w:szCs w:val="28"/>
        </w:rPr>
        <w:t>ánh giá &amp; phản hồi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2989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ma_danh_gia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Sản phẩm được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so_sao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Số sao (1–5)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noi_dung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bình luận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đánh giá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1 = hiển thị, 0 = ẩn</w:t>
            </w:r>
          </w:p>
        </w:tc>
      </w:tr>
    </w:tbl>
    <w:p w:rsidR="000A3894" w:rsidRPr="0093062C" w:rsidRDefault="000A3894">
      <w:pPr>
        <w:rPr>
          <w:rFonts w:ascii="Times New Roman" w:hAnsi="Times New Roman" w:cs="Times New Roman"/>
          <w:sz w:val="28"/>
          <w:szCs w:val="28"/>
        </w:rPr>
      </w:pPr>
    </w:p>
    <w:p w:rsidR="000A3894" w:rsidRPr="00126F7D" w:rsidRDefault="000A3894" w:rsidP="00126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F7D">
        <w:rPr>
          <w:rFonts w:ascii="Times New Roman" w:hAnsi="Times New Roman" w:cs="Times New Roman"/>
          <w:sz w:val="28"/>
          <w:szCs w:val="28"/>
        </w:rPr>
        <w:t xml:space="preserve">Bảng </w:t>
      </w:r>
      <w:r w:rsidR="004E6273">
        <w:rPr>
          <w:rFonts w:ascii="Times New Roman" w:eastAsia="Times New Roman" w:hAnsi="Times New Roman" w:cs="Times New Roman"/>
          <w:bCs/>
          <w:sz w:val="28"/>
          <w:szCs w:val="28"/>
        </w:rPr>
        <w:t>l</w:t>
      </w:r>
      <w:r w:rsidR="004E6273" w:rsidRPr="00BB2257">
        <w:rPr>
          <w:rFonts w:ascii="Times New Roman" w:eastAsia="Times New Roman" w:hAnsi="Times New Roman" w:cs="Times New Roman"/>
          <w:bCs/>
          <w:sz w:val="28"/>
          <w:szCs w:val="28"/>
        </w:rPr>
        <w:t>ịch sử trò chuyện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3304"/>
        <w:gridCol w:w="2752"/>
      </w:tblGrid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ma_lich_su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ID lịch sử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gửi câu hỏi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tin_nhan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Câu hỏi từ người dùng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phan_hoi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Câu trả lời từ chatbot</w:t>
            </w:r>
          </w:p>
        </w:tc>
      </w:tr>
      <w:tr w:rsidR="000A3894" w:rsidRPr="000A3894" w:rsidTr="00126F7D"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62C">
              <w:rPr>
                <w:rFonts w:ascii="Times New Roman" w:eastAsia="Times New Roman" w:hAnsi="Times New Roman" w:cs="Times New Roman"/>
                <w:sz w:val="28"/>
                <w:szCs w:val="28"/>
              </w:rPr>
              <w:t>ngay_tao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0A3894" w:rsidRPr="000A3894" w:rsidRDefault="000A3894" w:rsidP="000A389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3894">
              <w:rPr>
                <w:rFonts w:ascii="Times New Roman" w:eastAsia="Times New Roman" w:hAnsi="Times New Roman" w:cs="Times New Roman"/>
                <w:sz w:val="28"/>
                <w:szCs w:val="28"/>
              </w:rPr>
              <w:t>Thời điểm trò chuyện</w:t>
            </w:r>
          </w:p>
        </w:tc>
      </w:tr>
    </w:tbl>
    <w:p w:rsidR="000A3894" w:rsidRPr="0093062C" w:rsidRDefault="000A3894">
      <w:pPr>
        <w:rPr>
          <w:rFonts w:ascii="Times New Roman" w:hAnsi="Times New Roman" w:cs="Times New Roman"/>
          <w:sz w:val="28"/>
          <w:szCs w:val="28"/>
        </w:rPr>
      </w:pPr>
    </w:p>
    <w:p w:rsidR="0093062C" w:rsidRDefault="0093062C">
      <w:pPr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3304"/>
        <w:gridCol w:w="3351"/>
      </w:tblGrid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ma_gio_hang</w:t>
            </w: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ID giỏ hàng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</w:t>
            </w: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sở hữu giỏ hàng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tong_tien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Tổng giá trị hiện tại của giỏ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so_luong_san_pham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Tổng số sản phẩm trong giỏ</w:t>
            </w:r>
          </w:p>
        </w:tc>
      </w:tr>
      <w:tr w:rsidR="00153EFE" w:rsidRPr="00153EFE" w:rsidTr="003D7F58"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ngay_cap_nhat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153EFE" w:rsidRPr="00153EFE" w:rsidRDefault="00153EFE" w:rsidP="00153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3EFE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cập nhật gần nhất</w:t>
            </w:r>
          </w:p>
        </w:tc>
      </w:tr>
    </w:tbl>
    <w:p w:rsidR="00153EFE" w:rsidRPr="00153EFE" w:rsidRDefault="00153EFE" w:rsidP="00153EFE">
      <w:pPr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Bảng chi tiết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4"/>
        <w:gridCol w:w="3304"/>
        <w:gridCol w:w="4781"/>
      </w:tblGrid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ma_chi_tiet_gio (PK)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ID dòng giỏ hàng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ma_gio_hang (FK)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giỏ hàng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 (FK)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Sản phẩm được thêm vào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sản phẩm trong giỏ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gia_tai_thoi_diem_them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Giá sản phẩm tại thời điểm thêm vào giỏ</w:t>
            </w:r>
          </w:p>
        </w:tc>
      </w:tr>
      <w:tr w:rsidR="003D7F58" w:rsidRPr="003D7F58" w:rsidTr="003D7F58"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ngay_them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thêm sản phẩm</w:t>
            </w:r>
          </w:p>
        </w:tc>
      </w:tr>
    </w:tbl>
    <w:p w:rsidR="003D7F58" w:rsidRPr="003D7F58" w:rsidRDefault="003D7F58" w:rsidP="003D7F5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53EFE" w:rsidRDefault="00153EFE" w:rsidP="00153E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reset password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3892"/>
        <w:gridCol w:w="3396"/>
      </w:tblGrid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ma_reset (PK)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ID yêu cầu reset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 (FK)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yêu cầu đổi mật khẩu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token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Mã xác thực gửi qua email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thoi_gian_tao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tạo yêu cầu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thoi_gian_het_han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Hết hạn mã xác thực</w:t>
            </w:r>
          </w:p>
        </w:tc>
      </w:tr>
      <w:tr w:rsidR="003D7F58" w:rsidRPr="003D7F58" w:rsidTr="00F0068F">
        <w:tc>
          <w:tcPr>
            <w:tcW w:w="2340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3892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ENUM('chua_su_dung','da_su_dung','het_han')</w:t>
            </w:r>
          </w:p>
        </w:tc>
        <w:tc>
          <w:tcPr>
            <w:tcW w:w="3396" w:type="dxa"/>
            <w:hideMark/>
          </w:tcPr>
          <w:p w:rsidR="003D7F58" w:rsidRPr="003D7F58" w:rsidRDefault="003D7F58" w:rsidP="003D7F5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F58">
              <w:rPr>
                <w:rFonts w:ascii="Times New Roman" w:eastAsia="Times New Roman" w:hAnsi="Times New Roman" w:cs="Times New Roman"/>
                <w:sz w:val="28"/>
                <w:szCs w:val="28"/>
              </w:rPr>
              <w:t>Xác định trạng thái token</w:t>
            </w:r>
          </w:p>
        </w:tc>
      </w:tr>
    </w:tbl>
    <w:p w:rsidR="003D7F58" w:rsidRDefault="003D7F58" w:rsidP="003D7F5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Pr="000A16D9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6D9">
        <w:rPr>
          <w:rFonts w:ascii="Times New Roman" w:hAnsi="Times New Roman" w:cs="Times New Roman"/>
          <w:sz w:val="28"/>
          <w:szCs w:val="28"/>
        </w:rPr>
        <w:t>Bảng liên hệ: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563"/>
        <w:gridCol w:w="3383"/>
      </w:tblGrid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ma_lien_he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ten_nguoi_gui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gửi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Email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so_dien_thoai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Số điện thoại (nếu có)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noi_dung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yêu cầu liên hệ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ngay_gui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gửi</w:t>
            </w:r>
          </w:p>
        </w:tc>
      </w:tr>
      <w:tr w:rsidR="00874176" w:rsidRPr="000A16D9" w:rsidTr="00874176">
        <w:tc>
          <w:tcPr>
            <w:tcW w:w="22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356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ENUM('chua_phan_hoi','da_phan_hoi')</w:t>
            </w:r>
          </w:p>
        </w:tc>
        <w:tc>
          <w:tcPr>
            <w:tcW w:w="3383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xử lý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quảng cáo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111"/>
        <w:gridCol w:w="3402"/>
      </w:tblGrid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ma_quang_cao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quảng cáo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tieu_de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Tiêu đề quảng cáo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hinh_anh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Ảnh banner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duong_dan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Link điều hướng khi nhấn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ngay_hien_thi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Bắt đầu hiển thị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ngay_ket_thuc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Kết thúc chiến dịch</w:t>
            </w:r>
          </w:p>
        </w:tc>
      </w:tr>
      <w:tr w:rsidR="00874176" w:rsidRPr="000A16D9" w:rsidTr="00874176">
        <w:tc>
          <w:tcPr>
            <w:tcW w:w="1980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4111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ENUM('dang_hien_thi','da_an')</w:t>
            </w:r>
          </w:p>
        </w:tc>
        <w:tc>
          <w:tcPr>
            <w:tcW w:w="3402" w:type="dxa"/>
            <w:hideMark/>
          </w:tcPr>
          <w:p w:rsidR="00874176" w:rsidRPr="000A16D9" w:rsidRDefault="00874176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 tức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25"/>
        <w:gridCol w:w="4082"/>
        <w:gridCol w:w="3827"/>
      </w:tblGrid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ma_tin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ID bài viết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tieu_de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Tiêu đề bài viết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noi_dung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Nội dung chi tiết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anh_dai_dien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Ảnh thumbnail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tac_gia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đăng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ngay_dang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đăng</w:t>
            </w:r>
          </w:p>
        </w:tc>
      </w:tr>
      <w:tr w:rsidR="00AB5E31" w:rsidRPr="000A16D9" w:rsidTr="00AB5E31">
        <w:tc>
          <w:tcPr>
            <w:tcW w:w="0" w:type="auto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15117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4082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ENUM('hien_thi','an')</w:t>
            </w:r>
          </w:p>
        </w:tc>
        <w:tc>
          <w:tcPr>
            <w:tcW w:w="3827" w:type="dxa"/>
            <w:hideMark/>
          </w:tcPr>
          <w:p w:rsidR="00AB5E31" w:rsidRPr="000A16D9" w:rsidRDefault="00AB5E31" w:rsidP="000A16D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6D9">
              <w:rPr>
                <w:rFonts w:ascii="Times New Roman" w:eastAsia="Times New Roman" w:hAnsi="Times New Roman" w:cs="Times New Roman"/>
                <w:sz w:val="28"/>
                <w:szCs w:val="28"/>
              </w:rPr>
              <w:t>Hiển thị công khai</w:t>
            </w:r>
          </w:p>
        </w:tc>
      </w:tr>
    </w:tbl>
    <w:p w:rsidR="000A16D9" w:rsidRPr="000A16D9" w:rsidRDefault="000A16D9" w:rsidP="000A16D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DD74DF" w:rsidRDefault="00DD74DF" w:rsidP="00DD74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Bảng dữ liệu tìm kiếm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974"/>
        <w:gridCol w:w="3833"/>
        <w:gridCol w:w="3827"/>
      </w:tblGrid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Mô tả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ma_tim_kiem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(PK)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 AUTO_INCREMENT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ID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ma_tai_khoan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 (FK)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Người tìm kiếm (nếu đăng nhập)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tu_khoa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VARCHAR(255)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Từ khóa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ngay_tim_kiem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DATETIME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Thời gian tìm kiếm</w:t>
            </w:r>
          </w:p>
        </w:tc>
      </w:tr>
      <w:tr w:rsidR="00F349A8" w:rsidRPr="00DD74DF" w:rsidTr="00F349A8">
        <w:tc>
          <w:tcPr>
            <w:tcW w:w="1974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92D2C">
              <w:rPr>
                <w:rFonts w:ascii="Times New Roman" w:eastAsia="Times New Roman" w:hAnsi="Times New Roman" w:cs="Times New Roman"/>
                <w:sz w:val="28"/>
                <w:szCs w:val="20"/>
              </w:rPr>
              <w:t>ket_qua_tra_ve</w:t>
            </w:r>
          </w:p>
        </w:tc>
        <w:tc>
          <w:tcPr>
            <w:tcW w:w="3833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INT</w:t>
            </w:r>
          </w:p>
        </w:tc>
        <w:tc>
          <w:tcPr>
            <w:tcW w:w="3827" w:type="dxa"/>
            <w:hideMark/>
          </w:tcPr>
          <w:p w:rsidR="00F349A8" w:rsidRPr="00DD74DF" w:rsidRDefault="00F349A8" w:rsidP="00DD74D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74DF">
              <w:rPr>
                <w:rFonts w:ascii="Times New Roman" w:eastAsia="Times New Roman" w:hAnsi="Times New Roman" w:cs="Times New Roman"/>
                <w:sz w:val="28"/>
                <w:szCs w:val="24"/>
              </w:rPr>
              <w:t>Số lượng kết quả</w:t>
            </w:r>
          </w:p>
        </w:tc>
      </w:tr>
    </w:tbl>
    <w:p w:rsidR="00DD74DF" w:rsidRDefault="004D3201" w:rsidP="004D32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khuyến mãi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4552"/>
        <w:gridCol w:w="4614"/>
      </w:tblGrid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ma_khuyen_mai (PK)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khuyến mãi (khóa chính)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ten_khuyen_mai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Tên chương trình khuyến mãi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ma_giam_gia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giảm giá áp dụng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chi tiết chương trình khuyến mãi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ngay_bat_dau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Ngày bắt đầu khuyến mãi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ngay_ket_thuc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Ngày kết thúc khuyến mãi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dieu_kien_ap_dung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Điều kiện áp dụng khuyến mãi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trang_thai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TINYINT (1 = hoạt động, 0 = hết hạn)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chương trình khuyến mãi</w:t>
            </w:r>
          </w:p>
        </w:tc>
      </w:tr>
    </w:tbl>
    <w:p w:rsidR="004D3201" w:rsidRDefault="004D3201" w:rsidP="004D32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201" w:rsidRDefault="004D3201" w:rsidP="004D32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hóa đơn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63"/>
        <w:gridCol w:w="4303"/>
        <w:gridCol w:w="6096"/>
      </w:tblGrid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ma_hoa_don (PK)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hóa đơn (khóa chính)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ma_tai_khoan (FK)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tài khoản người mua (khóa ngoại)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ngay_xuat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Ngày xuất hóa đơn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tong_tien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DECIMAL(15,2)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Tổng giá trị hóa đơn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phuong_thuc_thanh_toan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Hình thức thanh toán (tiền mặt, chuyển khoản, v.v.)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trang_thai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ENUM('da_thanh_toan','cho_thanh_toan','da_huy')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Trạng thái hóa đơn</w:t>
            </w:r>
          </w:p>
        </w:tc>
      </w:tr>
      <w:tr w:rsidR="004D3201" w:rsidRPr="004D3201" w:rsidTr="00A23075">
        <w:tc>
          <w:tcPr>
            <w:tcW w:w="306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ghi_chu</w:t>
            </w:r>
          </w:p>
        </w:tc>
        <w:tc>
          <w:tcPr>
            <w:tcW w:w="4303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6096" w:type="dxa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Ghi chú thêm (nếu có)</w:t>
            </w:r>
          </w:p>
        </w:tc>
      </w:tr>
    </w:tbl>
    <w:p w:rsidR="004D3201" w:rsidRDefault="004D3201" w:rsidP="004D32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D3201" w:rsidRDefault="004D3201" w:rsidP="004D32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Bảng 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04"/>
        <w:gridCol w:w="4573"/>
      </w:tblGrid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02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ma_chi_tiet (PK)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 AUTO_INCREMENT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chi tiết hóa đơn (khóa chính)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ma_hoa_don (FK)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hóa đơn (khóa ngoại)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ma_san_pham (FK)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Mã sản phẩm (khóa ngoại)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Số lượng sản phẩm trong hóa đơn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don_gia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DECIMAL(15,2)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Đơn giá của sản phẩm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thue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DECIMAL(5,2)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Thuế áp dụng (nếu có)</w:t>
            </w:r>
          </w:p>
        </w:tc>
      </w:tr>
      <w:tr w:rsidR="004D3201" w:rsidRPr="004D3201" w:rsidTr="00402520"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thanh_tien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DECIMAL(15,2)</w:t>
            </w:r>
          </w:p>
        </w:tc>
        <w:tc>
          <w:tcPr>
            <w:tcW w:w="0" w:type="auto"/>
            <w:hideMark/>
          </w:tcPr>
          <w:p w:rsidR="004D3201" w:rsidRPr="004D3201" w:rsidRDefault="004D3201" w:rsidP="004D320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201">
              <w:rPr>
                <w:rFonts w:ascii="Times New Roman" w:eastAsia="Times New Roman" w:hAnsi="Times New Roman" w:cs="Times New Roman"/>
                <w:sz w:val="28"/>
                <w:szCs w:val="28"/>
              </w:rPr>
              <w:t>Thành tiền (số lượng × đơn giá + thuế)</w:t>
            </w:r>
          </w:p>
        </w:tc>
      </w:tr>
    </w:tbl>
    <w:p w:rsidR="004D3201" w:rsidRPr="00FC0E74" w:rsidRDefault="00B96E73" w:rsidP="00B96E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E74">
        <w:rPr>
          <w:rFonts w:ascii="Times New Roman" w:hAnsi="Times New Roman" w:cs="Times New Roman"/>
          <w:sz w:val="28"/>
          <w:szCs w:val="28"/>
        </w:rPr>
        <w:t>Bả</w:t>
      </w:r>
      <w:r w:rsidRPr="00FC0E74">
        <w:rPr>
          <w:rFonts w:ascii="Times New Roman" w:hAnsi="Times New Roman" w:cs="Times New Roman"/>
          <w:sz w:val="28"/>
          <w:szCs w:val="28"/>
        </w:rPr>
        <w:t>ng d</w:t>
      </w:r>
      <w:r w:rsidRPr="00FC0E74">
        <w:rPr>
          <w:rFonts w:ascii="Times New Roman" w:hAnsi="Times New Roman" w:cs="Times New Roman"/>
          <w:sz w:val="28"/>
          <w:szCs w:val="28"/>
        </w:rPr>
        <w:t>anh mục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691"/>
        <w:gridCol w:w="7129"/>
      </w:tblGrid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INT (PK)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Mã danh mục sách, khóa chính, tự tăng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ten_danh_muc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Tên danh mục (Văn học, Kinh tế, Công nghệ, Thiếu nhi, v.v.)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mo_ta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Mô tả chi tiết về danh mục sách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tạo danh mục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cập nhật gần nhất</w:t>
            </w:r>
          </w:p>
        </w:tc>
      </w:tr>
    </w:tbl>
    <w:p w:rsidR="003F4507" w:rsidRPr="00FC0E74" w:rsidRDefault="003F4507" w:rsidP="003F45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96E73" w:rsidRPr="00FC0E74" w:rsidRDefault="00B96E73" w:rsidP="00B96E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E74">
        <w:rPr>
          <w:rFonts w:ascii="Times New Roman" w:hAnsi="Times New Roman" w:cs="Times New Roman"/>
          <w:sz w:val="28"/>
          <w:szCs w:val="28"/>
        </w:rPr>
        <w:t>Bả</w:t>
      </w:r>
      <w:r w:rsidRPr="00FC0E74">
        <w:rPr>
          <w:rFonts w:ascii="Times New Roman" w:hAnsi="Times New Roman" w:cs="Times New Roman"/>
          <w:sz w:val="28"/>
          <w:szCs w:val="28"/>
        </w:rPr>
        <w:t>ng t</w:t>
      </w:r>
      <w:r w:rsidRPr="00FC0E74">
        <w:rPr>
          <w:rFonts w:ascii="Times New Roman" w:hAnsi="Times New Roman" w:cs="Times New Roman"/>
          <w:sz w:val="28"/>
          <w:szCs w:val="28"/>
        </w:rPr>
        <w:t>ác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691"/>
        <w:gridCol w:w="4156"/>
      </w:tblGrid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INT (PK)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Mã tác giả, khóa chính, tự tăng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ten_tac_gia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Tên tác giả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tieu_su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Tiểu sử, thông tin giới thiệu tác giả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ngay_sinh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Ngày sinh của tác giả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quoc_tich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Quốc tịch của tác giả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tạo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cập nhật</w:t>
            </w:r>
          </w:p>
        </w:tc>
      </w:tr>
    </w:tbl>
    <w:p w:rsidR="003F4507" w:rsidRPr="00FC0E74" w:rsidRDefault="003F4507" w:rsidP="003F45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F4507" w:rsidRPr="00FC0E74" w:rsidRDefault="003F4507" w:rsidP="00B96E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C0E74">
        <w:rPr>
          <w:rFonts w:ascii="Times New Roman" w:hAnsi="Times New Roman" w:cs="Times New Roman"/>
          <w:sz w:val="28"/>
          <w:szCs w:val="28"/>
        </w:rPr>
        <w:t>Bả</w:t>
      </w:r>
      <w:r w:rsidRPr="00FC0E74">
        <w:rPr>
          <w:rFonts w:ascii="Times New Roman" w:hAnsi="Times New Roman" w:cs="Times New Roman"/>
          <w:sz w:val="28"/>
          <w:szCs w:val="28"/>
        </w:rPr>
        <w:t>ng n</w:t>
      </w:r>
      <w:r w:rsidRPr="00FC0E74">
        <w:rPr>
          <w:rFonts w:ascii="Times New Roman" w:hAnsi="Times New Roman" w:cs="Times New Roman"/>
          <w:sz w:val="28"/>
          <w:szCs w:val="28"/>
        </w:rPr>
        <w:t>hà xuất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691"/>
        <w:gridCol w:w="4388"/>
      </w:tblGrid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  <w:bookmarkStart w:id="0" w:name="_GoBack"/>
        <w:bookmarkEnd w:id="0"/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INT (PK)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Mã nhà xuất bản, khóa chính, tự tăng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ten_nxb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Tên nhà xuất bản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dia_chi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Địa chỉ nhà xuất bản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so_dien_thoai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Số điện thoại liên hệ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Email nhà xuất bản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tạo</w:t>
            </w:r>
          </w:p>
        </w:tc>
      </w:tr>
      <w:tr w:rsidR="003F4507" w:rsidRPr="003F4507" w:rsidTr="00FC0E74"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:rsidR="003F4507" w:rsidRPr="003F4507" w:rsidRDefault="003F4507" w:rsidP="003F4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4507">
              <w:rPr>
                <w:rFonts w:ascii="Times New Roman" w:eastAsia="Times New Roman" w:hAnsi="Times New Roman" w:cs="Times New Roman"/>
                <w:sz w:val="28"/>
                <w:szCs w:val="28"/>
              </w:rPr>
              <w:t>Thời gian cập nhật</w:t>
            </w:r>
          </w:p>
        </w:tc>
      </w:tr>
    </w:tbl>
    <w:p w:rsidR="003F4507" w:rsidRPr="00DD74DF" w:rsidRDefault="003F4507" w:rsidP="003F45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34000" w:rsidRPr="00C34143" w:rsidRDefault="00D60756" w:rsidP="003D7F58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34143">
        <w:rPr>
          <w:rFonts w:ascii="Times New Roman" w:hAnsi="Times New Roman" w:cs="Times New Roman"/>
          <w:b/>
          <w:sz w:val="28"/>
          <w:szCs w:val="28"/>
          <w:u w:val="single"/>
        </w:rPr>
        <w:t>Luồng xử lý dữ liệu:</w:t>
      </w:r>
    </w:p>
    <w:p w:rsidR="00052B5E" w:rsidRDefault="00076568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tài khoản và xác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2378"/>
        <w:gridCol w:w="7286"/>
      </w:tblGrid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Đăng ký tài khoản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tạo tài khoản → hệ thống lưu thông tin đăng nhập.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Hoàn thiện hồ sơ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ho_so_khach_hang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Sau khi tạo tài khoản, người dùng cập nhật thông tin cá nhân.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 hệ thống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tai_khoan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Kiểm tra email/tên đăng nhập + mật khẩu đã mã hóa.</w:t>
            </w:r>
          </w:p>
        </w:tc>
      </w:tr>
      <w:tr w:rsidR="0023580A" w:rsidRPr="0023580A" w:rsidTr="00294157"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Quên mật khẩu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reset_password</w:t>
            </w:r>
          </w:p>
        </w:tc>
        <w:tc>
          <w:tcPr>
            <w:tcW w:w="0" w:type="auto"/>
            <w:hideMark/>
          </w:tcPr>
          <w:p w:rsidR="0023580A" w:rsidRPr="0023580A" w:rsidRDefault="0023580A" w:rsidP="0023580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tạo </w:t>
            </w: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token</w:t>
            </w:r>
            <w:r w:rsidRPr="0023580A">
              <w:rPr>
                <w:rFonts w:ascii="Times New Roman" w:eastAsia="Times New Roman" w:hAnsi="Times New Roman" w:cs="Times New Roman"/>
                <w:sz w:val="28"/>
                <w:szCs w:val="28"/>
              </w:rPr>
              <w:t>, gửi email → xác nhận → đổi mật khẩu.</w:t>
            </w:r>
          </w:p>
        </w:tc>
      </w:tr>
    </w:tbl>
    <w:p w:rsidR="0023580A" w:rsidRPr="0023580A" w:rsidRDefault="0023580A" w:rsidP="0023580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76568" w:rsidRDefault="00076568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sản phẩm và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2658"/>
        <w:gridCol w:w="7114"/>
      </w:tblGrid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Quản lý danh mục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danh_muc_san_pham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Admin thêm/sửa/xóa danh mục sản phẩm.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Thêm sản phẩm mới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Gắn sản phẩm vào danh mục tương ứng.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Upload hình ảnh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anh_san_pham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Mỗi sản phẩm có nhiều ảnh, có ảnh chính hiển thị mặc định.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Quảng cáo / Banner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quang_cao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Admin gắn sản phẩm/danh mục vào banner nổi bật trang chủ.</w:t>
            </w:r>
          </w:p>
        </w:tc>
      </w:tr>
      <w:tr w:rsidR="00294157" w:rsidRPr="00294157" w:rsidTr="00294157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Tin tức giới thiệu sản phẩm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tin_tuc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Liên kết quảng bá, tăng SEO sản phẩm.</w:t>
            </w:r>
          </w:p>
        </w:tc>
      </w:tr>
    </w:tbl>
    <w:p w:rsidR="00294157" w:rsidRPr="00294157" w:rsidRDefault="00294157" w:rsidP="0029415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76568" w:rsidRDefault="00F246ED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trải nghiệm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2627"/>
        <w:gridCol w:w="5218"/>
      </w:tblGrid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tìm kiếm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du_lieu_tim_kiem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Log từ khóa tìm kiếm để phân tích hành vi.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Xem sản phẩm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thong_ke_hang_ngay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Tăng bộ đếm lượt xem theo ngày.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Gửi liên hệ hỗ trợ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lien_he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Lưu thông tin người hỏi → Admin phản hồi.</w:t>
            </w:r>
          </w:p>
        </w:tc>
      </w:tr>
      <w:tr w:rsidR="00294157" w:rsidRPr="00294157" w:rsidTr="00284AB3"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Chat với chatbot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lich_su_chatbot</w:t>
            </w:r>
          </w:p>
        </w:tc>
        <w:tc>
          <w:tcPr>
            <w:tcW w:w="0" w:type="auto"/>
            <w:hideMark/>
          </w:tcPr>
          <w:p w:rsidR="00294157" w:rsidRPr="00294157" w:rsidRDefault="00294157" w:rsidP="0029415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4157">
              <w:rPr>
                <w:rFonts w:ascii="Times New Roman" w:eastAsia="Times New Roman" w:hAnsi="Times New Roman" w:cs="Times New Roman"/>
                <w:sz w:val="28"/>
                <w:szCs w:val="28"/>
              </w:rPr>
              <w:t>Lưu câu hỏi/đáp án → phục vụ AI learning.</w:t>
            </w:r>
          </w:p>
        </w:tc>
      </w:tr>
    </w:tbl>
    <w:p w:rsidR="00294157" w:rsidRPr="00294157" w:rsidRDefault="00294157" w:rsidP="0029415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9F7C93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giỏ hàng và mua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3420"/>
        <w:gridCol w:w="8149"/>
      </w:tblGrid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Thêm vào giỏ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gio_hang, 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Nếu chưa có giỏ → tạo mới, sau đó ghi từng sản phẩm vào chi tiết giỏ.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số lượng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tăng/giảm số lượng → cập nhật tổng tiền gio_hang.</w:t>
            </w:r>
          </w:p>
        </w:tc>
      </w:tr>
      <w:tr w:rsidR="00284AB3" w:rsidRPr="00284AB3" w:rsidTr="00284AB3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Xóa khỏi giỏ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chi_tiet_gio_hang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Xóa bản ghi dòng sản phẩm → cập nhật lại tổng tiền.</w:t>
            </w:r>
          </w:p>
        </w:tc>
      </w:tr>
    </w:tbl>
    <w:p w:rsidR="00284AB3" w:rsidRPr="00284AB3" w:rsidRDefault="00284AB3" w:rsidP="00284AB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9F7C93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đặt hàng và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2627"/>
        <w:gridCol w:w="7511"/>
      </w:tblGrid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 xử lý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đặt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Lấy dữ liệu từ </w:t>
            </w: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gio_hang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, tạo đơn hàng và lưu tổng tiền.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Ghi chi tiết từng sản phẩm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chi_tiet_don_hang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Mỗi sản phẩm trong giỏ → chuyển thành 1 dòng trong đơn hàng.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Tiến hành thanh toán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thanh_toan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Ghi nhận phương thức — ví điện tử, ngân hàng, COD, v.v.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kho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san_pham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Giảm </w:t>
            </w: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so_luong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tương ứng với số sản phẩm mua.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Xác nhận giao hàng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don_hang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 cập nhật trạng thái: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đang giao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hoàn thành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5003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hủy</w:t>
            </w: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4AB3" w:rsidRPr="00284AB3" w:rsidTr="00500306"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Ghi thống kê doanh thu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thong_ke_hang_ngay</w:t>
            </w:r>
          </w:p>
        </w:tc>
        <w:tc>
          <w:tcPr>
            <w:tcW w:w="0" w:type="auto"/>
            <w:hideMark/>
          </w:tcPr>
          <w:p w:rsidR="00284AB3" w:rsidRPr="00284AB3" w:rsidRDefault="00284AB3" w:rsidP="00284A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4AB3">
              <w:rPr>
                <w:rFonts w:ascii="Times New Roman" w:eastAsia="Times New Roman" w:hAnsi="Times New Roman" w:cs="Times New Roman"/>
                <w:sz w:val="28"/>
                <w:szCs w:val="28"/>
              </w:rPr>
              <w:t>Cộng thêm số đơn và tiền vào hệ thống thống kê theo ngày.</w:t>
            </w:r>
          </w:p>
        </w:tc>
      </w:tr>
    </w:tbl>
    <w:p w:rsidR="00284AB3" w:rsidRPr="00284AB3" w:rsidRDefault="00284AB3" w:rsidP="00284AB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F7C93" w:rsidRDefault="0023580A" w:rsidP="000765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xử lý đánh giá sản phẩm sau mua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3"/>
        <w:gridCol w:w="2518"/>
        <w:gridCol w:w="5341"/>
      </w:tblGrid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Bảng liên quan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Sau khi đơn hàng hoan_thanh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kích hoạt quyền đánh giá sản phẩm.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Người dùng đánh giá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Lưu số sao + bình luận sản phẩm.</w:t>
            </w:r>
          </w:p>
        </w:tc>
      </w:tr>
      <w:tr w:rsidR="00500306" w:rsidRPr="00500306" w:rsidTr="00500306"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Ẩn/duyệt đánh giá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danh_gia_san_pham</w:t>
            </w:r>
          </w:p>
        </w:tc>
        <w:tc>
          <w:tcPr>
            <w:tcW w:w="0" w:type="auto"/>
            <w:hideMark/>
          </w:tcPr>
          <w:p w:rsidR="00500306" w:rsidRPr="00500306" w:rsidRDefault="00500306" w:rsidP="0050030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0306">
              <w:rPr>
                <w:rFonts w:ascii="Times New Roman" w:eastAsia="Times New Roman" w:hAnsi="Times New Roman" w:cs="Times New Roman"/>
                <w:sz w:val="28"/>
                <w:szCs w:val="28"/>
              </w:rPr>
              <w:t>Admin có quyền kiểm duyệt nội dung.</w:t>
            </w:r>
          </w:p>
        </w:tc>
      </w:tr>
    </w:tbl>
    <w:p w:rsidR="00500306" w:rsidRDefault="00500306" w:rsidP="0050030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96E73" w:rsidRPr="00500306" w:rsidRDefault="00B96E73" w:rsidP="00500306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B96E73" w:rsidRPr="00500306" w:rsidSect="004F328B">
      <w:pgSz w:w="16838" w:h="11906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F489F"/>
    <w:multiLevelType w:val="multilevel"/>
    <w:tmpl w:val="A2DA0220"/>
    <w:lvl w:ilvl="0">
      <w:start w:val="1"/>
      <w:numFmt w:val="decimal"/>
      <w:suff w:val="space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color w:val="000000" w:themeColor="text1"/>
        <w:sz w:val="32"/>
        <w:u w:color="000000" w:themeColor="text1"/>
      </w:rPr>
    </w:lvl>
    <w:lvl w:ilvl="1">
      <w:start w:val="1"/>
      <w:numFmt w:val="decimal"/>
      <w:pStyle w:val="Style3"/>
      <w:suff w:val="space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color w:val="000000" w:themeColor="text1"/>
        <w:sz w:val="26"/>
        <w:u w:color="000000" w:themeColor="text1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 w:val="0"/>
        <w:i/>
        <w:caps/>
        <w:color w:val="000000" w:themeColor="text1"/>
        <w:sz w:val="26"/>
        <w:u w:color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41869C8"/>
    <w:multiLevelType w:val="hybridMultilevel"/>
    <w:tmpl w:val="E7B80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F527D"/>
    <w:multiLevelType w:val="hybridMultilevel"/>
    <w:tmpl w:val="EE18A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56B5C"/>
    <w:multiLevelType w:val="hybridMultilevel"/>
    <w:tmpl w:val="FB8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B2ACC"/>
    <w:multiLevelType w:val="hybridMultilevel"/>
    <w:tmpl w:val="FF06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024D3"/>
    <w:multiLevelType w:val="hybridMultilevel"/>
    <w:tmpl w:val="C0F63AD2"/>
    <w:lvl w:ilvl="0" w:tplc="F2F8B510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73DB9"/>
    <w:multiLevelType w:val="hybridMultilevel"/>
    <w:tmpl w:val="41AA62B0"/>
    <w:lvl w:ilvl="0" w:tplc="3E4E87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530"/>
    <w:rsid w:val="00036C30"/>
    <w:rsid w:val="00052B5E"/>
    <w:rsid w:val="00076568"/>
    <w:rsid w:val="000A16D9"/>
    <w:rsid w:val="000A3894"/>
    <w:rsid w:val="00111662"/>
    <w:rsid w:val="00126F7D"/>
    <w:rsid w:val="00153EFE"/>
    <w:rsid w:val="00170D2E"/>
    <w:rsid w:val="00180B03"/>
    <w:rsid w:val="001A5240"/>
    <w:rsid w:val="001E05A1"/>
    <w:rsid w:val="0023580A"/>
    <w:rsid w:val="0028163E"/>
    <w:rsid w:val="002842BB"/>
    <w:rsid w:val="00284AB3"/>
    <w:rsid w:val="00294157"/>
    <w:rsid w:val="002B5AD0"/>
    <w:rsid w:val="002D2672"/>
    <w:rsid w:val="002E78CF"/>
    <w:rsid w:val="002F0857"/>
    <w:rsid w:val="00301847"/>
    <w:rsid w:val="003118B9"/>
    <w:rsid w:val="00384F76"/>
    <w:rsid w:val="00386C74"/>
    <w:rsid w:val="003C2AB2"/>
    <w:rsid w:val="003D7F58"/>
    <w:rsid w:val="003F4507"/>
    <w:rsid w:val="00402520"/>
    <w:rsid w:val="00423059"/>
    <w:rsid w:val="00430367"/>
    <w:rsid w:val="0043669D"/>
    <w:rsid w:val="00447BBD"/>
    <w:rsid w:val="004D3201"/>
    <w:rsid w:val="004E6273"/>
    <w:rsid w:val="004F328B"/>
    <w:rsid w:val="00500306"/>
    <w:rsid w:val="00501BAE"/>
    <w:rsid w:val="00505C80"/>
    <w:rsid w:val="00542281"/>
    <w:rsid w:val="00573F49"/>
    <w:rsid w:val="00593FAC"/>
    <w:rsid w:val="005B6795"/>
    <w:rsid w:val="005C1200"/>
    <w:rsid w:val="006012D5"/>
    <w:rsid w:val="00610464"/>
    <w:rsid w:val="006530B4"/>
    <w:rsid w:val="00671CAA"/>
    <w:rsid w:val="006A3E99"/>
    <w:rsid w:val="006A7B28"/>
    <w:rsid w:val="006C60B9"/>
    <w:rsid w:val="006E4679"/>
    <w:rsid w:val="00734000"/>
    <w:rsid w:val="007672AB"/>
    <w:rsid w:val="00781CBA"/>
    <w:rsid w:val="00790663"/>
    <w:rsid w:val="007A5BD6"/>
    <w:rsid w:val="008525A4"/>
    <w:rsid w:val="00874176"/>
    <w:rsid w:val="0093062C"/>
    <w:rsid w:val="00933298"/>
    <w:rsid w:val="009602FA"/>
    <w:rsid w:val="009917F1"/>
    <w:rsid w:val="00991BCD"/>
    <w:rsid w:val="009A3091"/>
    <w:rsid w:val="009E3621"/>
    <w:rsid w:val="009F7C93"/>
    <w:rsid w:val="00A23075"/>
    <w:rsid w:val="00A71196"/>
    <w:rsid w:val="00A85B16"/>
    <w:rsid w:val="00AB5E31"/>
    <w:rsid w:val="00AF3405"/>
    <w:rsid w:val="00B22C2C"/>
    <w:rsid w:val="00B24BCF"/>
    <w:rsid w:val="00B32758"/>
    <w:rsid w:val="00B64967"/>
    <w:rsid w:val="00B96E73"/>
    <w:rsid w:val="00BB2257"/>
    <w:rsid w:val="00C12239"/>
    <w:rsid w:val="00C34143"/>
    <w:rsid w:val="00C55BE8"/>
    <w:rsid w:val="00CD100A"/>
    <w:rsid w:val="00CE6CB2"/>
    <w:rsid w:val="00CF0E1C"/>
    <w:rsid w:val="00D60756"/>
    <w:rsid w:val="00D60F6C"/>
    <w:rsid w:val="00D92D2C"/>
    <w:rsid w:val="00DA624C"/>
    <w:rsid w:val="00DA70B2"/>
    <w:rsid w:val="00DD74DF"/>
    <w:rsid w:val="00E86572"/>
    <w:rsid w:val="00EB1515"/>
    <w:rsid w:val="00EB363D"/>
    <w:rsid w:val="00ED24DE"/>
    <w:rsid w:val="00F0068F"/>
    <w:rsid w:val="00F15117"/>
    <w:rsid w:val="00F23E32"/>
    <w:rsid w:val="00F246ED"/>
    <w:rsid w:val="00F317D1"/>
    <w:rsid w:val="00F349A8"/>
    <w:rsid w:val="00F961BB"/>
    <w:rsid w:val="00FB4530"/>
    <w:rsid w:val="00FC0E74"/>
    <w:rsid w:val="00FC37EB"/>
    <w:rsid w:val="00F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60033-DE38-4CC4-A8F8-7ADC0ED2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rmal"/>
    <w:autoRedefine/>
    <w:qFormat/>
    <w:rsid w:val="0043669D"/>
    <w:pPr>
      <w:keepNext/>
      <w:keepLines/>
      <w:pageBreakBefore/>
      <w:numPr>
        <w:ilvl w:val="1"/>
        <w:numId w:val="1"/>
      </w:numPr>
      <w:spacing w:before="120" w:after="120" w:line="360" w:lineRule="auto"/>
      <w:outlineLvl w:val="0"/>
    </w:pPr>
    <w:rPr>
      <w:rFonts w:ascii="Times New Roman" w:eastAsia="Calibri" w:hAnsi="Times New Roman" w:cs="Times New Roman"/>
      <w:b/>
      <w:sz w:val="32"/>
      <w:szCs w:val="24"/>
    </w:rPr>
  </w:style>
  <w:style w:type="character" w:styleId="Strong">
    <w:name w:val="Strong"/>
    <w:basedOn w:val="DefaultParagraphFont"/>
    <w:uiPriority w:val="22"/>
    <w:qFormat/>
    <w:rsid w:val="001E05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5A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1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362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84A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3513</TotalTime>
  <Pages>12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2025-10-09T07:19:00Z</dcterms:created>
  <dcterms:modified xsi:type="dcterms:W3CDTF">2026-03-23T09:50:00Z</dcterms:modified>
</cp:coreProperties>
</file>