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50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2673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2</w:t>
      </w:r>
    </w:p>
    <w:p w:rsidR="00474134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2673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134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110117065 - </w:t>
      </w:r>
      <w:r w:rsidR="002673A6">
        <w:rPr>
          <w:rFonts w:ascii="Times New Roman" w:hAnsi="Times New Roman" w:cs="Times New Roman"/>
          <w:sz w:val="26"/>
          <w:szCs w:val="26"/>
        </w:rPr>
        <w:t>Dương Quốc Tuấ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693962" w:rsidRPr="00693962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110117023 - </w:t>
      </w:r>
      <w:r w:rsidR="002673A6">
        <w:rPr>
          <w:rFonts w:ascii="Times New Roman" w:hAnsi="Times New Roman" w:cs="Times New Roman"/>
          <w:sz w:val="26"/>
          <w:szCs w:val="26"/>
        </w:rPr>
        <w:t>Đoàn Thị Yến Nhi</w:t>
      </w:r>
    </w:p>
    <w:p w:rsidR="00693962" w:rsidRPr="00055E39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74134" w:rsidRPr="00055E39">
        <w:rPr>
          <w:rFonts w:ascii="Times New Roman" w:hAnsi="Times New Roman" w:cs="Times New Roman"/>
          <w:b/>
          <w:sz w:val="26"/>
          <w:szCs w:val="26"/>
        </w:rPr>
        <w:t>Quản lý sổ lên lớp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055E39" w:rsidRDefault="00055E39" w:rsidP="00055E39">
            <w:r>
              <w:t xml:space="preserve">Trưởng Khoa, phó Khoa </w:t>
            </w:r>
          </w:p>
          <w:p w:rsidR="00055E39" w:rsidRDefault="00055E39" w:rsidP="00055E39">
            <w:r>
              <w:t>Trưởng bộ môn, phó bộ môn</w:t>
            </w:r>
            <w:bookmarkStart w:id="0" w:name="_GoBack"/>
            <w:bookmarkEnd w:id="0"/>
          </w:p>
          <w:p w:rsidR="00693962" w:rsidRDefault="00055E39" w:rsidP="00055E39">
            <w:r>
              <w:t>Giảng viên</w:t>
            </w:r>
          </w:p>
        </w:tc>
        <w:tc>
          <w:tcPr>
            <w:tcW w:w="1870" w:type="dxa"/>
          </w:tcPr>
          <w:p w:rsidR="00693962" w:rsidRDefault="002673A6">
            <w:r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sectPr w:rsidR="0069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AF0"/>
    <w:multiLevelType w:val="hybridMultilevel"/>
    <w:tmpl w:val="46A0E4C0"/>
    <w:lvl w:ilvl="0" w:tplc="B694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55E39"/>
    <w:rsid w:val="00181B10"/>
    <w:rsid w:val="001B7D2C"/>
    <w:rsid w:val="002443E1"/>
    <w:rsid w:val="002673A6"/>
    <w:rsid w:val="002819CB"/>
    <w:rsid w:val="002E7F39"/>
    <w:rsid w:val="00351272"/>
    <w:rsid w:val="00413027"/>
    <w:rsid w:val="00474134"/>
    <w:rsid w:val="00693962"/>
    <w:rsid w:val="007A0D6F"/>
    <w:rsid w:val="00A71008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BA94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596</Characters>
  <Application>Microsoft Office Word</Application>
  <DocSecurity>0</DocSecurity>
  <Lines>4</Lines>
  <Paragraphs>1</Paragraphs>
  <ScaleCrop>false</ScaleCrop>
  <Company>PhuongNam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TUAN</cp:lastModifiedBy>
  <cp:revision>12</cp:revision>
  <dcterms:created xsi:type="dcterms:W3CDTF">2017-09-21T14:55:00Z</dcterms:created>
  <dcterms:modified xsi:type="dcterms:W3CDTF">2019-10-05T07:40:00Z</dcterms:modified>
</cp:coreProperties>
</file>