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B7" w:rsidRDefault="00884213">
      <w:r>
        <w:t>DIAGRAMA DE FLUJO</w:t>
      </w:r>
    </w:p>
    <w:p w:rsidR="00884213" w:rsidRDefault="00161B62" w:rsidP="00884213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1100620</wp:posOffset>
                </wp:positionH>
                <wp:positionV relativeFrom="paragraph">
                  <wp:posOffset>25631</wp:posOffset>
                </wp:positionV>
                <wp:extent cx="8472170" cy="6483927"/>
                <wp:effectExtent l="0" t="0" r="24130" b="1270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2170" cy="6483927"/>
                          <a:chOff x="0" y="0"/>
                          <a:chExt cx="8472170" cy="6305507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0" y="3028950"/>
                            <a:ext cx="123317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0E47" w:rsidRPr="000A0E47" w:rsidRDefault="000A0E47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Si opción es 1 y frase es válida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0276" y="4031285"/>
                            <a:ext cx="1169035" cy="59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0E47" w:rsidRDefault="000A0E47" w:rsidP="000A0E47">
                              <w:r>
                                <w:t>Si opción es 1 y frase es válida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8346643" cy="6305507"/>
                            <a:chOff x="0" y="0"/>
                            <a:chExt cx="8346643" cy="6305507"/>
                          </a:xfrm>
                        </wpg:grpSpPr>
                        <wps:wsp>
                          <wps:cNvPr id="23" name="Conector recto 23"/>
                          <wps:cNvCnPr/>
                          <wps:spPr>
                            <a:xfrm>
                              <a:off x="7277100" y="4610100"/>
                              <a:ext cx="15766" cy="1292531"/>
                            </a:xfrm>
                            <a:prstGeom prst="line">
                              <a:avLst/>
                            </a:prstGeom>
                            <a:ln w="381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Proceso 8"/>
                          <wps:cNvSpPr/>
                          <wps:spPr>
                            <a:xfrm>
                              <a:off x="3108961" y="5051417"/>
                              <a:ext cx="3101340" cy="115918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5C6" w:rsidRDefault="00BA15C6" w:rsidP="00161B6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61B62">
                                  <w:rPr>
                                    <w:sz w:val="28"/>
                                    <w:szCs w:val="28"/>
                                  </w:rPr>
                                  <w:t>Descifrado</w:t>
                                </w:r>
                              </w:p>
                              <w:p w:rsidR="00ED45B6" w:rsidRDefault="00ED45B6" w:rsidP="00ED45B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(x –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n )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% 26 </w:t>
                                </w:r>
                              </w:p>
                              <w:p w:rsidR="006D189C" w:rsidRPr="00161B62" w:rsidRDefault="006D189C" w:rsidP="00161B6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ector recto 15"/>
                          <wps:cNvCnPr/>
                          <wps:spPr>
                            <a:xfrm>
                              <a:off x="5295900" y="3542634"/>
                              <a:ext cx="0" cy="1534115"/>
                            </a:xfrm>
                            <a:prstGeom prst="line">
                              <a:avLst/>
                            </a:prstGeom>
                            <a:ln w="571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rminador 18"/>
                          <wps:cNvSpPr/>
                          <wps:spPr>
                            <a:xfrm>
                              <a:off x="6838950" y="5886450"/>
                              <a:ext cx="1323929" cy="419057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0E47" w:rsidRPr="00BA15C6" w:rsidRDefault="000A0E47" w:rsidP="000A0E47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upo 27"/>
                          <wpg:cNvGrpSpPr/>
                          <wpg:grpSpPr>
                            <a:xfrm>
                              <a:off x="0" y="0"/>
                              <a:ext cx="8346643" cy="4901184"/>
                              <a:chOff x="0" y="0"/>
                              <a:chExt cx="8346643" cy="4901184"/>
                            </a:xfrm>
                          </wpg:grpSpPr>
                          <wpg:grpSp>
                            <wpg:cNvPr id="26" name="Grupo 26"/>
                            <wpg:cNvGrpSpPr/>
                            <wpg:grpSpPr>
                              <a:xfrm>
                                <a:off x="0" y="0"/>
                                <a:ext cx="8346643" cy="4901184"/>
                                <a:chOff x="0" y="0"/>
                                <a:chExt cx="8346643" cy="4901184"/>
                              </a:xfrm>
                            </wpg:grpSpPr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0"/>
                                  <a:ext cx="8346643" cy="4901184"/>
                                  <a:chOff x="-138649" y="0"/>
                                  <a:chExt cx="8346643" cy="4901184"/>
                                </a:xfrm>
                              </wpg:grpSpPr>
                              <wps:wsp>
                                <wps:cNvPr id="6" name="Proceso 6"/>
                                <wps:cNvSpPr/>
                                <wps:spPr>
                                  <a:xfrm>
                                    <a:off x="6092456" y="3667544"/>
                                    <a:ext cx="2115538" cy="123364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A15C6" w:rsidRDefault="00BA15C6" w:rsidP="00161B62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161B62">
                                        <w:rPr>
                                          <w:sz w:val="28"/>
                                          <w:szCs w:val="28"/>
                                        </w:rPr>
                                        <w:t>Cifrado</w:t>
                                      </w:r>
                                    </w:p>
                                    <w:p w:rsidR="00ED45B6" w:rsidRDefault="00ED45B6" w:rsidP="00ED45B6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(x – 65 + </w:t>
                                      </w:r>
                                      <w:proofErr w:type="gramStart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n )</w:t>
                                      </w:r>
                                      <w:proofErr w:type="gramEnd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% 26 +65</w:t>
                                      </w:r>
                                    </w:p>
                                    <w:p w:rsidR="00ED45B6" w:rsidRPr="00161B62" w:rsidRDefault="00ED45B6" w:rsidP="00161B62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" name="Grupo 12"/>
                                <wpg:cNvGrpSpPr/>
                                <wpg:grpSpPr>
                                  <a:xfrm>
                                    <a:off x="-138649" y="0"/>
                                    <a:ext cx="5886876" cy="4266535"/>
                                    <a:chOff x="-138649" y="0"/>
                                    <a:chExt cx="5886876" cy="4266535"/>
                                  </a:xfrm>
                                </wpg:grpSpPr>
                                <wps:wsp>
                                  <wps:cNvPr id="2" name="Terminador 2"/>
                                  <wps:cNvSpPr/>
                                  <wps:spPr>
                                    <a:xfrm>
                                      <a:off x="2551814" y="0"/>
                                      <a:ext cx="1323975" cy="419100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D2C21" w:rsidRPr="00BA15C6" w:rsidRDefault="000D2C21" w:rsidP="000D2C2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A15C6"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Inicio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Decisión 3"/>
                                  <wps:cNvSpPr/>
                                  <wps:spPr>
                                    <a:xfrm>
                                      <a:off x="318977" y="2371060"/>
                                      <a:ext cx="5429250" cy="1895475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  <w:r>
                                          <w:t>Frase &amp; Opción diferente a vacío</w:t>
                                        </w:r>
                                      </w:p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  <w:r>
                                          <w:t xml:space="preserve">Frase no incluye: espacios </w:t>
                                        </w:r>
                                        <w:proofErr w:type="spellStart"/>
                                        <w:r>
                                          <w:t>vacios</w:t>
                                        </w:r>
                                        <w:proofErr w:type="spellEnd"/>
                                        <w:r>
                                          <w:t>, números.</w:t>
                                        </w:r>
                                      </w:p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  <w:r>
                                          <w:t xml:space="preserve">Opción solo puede ser 1 </w:t>
                                        </w:r>
                                        <w:proofErr w:type="spellStart"/>
                                        <w:r>
                                          <w:t>ó</w:t>
                                        </w:r>
                                        <w:proofErr w:type="spellEnd"/>
                                        <w:r>
                                          <w:t xml:space="preserve"> 2, sólo número</w:t>
                                        </w:r>
                                      </w:p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</w:p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</w:p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Documento 4"/>
                                  <wps:cNvSpPr/>
                                  <wps:spPr>
                                    <a:xfrm>
                                      <a:off x="2530549" y="510362"/>
                                      <a:ext cx="1323975" cy="1085850"/>
                                    </a:xfrm>
                                    <a:prstGeom prst="flowChart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15C6" w:rsidRDefault="00BA15C6" w:rsidP="00BA15C6">
                                        <w:pPr>
                                          <w:spacing w:after="0"/>
                                        </w:pPr>
                                        <w:r>
                                          <w:t>Ingresar Frase:</w:t>
                                        </w:r>
                                      </w:p>
                                      <w:p w:rsidR="00BA15C6" w:rsidRDefault="00BA15C6" w:rsidP="00BA15C6">
                                        <w:pPr>
                                          <w:spacing w:after="0"/>
                                        </w:pPr>
                                        <w:r>
                                          <w:t xml:space="preserve">Ingresar Opción: </w:t>
                                        </w:r>
                                      </w:p>
                                      <w:p w:rsidR="00BA15C6" w:rsidRDefault="00BA15C6" w:rsidP="00BA15C6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/>
                                        </w:pPr>
                                        <w:r>
                                          <w:t>Cifrar</w:t>
                                        </w:r>
                                      </w:p>
                                      <w:p w:rsidR="00BA15C6" w:rsidRDefault="00BA15C6" w:rsidP="00BA15C6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/>
                                        </w:pPr>
                                        <w:r>
                                          <w:t>Descifrar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Datos 5"/>
                                  <wps:cNvSpPr/>
                                  <wps:spPr>
                                    <a:xfrm>
                                      <a:off x="1935126" y="1658679"/>
                                      <a:ext cx="2286000" cy="581025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  <w:r>
                                          <w:t>Leer Frase y Opción Ingresada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Documento 7"/>
                                  <wps:cNvSpPr/>
                                  <wps:spPr>
                                    <a:xfrm>
                                      <a:off x="-138649" y="1475610"/>
                                      <a:ext cx="1323975" cy="895350"/>
                                    </a:xfrm>
                                    <a:prstGeom prst="flowChart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15C6" w:rsidRDefault="00BA15C6" w:rsidP="00BA15C6">
                                        <w:pPr>
                                          <w:spacing w:after="0"/>
                                        </w:pPr>
                                        <w:r>
                                          <w:t xml:space="preserve">Mal ingreso de Frase </w:t>
                                        </w:r>
                                        <w:proofErr w:type="spellStart"/>
                                        <w:r>
                                          <w:t>ó</w:t>
                                        </w:r>
                                        <w:proofErr w:type="spellEnd"/>
                                        <w:r>
                                          <w:t>/y Opción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1" name="Grupo 11"/>
                                <wpg:cNvGrpSpPr/>
                                <wpg:grpSpPr>
                                  <a:xfrm>
                                    <a:off x="5762847" y="3327990"/>
                                    <a:ext cx="1212170" cy="340242"/>
                                    <a:chOff x="0" y="0"/>
                                    <a:chExt cx="1212170" cy="340242"/>
                                  </a:xfrm>
                                </wpg:grpSpPr>
                                <wps:wsp>
                                  <wps:cNvPr id="9" name="Conector recto 9"/>
                                  <wps:cNvCnPr/>
                                  <wps:spPr>
                                    <a:xfrm flipV="1">
                                      <a:off x="0" y="0"/>
                                      <a:ext cx="1201479" cy="0"/>
                                    </a:xfrm>
                                    <a:prstGeom prst="line">
                                      <a:avLst/>
                                    </a:prstGeom>
                                    <a:ln w="5715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Conector recto 10"/>
                                  <wps:cNvCnPr/>
                                  <wps:spPr>
                                    <a:xfrm>
                                      <a:off x="1201479" y="0"/>
                                      <a:ext cx="10691" cy="340242"/>
                                    </a:xfrm>
                                    <a:prstGeom prst="line">
                                      <a:avLst/>
                                    </a:prstGeom>
                                    <a:ln w="57150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4" name="Conector recto 14"/>
                              <wps:cNvCnPr/>
                              <wps:spPr>
                                <a:xfrm flipH="1" flipV="1">
                                  <a:off x="438150" y="2362200"/>
                                  <a:ext cx="15766" cy="924101"/>
                                </a:xfrm>
                                <a:prstGeom prst="line">
                                  <a:avLst/>
                                </a:prstGeom>
                                <a:ln w="2857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Conector recto 24"/>
                              <wps:cNvCnPr/>
                              <wps:spPr>
                                <a:xfrm flipV="1">
                                  <a:off x="647700" y="266700"/>
                                  <a:ext cx="2044434" cy="1223470"/>
                                </a:xfrm>
                                <a:prstGeom prst="line">
                                  <a:avLst/>
                                </a:prstGeom>
                                <a:ln w="2857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" name="Conector recto 19"/>
                            <wps:cNvCnPr/>
                            <wps:spPr>
                              <a:xfrm>
                                <a:off x="3238500" y="285750"/>
                                <a:ext cx="10160" cy="339725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ector recto 21"/>
                            <wps:cNvCnPr/>
                            <wps:spPr>
                              <a:xfrm>
                                <a:off x="3200400" y="1390650"/>
                                <a:ext cx="10160" cy="339725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ector recto 22"/>
                            <wps:cNvCnPr/>
                            <wps:spPr>
                              <a:xfrm>
                                <a:off x="3200400" y="2171700"/>
                                <a:ext cx="10160" cy="339725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Conector recto 25"/>
                          <wps:cNvCnPr/>
                          <wps:spPr>
                            <a:xfrm>
                              <a:off x="6210300" y="5162550"/>
                              <a:ext cx="788276" cy="740432"/>
                            </a:xfrm>
                            <a:prstGeom prst="line">
                              <a:avLst/>
                            </a:prstGeom>
                            <a:ln w="381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26" style="position:absolute;margin-left:86.65pt;margin-top:2pt;width:667.1pt;height:510.55pt;z-index:251692032;mso-height-relative:margin" coordsize="84721,6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72390;top:30289;width:12331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0A0E47" w:rsidRPr="000A0E47" w:rsidRDefault="000A0E47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Si opción es 1 y frase es válida</w:t>
                        </w:r>
                      </w:p>
                    </w:txbxContent>
                  </v:textbox>
                </v:shape>
                <v:shape id="_x0000_s1028" type="#_x0000_t202" style="position:absolute;left:40402;top:40312;width:11691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" filled="f">
                  <v:textbox>
                    <w:txbxContent>
                      <w:p w:rsidR="000A0E47" w:rsidRDefault="000A0E47" w:rsidP="000A0E47">
                        <w:r>
                          <w:t>Si opción es 1 y frase es válida</w:t>
                        </w:r>
                      </w:p>
                    </w:txbxContent>
                  </v:textbox>
                </v:shape>
                <v:group id="Grupo 28" o:spid="_x0000_s1029" style="position:absolute;width:83466;height:63055" coordsize="83466,6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Conector recto 23" o:spid="_x0000_s1030" style="position:absolute;visibility:visible;mso-wrap-style:square" from="72771,46101" to="72928,59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" strokecolor="black [3200]" strokeweight="3pt">
                    <v:stroke endarrow="open"/>
                  </v:lin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Proceso 8" o:spid="_x0000_s1031" type="#_x0000_t109" style="position:absolute;left:31089;top:50514;width:31014;height:1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5b9bd5 [3204]" strokecolor="#1f4d78 [1604]" strokeweight="1pt">
                    <v:textbox>
                      <w:txbxContent>
                        <w:p w:rsidR="00BA15C6" w:rsidRDefault="00BA15C6" w:rsidP="00161B6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61B62">
                            <w:rPr>
                              <w:sz w:val="28"/>
                              <w:szCs w:val="28"/>
                            </w:rPr>
                            <w:t>Descifrado</w:t>
                          </w:r>
                        </w:p>
                        <w:p w:rsidR="00ED45B6" w:rsidRDefault="00ED45B6" w:rsidP="00ED45B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(x –</w:t>
                          </w:r>
                          <w:proofErr w:type="gramStart"/>
                          <w:r>
                            <w:rPr>
                              <w:sz w:val="28"/>
                              <w:szCs w:val="28"/>
                            </w:rPr>
                            <w:t>n )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 xml:space="preserve"> % 26 </w:t>
                          </w:r>
                        </w:p>
                        <w:p w:rsidR="006D189C" w:rsidRPr="00161B62" w:rsidRDefault="006D189C" w:rsidP="00161B6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Conector recto 15" o:spid="_x0000_s1032" style="position:absolute;visibility:visible;mso-wrap-style:square" from="52959,35426" to="52959,5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" strokecolor="black [3200]" strokeweight="4.5pt">
                    <v:stroke endarrow="open"/>
                  </v:lin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Terminador 18" o:spid="_x0000_s1033" type="#_x0000_t116" style="position:absolute;left:68389;top:58864;width:13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" fillcolor="#5b9bd5 [3204]" strokecolor="#1f4d78 [1604]" strokeweight="1pt">
                    <v:textbox>
                      <w:txbxContent>
                        <w:p w:rsidR="000A0E47" w:rsidRPr="00BA15C6" w:rsidRDefault="000A0E47" w:rsidP="000A0E47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Fin</w:t>
                          </w:r>
                        </w:p>
                      </w:txbxContent>
                    </v:textbox>
                  </v:shape>
                  <v:group id="Grupo 27" o:spid="_x0000_s1034" style="position:absolute;width:83466;height:49011" coordsize="83466,49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upo 26" o:spid="_x0000_s1035" style="position:absolute;width:83466;height:49011" coordsize="83466,49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upo 13" o:spid="_x0000_s1036" style="position:absolute;width:83466;height:49011" coordorigin="-1386" coordsize="83466,49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Proceso 6" o:spid="_x0000_s1037" type="#_x0000_t109" style="position:absolute;left:60924;top:36675;width:21155;height:1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5b9bd5 [3204]" strokecolor="#1f4d78 [1604]" strokeweight="1pt">
                          <v:textbox>
                            <w:txbxContent>
                              <w:p w:rsidR="00BA15C6" w:rsidRDefault="00BA15C6" w:rsidP="00161B6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61B62">
                                  <w:rPr>
                                    <w:sz w:val="28"/>
                                    <w:szCs w:val="28"/>
                                  </w:rPr>
                                  <w:t>Cifrado</w:t>
                                </w:r>
                              </w:p>
                              <w:p w:rsidR="00ED45B6" w:rsidRDefault="00ED45B6" w:rsidP="00ED45B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(x – 65 + 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n )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% 26 +65</w:t>
                                </w:r>
                              </w:p>
                              <w:p w:rsidR="00ED45B6" w:rsidRPr="00161B62" w:rsidRDefault="00ED45B6" w:rsidP="00161B6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upo 12" o:spid="_x0000_s1038" style="position:absolute;left:-1386;width:58868;height:42665" coordorigin="-1386" coordsize="58868,4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 id="Terminador 2" o:spid="_x0000_s1039" type="#_x0000_t116" style="position:absolute;left:25518;width:13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5b9bd5 [3204]" strokecolor="#1f4d78 [1604]" strokeweight="1pt">
                            <v:textbox>
                              <w:txbxContent>
                                <w:p w:rsidR="000D2C21" w:rsidRPr="00BA15C6" w:rsidRDefault="000D2C21" w:rsidP="000D2C2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A15C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v:textbox>
                          </v:shape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ecisión 3" o:spid="_x0000_s1040" type="#_x0000_t110" style="position:absolute;left:3189;top:23710;width:54293;height:18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" fillcolor="#5b9bd5 [3204]" strokecolor="#1f4d78 [1604]" strokeweight="1pt">
                            <v:textbox>
                              <w:txbxContent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  <w:r>
                                    <w:t>Frase &amp; Opción diferente a vacío</w:t>
                                  </w:r>
                                </w:p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  <w:r>
                                    <w:t xml:space="preserve">Frase no incluye: espacios </w:t>
                                  </w:r>
                                  <w:proofErr w:type="spellStart"/>
                                  <w:r>
                                    <w:t>vacios</w:t>
                                  </w:r>
                                  <w:proofErr w:type="spellEnd"/>
                                  <w:r>
                                    <w:t>, números.</w:t>
                                  </w:r>
                                </w:p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  <w:r>
                                    <w:t xml:space="preserve">Opción solo puede ser 1 </w:t>
                                  </w:r>
                                  <w:proofErr w:type="spellStart"/>
                                  <w:r>
                                    <w:t>ó</w:t>
                                  </w:r>
                                  <w:proofErr w:type="spellEnd"/>
                                  <w:r>
                                    <w:t xml:space="preserve"> 2, sólo número</w:t>
                                  </w:r>
                                </w:p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</w:p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</w:p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<v:stroke joinstyle="miter"/>
                            <v:path o:connecttype="custom" o:connectlocs="10800,0;0,10800;10800,20400;21600,10800" textboxrect="0,0,21600,17322"/>
                          </v:shapetype>
                          <v:shape id="Documento 4" o:spid="_x0000_s1041" type="#_x0000_t114" style="position:absolute;left:25305;top:5103;width:13240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" fillcolor="#5b9bd5 [3204]" strokecolor="#1f4d78 [1604]" strokeweight="1pt">
                            <v:textbox>
                              <w:txbxContent>
                                <w:p w:rsidR="00BA15C6" w:rsidRDefault="00BA15C6" w:rsidP="00BA15C6">
                                  <w:pPr>
                                    <w:spacing w:after="0"/>
                                  </w:pPr>
                                  <w:r>
                                    <w:t>Ingresar Frase:</w:t>
                                  </w:r>
                                </w:p>
                                <w:p w:rsidR="00BA15C6" w:rsidRDefault="00BA15C6" w:rsidP="00BA15C6">
                                  <w:pPr>
                                    <w:spacing w:after="0"/>
                                  </w:pPr>
                                  <w:r>
                                    <w:t xml:space="preserve">Ingresar Opción: </w:t>
                                  </w:r>
                                </w:p>
                                <w:p w:rsidR="00BA15C6" w:rsidRDefault="00BA15C6" w:rsidP="00BA15C6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</w:pPr>
                                  <w:r>
                                    <w:t>Cifrar</w:t>
                                  </w:r>
                                </w:p>
                                <w:p w:rsidR="00BA15C6" w:rsidRDefault="00BA15C6" w:rsidP="00BA15C6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</w:pPr>
                                  <w:r>
                                    <w:t>Descifrar</w:t>
                                  </w:r>
                                </w:p>
                              </w:txbxContent>
                            </v:textbox>
                          </v:shape>
                          <v:shapetype id="_x0000_t111" coordsize="21600,21600" o:spt="111" path="m4321,l21600,,17204,21600,,21600xe">
                            <v:stroke joinstyle="miter"/>
                            <v:path gradientshapeok="t" o:connecttype="custom" o:connectlocs="12961,0;10800,0;2161,10800;8602,21600;10800,21600;19402,10800" textboxrect="4321,0,17204,21600"/>
                          </v:shapetype>
                          <v:shape id="Datos 5" o:spid="_x0000_s1042" type="#_x0000_t111" style="position:absolute;left:19351;top:16586;width:22860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5b9bd5 [3204]" strokecolor="#1f4d78 [1604]" strokeweight="1pt">
                            <v:textbox>
                              <w:txbxContent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  <w:r>
                                    <w:t>Leer Frase y Opción Ingresada</w:t>
                                  </w:r>
                                </w:p>
                              </w:txbxContent>
                            </v:textbox>
                          </v:shape>
                          <v:shape id="Documento 7" o:spid="_x0000_s1043" type="#_x0000_t114" style="position:absolute;left:-1386;top:14756;width:13239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" fillcolor="#5b9bd5 [3204]" strokecolor="#1f4d78 [1604]" strokeweight="1pt">
                            <v:textbox>
                              <w:txbxContent>
                                <w:p w:rsidR="00BA15C6" w:rsidRDefault="00BA15C6" w:rsidP="00BA15C6">
                                  <w:pPr>
                                    <w:spacing w:after="0"/>
                                  </w:pPr>
                                  <w:r>
                                    <w:t xml:space="preserve">Mal ingreso de Frase </w:t>
                                  </w:r>
                                  <w:proofErr w:type="spellStart"/>
                                  <w:r>
                                    <w:t>ó</w:t>
                                  </w:r>
                                  <w:proofErr w:type="spellEnd"/>
                                  <w:r>
                                    <w:t>/y Opción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11" o:spid="_x0000_s1044" style="position:absolute;left:57628;top:33279;width:12122;height:3403" coordsize="12121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line id="Conector recto 9" o:spid="_x0000_s1045" style="position:absolute;flip:y;visibility:visible;mso-wrap-style:square" from="0,0" to="120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" strokecolor="black [3200]" strokeweight="4.5pt">
                            <v:stroke joinstyle="miter"/>
                          </v:line>
                          <v:line id="Conector recto 10" o:spid="_x0000_s1046" style="position:absolute;visibility:visible;mso-wrap-style:square" from="12014,0" to="12121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" strokecolor="black [3200]" strokeweight="4.5pt">
                            <v:stroke endarrow="open"/>
                          </v:line>
                        </v:group>
                      </v:group>
                      <v:line id="Conector recto 14" o:spid="_x0000_s1047" style="position:absolute;flip:x y;visibility:visible;mso-wrap-style:square" from="4381,23622" to="4539,3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" strokecolor="black [3200]" strokeweight="2.25pt">
                        <v:stroke endarrow="open"/>
                      </v:line>
                      <v:line id="Conector recto 24" o:spid="_x0000_s1048" style="position:absolute;flip:y;visibility:visible;mso-wrap-style:square" from="6477,2667" to="26921,1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" strokecolor="black [3200]" strokeweight="2.25pt">
                        <v:stroke endarrow="open"/>
                      </v:line>
                    </v:group>
                    <v:line id="Conector recto 19" o:spid="_x0000_s1049" style="position:absolute;visibility:visible;mso-wrap-style:square" from="32385,2857" to="32486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" strokecolor="black [3200]" strokeweight="2.25pt">
                      <v:stroke endarrow="open"/>
                    </v:line>
                    <v:line id="Conector recto 21" o:spid="_x0000_s1050" style="position:absolute;visibility:visible;mso-wrap-style:square" from="32004,13906" to="32105,1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" strokecolor="black [3200]" strokeweight="2.25pt">
                      <v:stroke endarrow="open"/>
                    </v:line>
                    <v:line id="Conector recto 22" o:spid="_x0000_s1051" style="position:absolute;visibility:visible;mso-wrap-style:square" from="32004,21717" to="32105,2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" strokecolor="black [3200]" strokeweight="2.25pt">
                      <v:stroke endarrow="open"/>
                    </v:line>
                  </v:group>
                  <v:line id="Conector recto 25" o:spid="_x0000_s1052" style="position:absolute;visibility:visible;mso-wrap-style:square" from="62103,51625" to="69985,59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" strokecolor="black [3200]" strokeweight="3pt">
                    <v:stroke endarrow="open"/>
                  </v:line>
                </v:group>
              </v:group>
            </w:pict>
          </mc:Fallback>
        </mc:AlternateContent>
      </w:r>
      <w:r w:rsidR="00884213" w:rsidRPr="00884213">
        <w:t>Ejercicio 1.- Cifrado César</w:t>
      </w:r>
    </w:p>
    <w:p w:rsidR="000A0E47" w:rsidRDefault="000D2C21" w:rsidP="00884213">
      <w:r>
        <w:t> </w:t>
      </w:r>
    </w:p>
    <w:p w:rsidR="000A0E47" w:rsidRPr="000A0E47" w:rsidRDefault="000A0E47" w:rsidP="000A0E47"/>
    <w:p w:rsidR="000A0E47" w:rsidRPr="000A0E47" w:rsidRDefault="000A0E47" w:rsidP="000A0E47">
      <w:bookmarkStart w:id="0" w:name="_GoBack"/>
      <w:bookmarkEnd w:id="0"/>
    </w:p>
    <w:p w:rsidR="000A0E47" w:rsidRPr="000A0E47" w:rsidRDefault="000A0E47" w:rsidP="000A0E47"/>
    <w:p w:rsidR="000A0E47" w:rsidRDefault="000A0E47" w:rsidP="000A0E47"/>
    <w:p w:rsidR="00884213" w:rsidRDefault="00931A6E" w:rsidP="000A0E47">
      <w:pPr>
        <w:tabs>
          <w:tab w:val="left" w:pos="479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46F656" wp14:editId="6F65178F">
                <wp:simplePos x="0" y="0"/>
                <wp:positionH relativeFrom="column">
                  <wp:posOffset>296883</wp:posOffset>
                </wp:positionH>
                <wp:positionV relativeFrom="paragraph">
                  <wp:posOffset>832465</wp:posOffset>
                </wp:positionV>
                <wp:extent cx="1233170" cy="509857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509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6E" w:rsidRPr="000A0E47" w:rsidRDefault="00931A6E" w:rsidP="00931A6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Frase y/</w:t>
                            </w:r>
                            <w:proofErr w:type="spellStart"/>
                            <w:r>
                              <w:t>ó</w:t>
                            </w:r>
                            <w:proofErr w:type="spellEnd"/>
                            <w:r>
                              <w:t xml:space="preserve"> Opción No válida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6F656" id="Cuadro de texto 2" o:spid="_x0000_s1053" type="#_x0000_t202" style="position:absolute;margin-left:23.4pt;margin-top:65.55pt;width:97.1pt;height:4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">
                <v:textbox>
                  <w:txbxContent>
                    <w:p w:rsidR="00931A6E" w:rsidRPr="000A0E47" w:rsidRDefault="00931A6E" w:rsidP="00931A6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Frase y/</w:t>
                      </w:r>
                      <w:proofErr w:type="spellStart"/>
                      <w:r>
                        <w:t>ó</w:t>
                      </w:r>
                      <w:proofErr w:type="spellEnd"/>
                      <w:r>
                        <w:t xml:space="preserve"> Opción No válida</w:t>
                      </w:r>
                    </w:p>
                  </w:txbxContent>
                </v:textbox>
              </v:shape>
            </w:pict>
          </mc:Fallback>
        </mc:AlternateContent>
      </w:r>
      <w:r w:rsidR="000A0E47">
        <w:tab/>
      </w: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23719D" w:rsidP="000A0E47">
      <w:pPr>
        <w:tabs>
          <w:tab w:val="left" w:pos="4792"/>
        </w:tabs>
      </w:pPr>
      <w:r>
        <w:lastRenderedPageBreak/>
        <w:t>EJERCICIO 1 – CIFRADO CESAR</w:t>
      </w:r>
    </w:p>
    <w:p w:rsidR="0023719D" w:rsidRDefault="0023719D" w:rsidP="000A0E47">
      <w:pPr>
        <w:tabs>
          <w:tab w:val="left" w:pos="4792"/>
        </w:tabs>
      </w:pPr>
      <w:r>
        <w:t>=====================================</w:t>
      </w:r>
    </w:p>
    <w:p w:rsidR="000A2154" w:rsidRDefault="000A2154" w:rsidP="000A0E47">
      <w:pPr>
        <w:tabs>
          <w:tab w:val="left" w:pos="4792"/>
        </w:tabs>
      </w:pPr>
      <w:r>
        <w:t>Pseudocódigo</w:t>
      </w:r>
    </w:p>
    <w:p w:rsidR="0023719D" w:rsidRDefault="0023719D" w:rsidP="000A0E47">
      <w:pPr>
        <w:tabs>
          <w:tab w:val="left" w:pos="4792"/>
        </w:tabs>
      </w:pPr>
      <w:r>
        <w:t>------------------</w:t>
      </w:r>
    </w:p>
    <w:p w:rsidR="000A2154" w:rsidRDefault="000A2154" w:rsidP="000A0E47">
      <w:pPr>
        <w:tabs>
          <w:tab w:val="left" w:pos="4792"/>
        </w:tabs>
      </w:pPr>
    </w:p>
    <w:p w:rsidR="000A2154" w:rsidRDefault="000A2154" w:rsidP="000A2154">
      <w:pPr>
        <w:tabs>
          <w:tab w:val="left" w:pos="4792"/>
        </w:tabs>
      </w:pPr>
      <w:r>
        <w:t>1.- Escribir ' Ingrese Frase:</w:t>
      </w:r>
      <w:proofErr w:type="gramStart"/>
      <w:r>
        <w:t>' .</w:t>
      </w:r>
      <w:proofErr w:type="gramEnd"/>
    </w:p>
    <w:p w:rsidR="000A2154" w:rsidRDefault="000A2154" w:rsidP="000A2154">
      <w:r>
        <w:t>2.- Leer Frase.</w:t>
      </w:r>
    </w:p>
    <w:p w:rsidR="000A2154" w:rsidRDefault="000A2154" w:rsidP="000A2154">
      <w:r>
        <w:t>3.- Validar Frase</w:t>
      </w:r>
    </w:p>
    <w:p w:rsidR="000A2154" w:rsidRDefault="000A2154" w:rsidP="000A2154">
      <w:r>
        <w:t xml:space="preserve">4.- Escribir ' Ingrese </w:t>
      </w:r>
      <w:proofErr w:type="spellStart"/>
      <w:r>
        <w:t>Opcion</w:t>
      </w:r>
      <w:proofErr w:type="spellEnd"/>
      <w:r>
        <w:t>: (1) Cifrar (2) Descifrar'.</w:t>
      </w:r>
    </w:p>
    <w:p w:rsidR="000A2154" w:rsidRDefault="000A2154" w:rsidP="000A2154">
      <w:r>
        <w:t xml:space="preserve">5.- Leer </w:t>
      </w:r>
      <w:proofErr w:type="spellStart"/>
      <w:r>
        <w:t>Opcion</w:t>
      </w:r>
      <w:proofErr w:type="spellEnd"/>
      <w:r>
        <w:t>.</w:t>
      </w:r>
    </w:p>
    <w:p w:rsidR="000A2154" w:rsidRDefault="000A2154" w:rsidP="000A2154">
      <w:r>
        <w:t>6.- Validar Opción</w:t>
      </w:r>
    </w:p>
    <w:p w:rsidR="000A2154" w:rsidRDefault="000A2154" w:rsidP="000A2154">
      <w:r>
        <w:t>7.- Si Opción es = 1</w:t>
      </w:r>
      <w:r>
        <w:t xml:space="preserve"> hacer </w:t>
      </w:r>
      <w:proofErr w:type="gramStart"/>
      <w:r>
        <w:t>procedimiento  ‘</w:t>
      </w:r>
      <w:proofErr w:type="gramEnd"/>
      <w:r>
        <w:t>Cifrar’</w:t>
      </w:r>
    </w:p>
    <w:p w:rsidR="00A84DDC" w:rsidRDefault="00A84DDC" w:rsidP="00A84DDC">
      <w:pPr>
        <w:rPr>
          <w:sz w:val="28"/>
          <w:szCs w:val="28"/>
        </w:rPr>
      </w:pPr>
      <w:r>
        <w:rPr>
          <w:sz w:val="28"/>
          <w:szCs w:val="28"/>
        </w:rPr>
        <w:t xml:space="preserve">(x – 65 + </w:t>
      </w:r>
      <w:proofErr w:type="gramStart"/>
      <w:r>
        <w:rPr>
          <w:sz w:val="28"/>
          <w:szCs w:val="28"/>
        </w:rPr>
        <w:t>n )</w:t>
      </w:r>
      <w:proofErr w:type="gramEnd"/>
      <w:r>
        <w:rPr>
          <w:sz w:val="28"/>
          <w:szCs w:val="28"/>
        </w:rPr>
        <w:t xml:space="preserve"> % 26 +65</w:t>
      </w:r>
    </w:p>
    <w:p w:rsidR="000A2154" w:rsidRDefault="000A2154" w:rsidP="000A2154">
      <w:r>
        <w:t>8.- Si Opción es = 2</w:t>
      </w:r>
      <w:r>
        <w:t xml:space="preserve"> </w:t>
      </w:r>
      <w:r>
        <w:t xml:space="preserve">hacer </w:t>
      </w:r>
      <w:proofErr w:type="gramStart"/>
      <w:r>
        <w:t>procedimiento  ‘</w:t>
      </w:r>
      <w:proofErr w:type="gramEnd"/>
      <w:r>
        <w:t>Desc</w:t>
      </w:r>
      <w:r>
        <w:t>ifrar’</w:t>
      </w:r>
    </w:p>
    <w:p w:rsidR="00A84DDC" w:rsidRDefault="00A84DDC" w:rsidP="00A84DDC">
      <w:pPr>
        <w:rPr>
          <w:sz w:val="28"/>
          <w:szCs w:val="28"/>
        </w:rPr>
      </w:pPr>
      <w:r>
        <w:rPr>
          <w:sz w:val="28"/>
          <w:szCs w:val="28"/>
        </w:rPr>
        <w:t>(x –</w:t>
      </w:r>
      <w:proofErr w:type="gramStart"/>
      <w:r>
        <w:rPr>
          <w:sz w:val="28"/>
          <w:szCs w:val="28"/>
        </w:rPr>
        <w:t>n )</w:t>
      </w:r>
      <w:proofErr w:type="gramEnd"/>
      <w:r>
        <w:rPr>
          <w:sz w:val="28"/>
          <w:szCs w:val="28"/>
        </w:rPr>
        <w:t xml:space="preserve"> % 26 </w:t>
      </w:r>
    </w:p>
    <w:p w:rsidR="00A84DDC" w:rsidRDefault="00A84DDC" w:rsidP="000A2154"/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Pr="000A0E47" w:rsidRDefault="000A2154" w:rsidP="000A0E47">
      <w:pPr>
        <w:tabs>
          <w:tab w:val="left" w:pos="4792"/>
        </w:tabs>
      </w:pPr>
    </w:p>
    <w:sectPr w:rsidR="000A2154" w:rsidRPr="000A0E47" w:rsidSect="00BA15C6">
      <w:pgSz w:w="16838" w:h="11906" w:orient="landscape"/>
      <w:pgMar w:top="426" w:right="536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1263"/>
    <w:multiLevelType w:val="hybridMultilevel"/>
    <w:tmpl w:val="3AC8720C"/>
    <w:lvl w:ilvl="0" w:tplc="F0A2F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13"/>
    <w:rsid w:val="000A0E47"/>
    <w:rsid w:val="000A2154"/>
    <w:rsid w:val="000D2C21"/>
    <w:rsid w:val="00161B62"/>
    <w:rsid w:val="0023719D"/>
    <w:rsid w:val="00373007"/>
    <w:rsid w:val="005E435E"/>
    <w:rsid w:val="00650079"/>
    <w:rsid w:val="006D189C"/>
    <w:rsid w:val="00884213"/>
    <w:rsid w:val="00931A6E"/>
    <w:rsid w:val="009D647E"/>
    <w:rsid w:val="00A84DDC"/>
    <w:rsid w:val="00BA15C6"/>
    <w:rsid w:val="00D66894"/>
    <w:rsid w:val="00E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F94F2"/>
  <w15:chartTrackingRefBased/>
  <w15:docId w15:val="{06ED5CA5-EBDC-44DF-B31B-EC868E44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9</cp:revision>
  <dcterms:created xsi:type="dcterms:W3CDTF">2017-10-09T19:29:00Z</dcterms:created>
  <dcterms:modified xsi:type="dcterms:W3CDTF">2017-10-09T23:29:00Z</dcterms:modified>
</cp:coreProperties>
</file>