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B7" w:rsidRDefault="00884213">
      <w:r>
        <w:t>DIAGRAMA DE FLUJO</w:t>
      </w:r>
    </w:p>
    <w:p w:rsidR="00884213" w:rsidRDefault="00AD2C43" w:rsidP="0088421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C87B21" wp14:editId="7F28677E">
                <wp:simplePos x="0" y="0"/>
                <wp:positionH relativeFrom="column">
                  <wp:posOffset>174345</wp:posOffset>
                </wp:positionH>
                <wp:positionV relativeFrom="paragraph">
                  <wp:posOffset>25631</wp:posOffset>
                </wp:positionV>
                <wp:extent cx="10160" cy="349324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49324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E70AA" id="Conector recto 3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5pt,2pt" to="14.5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uqIwIAALAEAAAOAAAAZHJzL2Uyb0RvYy54bWysVMluGzEMvRfoPwi6N+MlSdOBxznYTS9F&#10;G6TtB9BaPEK1gVI89t+X0njpdknRi0YSHym+R3IW93tn2U5hMsF3fHo14Ux5EaTx245/+/rw5o6z&#10;lMFLsMGrjh9U4vfL168WQ2zVLPTBSoWMgvjUDrHjfc6xbZokeuUgXYWoPBl1QAeZjrhtJMJA0Z1t&#10;ZpPJbTMElBGDUCnR7Xo08mWNr7US+bPWSWVmO0655bpiXTdlbZYLaLcIsTfimAb8QxYOjKdHz6HW&#10;kIE9o/kjlDMCQwo6X4ngmqC1EapyIDbTyW9svvQQVeVC4qR4lin9v7Di0+4RmZEdn8858+CoRiuq&#10;lMgBGZYPIwOpNMTUEnjlH/F4SvERC+W9Rle+RIbtq7KHs7Jqn5mgy+lkekvyC7LMr9/NZ9clZHPx&#10;jZjyBxUcK5uOW+MLb2hh9zHlEXqClGvr2dDx2d3N2xsKCtQ32kKmrYvEJPktZ2C31JAiY42TgjXy&#10;wVhbvGtzqZVFtgNqC/l9eszmF1R5bw2pH0HVVGDQYnj2su56BfK9lywfIsnmSTZe8nJKcmYVPV92&#10;FZnB2AsSEMPwdyhpYj1JU+QeBa67fLBqJP6kNJWr6jxywe2mUBl7moaOZD51dg1GDgWoifwLfY8u&#10;xVvVUXqh/9mpvh98Pvs748OxMGXQL7XI+1Mt9Ig/STEKULTYBHmoPVg1orGojXQc4TJ3P5+r++VH&#10;s/wBAAD//wMAUEsDBBQABgAIAAAAIQACyW8y2wAAAAYBAAAPAAAAZHJzL2Rvd25yZXYueG1sTI/B&#10;TsMwEETvSPyDtUjcqNOI0jbEqSokOKEKCr078ZKkxOvIdlPD17Oc4Dia0cybcpPsICb0oXekYD7L&#10;QCA1zvTUKnh/e7xZgQhRk9GDI1TwhQE21eVFqQvjzvSK0z62gksoFFpBF+NYSBmaDq0OMzcisffh&#10;vNWRpW+l8frM5XaQeZbdSat74oVOj/jQYfO5P1kFB/lEU/19PD7v6l3yuNzGlL8odX2VtvcgIqb4&#10;F4ZffEaHiplqdyITxKAgXy44qeCWH7Gdr+cgagWLdQayKuV//OoHAAD//wMAUEsBAi0AFAAGAAgA&#10;AAAhALaDOJL+AAAA4QEAABMAAAAAAAAAAAAAAAAAAAAAAFtDb250ZW50X1R5cGVzXS54bWxQSwEC&#10;LQAUAAYACAAAACEAOP0h/9YAAACUAQAACwAAAAAAAAAAAAAAAAAvAQAAX3JlbHMvLnJlbHNQSwEC&#10;LQAUAAYACAAAACEAW1brqiMCAACwBAAADgAAAAAAAAAAAAAAAAAuAgAAZHJzL2Uyb0RvYy54bWxQ&#10;SwECLQAUAAYACAAAACEAAslvMtsAAAAGAQAADwAAAAAAAAAAAAAAAAB9BAAAZHJzL2Rvd25yZXYu&#10;eG1sUEsFBgAAAAAEAAQA8wAAAIUFAAAAAA==&#10;" strokecolor="black [3200]" strokeweight="2.25pt">
                <v:stroke endarrow="open"/>
              </v:line>
            </w:pict>
          </mc:Fallback>
        </mc:AlternateContent>
      </w:r>
      <w:r w:rsidR="00161B62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742686E" wp14:editId="09AD13D7">
                <wp:simplePos x="0" y="0"/>
                <wp:positionH relativeFrom="column">
                  <wp:posOffset>174345</wp:posOffset>
                </wp:positionH>
                <wp:positionV relativeFrom="paragraph">
                  <wp:posOffset>25631</wp:posOffset>
                </wp:positionV>
                <wp:extent cx="9399682" cy="6662057"/>
                <wp:effectExtent l="0" t="0" r="11430" b="2476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9682" cy="6662057"/>
                          <a:chOff x="-927512" y="0"/>
                          <a:chExt cx="9399682" cy="647873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0" y="3028950"/>
                            <a:ext cx="1233170" cy="509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0E47" w:rsidRPr="000A0E47" w:rsidRDefault="000A0E47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Si opción es 1 y frase es válida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" name="Grupo 28"/>
                        <wpg:cNvGrpSpPr/>
                        <wpg:grpSpPr>
                          <a:xfrm>
                            <a:off x="-927512" y="0"/>
                            <a:ext cx="9274155" cy="6478735"/>
                            <a:chOff x="-927512" y="0"/>
                            <a:chExt cx="9274155" cy="6478735"/>
                          </a:xfrm>
                        </wpg:grpSpPr>
                        <wps:wsp>
                          <wps:cNvPr id="23" name="Conector recto 23"/>
                          <wps:cNvCnPr/>
                          <wps:spPr>
                            <a:xfrm flipH="1">
                              <a:off x="5746128" y="5254589"/>
                              <a:ext cx="1092822" cy="45977"/>
                            </a:xfrm>
                            <a:prstGeom prst="line">
                              <a:avLst/>
                            </a:prstGeom>
                            <a:ln w="381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rminador 18"/>
                          <wps:cNvSpPr/>
                          <wps:spPr>
                            <a:xfrm>
                              <a:off x="-927512" y="6059678"/>
                              <a:ext cx="1323929" cy="419057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0E47" w:rsidRPr="00BA15C6" w:rsidRDefault="000A0E47" w:rsidP="000A0E47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" name="Grupo 27"/>
                          <wpg:cNvGrpSpPr/>
                          <wpg:grpSpPr>
                            <a:xfrm>
                              <a:off x="0" y="0"/>
                              <a:ext cx="8346643" cy="5624143"/>
                              <a:chOff x="0" y="0"/>
                              <a:chExt cx="8346643" cy="5624143"/>
                            </a:xfrm>
                          </wpg:grpSpPr>
                          <wpg:grpSp>
                            <wpg:cNvPr id="26" name="Grupo 26"/>
                            <wpg:cNvGrpSpPr/>
                            <wpg:grpSpPr>
                              <a:xfrm>
                                <a:off x="0" y="0"/>
                                <a:ext cx="8346643" cy="5624143"/>
                                <a:chOff x="0" y="0"/>
                                <a:chExt cx="8346643" cy="5624143"/>
                              </a:xfrm>
                            </wpg:grpSpPr>
                            <wpg:grpSp>
                              <wpg:cNvPr id="13" name="Grupo 13"/>
                              <wpg:cNvGrpSpPr/>
                              <wpg:grpSpPr>
                                <a:xfrm>
                                  <a:off x="0" y="0"/>
                                  <a:ext cx="8346643" cy="5624143"/>
                                  <a:chOff x="-138649" y="0"/>
                                  <a:chExt cx="8346643" cy="5624143"/>
                                </a:xfrm>
                              </wpg:grpSpPr>
                              <wps:wsp>
                                <wps:cNvPr id="6" name="Proceso 6"/>
                                <wps:cNvSpPr/>
                                <wps:spPr>
                                  <a:xfrm>
                                    <a:off x="6092456" y="3666889"/>
                                    <a:ext cx="2115538" cy="1957254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A15C6" w:rsidRDefault="00123AD2" w:rsidP="00161B62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Valida</w:t>
                                      </w:r>
                                    </w:p>
                                    <w:p w:rsidR="00ED45B6" w:rsidRDefault="00123AD2" w:rsidP="00ED45B6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En </w:t>
                                      </w:r>
                                      <w:proofErr w:type="spellStart"/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arrayInitial</w:t>
                                      </w:r>
                                      <w:proofErr w:type="spellEnd"/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= a cada carácter de tarjeta.</w:t>
                                      </w:r>
                                    </w:p>
                                    <w:p w:rsidR="00123AD2" w:rsidRDefault="00123AD2" w:rsidP="00ED45B6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En </w:t>
                                      </w:r>
                                      <w:proofErr w:type="spellStart"/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arrayResult</w:t>
                                      </w:r>
                                      <w:proofErr w:type="spellEnd"/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=con los valores tomando en cuenta posición impar y pares de </w:t>
                                      </w:r>
                                      <w:proofErr w:type="spellStart"/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ArrayInitial</w:t>
                                      </w:r>
                                      <w:proofErr w:type="spellEnd"/>
                                    </w:p>
                                    <w:p w:rsidR="00123AD2" w:rsidRDefault="00123AD2" w:rsidP="00ED45B6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ED45B6" w:rsidRPr="00161B62" w:rsidRDefault="00ED45B6" w:rsidP="00161B62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" name="Grupo 12"/>
                                <wpg:cNvGrpSpPr/>
                                <wpg:grpSpPr>
                                  <a:xfrm>
                                    <a:off x="-138649" y="0"/>
                                    <a:ext cx="5886876" cy="4215220"/>
                                    <a:chOff x="-138649" y="0"/>
                                    <a:chExt cx="5886876" cy="4215220"/>
                                  </a:xfrm>
                                </wpg:grpSpPr>
                                <wps:wsp>
                                  <wps:cNvPr id="2" name="Terminador 2"/>
                                  <wps:cNvSpPr/>
                                  <wps:spPr>
                                    <a:xfrm>
                                      <a:off x="2551814" y="0"/>
                                      <a:ext cx="1323975" cy="419100"/>
                                    </a:xfrm>
                                    <a:prstGeom prst="flowChartTermina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D2C21" w:rsidRPr="00BA15C6" w:rsidRDefault="000D2C21" w:rsidP="000D2C2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A15C6"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Inicio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Decisión 3"/>
                                  <wps:cNvSpPr/>
                                  <wps:spPr>
                                    <a:xfrm>
                                      <a:off x="318977" y="2370849"/>
                                      <a:ext cx="5429250" cy="1844371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A15C6" w:rsidRDefault="000C0A8F" w:rsidP="00BA15C6">
                                        <w:pPr>
                                          <w:jc w:val="center"/>
                                        </w:pPr>
                                        <w:r>
                                          <w:t>Número de Tarjeta No Debe estar vacía, No puede contener “Letras”</w:t>
                                        </w:r>
                                      </w:p>
                                      <w:p w:rsidR="00BA15C6" w:rsidRDefault="00BA15C6" w:rsidP="00BA15C6">
                                        <w:pPr>
                                          <w:jc w:val="center"/>
                                        </w:pPr>
                                      </w:p>
                                      <w:p w:rsidR="00BA15C6" w:rsidRDefault="00BA15C6" w:rsidP="00BA15C6">
                                        <w:pPr>
                                          <w:jc w:val="center"/>
                                        </w:pPr>
                                      </w:p>
                                      <w:p w:rsidR="00BA15C6" w:rsidRDefault="00BA15C6" w:rsidP="00BA15C6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Documento 4"/>
                                  <wps:cNvSpPr/>
                                  <wps:spPr>
                                    <a:xfrm>
                                      <a:off x="2260167" y="510178"/>
                                      <a:ext cx="1757548" cy="933390"/>
                                    </a:xfrm>
                                    <a:prstGeom prst="flowChartDocumen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A15C6" w:rsidRDefault="00A74212" w:rsidP="00A74212">
                                        <w:pPr>
                                          <w:spacing w:after="0"/>
                                        </w:pPr>
                                        <w:r>
                                          <w:t xml:space="preserve">Ingresar Número de Tarjeta de Crédito: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Datos 5"/>
                                  <wps:cNvSpPr/>
                                  <wps:spPr>
                                    <a:xfrm>
                                      <a:off x="1935126" y="1658679"/>
                                      <a:ext cx="2286000" cy="581025"/>
                                    </a:xfrm>
                                    <a:prstGeom prst="flowChartInputOut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A15C6" w:rsidRDefault="000C0A8F" w:rsidP="00BA15C6">
                                        <w:pPr>
                                          <w:jc w:val="center"/>
                                        </w:pPr>
                                        <w:r>
                                          <w:t>Leer Número de Tarjeta de Crédito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Documento 7"/>
                                  <wps:cNvSpPr/>
                                  <wps:spPr>
                                    <a:xfrm>
                                      <a:off x="-138649" y="1475610"/>
                                      <a:ext cx="1323975" cy="895350"/>
                                    </a:xfrm>
                                    <a:prstGeom prst="flowChartDocumen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A15C6" w:rsidRDefault="00BA15C6" w:rsidP="00BA15C6">
                                        <w:pPr>
                                          <w:spacing w:after="0"/>
                                        </w:pPr>
                                        <w:r>
                                          <w:t xml:space="preserve">Mal ingreso de </w:t>
                                        </w:r>
                                        <w:r w:rsidR="000C0A8F">
                                          <w:t>Número de Tarjeta de Crédito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1" name="Grupo 11"/>
                                <wpg:cNvGrpSpPr/>
                                <wpg:grpSpPr>
                                  <a:xfrm>
                                    <a:off x="5762847" y="3327990"/>
                                    <a:ext cx="1212170" cy="340242"/>
                                    <a:chOff x="0" y="0"/>
                                    <a:chExt cx="1212170" cy="340242"/>
                                  </a:xfrm>
                                </wpg:grpSpPr>
                                <wps:wsp>
                                  <wps:cNvPr id="9" name="Conector recto 9"/>
                                  <wps:cNvCnPr/>
                                  <wps:spPr>
                                    <a:xfrm flipV="1">
                                      <a:off x="0" y="0"/>
                                      <a:ext cx="1201479" cy="0"/>
                                    </a:xfrm>
                                    <a:prstGeom prst="line">
                                      <a:avLst/>
                                    </a:prstGeom>
                                    <a:ln w="57150"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" name="Conector recto 10"/>
                                  <wps:cNvCnPr/>
                                  <wps:spPr>
                                    <a:xfrm>
                                      <a:off x="1201479" y="0"/>
                                      <a:ext cx="10691" cy="340242"/>
                                    </a:xfrm>
                                    <a:prstGeom prst="line">
                                      <a:avLst/>
                                    </a:prstGeom>
                                    <a:ln w="57150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4" name="Conector recto 14"/>
                              <wps:cNvCnPr/>
                              <wps:spPr>
                                <a:xfrm flipH="1" flipV="1">
                                  <a:off x="438150" y="2362200"/>
                                  <a:ext cx="15766" cy="924101"/>
                                </a:xfrm>
                                <a:prstGeom prst="line">
                                  <a:avLst/>
                                </a:prstGeom>
                                <a:ln w="2857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Conector recto 24"/>
                              <wps:cNvCnPr/>
                              <wps:spPr>
                                <a:xfrm flipV="1">
                                  <a:off x="647700" y="266700"/>
                                  <a:ext cx="2044434" cy="1223470"/>
                                </a:xfrm>
                                <a:prstGeom prst="line">
                                  <a:avLst/>
                                </a:prstGeom>
                                <a:ln w="2857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" name="Conector recto 19"/>
                            <wps:cNvCnPr/>
                            <wps:spPr>
                              <a:xfrm>
                                <a:off x="3238500" y="285750"/>
                                <a:ext cx="10160" cy="339725"/>
                              </a:xfrm>
                              <a:prstGeom prst="line">
                                <a:avLst/>
                              </a:prstGeom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Conector recto 21"/>
                            <wps:cNvCnPr/>
                            <wps:spPr>
                              <a:xfrm>
                                <a:off x="3200400" y="1390650"/>
                                <a:ext cx="10160" cy="339725"/>
                              </a:xfrm>
                              <a:prstGeom prst="line">
                                <a:avLst/>
                              </a:prstGeom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onector recto 22"/>
                            <wps:cNvCnPr/>
                            <wps:spPr>
                              <a:xfrm>
                                <a:off x="3200400" y="2171700"/>
                                <a:ext cx="10160" cy="339725"/>
                              </a:xfrm>
                              <a:prstGeom prst="line">
                                <a:avLst/>
                              </a:prstGeom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2686E" id="Grupo 29" o:spid="_x0000_s1026" style="position:absolute;margin-left:13.75pt;margin-top:2pt;width:740.15pt;height:524.55pt;z-index:251692032;mso-width-relative:margin;mso-height-relative:margin" coordorigin="-9275" coordsize="93996,6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Cw4AgAAIc+AAAOAAAAZHJzL2Uyb0RvYy54bWzsW22T27YR/t6Z/gcOv9tHgK/SWM5c72I3&#10;M27sqd3mM46iJE4ogiUpS5e/1Z/QP9ZnARCUdNKddPEpmYT2jI4UARBY7LPPYnf15rvNsnC+ZnWT&#10;y3Listee62RlKqd5OZ+4//ry7lXiOk0ryqkoZJlN3Puscb97+9e/vFlX44zLhSymWe1gkLIZr6uJ&#10;u2jbanx11aSLbCma17LKSjycyXopWtzW86tpLdYYfVlccc+Lrtaynla1TLOmwbe3+qH7Vo0/m2Vp&#10;+3E2a7LWKSYu5taqz1p93tHn1ds3YjyvRbXIUzMN8YxZLEVe4qV2qFvRCmdV5w+GWuZpLRs5a1+n&#10;cnklZ7M8zdQasBrm7a3mfS1XlVrLfLyeV1ZMEO2enJ49bPrj10+1k08nLh+5TimW2KP39aqSDu4h&#10;nHU1H6PN+7r6XH2qzRdzfUfr3czqJf3FSpyNEuu9FWu2aZ0UX4780ShKuOukeBZFEffCWAs+XWB3&#10;qN+rEY9DhiZ973Tx/cH+QZzEfkj9r7rXX9Es7aTWFVSp6aXV/DppfV6IKlOb0JAkOmmxuBPXzUpM&#10;a+lMM6fFiiE4LTfVmoTmtJu/SayRKQVpqg8y/blxSnmzEOU8u65ruV5kYoppMrUqmj9eRF1J/s24&#10;oUHu1v+QU2yOWLVSDbQn+Zj7I8+DikOCvseTUWiUu9sFxn2fxWhAuxB6o5G3K0QxruqmfZ/JpUMX&#10;E7cGeNSbxNcPTavl3TWhLW9kkU/f5UWhbur53U1RO18FgPZO/TNbtNOsKJ01FCLkoRbG0SGwFFqN&#10;fuvOEMu8hcUo8uXETWwjMSYRfl9O0UGMW5EX+hoqUpTQlE6MWqDt5m6DhvTlnZzeQ7q11JYBlgwX&#10;C1n/4jprWIWJ2/xnJerMdYofSuzQiAUBmRF1E4Qxx029/eRu+4koUww1cVvX0Zc3rTI9NMdSXmMn&#10;Z7kSbD8TM1for8ae0mp9uaV8MKo7UE20yp0F1QOQ61QFYAxYGBrA9oAT4xMBe6T/bwpYv5PZDYgo&#10;bSU2nf443NfCU6C7KY2R06ijjSKcObMir/7eQdjYujAOIsaxFYQnHgZhoiymGHdiZN6IJ9zYvSAc&#10;xcrqWSE8AFyRl2RoxPgI4DR4/IQRzFNSzlkhoFvpsoL9bso51KyYg4bTtj4AL6LUzGJ0+rO2Nns4&#10;JoDfimahgayAR+IRY1CRQZdBmtPeV7BHJaQJrEzcZTYFSjK8nq62cWhaCrJ0h5sehmnT3hcZvbso&#10;/5nNQFIwop5eWGrMjWZy8CEk0vG5GgwdqOcM5unMvqYL9c6UA3Fmf9tJvV+Wre2/zEtpNmZ3L9pN&#10;txcz3b6zWFoAvXWAVJUpM+bhAjzHrKn5ktVYgJgCOPjSmE/DU+aOiIpWvUdN25Ym8sJRFKv+W0Dx&#10;QV7kfxA1BQzM9ARSZoVcgz7r1kwKaD4OnD3jf0iruNGqHYSINM3K1rD2QoDfFbmF28TU7SP2xajp&#10;A60zA3Qt9SDd2LShVksfUbmDE9Odn6FvBVZl3nxM34gilVuoWvYaaJmyqdJ3OYzFB9G0n0QNpxkQ&#10;JPr8iA/an4krzZXrEKEe+v7b0m25Wt5IuB8MR44qVZdEz23RXc5qufwJ54VrInk86viZ7OUuQzs4&#10;caTZ9bVqBk+9Eu2H8nOVdhRAZvLL5idRV8ZZItfvR9n5ig9MuG5LG/yreN/6nMZFVzD5Fi564gdR&#10;FIAilXMY8YDhBiqyxfiQF9BpnMreOT/WE2qtzcC+c2489Qc+TdTxs1lbpG3MWT7Nzhw7Gj42w8ut&#10;jVnfQ68N95DthfbtFfOTKIBx/Sa7dwHKsYrwSR3rpWM0wZ6KlOx2HTTSVOOWRfC6ghCDYL0+TpvJ&#10;vlvGGXxbH7xGus5GcOLDwJjDjri6Y44Bt6UbPaNm4BqSt/FVtF921Lc5h2vsyXnvVDZwzeW5hoIx&#10;22dM3J9vsw7Yns4qh0kSJTFgqnw+zkLOLbd0QaHHLNex/kd55wKWy4psy1e2On2Sq8zDkCUs2DbW&#10;ncAYOcmxOZTDSaZTIHbErvfBcdJarcFJ7k9yL2O4bAhhMFyXc5IvAGjrt91mad7k//tv6ditPgnP&#10;Pkso7EO+CPdjL4EfBsz2J98w4COOSK32RZIg8OPuaPaUL6KnJHXa4WDEaDj4jlUeqQ96neOMKJ9w&#10;OPhe9uB7AUyDXLVfcyvT1RIRHunYrT4J05xHHos0qEPmsQfRrDiMw8CcL0a+j7zMiUTdzWg4X7wM&#10;TauE1wDpPxyk4RQbSItWNo7d5pPgzEY+Ms86XsCiMIniPY7mPIkoF6ljY8i+IHl5muP9Q1mt2o+r&#10;Fp8DpF8G0jY2NHjefyjP20a6O06Ujgl2nxgG3A49sCAOI2bCCwfP0yiX8HXBxAnn6W5KA6ZfBtN2&#10;owdMXwrTfZLmkbIThsTaTkjQ5AbPStGEccSTQHvPvs9j1CHtHokZx/+uTskPPB6oENrT2ZojHS2g&#10;+zV2hVVIo9uauhepErMldXs1J6a07smSk393+UaT2ziY32KoHAzgtCj/5ImjxmklJmHMjDEkZ1ln&#10;9dXVgYIMX1nBvXN2X1yiSjeUmThUibGT1u47HS/BOJio7zs+Ixf+e669wHZrvO2pj6Yy2hF4uEdK&#10;lkjmRmusgvQZQEuCXjQCqikG30PNIuZBSPkc9RkqlFRB5J+5Qqm3uKpuaSvzf4E4D2VRDqNnO9xz&#10;BD19wZ+62rfDAYrwKGqrwroRMlf7HAaWM6ktJKMRI3r8wHgarHiCuBKwOhT+oc74zwwrMvwv7rrw&#10;Y/DBA5UIfox8DoImCuKYwigEmiiiy51UCPcCpD/wVlWWwbkfwAl8NM4ywOZp92yolzVo+S0Y6Jj7&#10;z07w/7f8NyT+E1SdauQQCewhB/wS4aly4lAi8FR4coDNAJtjZb864kJW18LGXLzsQZnb0MLeUQcP&#10;nmSbHah4XmCgwpB4iwasDD/JeE71z+84LEC/KDp4sMGD52IFETfE3AZeGX6+dLEQ2rHggPoev3ZW&#10;pY3ml9n0c+rte8VP/e/H3/4fAAD//wMAUEsDBBQABgAIAAAAIQAbj8Sv4AAAAAoBAAAPAAAAZHJz&#10;L2Rvd25yZXYueG1sTI9BS8NAEIXvgv9hGcGb3U1rrMRsSinqqQi2gnjbZqdJaHY2ZLdJ+u+dnvQ2&#10;j/d48758NblWDNiHxpOGZKZAIJXeNlRp+Nq/PTyDCNGQNa0n1HDBAKvi9iY3mfUjfeKwi5XgEgqZ&#10;0VDH2GVShrJGZ8LMd0jsHX3vTGTZV9L2ZuRy18q5Uk/SmYb4Q2063NRYnnZnp+F9NON6kbwO29Nx&#10;c/nZpx/f2wS1vr+b1i8gIk7xLwzX+TwdCt508GeyQbQa5suUkxoemehqp2rJKAe+VLpIQBa5/I9Q&#10;/AIAAP//AwBQSwECLQAUAAYACAAAACEAtoM4kv4AAADhAQAAEwAAAAAAAAAAAAAAAAAAAAAAW0Nv&#10;bnRlbnRfVHlwZXNdLnhtbFBLAQItABQABgAIAAAAIQA4/SH/1gAAAJQBAAALAAAAAAAAAAAAAAAA&#10;AC8BAABfcmVscy8ucmVsc1BLAQItABQABgAIAAAAIQAECPCw4AgAAIc+AAAOAAAAAAAAAAAAAAAA&#10;AC4CAABkcnMvZTJvRG9jLnhtbFBLAQItABQABgAIAAAAIQAbj8Sv4AAAAAoBAAAPAAAAAAAAAAAA&#10;AAAAADoLAABkcnMvZG93bnJldi54bWxQSwUGAAAAAAQABADzAAAARw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72390;top:30289;width:12331;height:5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0A0E47" w:rsidRPr="000A0E47" w:rsidRDefault="000A0E47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Si opción es 1 y frase es válida</w:t>
                        </w:r>
                      </w:p>
                    </w:txbxContent>
                  </v:textbox>
                </v:shape>
                <v:group id="Grupo 28" o:spid="_x0000_s1028" style="position:absolute;left:-9275;width:92741;height:64787" coordorigin="-9275" coordsize="92741,64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line id="Conector recto 23" o:spid="_x0000_s1029" style="position:absolute;flip:x;visibility:visible;mso-wrap-style:square" from="57461,52545" to="68389,5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z8IwwAAANsAAAAPAAAAZHJzL2Rvd25yZXYueG1sRI9Ba8JA&#10;FITvhf6H5RV6q5uoSIluQokGUm9qL729Zp9JaPZtyK4m/fddQfA4zMw3zCabTCeuNLjWsoJ4FoEg&#10;rqxuuVbwdSre3kE4j6yxs0wK/shBlj4/bTDRduQDXY++FgHCLkEFjfd9IqWrGjLoZrYnDt7ZDgZ9&#10;kEMt9YBjgJtOzqNoJQ22HBYa7ClvqPo9XoyC7aX83CMVyNsu/t75ejn+5EulXl+mjzUIT5N/hO/t&#10;UiuYL+D2JfwAmf4DAAD//wMAUEsBAi0AFAAGAAgAAAAhANvh9svuAAAAhQEAABMAAAAAAAAAAAAA&#10;AAAAAAAAAFtDb250ZW50X1R5cGVzXS54bWxQSwECLQAUAAYACAAAACEAWvQsW78AAAAVAQAACwAA&#10;AAAAAAAAAAAAAAAfAQAAX3JlbHMvLnJlbHNQSwECLQAUAAYACAAAACEALQ8/CMMAAADbAAAADwAA&#10;AAAAAAAAAAAAAAAHAgAAZHJzL2Rvd25yZXYueG1sUEsFBgAAAAADAAMAtwAAAPcCAAAAAA==&#10;" strokecolor="black [3200]" strokeweight="3pt">
                    <v:stroke endarrow="open"/>
                  </v:line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Terminador 18" o:spid="_x0000_s1030" type="#_x0000_t116" style="position:absolute;left:-9275;top:60596;width:13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NqfxAAAANsAAAAPAAAAZHJzL2Rvd25yZXYueG1sRI9Ba8JA&#10;EIXvgv9hGcGbbqylSnSVWFrorVQFPY7ZMQlmZ9PsVuO/dw4FbzO8N+99s1x3rlZXakPl2cBknIAi&#10;zr2tuDCw332O5qBCRLZYeyYDdwqwXvV7S0ytv/EPXbexUBLCIUUDZYxNqnXIS3IYxr4hFu3sW4dR&#10;1rbQtsWbhLtavyTJm3ZYsTSU2NB7Sfll++cMbLIZfjfn03z3e3ydFdPj4ZJ9sDHDQZctQEXq4tP8&#10;f/1lBV9g5RcZQK8eAAAA//8DAFBLAQItABQABgAIAAAAIQDb4fbL7gAAAIUBAAATAAAAAAAAAAAA&#10;AAAAAAAAAABbQ29udGVudF9UeXBlc10ueG1sUEsBAi0AFAAGAAgAAAAhAFr0LFu/AAAAFQEAAAsA&#10;AAAAAAAAAAAAAAAAHwEAAF9yZWxzLy5yZWxzUEsBAi0AFAAGAAgAAAAhAO4E2p/EAAAA2wAAAA8A&#10;AAAAAAAAAAAAAAAABwIAAGRycy9kb3ducmV2LnhtbFBLBQYAAAAAAwADALcAAAD4AgAAAAA=&#10;" fillcolor="#5b9bd5 [3204]" strokecolor="#1f4d78 [1604]" strokeweight="1pt">
                    <v:textbox>
                      <w:txbxContent>
                        <w:p w:rsidR="000A0E47" w:rsidRPr="00BA15C6" w:rsidRDefault="000A0E47" w:rsidP="000A0E47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Fin</w:t>
                          </w:r>
                        </w:p>
                      </w:txbxContent>
                    </v:textbox>
                  </v:shape>
                  <v:group id="Grupo 27" o:spid="_x0000_s1031" style="position:absolute;width:83466;height:56241" coordsize="83466,56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upo 26" o:spid="_x0000_s1032" style="position:absolute;width:83466;height:56241" coordsize="83466,56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group id="Grupo 13" o:spid="_x0000_s1033" style="position:absolute;width:83466;height:56241" coordorigin="-1386" coordsize="83466,56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type id="_x0000_t109" coordsize="21600,21600" o:spt="109" path="m,l,21600r21600,l21600,xe">
                          <v:stroke joinstyle="miter"/>
                          <v:path gradientshapeok="t" o:connecttype="rect"/>
                        </v:shapetype>
                        <v:shape id="Proceso 6" o:spid="_x0000_s1034" type="#_x0000_t109" style="position:absolute;left:60924;top:36668;width:21155;height:19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P/wwAAANoAAAAPAAAAZHJzL2Rvd25yZXYueG1sRI9Ba8JA&#10;FITvBf/D8gQvpW7iIdToKhIRe40V1Ntr9pkEs29DdmPSf98tFHocZuYbZr0dTSOe1LnasoJ4HoEg&#10;LqyuuVRw/jy8vYNwHlljY5kUfJOD7WbyssZU24Fzep58KQKEXYoKKu/bVEpXVGTQzW1LHLy77Qz6&#10;ILtS6g6HADeNXERRIg3WHBYqbCmrqHiceqPgq89eCy2Xh7jPr4ubz4/RZX9UajYddysQnkb/H/5r&#10;f2gFCfxeCTdAbn4AAAD//wMAUEsBAi0AFAAGAAgAAAAhANvh9svuAAAAhQEAABMAAAAAAAAAAAAA&#10;AAAAAAAAAFtDb250ZW50X1R5cGVzXS54bWxQSwECLQAUAAYACAAAACEAWvQsW78AAAAVAQAACwAA&#10;AAAAAAAAAAAAAAAfAQAAX3JlbHMvLnJlbHNQSwECLQAUAAYACAAAACEAnExj/8MAAADaAAAADwAA&#10;AAAAAAAAAAAAAAAHAgAAZHJzL2Rvd25yZXYueG1sUEsFBgAAAAADAAMAtwAAAPcCAAAAAA==&#10;" fillcolor="#5b9bd5 [3204]" strokecolor="#1f4d78 [1604]" strokeweight="1pt">
                          <v:textbox>
                            <w:txbxContent>
                              <w:p w:rsidR="00BA15C6" w:rsidRDefault="00123AD2" w:rsidP="00161B6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Valida</w:t>
                                </w:r>
                              </w:p>
                              <w:p w:rsidR="00ED45B6" w:rsidRDefault="00123AD2" w:rsidP="00ED45B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En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arrayInitial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>= a cada carácter de tarjeta.</w:t>
                                </w:r>
                              </w:p>
                              <w:p w:rsidR="00123AD2" w:rsidRDefault="00123AD2" w:rsidP="00ED45B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En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arrayResult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=con los valores tomando en cuenta posición impar y pares de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ArrayInitial</w:t>
                                </w:r>
                                <w:proofErr w:type="spellEnd"/>
                              </w:p>
                              <w:p w:rsidR="00123AD2" w:rsidRDefault="00123AD2" w:rsidP="00ED45B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D45B6" w:rsidRPr="00161B62" w:rsidRDefault="00ED45B6" w:rsidP="00161B6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upo 12" o:spid="_x0000_s1035" style="position:absolute;left:-1386;width:58868;height:42152" coordorigin="-1386" coordsize="58868,42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shape id="Terminador 2" o:spid="_x0000_s1036" type="#_x0000_t116" style="position:absolute;left:25518;width:13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tGbxAAAANoAAAAPAAAAZHJzL2Rvd25yZXYueG1sRI9Ba8JA&#10;FITvBf/D8oTe6kZbGomuIS0t9FZqBD0+s88kJPs2zW5N/PduQfA4zMw3zDodTSvO1LvasoL5LAJB&#10;XFhdc6lgl38+LUE4j6yxtUwKLuQg3Uwe1phoO/APnbe+FAHCLkEFlfddIqUrKjLoZrYjDt7J9gZ9&#10;kH0pdY9DgJtWLqLoVRqsOSxU2NF7RUWz/TMK3rIYv7vTcZn/Hl7i8vmwb7IPVupxOmYrEJ5Gfw/f&#10;2l9awQL+r4QbIDdXAAAA//8DAFBLAQItABQABgAIAAAAIQDb4fbL7gAAAIUBAAATAAAAAAAAAAAA&#10;AAAAAAAAAABbQ29udGVudF9UeXBlc10ueG1sUEsBAi0AFAAGAAgAAAAhAFr0LFu/AAAAFQEAAAsA&#10;AAAAAAAAAAAAAAAAHwEAAF9yZWxzLy5yZWxzUEsBAi0AFAAGAAgAAAAhAKUK0ZvEAAAA2gAAAA8A&#10;AAAAAAAAAAAAAAAABwIAAGRycy9kb3ducmV2LnhtbFBLBQYAAAAAAwADALcAAAD4AgAAAAA=&#10;" fillcolor="#5b9bd5 [3204]" strokecolor="#1f4d78 [1604]" strokeweight="1pt">
                            <v:textbox>
                              <w:txbxContent>
                                <w:p w:rsidR="000D2C21" w:rsidRPr="00BA15C6" w:rsidRDefault="000D2C21" w:rsidP="000D2C2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A15C6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Inicio</w:t>
                                  </w:r>
                                </w:p>
                              </w:txbxContent>
                            </v:textbox>
                          </v:shape>
                          <v:shapetype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Decisión 3" o:spid="_x0000_s1037" type="#_x0000_t110" style="position:absolute;left:3189;top:23708;width:54293;height:18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5Y+wAAAANoAAAAPAAAAZHJzL2Rvd25yZXYueG1sRI9BawIx&#10;FITvQv9DeIXeNFsFka1RRBF6qrh66e2xeSaLm5dtkrrbf98IgsdhZr5hluvBteJGITaeFbxPChDE&#10;tdcNGwXn0368ABETssbWMyn4owjr1ctoiaX2PR/pViUjMoRjiQpsSl0pZawtOYwT3xFn7+KDw5Rl&#10;MFIH7DPctXJaFHPpsOG8YLGjraX6Wv06Bc3OzX6+umHXm+Aqa77Z0oGVensdNh8gEg3pGX60P7WC&#10;Gdyv5BsgV/8AAAD//wMAUEsBAi0AFAAGAAgAAAAhANvh9svuAAAAhQEAABMAAAAAAAAAAAAAAAAA&#10;AAAAAFtDb250ZW50X1R5cGVzXS54bWxQSwECLQAUAAYACAAAACEAWvQsW78AAAAVAQAACwAAAAAA&#10;AAAAAAAAAAAfAQAAX3JlbHMvLnJlbHNQSwECLQAUAAYACAAAACEAL5+WPsAAAADaAAAADwAAAAAA&#10;AAAAAAAAAAAHAgAAZHJzL2Rvd25yZXYueG1sUEsFBgAAAAADAAMAtwAAAPQCAAAAAA==&#10;" fillcolor="#5b9bd5 [3204]" strokecolor="#1f4d78 [1604]" strokeweight="1pt">
                            <v:textbox>
                              <w:txbxContent>
                                <w:p w:rsidR="00BA15C6" w:rsidRDefault="000C0A8F" w:rsidP="00BA15C6">
                                  <w:pPr>
                                    <w:jc w:val="center"/>
                                  </w:pPr>
                                  <w:r>
                                    <w:t>Número de Tarjeta No Debe estar vacía, No puede contener “Letras”</w:t>
                                  </w:r>
                                </w:p>
                                <w:p w:rsidR="00BA15C6" w:rsidRDefault="00BA15C6" w:rsidP="00BA15C6">
                                  <w:pPr>
                                    <w:jc w:val="center"/>
                                  </w:pPr>
                                </w:p>
                                <w:p w:rsidR="00BA15C6" w:rsidRDefault="00BA15C6" w:rsidP="00BA15C6">
                                  <w:pPr>
                                    <w:jc w:val="center"/>
                                  </w:pPr>
                                </w:p>
                                <w:p w:rsidR="00BA15C6" w:rsidRDefault="00BA15C6" w:rsidP="00BA15C6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    <v:stroke joinstyle="miter"/>
                            <v:path o:connecttype="custom" o:connectlocs="10800,0;0,10800;10800,20400;21600,10800" textboxrect="0,0,21600,17322"/>
                          </v:shapetype>
                          <v:shape id="Documento 4" o:spid="_x0000_s1038" type="#_x0000_t114" style="position:absolute;left:22601;top:5101;width:17576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0eGxAAAANoAAAAPAAAAZHJzL2Rvd25yZXYueG1sRI9Pa8JA&#10;FMTvQr/D8gpeRDcVUUldRSpqED34B7w+sq9JaPZtml1j/PZdoeBxmJnfMLNFa0rRUO0Kywo+BhEI&#10;4tTqgjMFl/O6PwXhPLLG0jIpeJCDxfytM8NY2zsfqTn5TAQIuxgV5N5XsZQuzcmgG9iKOHjftjbo&#10;g6wzqWu8B7gp5TCKxtJgwWEhx4q+ckp/TjejYPu7Gu4nm+SwM9dm3Es2fml6B6W67+3yE4Sn1r/C&#10;/+1EKxjB80q4AXL+BwAA//8DAFBLAQItABQABgAIAAAAIQDb4fbL7gAAAIUBAAATAAAAAAAAAAAA&#10;AAAAAAAAAABbQ29udGVudF9UeXBlc10ueG1sUEsBAi0AFAAGAAgAAAAhAFr0LFu/AAAAFQEAAAsA&#10;AAAAAAAAAAAAAAAAHwEAAF9yZWxzLy5yZWxzUEsBAi0AFAAGAAgAAAAhAG7TR4bEAAAA2gAAAA8A&#10;AAAAAAAAAAAAAAAABwIAAGRycy9kb3ducmV2LnhtbFBLBQYAAAAAAwADALcAAAD4AgAAAAA=&#10;" fillcolor="#5b9bd5 [3204]" strokecolor="#1f4d78 [1604]" strokeweight="1pt">
                            <v:textbox>
                              <w:txbxContent>
                                <w:p w:rsidR="00BA15C6" w:rsidRDefault="00A74212" w:rsidP="00A74212">
                                  <w:pPr>
                                    <w:spacing w:after="0"/>
                                  </w:pPr>
                                  <w:r>
                                    <w:t xml:space="preserve">Ingresar Número de Tarjeta de Crédito: </w:t>
                                  </w:r>
                                </w:p>
                              </w:txbxContent>
                            </v:textbox>
                          </v:shape>
                          <v:shapetype id="_x0000_t111" coordsize="21600,21600" o:spt="111" path="m4321,l21600,,17204,21600,,21600xe">
                            <v:stroke joinstyle="miter"/>
                            <v:path gradientshapeok="t" o:connecttype="custom" o:connectlocs="12961,0;10800,0;2161,10800;8602,21600;10800,21600;19402,10800" textboxrect="4321,0,17204,21600"/>
                          </v:shapetype>
                          <v:shape id="Datos 5" o:spid="_x0000_s1039" type="#_x0000_t111" style="position:absolute;left:19351;top:16586;width:22860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6OxQAAANoAAAAPAAAAZHJzL2Rvd25yZXYueG1sRI9PawIx&#10;FMTvBb9DeEJvNatQ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CJSG6OxQAAANoAAAAP&#10;AAAAAAAAAAAAAAAAAAcCAABkcnMvZG93bnJldi54bWxQSwUGAAAAAAMAAwC3AAAA+QIAAAAA&#10;" fillcolor="#5b9bd5 [3204]" strokecolor="#1f4d78 [1604]" strokeweight="1pt">
                            <v:textbox>
                              <w:txbxContent>
                                <w:p w:rsidR="00BA15C6" w:rsidRDefault="000C0A8F" w:rsidP="00BA15C6">
                                  <w:pPr>
                                    <w:jc w:val="center"/>
                                  </w:pPr>
                                  <w:r>
                                    <w:t>Leer Número de Tarjeta de Crédito</w:t>
                                  </w:r>
                                </w:p>
                              </w:txbxContent>
                            </v:textbox>
                          </v:shape>
                          <v:shape id="Documento 7" o:spid="_x0000_s1040" type="#_x0000_t114" style="position:absolute;left:-1386;top:14756;width:13239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dnxxQAAANoAAAAPAAAAZHJzL2Rvd25yZXYueG1sRI9Ba8JA&#10;FITvhf6H5RV6kboxh1hSV5GKMUg91ApeH9nXJDT7Nma3Sfz3bqHgcZiZb5jFajSN6KlztWUFs2kE&#10;griwuuZSwelr+/IKwnlkjY1lUnAlB6vl48MCU20H/qT+6EsRIOxSVFB536ZSuqIig25qW+LgfdvO&#10;oA+yK6XucAhw08g4ihJpsOawUGFL7xUVP8dfo2B32cQf8yw/7M25TyZ55tdmclDq+Wlcv4HwNPp7&#10;+L+dawVz+LsSboBc3gAAAP//AwBQSwECLQAUAAYACAAAACEA2+H2y+4AAACFAQAAEwAAAAAAAAAA&#10;AAAAAAAAAAAAW0NvbnRlbnRfVHlwZXNdLnhtbFBLAQItABQABgAIAAAAIQBa9CxbvwAAABUBAAAL&#10;AAAAAAAAAAAAAAAAAB8BAABfcmVscy8ucmVsc1BLAQItABQABgAIAAAAIQCeAdnxxQAAANoAAAAP&#10;AAAAAAAAAAAAAAAAAAcCAABkcnMvZG93bnJldi54bWxQSwUGAAAAAAMAAwC3AAAA+QIAAAAA&#10;" fillcolor="#5b9bd5 [3204]" strokecolor="#1f4d78 [1604]" strokeweight="1pt">
                            <v:textbox>
                              <w:txbxContent>
                                <w:p w:rsidR="00BA15C6" w:rsidRDefault="00BA15C6" w:rsidP="00BA15C6">
                                  <w:pPr>
                                    <w:spacing w:after="0"/>
                                  </w:pPr>
                                  <w:r>
                                    <w:t xml:space="preserve">Mal ingreso de </w:t>
                                  </w:r>
                                  <w:r w:rsidR="000C0A8F">
                                    <w:t>Número de Tarjeta de Crédito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11" o:spid="_x0000_s1041" style="position:absolute;left:57628;top:33279;width:12122;height:3403" coordsize="12121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line id="Conector recto 9" o:spid="_x0000_s1042" style="position:absolute;flip:y;visibility:visible;mso-wrap-style:square" from="0,0" to="120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ysRxAAAANoAAAAPAAAAZHJzL2Rvd25yZXYueG1sRI9BawIx&#10;FITvQv9DeAUvolktSF2NUhWxt+pWweNj87q77eZlSaKu/94IBY/DzHzDzBatqcWFnK8sKxgOEhDE&#10;udUVFwoO35v+OwgfkDXWlknBjTws5i+dGabaXnlPlywUIkLYp6igDKFJpfR5SQb9wDbE0fuxzmCI&#10;0hVSO7xGuKnlKEnG0mDFcaHEhlYl5X/Z2SjYnvbuuP5a0W9P73rrt+XtdNhmSnVf248piEBteIb/&#10;259awQQeV+INkPM7AAAA//8DAFBLAQItABQABgAIAAAAIQDb4fbL7gAAAIUBAAATAAAAAAAAAAAA&#10;AAAAAAAAAABbQ29udGVudF9UeXBlc10ueG1sUEsBAi0AFAAGAAgAAAAhAFr0LFu/AAAAFQEAAAsA&#10;AAAAAAAAAAAAAAAAHwEAAF9yZWxzLy5yZWxzUEsBAi0AFAAGAAgAAAAhAC1zKxHEAAAA2gAAAA8A&#10;AAAAAAAAAAAAAAAABwIAAGRycy9kb3ducmV2LnhtbFBLBQYAAAAAAwADALcAAAD4AgAAAAA=&#10;" strokecolor="black [3200]" strokeweight="4.5pt">
                            <v:stroke joinstyle="miter"/>
                          </v:line>
                          <v:line id="Conector recto 10" o:spid="_x0000_s1043" style="position:absolute;visibility:visible;mso-wrap-style:square" from="12014,0" to="12121,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oqHxQAAANsAAAAPAAAAZHJzL2Rvd25yZXYueG1sRI9Pa8JA&#10;EMXvgt9hmYI33VRQSuoqraAIxYN/EHobsuMmmJ0N2TXGfvrOodDbDO/Ne79ZrHpfq47aWAU28DrJ&#10;QBEXwVbsDJxPm/EbqJiQLdaBycCTIqyWw8ECcxsefKDumJySEI45GihTanKtY1GSxzgJDbFo19B6&#10;TLK2TtsWHxLuaz3Nsrn2WLE0lNjQuqTidrx7Az/N57y6fG2/r/ub6/Yz1z/v7mDM6KX/eAeVqE//&#10;5r/rnRV8oZdfZAC9/AUAAP//AwBQSwECLQAUAAYACAAAACEA2+H2y+4AAACFAQAAEwAAAAAAAAAA&#10;AAAAAAAAAAAAW0NvbnRlbnRfVHlwZXNdLnhtbFBLAQItABQABgAIAAAAIQBa9CxbvwAAABUBAAAL&#10;AAAAAAAAAAAAAAAAAB8BAABfcmVscy8ucmVsc1BLAQItABQABgAIAAAAIQC+7oqHxQAAANsAAAAP&#10;AAAAAAAAAAAAAAAAAAcCAABkcnMvZG93bnJldi54bWxQSwUGAAAAAAMAAwC3AAAA+QIAAAAA&#10;" strokecolor="black [3200]" strokeweight="4.5pt">
                            <v:stroke endarrow="open"/>
                          </v:line>
                        </v:group>
                      </v:group>
                      <v:line id="Conector recto 14" o:spid="_x0000_s1044" style="position:absolute;flip:x y;visibility:visible;mso-wrap-style:square" from="4381,23622" to="4539,32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QTcwgAAANsAAAAPAAAAZHJzL2Rvd25yZXYueG1sRE9La8JA&#10;EL4X+h+WKXgpuvGB1DQbkUKhh+Kreh+yYxKanV2zG43/3hUKvc3H95xs2ZtGXKj1tWUF41ECgriw&#10;uuZSweHnc/gGwgdkjY1lUnAjD8v8+SnDVNsr7+iyD6WIIexTVFCF4FIpfVGRQT+yjjhyJ9saDBG2&#10;pdQtXmO4aeQkSebSYM2xoUJHHxUVv/vOKKhl94rf6+mmmDauO8vT6ugWW6UGL/3qHUSgPvyL/9xf&#10;Os6fweOXeIDM7wAAAP//AwBQSwECLQAUAAYACAAAACEA2+H2y+4AAACFAQAAEwAAAAAAAAAAAAAA&#10;AAAAAAAAW0NvbnRlbnRfVHlwZXNdLnhtbFBLAQItABQABgAIAAAAIQBa9CxbvwAAABUBAAALAAAA&#10;AAAAAAAAAAAAAB8BAABfcmVscy8ucmVsc1BLAQItABQABgAIAAAAIQBnbQTcwgAAANsAAAAPAAAA&#10;AAAAAAAAAAAAAAcCAABkcnMvZG93bnJldi54bWxQSwUGAAAAAAMAAwC3AAAA9gIAAAAA&#10;" strokecolor="black [3200]" strokeweight="2.25pt">
                        <v:stroke endarrow="open"/>
                      </v:line>
                      <v:line id="Conector recto 24" o:spid="_x0000_s1045" style="position:absolute;flip:y;visibility:visible;mso-wrap-style:square" from="6477,2667" to="26921,14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7HpxQAAANsAAAAPAAAAZHJzL2Rvd25yZXYueG1sRI9Ba8JA&#10;FITvQv/D8gq96aapWE1dpShF8SJNPHh8ZF+TtNm3YXersb++Kwgeh5n5hpkve9OKEznfWFbwPEpA&#10;EJdWN1wpOBQfwykIH5A1tpZJwYU8LBcPgzlm2p75k055qESEsM9QQR1Cl0npy5oM+pHtiKP3ZZ3B&#10;EKWrpHZ4jnDTyjRJJtJgw3Ghxo5WNZU/+a9REL7NX7F9zfeziV27TTreveRHVOrpsX9/AxGoD/fw&#10;rb3VCtIxXL/EHyAX/wAAAP//AwBQSwECLQAUAAYACAAAACEA2+H2y+4AAACFAQAAEwAAAAAAAAAA&#10;AAAAAAAAAAAAW0NvbnRlbnRfVHlwZXNdLnhtbFBLAQItABQABgAIAAAAIQBa9CxbvwAAABUBAAAL&#10;AAAAAAAAAAAAAAAAAB8BAABfcmVscy8ucmVsc1BLAQItABQABgAIAAAAIQB917HpxQAAANsAAAAP&#10;AAAAAAAAAAAAAAAAAAcCAABkcnMvZG93bnJldi54bWxQSwUGAAAAAAMAAwC3AAAA+QIAAAAA&#10;" strokecolor="black [3200]" strokeweight="2.25pt">
                        <v:stroke endarrow="open"/>
                      </v:line>
                    </v:group>
                    <v:line id="Conector recto 19" o:spid="_x0000_s1046" style="position:absolute;visibility:visible;mso-wrap-style:square" from="32385,2857" to="32486,6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FUJwQAAANsAAAAPAAAAZHJzL2Rvd25yZXYueG1sRE9LawIx&#10;EL4X+h/CFHopmlXQ1tUopVaoR63ex810n5msSbpu/70RhN7m43vOYtWbRnTkfGlZwWiYgCDOrC45&#10;V3D43gzeQPiArLGxTAr+yMNq+fiwwFTbC++o24dcxBD2KSooQmhTKX1WkEE/tC1x5H6sMxgidLnU&#10;Di8x3DRynCRTabDk2FBgSx8FZfX+1ygYV6/5+nBuj93n6SVMjrv1tnaVUs9P/fscRKA+/Ivv7i8d&#10;58/g9ks8QC6vAAAA//8DAFBLAQItABQABgAIAAAAIQDb4fbL7gAAAIUBAAATAAAAAAAAAAAAAAAA&#10;AAAAAABbQ29udGVudF9UeXBlc10ueG1sUEsBAi0AFAAGAAgAAAAhAFr0LFu/AAAAFQEAAAsAAAAA&#10;AAAAAAAAAAAAHwEAAF9yZWxzLy5yZWxzUEsBAi0AFAAGAAgAAAAhAABkVQnBAAAA2wAAAA8AAAAA&#10;AAAAAAAAAAAABwIAAGRycy9kb3ducmV2LnhtbFBLBQYAAAAAAwADALcAAAD1AgAAAAA=&#10;" strokecolor="black [3200]" strokeweight="2.25pt">
                      <v:stroke endarrow="open"/>
                    </v:line>
                    <v:line id="Conector recto 21" o:spid="_x0000_s1047" style="position:absolute;visibility:visible;mso-wrap-style:square" from="32004,13906" to="32105,17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pOywwAAANsAAAAPAAAAZHJzL2Rvd25yZXYueG1sRI9Ba8JA&#10;FITvQv/D8gq9SN0oaEvqKkUr6FEb76/Z1ySafRt31xj/vSsIHoeZb4aZzjtTi5acrywrGA4SEMS5&#10;1RUXCrLf1fsnCB+QNdaWScGVPMxnL70pptpeeEvtLhQilrBPUUEZQpNK6fOSDPqBbYij92+dwRCl&#10;K6R2eInlppajJJlIgxXHhRIbWpSUH3dno2B0+CiW2anZtz9//TDeb5ebozso9fbafX+BCNSFZ/hB&#10;r3XkhnD/En+AnN0AAAD//wMAUEsBAi0AFAAGAAgAAAAhANvh9svuAAAAhQEAABMAAAAAAAAAAAAA&#10;AAAAAAAAAFtDb250ZW50X1R5cGVzXS54bWxQSwECLQAUAAYACAAAACEAWvQsW78AAAAVAQAACwAA&#10;AAAAAAAAAAAAAAAfAQAAX3JlbHMvLnJlbHNQSwECLQAUAAYACAAAACEAMH6TssMAAADbAAAADwAA&#10;AAAAAAAAAAAAAAAHAgAAZHJzL2Rvd25yZXYueG1sUEsFBgAAAAADAAMAtwAAAPcCAAAAAA==&#10;" strokecolor="black [3200]" strokeweight="2.25pt">
                      <v:stroke endarrow="open"/>
                    </v:line>
                    <v:line id="Conector recto 22" o:spid="_x0000_s1048" style="position:absolute;visibility:visible;mso-wrap-style:square" from="32004,21717" to="32105,25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A3FxAAAANsAAAAPAAAAZHJzL2Rvd25yZXYueG1sRI9La8Mw&#10;EITvhf4HsYVcSiPXkLS4kUNpUkiOed231taPWCtXUh3n30eBQI7DzDfDzOaDaUVPzteWFbyOExDE&#10;hdU1lwr2u++XdxA+IGtsLZOCM3mY548PM8y0PfGG+m0oRSxhn6GCKoQuk9IXFRn0Y9sRR+/XOoMh&#10;SldK7fAUy00r0ySZSoM1x4UKO/qqqDhu/42CtHkrF/u/7tAvf57D5LBZrI+uUWr0NHx+gAg0hHv4&#10;Rq905FK4fok/QOYXAAAA//8DAFBLAQItABQABgAIAAAAIQDb4fbL7gAAAIUBAAATAAAAAAAAAAAA&#10;AAAAAAAAAABbQ29udGVudF9UeXBlc10ueG1sUEsBAi0AFAAGAAgAAAAhAFr0LFu/AAAAFQEAAAsA&#10;AAAAAAAAAAAAAAAAHwEAAF9yZWxzLy5yZWxzUEsBAi0AFAAGAAgAAAAhAMCsDcXEAAAA2wAAAA8A&#10;AAAAAAAAAAAAAAAABwIAAGRycy9kb3ducmV2LnhtbFBLBQYAAAAAAwADALcAAAD4AgAAAAA=&#10;" strokecolor="black [3200]" strokeweight="2.25pt">
                      <v:stroke endarrow="open"/>
                    </v:line>
                  </v:group>
                </v:group>
              </v:group>
            </w:pict>
          </mc:Fallback>
        </mc:AlternateContent>
      </w:r>
      <w:r w:rsidR="000C0A8F">
        <w:t>Eje</w:t>
      </w:r>
      <w:bookmarkStart w:id="0" w:name="_GoBack"/>
      <w:bookmarkEnd w:id="0"/>
      <w:r w:rsidR="000C0A8F">
        <w:t>rcicio 2.- Validación de Tarjeta de Crédito</w:t>
      </w:r>
    </w:p>
    <w:p w:rsidR="000A0E47" w:rsidRDefault="000D2C21" w:rsidP="00884213">
      <w:r>
        <w:t> </w:t>
      </w:r>
    </w:p>
    <w:p w:rsidR="000A0E47" w:rsidRPr="000A0E47" w:rsidRDefault="000A0E47" w:rsidP="000A0E47"/>
    <w:p w:rsidR="000A0E47" w:rsidRPr="000A0E47" w:rsidRDefault="000A0E47" w:rsidP="000A0E47"/>
    <w:p w:rsidR="000A0E47" w:rsidRPr="000A0E47" w:rsidRDefault="000A0E47" w:rsidP="000A0E47"/>
    <w:p w:rsidR="000A0E47" w:rsidRDefault="000A0E47" w:rsidP="000A0E47"/>
    <w:p w:rsidR="00884213" w:rsidRDefault="00931A6E" w:rsidP="000A0E47">
      <w:pPr>
        <w:tabs>
          <w:tab w:val="left" w:pos="4792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DEC458" wp14:editId="301F4860">
                <wp:simplePos x="0" y="0"/>
                <wp:positionH relativeFrom="column">
                  <wp:posOffset>296883</wp:posOffset>
                </wp:positionH>
                <wp:positionV relativeFrom="paragraph">
                  <wp:posOffset>832465</wp:posOffset>
                </wp:positionV>
                <wp:extent cx="1233170" cy="509857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5098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A6E" w:rsidRPr="000A0E47" w:rsidRDefault="00931A6E" w:rsidP="00931A6E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Frase y/</w:t>
                            </w:r>
                            <w:proofErr w:type="spellStart"/>
                            <w:r>
                              <w:t>ó</w:t>
                            </w:r>
                            <w:proofErr w:type="spellEnd"/>
                            <w:r>
                              <w:t xml:space="preserve"> Opción No válida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EC458" id="Cuadro de texto 2" o:spid="_x0000_s1049" type="#_x0000_t202" style="position:absolute;margin-left:23.4pt;margin-top:65.55pt;width:97.1pt;height:4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EDBKgIAAFMEAAAOAAAAZHJzL2Uyb0RvYy54bWysVNtu2zAMfR+wfxD0vjjXJTHiFF26DAO6&#10;C9DtAxhJjoXJoicpsbOvLyWnaXZ7GeYHQQypw8NDMqubrjbsqJzXaAs+Ggw5U1ag1HZf8K9ftq8W&#10;nPkAVoJBqwp+Up7frF++WLVNrsZYoZHKMQKxPm+bglchNHmWeVGpGvwAG2XJWaKrIZDp9pl00BJ6&#10;bbLxcPg6a9HJxqFQ3tOvd72TrxN+WSoRPpWlV4GZghO3kE6Xzl08s/UK8r2DptLiTAP+gUUN2lLS&#10;C9QdBGAHp3+DqrVw6LEMA4F1hmWphUo1UDWj4S/VPFTQqFQLieObi0z+/8GKj8fPjmlZ8AnJY6Gm&#10;Hm0OIB0yqVhQXUA2jiq1jc8p+KGh8NC9wY66nSr2zT2Kb55Z3FRg9+rWOWwrBZJYjuLL7Oppj+Mj&#10;yK79gJKywSFgAupKV0cJSRRG6ETndOkQ8WAiphxPJqM5uQT5ZsPlYjZPKSB/et04H94prFm8FNzR&#10;BCR0ON77ENlA/hQSk3k0Wm61Mclw+93GOHYEmpZt+s7oP4UZy9qCL2fjWS/AXyGG6fsTRK0Djb3R&#10;dcEXlyDIo2xvrUxDGUCb/k6UjT3rGKXrRQzdrkuNW8QEUeMdyhMJ67CfctpKulTofnDW0oQX3H8/&#10;gFOcmfeWmrMcTadxJZIxnc3HZLhrz+7aA1YQVMEDZ/11E9IaRd0s3lITS530fWZypkyTm2Q/b1lc&#10;jWs7RT3/F6wfAQAA//8DAFBLAwQUAAYACAAAACEA0eN7FN8AAAAKAQAADwAAAGRycy9kb3ducmV2&#10;LnhtbEyPQU/DMAyF70j8h8hIXBBLs1VllKYTQgLBDQaCa9Z4bUXjlCTryr/HnOBm+z09f6/azG4Q&#10;E4bYe9KgFhkIpMbbnloNb6/3l2sQMRmyZvCEGr4xwqY+PalMaf2RXnDaplZwCMXSaOhSGkspY9Oh&#10;M3HhRyTW9j44k3gNrbTBHDncDXKZZYV0pif+0JkR7zpsPrcHp2GdP04f8Wn1/N4U++E6XVxND19B&#10;6/Oz+fYGRMI5/ZnhF5/RoWamnT+QjWLQkBdMnvi+UgoEG5a54nI7HpTKQdaV/F+h/gEAAP//AwBQ&#10;SwECLQAUAAYACAAAACEAtoM4kv4AAADhAQAAEwAAAAAAAAAAAAAAAAAAAAAAW0NvbnRlbnRfVHlw&#10;ZXNdLnhtbFBLAQItABQABgAIAAAAIQA4/SH/1gAAAJQBAAALAAAAAAAAAAAAAAAAAC8BAABfcmVs&#10;cy8ucmVsc1BLAQItABQABgAIAAAAIQA3EEDBKgIAAFMEAAAOAAAAAAAAAAAAAAAAAC4CAABkcnMv&#10;ZTJvRG9jLnhtbFBLAQItABQABgAIAAAAIQDR43sU3wAAAAoBAAAPAAAAAAAAAAAAAAAAAIQEAABk&#10;cnMvZG93bnJldi54bWxQSwUGAAAAAAQABADzAAAAkAUAAAAA&#10;">
                <v:textbox>
                  <w:txbxContent>
                    <w:p w:rsidR="00931A6E" w:rsidRPr="000A0E47" w:rsidRDefault="00931A6E" w:rsidP="00931A6E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Frase y/</w:t>
                      </w:r>
                      <w:proofErr w:type="spellStart"/>
                      <w:r>
                        <w:t>ó</w:t>
                      </w:r>
                      <w:proofErr w:type="spellEnd"/>
                      <w:r>
                        <w:t xml:space="preserve"> Opción No válida</w:t>
                      </w:r>
                    </w:p>
                  </w:txbxContent>
                </v:textbox>
              </v:shape>
            </w:pict>
          </mc:Fallback>
        </mc:AlternateContent>
      </w:r>
      <w:r w:rsidR="000A0E47">
        <w:tab/>
      </w: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AD2C43" w:rsidP="000A0E47">
      <w:pPr>
        <w:tabs>
          <w:tab w:val="left" w:pos="4792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284DA3" wp14:editId="143739FD">
                <wp:simplePos x="0" y="0"/>
                <wp:positionH relativeFrom="column">
                  <wp:posOffset>3428208</wp:posOffset>
                </wp:positionH>
                <wp:positionV relativeFrom="paragraph">
                  <wp:posOffset>38735</wp:posOffset>
                </wp:positionV>
                <wp:extent cx="3443844" cy="1682354"/>
                <wp:effectExtent l="19050" t="19050" r="42545" b="32385"/>
                <wp:wrapNone/>
                <wp:docPr id="20" name="Decisi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4" cy="16823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C43" w:rsidRDefault="00AD2C43" w:rsidP="00AD2C43">
                            <w:pPr>
                              <w:jc w:val="center"/>
                            </w:pPr>
                            <w:r>
                              <w:t>Número de Tarjeta No Debe estar vacía, No puede contener “Letras”</w:t>
                            </w:r>
                          </w:p>
                          <w:p w:rsidR="00AD2C43" w:rsidRDefault="00AD2C43" w:rsidP="00AD2C43">
                            <w:pPr>
                              <w:jc w:val="center"/>
                            </w:pPr>
                          </w:p>
                          <w:p w:rsidR="00AD2C43" w:rsidRDefault="00AD2C43" w:rsidP="00AD2C43">
                            <w:pPr>
                              <w:jc w:val="center"/>
                            </w:pPr>
                          </w:p>
                          <w:p w:rsidR="00AD2C43" w:rsidRDefault="00AD2C43" w:rsidP="00AD2C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84DA3" id="Decisión 20" o:spid="_x0000_s1050" type="#_x0000_t110" style="position:absolute;margin-left:269.95pt;margin-top:3.05pt;width:271.15pt;height:13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cdiwIAAFsFAAAOAAAAZHJzL2Uyb0RvYy54bWysVM1OGzEQvlfqO1i+l03CQiFig6IgqkoI&#10;okLF2fHarCWvx7Wd7Kav1Ufoi3VsbxYEqIeqe/DanpnP8/PNXFz2rSY74bwCU9Hp0YQSYTjUyjxV&#10;9PvD9aczSnxgpmYajKjoXnh6ufj44aKzczGDBnQtHEEQ4+edrWgTgp0XheeNaJk/AisMCiW4lgU8&#10;uqeidqxD9FYXs8nktOjA1dYBF97j7VUW0kXCl1LwcCelF4HoiqJvIa0urZu4FosLNn9yzDaKD26w&#10;f/CiZcrgoyPUFQuMbJ16A9Uq7sCDDEcc2gKkVFykGDCa6eRVNPcNsyLFgsnxdkyT/3+w/Ha3dkTV&#10;FZ1hegxrsUZXgiuvfv8yBO8wQZ31c9S7t2s3nDxuY7S9dG38YxykT0ndj0kVfSAcL4/L8visLCnh&#10;KJuens2OT8qIWjybW+fDFwEtiZuKSg3dqmEuZEcgZ5btbnzIdgd9BIm+ZW/SLuy1iA5p801IDAvf&#10;n6W6JEKJlXZkx5AKjHNhwjSLGlaLfH0ywW9wbrRIribAiCyV1iP2ABDJ+hY7+zroR1OR+DgaT/7m&#10;WDYeLdLLYMJo3CoD7j0AjVENL2f9Q5JyamKWQr/pU8nPo2a82UC9Rxo4yP3hLb9WWIob5sOaOWwI&#10;5AY2ebjDJVanojDsKGnA/XzvPuojT1FKSYcNVlH/Y8ucoER/Ncjg82lZxo5Mh/Lkc+SfeynZvJSY&#10;bbsCLNwUx4nlaRv1gz5spYP2EWfBMr6KImY4vl1RHtzhsAq58XGacLFcJjXsQsvCjbm3PILHPEd2&#10;PfSPzNmBjwGpfAuHZmTzV0zMutHSwHIbQKpE0+e8DhXADk5UGqZNHBEvz0nreSYu/gAAAP//AwBQ&#10;SwMEFAAGAAgAAAAhALR7iwTcAAAACgEAAA8AAABkcnMvZG93bnJldi54bWxMjzFPwzAUhHck/oP1&#10;kNionVSUNo1TISpWEIGFzY0fdtT4OdhuE/497gTj6U5339W72Q3sjCH2niQUCwEMqfO6JyPh4/35&#10;bg0sJkVaDZ5Qwg9G2DXXV7WqtJ/oDc9tMiyXUKyUBJvSWHEeO4tOxYUfkbL35YNTKctguA5qyuVu&#10;4KUQK+5UT3nBqhGfLHbH9uQk9Hu3/H4Z5/1kgmut+SSLryTl7c38uAWWcE5/YbjgZ3RoMtPBn0hH&#10;Nki4X242OSphVQC7+GJdlsAOEsqHQgBvav7/QvMLAAD//wMAUEsBAi0AFAAGAAgAAAAhALaDOJL+&#10;AAAA4QEAABMAAAAAAAAAAAAAAAAAAAAAAFtDb250ZW50X1R5cGVzXS54bWxQSwECLQAUAAYACAAA&#10;ACEAOP0h/9YAAACUAQAACwAAAAAAAAAAAAAAAAAvAQAAX3JlbHMvLnJlbHNQSwECLQAUAAYACAAA&#10;ACEA4nUXHYsCAABbBQAADgAAAAAAAAAAAAAAAAAuAgAAZHJzL2Uyb0RvYy54bWxQSwECLQAUAAYA&#10;CAAAACEAtHuLBNwAAAAKAQAADwAAAAAAAAAAAAAAAADlBAAAZHJzL2Rvd25yZXYueG1sUEsFBgAA&#10;AAAEAAQA8wAAAO4FAAAAAA==&#10;" fillcolor="#5b9bd5 [3204]" strokecolor="#1f4d78 [1604]" strokeweight="1pt">
                <v:textbox>
                  <w:txbxContent>
                    <w:p w:rsidR="00AD2C43" w:rsidRDefault="00AD2C43" w:rsidP="00AD2C43">
                      <w:pPr>
                        <w:jc w:val="center"/>
                      </w:pPr>
                      <w:r>
                        <w:t>Número de Tarjeta No Debe estar vacía, No puede contener “Letras”</w:t>
                      </w:r>
                    </w:p>
                    <w:p w:rsidR="00AD2C43" w:rsidRDefault="00AD2C43" w:rsidP="00AD2C43">
                      <w:pPr>
                        <w:jc w:val="center"/>
                      </w:pPr>
                    </w:p>
                    <w:p w:rsidR="00AD2C43" w:rsidRDefault="00AD2C43" w:rsidP="00AD2C43">
                      <w:pPr>
                        <w:jc w:val="center"/>
                      </w:pPr>
                    </w:p>
                    <w:p w:rsidR="00AD2C43" w:rsidRDefault="00AD2C43" w:rsidP="00AD2C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A2154" w:rsidRDefault="00AD2C43" w:rsidP="000A0E47">
      <w:pPr>
        <w:tabs>
          <w:tab w:val="left" w:pos="4792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9B5DEE" wp14:editId="6A6F3073">
                <wp:simplePos x="0" y="0"/>
                <wp:positionH relativeFrom="column">
                  <wp:posOffset>2430655</wp:posOffset>
                </wp:positionH>
                <wp:positionV relativeFrom="paragraph">
                  <wp:posOffset>204412</wp:posOffset>
                </wp:positionV>
                <wp:extent cx="1816925" cy="0"/>
                <wp:effectExtent l="38100" t="133350" r="0" b="1333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925" cy="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4F17B" id="Conector recto 3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16.1pt" to="334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2kJgIAALcEAAAOAAAAZHJzL2Uyb0RvYy54bWysVMmOEzEQvSPxD5bvpJMgRiFKZw4JAwcE&#10;EQMfUPHSbeFNZU86+XvK7ixsl0Fc3F5qe69e9er+6Cw7KEwm+JbPJlPOlBdBGt+1/NvXh1cLzlIG&#10;L8EGr1p+Uonfr1++WA1xqeahD1YqZBTEp+UQW97nHJdNk0SvHKRJiMrTow7oINMRu0YiDBTd2WY+&#10;nd41Q0AZMQiVEt1ux0e+rvG1ViJ/1jqpzGzLqbZcV6zrvqzNegXLDiH2RpzLgH+owoHxlPQaagsZ&#10;2BOaP0I5IzCkoPNEBNcErY1QFQOhmU1/Q/PYQ1QVC5GT4pWm9P/Cik+HHTIjW/56xpkHRz3aUKdE&#10;DsiwfBg9EEtDTEsy3vgdnk8p7rBAPmp0TFsTP5AAKgkEix0rx6crx+qYmaDL2WJ293b+hjNxeWvG&#10;ECVUxJTfq+BY2bTcGl/gwxIOH1OmtGR6MSnX1rOBCl/MptRaASQfbSHT1kUClHzHGdiOdCky1jgp&#10;WCMfjLXFu2pMbSyyA5A65PeKk1L8YlXybSH1o1F9GkWD4cnLKp9egXznJcunSOx5Yo+XupySnFlF&#10;6cuuWmYw9mYJiGH4uylVYT3hLayPPNddPlk1Av+iNHWtkjxiwW5foIzSptkjRi4Cr8HIoRhqAv9M&#10;37NL8VZ1op7pf3Wq+YPPV39nfDg3psz7rRf5eOmFHu0vVIwEFC72QZ6qFCtHNB1VHedJLuP387m6&#10;3/436x8AAAD//wMAUEsDBBQABgAIAAAAIQB/xdHN3QAAAAkBAAAPAAAAZHJzL2Rvd25yZXYueG1s&#10;TI9BT8MwDIXvSPyHyEjcWEqHSlaaTggNgcRpgwu3rPGaisbpmmwr/x4jDuNmPz+997laTr4XRxxj&#10;F0jD7SwDgdQE21Gr4eP9+UaBiMmQNX0g1PCNEZb15UVlShtOtMbjJrWCQyiWRoNLaSiljI1Db+Is&#10;DEh824XRm8Tr2Eo7mhOH+17mWVZIbzriBmcGfHLYfG0OXsPdp1rh6qXf7+bqzb7e751b4Frr66vp&#10;8QFEwimdzfCLz+hQM9M2HMhG0WuYq5zREw95DoINRaEWILZ/gqwr+f+D+gcAAP//AwBQSwECLQAU&#10;AAYACAAAACEAtoM4kv4AAADhAQAAEwAAAAAAAAAAAAAAAAAAAAAAW0NvbnRlbnRfVHlwZXNdLnht&#10;bFBLAQItABQABgAIAAAAIQA4/SH/1gAAAJQBAAALAAAAAAAAAAAAAAAAAC8BAABfcmVscy8ucmVs&#10;c1BLAQItABQABgAIAAAAIQCsRl2kJgIAALcEAAAOAAAAAAAAAAAAAAAAAC4CAABkcnMvZTJvRG9j&#10;LnhtbFBLAQItABQABgAIAAAAIQB/xdHN3QAAAAkBAAAPAAAAAAAAAAAAAAAAAIAEAABkcnMvZG93&#10;bnJldi54bWxQSwUGAAAAAAQABADzAAAAigUAAAAA&#10;" strokecolor="black [3200]" strokeweight="3pt">
                <v:stroke endarrow="open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A2A66F" wp14:editId="68D7D76C">
                <wp:simplePos x="0" y="0"/>
                <wp:positionH relativeFrom="column">
                  <wp:posOffset>1112239</wp:posOffset>
                </wp:positionH>
                <wp:positionV relativeFrom="paragraph">
                  <wp:posOffset>13970</wp:posOffset>
                </wp:positionV>
                <wp:extent cx="1323975" cy="510639"/>
                <wp:effectExtent l="0" t="0" r="28575" b="22860"/>
                <wp:wrapNone/>
                <wp:docPr id="1" name="Documen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06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C43" w:rsidRDefault="00AD2C43" w:rsidP="00AD2C43">
                            <w:pPr>
                              <w:spacing w:after="0"/>
                            </w:pPr>
                            <w:r>
                              <w:t>Tarjeta Válida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A66F" id="Documento 1" o:spid="_x0000_s1051" type="#_x0000_t114" style="position:absolute;margin-left:87.6pt;margin-top:1.1pt;width:104.25pt;height:40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46gQIAAFkFAAAOAAAAZHJzL2Uyb0RvYy54bWysVN9P2zAQfp+0/8Hy+0hSKIyKFFVFTJMQ&#10;oMHEs+vYJJLt82y3SffX72ynAQHaw7Q8OGff3ef78Z0vLgetyE4434GpaXVUUiIMh6YzzzX9+Xj9&#10;5SslPjDTMAVG1HQvPL1cfv500duFmEELqhGOIIjxi97WtA3BLorC81Zo5o/ACoNKCU6zgFv3XDSO&#10;9YiuVTEry9OiB9dYB1x4j6dXWUmXCV9KwcOdlF4EomqKsYW0urRu4losL9ji2THbdnwMg/1DFJp1&#10;Bi+doK5YYGTrundQuuMOPMhwxEEXIGXHRcoBs6nKN9k8tMyKlAsWx9upTP7/wfLb3b0jXYO9o8Qw&#10;jS26Ar7VwgQgVSxPb/0CrR7svRt3HsWY6yCdjn/MggyppPuppGIIhONhdTw7Pj+bU8JRN6/K0+Pz&#10;CFq8eFvnwzcBmkShplJBv26ZC4cwUlnZ7saH7HewR5AYWg4mSWGvRIxHmR9CYk54/Sx5JzaJtXJk&#10;x5AHjHNMr8qqljUiH89L/MbgJo8UagKMyLJTasIeASJT32PnWEf76CoSGSfn8m+BZefJI90MJkzO&#10;ujPgPgJQmNV4c7Y/FCmXJlYpDJsh9zvlGo820OyRBA7ydHjLrzvsxQ3z4Z45HAccHBzxcIdLbE9N&#10;YZQoacH9/ug82iNLUUtJj+NVU/9ry5ygRH03yN/z6uQkzmPanMzPZrhxrzWb1xqz1WvAziFHMbok&#10;RvugDqJ0oJ/wJVjFW1HFDMe7a8qDO2zWIY89viVcrFbJDGfQsnBjHiyP4LHQkV6PwxNzdiRkQCrf&#10;wmEU2eINFbNt9DSw2gaQXeLpS13HFuD8Ji6Nb018IF7vk9XLi7j8AwAA//8DAFBLAwQUAAYACAAA&#10;ACEALGByieAAAAAIAQAADwAAAGRycy9kb3ducmV2LnhtbEyPQUvDQBCF74L/YRnBS7EbU0xCzKYU&#10;xVrEHmwLXrfZMQlmZ2N2m8Z/73jS0/B4jzffK5aT7cSIg28dKbidRyCQKmdaqhUc9k83GQgfNBnd&#10;OUIF3+hhWV5eFDo37kxvOO5CLbiEfK4VNCH0uZS+atBqP3c9EnsfbrA6sBxqaQZ95nLbyTiKEml1&#10;S/yh0T0+NFh97k5WwfPXY/yarjfbF/s+JrPNOqzsbKvU9dW0ugcRcAp/YfjFZ3QomenoTmS86Fin&#10;dzFHFcR82F9kixTEUUEWJyDLQv4fUP4AAAD//wMAUEsBAi0AFAAGAAgAAAAhALaDOJL+AAAA4QEA&#10;ABMAAAAAAAAAAAAAAAAAAAAAAFtDb250ZW50X1R5cGVzXS54bWxQSwECLQAUAAYACAAAACEAOP0h&#10;/9YAAACUAQAACwAAAAAAAAAAAAAAAAAvAQAAX3JlbHMvLnJlbHNQSwECLQAUAAYACAAAACEAy3mu&#10;OoECAABZBQAADgAAAAAAAAAAAAAAAAAuAgAAZHJzL2Uyb0RvYy54bWxQSwECLQAUAAYACAAAACEA&#10;LGByieAAAAAIAQAADwAAAAAAAAAAAAAAAADbBAAAZHJzL2Rvd25yZXYueG1sUEsFBgAAAAAEAAQA&#10;8wAAAOgFAAAAAA==&#10;" fillcolor="#5b9bd5 [3204]" strokecolor="#1f4d78 [1604]" strokeweight="1pt">
                <v:textbox>
                  <w:txbxContent>
                    <w:p w:rsidR="00AD2C43" w:rsidRDefault="00AD2C43" w:rsidP="00AD2C43">
                      <w:pPr>
                        <w:spacing w:after="0"/>
                      </w:pPr>
                      <w:r>
                        <w:t>Tarjeta Válida</w:t>
                      </w:r>
                    </w:p>
                  </w:txbxContent>
                </v:textbox>
              </v:shape>
            </w:pict>
          </mc:Fallback>
        </mc:AlternateContent>
      </w:r>
    </w:p>
    <w:p w:rsidR="000A2154" w:rsidRDefault="000A2154" w:rsidP="000A0E47">
      <w:pPr>
        <w:tabs>
          <w:tab w:val="left" w:pos="4792"/>
        </w:tabs>
      </w:pPr>
    </w:p>
    <w:p w:rsidR="000A2154" w:rsidRDefault="00AD2C43" w:rsidP="000A0E47">
      <w:pPr>
        <w:tabs>
          <w:tab w:val="left" w:pos="4792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70480A" wp14:editId="5D88807F">
                <wp:simplePos x="0" y="0"/>
                <wp:positionH relativeFrom="column">
                  <wp:posOffset>1068424</wp:posOffset>
                </wp:positionH>
                <wp:positionV relativeFrom="paragraph">
                  <wp:posOffset>139065</wp:posOffset>
                </wp:positionV>
                <wp:extent cx="1323975" cy="510639"/>
                <wp:effectExtent l="0" t="0" r="28575" b="22860"/>
                <wp:wrapNone/>
                <wp:docPr id="17" name="Documen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06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C43" w:rsidRDefault="00AD2C43" w:rsidP="00AD2C43">
                            <w:pPr>
                              <w:spacing w:after="0"/>
                            </w:pPr>
                            <w:r>
                              <w:t xml:space="preserve">Tarjeta </w:t>
                            </w:r>
                            <w:r>
                              <w:t xml:space="preserve">No </w:t>
                            </w:r>
                            <w:r>
                              <w:t>Válida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480A" id="Documento 17" o:spid="_x0000_s1052" type="#_x0000_t114" style="position:absolute;margin-left:84.15pt;margin-top:10.95pt;width:104.25pt;height:40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tLigwIAAFsFAAAOAAAAZHJzL2Uyb0RvYy54bWysVN9P2zAQfp+0/8Hy+0hSKIyKFFVFTJMQ&#10;oMHEs+vYJJLt82y3SffX72ynAQHaw7Q8OLbv7vP9+O4uLgetyE4434GpaXVUUiIMh6YzzzX9+Xj9&#10;5SslPjDTMAVG1HQvPL1cfv500duFmEELqhGOIIjxi97WtA3BLorC81Zo5o/ACoNCCU6zgEf3XDSO&#10;9YiuVTEry9OiB9dYB1x4j7dXWUiXCV9KwcOdlF4EomqKvoW0urRu4losL9ji2THbdnx0g/2DF5p1&#10;Bh+doK5YYGTrundQuuMOPMhwxEEXIGXHRYoBo6nKN9E8tMyKFAsmx9spTf7/wfLb3b0jXYO1O6PE&#10;MI01ugK+1cIEIHiHCeqtX6Deg71348njNkY7SKfjH+MgQ0rqfkqqGALheFkdz47Pz+aUcJTNq/L0&#10;+DyCFi/W1vnwTYAmcVNTqaBft8yFgx8psWx340O2O+gjSHQtO5N2Ya9E9EeZH0JiVPj8LFknPom1&#10;cmTHkAmMc4yvyqKWNSJfz0v8Rucmi+RqAozIslNqwh4BIlffY2dfR/1oKhIdJ+Pyb45l48kivQwm&#10;TMa6M+A+AlAY1fhy1j8kKacmZikMmyFXPKnGqw00e6SBg9wf3vLrDmtxw3y4Zw4bAlsHmzzc4RLL&#10;U1MYd5S04H5/dB/1kacopaTHBqup/7VlTlCivhtk8Hl1chI7Mh1O5mczPLjXks1ridnqNWDlKhwn&#10;lqdt1A/qsJUO9BPOglV8FUXMcHy7pjy4w2EdcuPjNOFitUpq2IWWhRvzYHkEj4mO9HocnpizIyED&#10;UvkWDs3IFm+omHWjpYHVNoDsEk9f8jqWADs4cWmcNnFEvD4nrZeZuPwDAAD//wMAUEsDBBQABgAI&#10;AAAAIQBsiFp24QAAAAoBAAAPAAAAZHJzL2Rvd25yZXYueG1sTI9BS8NAFITvgv9heYKX0m6aQFpj&#10;NqUo1lLswVbwus0+k2D2bcxu0/jvfZ70OMww802+Gm0rBux940jBfBaBQCqdaahS8HZ8mi5B+KDJ&#10;6NYRKvhGD6vi+irXmXEXesXhECrBJeQzraAOocuk9GWNVvuZ65DY+3C91YFlX0nT6wuX21bGUZRK&#10;qxvihVp3+FBj+Xk4WwXPX4/xy2Kz3e/s+5BOtpuwtpO9Urc34/oeRMAx/IXhF5/RoWCmkzuT8aJl&#10;nS4TjiqI53cgOJAsUv5yYieKE5BFLv9fKH4AAAD//wMAUEsBAi0AFAAGAAgAAAAhALaDOJL+AAAA&#10;4QEAABMAAAAAAAAAAAAAAAAAAAAAAFtDb250ZW50X1R5cGVzXS54bWxQSwECLQAUAAYACAAAACEA&#10;OP0h/9YAAACUAQAACwAAAAAAAAAAAAAAAAAvAQAAX3JlbHMvLnJlbHNQSwECLQAUAAYACAAAACEA&#10;PvrS4oMCAABbBQAADgAAAAAAAAAAAAAAAAAuAgAAZHJzL2Uyb0RvYy54bWxQSwECLQAUAAYACAAA&#10;ACEAbIhaduEAAAAKAQAADwAAAAAAAAAAAAAAAADdBAAAZHJzL2Rvd25yZXYueG1sUEsFBgAAAAAE&#10;AAQA8wAAAOsFAAAAAA==&#10;" fillcolor="#5b9bd5 [3204]" strokecolor="#1f4d78 [1604]" strokeweight="1pt">
                <v:textbox>
                  <w:txbxContent>
                    <w:p w:rsidR="00AD2C43" w:rsidRDefault="00AD2C43" w:rsidP="00AD2C43">
                      <w:pPr>
                        <w:spacing w:after="0"/>
                      </w:pPr>
                      <w:r>
                        <w:t xml:space="preserve">Tarjeta </w:t>
                      </w:r>
                      <w:r>
                        <w:t xml:space="preserve">No </w:t>
                      </w:r>
                      <w:r>
                        <w:t>Válida</w:t>
                      </w:r>
                    </w:p>
                  </w:txbxContent>
                </v:textbox>
              </v:shape>
            </w:pict>
          </mc:Fallback>
        </mc:AlternateContent>
      </w:r>
    </w:p>
    <w:p w:rsidR="000A2154" w:rsidRDefault="00AD2C43" w:rsidP="000A0E47">
      <w:pPr>
        <w:tabs>
          <w:tab w:val="left" w:pos="4792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D93855" wp14:editId="5652C1AF">
                <wp:simplePos x="0" y="0"/>
                <wp:positionH relativeFrom="column">
                  <wp:posOffset>2386478</wp:posOffset>
                </wp:positionH>
                <wp:positionV relativeFrom="paragraph">
                  <wp:posOffset>58395</wp:posOffset>
                </wp:positionV>
                <wp:extent cx="1816925" cy="0"/>
                <wp:effectExtent l="38100" t="133350" r="0" b="1333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925" cy="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165C5" id="Conector recto 3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4.6pt" to="330.9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55KQIAALcEAAAOAAAAZHJzL2Uyb0RvYy54bWysVMmOEzEQvSPxD5bvpJMgRqGVzhwSBg4I&#10;IgY+oOIlbeFNZU86+XvK7ixsl0Fc3F6qXtV7VdXL+6Oz7KAwmeA7PptMOVNeBGn8vuPfvj68WnCW&#10;MngJNnjV8ZNK/H718sVyiK2ahz5YqZARiE/tEDve5xzbpkmiVw7SJETl6VEHdJDpiPtGIgyE7mwz&#10;n07vmiGgjBiESoluN+MjX1V8rZXIn7VOKjPbccot1xXruitrs1pCu0eIvRHnNOAfsnBgPAW9Qm0g&#10;A3tC8weUMwJDCjpPRHBN0NoIVTkQm9n0NzaPPURVuZA4KV5lSv8PVnw6bJEZ2fHXc848OKrRmiol&#10;ckCG5cPogVQaYmrJeO23eD6luMVC+ajRMW1N/EANUEUgWuxYNT5dNVbHzARdzhazu7fzN5yJy1sz&#10;QhSoiCm/V8Gxsum4Nb7QhxYOH1OmsGR6MSnX1rOBEl/MplRaAdQ+2kKmrYtEKPk9Z2D31JciY8VJ&#10;wRr5YKwt3rXH1NoiOwB1h/w+KzwpxC9WJd4GUj8a1aexaTA8eUkO0PYK5DsvWT5FUs+Terzk5ZTk&#10;zCoKX3bVMoOxN0tADMPfTSkL6ymZovqoc93lk1Uj8S9KU9WqyCMX3O8KlbG1afZIkUuDVzByKIaa&#10;yD/T9+xSvFWdqGf6X51q/ODz1d8ZH86FKfN+q0U+XmqhR/uLFKMARYtdkKfailUjmo5auvMkl/H7&#10;+Vzdb/+b1Q8AAAD//wMAUEsDBBQABgAIAAAAIQDIbAkO3QAAAAcBAAAPAAAAZHJzL2Rvd25yZXYu&#10;eG1sTM7NbsIwEATgeyXewVqk3orDT0OSxkFVRUWlnqC99GbiJY5qr0NsILx9TS/tcTSr2a9cDdaw&#10;M/a+dSRgOkmAIdVOtdQI+Px4fciA+SBJSeMIBVzRw6oa3ZWyUO5CWzzvQsPiCPlCCtAhdAXnvtZo&#10;pZ+4Dil2B9dbGWLsG656eYnj1vBZkqTcypbiBy07fNFYf+9OVsDiK1vjemOOh3n2rt6WR61z3Apx&#10;Px6en4AFHMLfMdz4kQ5VNO3diZRnRsB8+RjpQUA+Axb7NJ3mwPa/mVcl/++vfgAAAP//AwBQSwEC&#10;LQAUAAYACAAAACEAtoM4kv4AAADhAQAAEwAAAAAAAAAAAAAAAAAAAAAAW0NvbnRlbnRfVHlwZXNd&#10;LnhtbFBLAQItABQABgAIAAAAIQA4/SH/1gAAAJQBAAALAAAAAAAAAAAAAAAAAC8BAABfcmVscy8u&#10;cmVsc1BLAQItABQABgAIAAAAIQDUzD55KQIAALcEAAAOAAAAAAAAAAAAAAAAAC4CAABkcnMvZTJv&#10;RG9jLnhtbFBLAQItABQABgAIAAAAIQDIbAkO3QAAAAcBAAAPAAAAAAAAAAAAAAAAAIMEAABkcnMv&#10;ZG93bnJldi54bWxQSwUGAAAAAAQABADzAAAAjQUAAAAA&#10;" strokecolor="black [3200]" strokeweight="3pt">
                <v:stroke endarrow="open"/>
              </v:line>
            </w:pict>
          </mc:Fallback>
        </mc:AlternateContent>
      </w:r>
    </w:p>
    <w:p w:rsidR="000A2154" w:rsidRDefault="0023719D" w:rsidP="000A0E47">
      <w:pPr>
        <w:tabs>
          <w:tab w:val="left" w:pos="4792"/>
        </w:tabs>
      </w:pPr>
      <w:r>
        <w:lastRenderedPageBreak/>
        <w:t>EJERCICIO 1 – CIFRADO CESAR</w:t>
      </w:r>
    </w:p>
    <w:p w:rsidR="0023719D" w:rsidRDefault="0023719D" w:rsidP="000A0E47">
      <w:pPr>
        <w:tabs>
          <w:tab w:val="left" w:pos="4792"/>
        </w:tabs>
      </w:pPr>
      <w:r>
        <w:t>=====================================</w:t>
      </w:r>
    </w:p>
    <w:p w:rsidR="000A2154" w:rsidRDefault="000A2154" w:rsidP="000A0E47">
      <w:pPr>
        <w:tabs>
          <w:tab w:val="left" w:pos="4792"/>
        </w:tabs>
      </w:pPr>
      <w:r>
        <w:t>Pseudocódigo</w:t>
      </w:r>
    </w:p>
    <w:p w:rsidR="0023719D" w:rsidRDefault="0023719D" w:rsidP="000A0E47">
      <w:pPr>
        <w:tabs>
          <w:tab w:val="left" w:pos="4792"/>
        </w:tabs>
      </w:pPr>
      <w:r>
        <w:t>------------------</w:t>
      </w:r>
    </w:p>
    <w:p w:rsidR="000A2154" w:rsidRDefault="000A2154" w:rsidP="000A0E47">
      <w:pPr>
        <w:tabs>
          <w:tab w:val="left" w:pos="4792"/>
        </w:tabs>
      </w:pPr>
    </w:p>
    <w:p w:rsidR="000A2154" w:rsidRDefault="000A2154" w:rsidP="000A2154">
      <w:pPr>
        <w:tabs>
          <w:tab w:val="left" w:pos="4792"/>
        </w:tabs>
      </w:pPr>
      <w:r>
        <w:t>1.- Escribir ' Ingrese Frase:</w:t>
      </w:r>
      <w:proofErr w:type="gramStart"/>
      <w:r>
        <w:t>' .</w:t>
      </w:r>
      <w:proofErr w:type="gramEnd"/>
    </w:p>
    <w:p w:rsidR="000A2154" w:rsidRDefault="000A2154" w:rsidP="000A2154">
      <w:r>
        <w:t>2.- Leer Frase.</w:t>
      </w:r>
    </w:p>
    <w:p w:rsidR="000A2154" w:rsidRDefault="000A2154" w:rsidP="000A2154">
      <w:r>
        <w:t>3.- Validar Frase</w:t>
      </w:r>
    </w:p>
    <w:p w:rsidR="000A2154" w:rsidRDefault="000A2154" w:rsidP="000A2154">
      <w:r>
        <w:t xml:space="preserve">4.- Escribir ' Ingrese </w:t>
      </w:r>
      <w:proofErr w:type="spellStart"/>
      <w:r>
        <w:t>Opcion</w:t>
      </w:r>
      <w:proofErr w:type="spellEnd"/>
      <w:r>
        <w:t>: (1) Cifrar (2) Descifrar'.</w:t>
      </w:r>
    </w:p>
    <w:p w:rsidR="000A2154" w:rsidRDefault="000A2154" w:rsidP="000A2154">
      <w:r>
        <w:t xml:space="preserve">5.- Leer </w:t>
      </w:r>
      <w:proofErr w:type="spellStart"/>
      <w:r>
        <w:t>Opcion</w:t>
      </w:r>
      <w:proofErr w:type="spellEnd"/>
      <w:r>
        <w:t>.</w:t>
      </w:r>
    </w:p>
    <w:p w:rsidR="000A2154" w:rsidRDefault="000A2154" w:rsidP="000A2154">
      <w:r>
        <w:t>6.- Validar Opción</w:t>
      </w:r>
    </w:p>
    <w:p w:rsidR="000A2154" w:rsidRDefault="000A2154" w:rsidP="000A2154">
      <w:r>
        <w:t xml:space="preserve">7.- Si Opción es = 1 hacer </w:t>
      </w:r>
      <w:proofErr w:type="gramStart"/>
      <w:r>
        <w:t>procedimiento  ‘</w:t>
      </w:r>
      <w:proofErr w:type="gramEnd"/>
      <w:r>
        <w:t>Cifrar’</w:t>
      </w:r>
    </w:p>
    <w:p w:rsidR="00A84DDC" w:rsidRDefault="00A84DDC" w:rsidP="00A84DDC">
      <w:pPr>
        <w:rPr>
          <w:sz w:val="28"/>
          <w:szCs w:val="28"/>
        </w:rPr>
      </w:pPr>
      <w:r>
        <w:rPr>
          <w:sz w:val="28"/>
          <w:szCs w:val="28"/>
        </w:rPr>
        <w:t xml:space="preserve">(x – 65 + </w:t>
      </w:r>
      <w:proofErr w:type="gramStart"/>
      <w:r>
        <w:rPr>
          <w:sz w:val="28"/>
          <w:szCs w:val="28"/>
        </w:rPr>
        <w:t>n )</w:t>
      </w:r>
      <w:proofErr w:type="gramEnd"/>
      <w:r>
        <w:rPr>
          <w:sz w:val="28"/>
          <w:szCs w:val="28"/>
        </w:rPr>
        <w:t xml:space="preserve"> % 26 +65</w:t>
      </w:r>
    </w:p>
    <w:p w:rsidR="000A2154" w:rsidRDefault="000A2154" w:rsidP="000A2154">
      <w:r>
        <w:t xml:space="preserve">8.- Si Opción es = 2 hacer </w:t>
      </w:r>
      <w:proofErr w:type="gramStart"/>
      <w:r>
        <w:t>procedimiento  ‘</w:t>
      </w:r>
      <w:proofErr w:type="gramEnd"/>
      <w:r>
        <w:t>Descifrar’</w:t>
      </w:r>
    </w:p>
    <w:p w:rsidR="00A84DDC" w:rsidRDefault="00A84DDC" w:rsidP="00A84DDC">
      <w:pPr>
        <w:rPr>
          <w:sz w:val="28"/>
          <w:szCs w:val="28"/>
        </w:rPr>
      </w:pPr>
      <w:r>
        <w:rPr>
          <w:sz w:val="28"/>
          <w:szCs w:val="28"/>
        </w:rPr>
        <w:t>(x –</w:t>
      </w:r>
      <w:proofErr w:type="gramStart"/>
      <w:r>
        <w:rPr>
          <w:sz w:val="28"/>
          <w:szCs w:val="28"/>
        </w:rPr>
        <w:t>n )</w:t>
      </w:r>
      <w:proofErr w:type="gramEnd"/>
      <w:r>
        <w:rPr>
          <w:sz w:val="28"/>
          <w:szCs w:val="28"/>
        </w:rPr>
        <w:t xml:space="preserve"> % 26 </w:t>
      </w:r>
    </w:p>
    <w:p w:rsidR="00A84DDC" w:rsidRDefault="00A84DDC" w:rsidP="000A2154"/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Default="000A2154" w:rsidP="000A0E47">
      <w:pPr>
        <w:tabs>
          <w:tab w:val="left" w:pos="4792"/>
        </w:tabs>
      </w:pPr>
    </w:p>
    <w:p w:rsidR="000A2154" w:rsidRPr="000A0E47" w:rsidRDefault="000A2154" w:rsidP="000A0E47">
      <w:pPr>
        <w:tabs>
          <w:tab w:val="left" w:pos="4792"/>
        </w:tabs>
      </w:pPr>
    </w:p>
    <w:sectPr w:rsidR="000A2154" w:rsidRPr="000A0E47" w:rsidSect="00BA15C6">
      <w:pgSz w:w="16838" w:h="11906" w:orient="landscape"/>
      <w:pgMar w:top="426" w:right="536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B1263"/>
    <w:multiLevelType w:val="hybridMultilevel"/>
    <w:tmpl w:val="3AC8720C"/>
    <w:lvl w:ilvl="0" w:tplc="F0A2F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13"/>
    <w:rsid w:val="000A0E47"/>
    <w:rsid w:val="000A2154"/>
    <w:rsid w:val="000C0A8F"/>
    <w:rsid w:val="000D2C21"/>
    <w:rsid w:val="00123AD2"/>
    <w:rsid w:val="00161B62"/>
    <w:rsid w:val="0023719D"/>
    <w:rsid w:val="00373007"/>
    <w:rsid w:val="005E435E"/>
    <w:rsid w:val="00650079"/>
    <w:rsid w:val="006D189C"/>
    <w:rsid w:val="00884213"/>
    <w:rsid w:val="008D0FCD"/>
    <w:rsid w:val="00931A6E"/>
    <w:rsid w:val="009D647E"/>
    <w:rsid w:val="00A74212"/>
    <w:rsid w:val="00A84DDC"/>
    <w:rsid w:val="00AD2C43"/>
    <w:rsid w:val="00BA15C6"/>
    <w:rsid w:val="00D66894"/>
    <w:rsid w:val="00E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E122E"/>
  <w15:chartTrackingRefBased/>
  <w15:docId w15:val="{06ED5CA5-EBDC-44DF-B31B-EC868E44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</dc:creator>
  <cp:keywords/>
  <dc:description/>
  <cp:lastModifiedBy>Yenny</cp:lastModifiedBy>
  <cp:revision>5</cp:revision>
  <dcterms:created xsi:type="dcterms:W3CDTF">2017-10-10T22:44:00Z</dcterms:created>
  <dcterms:modified xsi:type="dcterms:W3CDTF">2017-10-10T23:14:00Z</dcterms:modified>
</cp:coreProperties>
</file>