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4EC348F9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34D36448" w14:textId="3C46D69C" w:rsidR="0002616C" w:rsidRDefault="0002616C" w:rsidP="0002616C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EC0C308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--Punto 1</w:t>
            </w:r>
          </w:p>
          <w:p w14:paraId="6406C70C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de empleados'</w:t>
            </w:r>
          </w:p>
          <w:p w14:paraId="730EF996" w14:textId="57C293F0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persona$]</w:t>
            </w:r>
          </w:p>
          <w:p w14:paraId="5EB233E7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A3E914" w14:textId="6EBF4299" w:rsidR="0002616C" w:rsidRPr="0002616C" w:rsidRDefault="0002616C" w:rsidP="0002616C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6ACBC3" wp14:editId="2E17CC23">
                  <wp:extent cx="5612130" cy="230759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7603A" w14:textId="1E65F608" w:rsidR="008F1AC3" w:rsidRPr="008F1AC3" w:rsidRDefault="008F1AC3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5B38263E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A8C003E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--Punto 2 </w:t>
            </w:r>
          </w:p>
          <w:p w14:paraId="37F2111B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sede SUR'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8716B1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457E74FE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'SUR'</w:t>
            </w:r>
          </w:p>
          <w:p w14:paraId="1F5B154F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4D33CC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sede NORTE'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C8C026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50803DA2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'NORTE'</w:t>
            </w:r>
          </w:p>
          <w:p w14:paraId="62C942CC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1468DE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sede CENTRO'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00807E8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5F242167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</w:p>
          <w:p w14:paraId="08224942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611E7A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sede ORIENTE'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6DAFC51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4A0EB300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'ORIENTE'</w:t>
            </w:r>
          </w:p>
          <w:p w14:paraId="30F5DF57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85EC5D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sede OCCIDENTE'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C98ADF" w14:textId="77777777" w:rsidR="00C64A1D" w:rsidRDefault="00C64A1D" w:rsidP="00C6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141FF80F" w14:textId="56477A85" w:rsidR="0002616C" w:rsidRDefault="00C64A1D" w:rsidP="00C64A1D">
            <w:pPr>
              <w:pStyle w:val="Prrafodelista"/>
              <w:ind w:left="360"/>
              <w:jc w:val="both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'OCCIDENTE'</w:t>
            </w:r>
          </w:p>
          <w:p w14:paraId="0F342F10" w14:textId="5FFE3E1F" w:rsidR="00C64A1D" w:rsidRDefault="00C64A1D" w:rsidP="00C64A1D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7A205C7" w14:textId="6691BDC5" w:rsidR="00C64A1D" w:rsidRDefault="00C64A1D" w:rsidP="00C64A1D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A264E" wp14:editId="6C0C3BDA">
                  <wp:extent cx="5324475" cy="38100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C87AC" w14:textId="77777777" w:rsidR="0002616C" w:rsidRDefault="0002616C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65D2809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579C8563" w14:textId="77777777" w:rsidR="0002616C" w:rsidRDefault="0002616C" w:rsidP="0002616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B5F182B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--Punto 3</w:t>
            </w:r>
          </w:p>
          <w:p w14:paraId="3A2F16CB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8A3640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404FFA2F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1'</w:t>
            </w:r>
          </w:p>
          <w:p w14:paraId="573DBB1C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3FF96F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F51167B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34D8299A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2'</w:t>
            </w:r>
          </w:p>
          <w:p w14:paraId="63C0C645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833049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4E05DF3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6E810FD0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3'</w:t>
            </w:r>
          </w:p>
          <w:p w14:paraId="684884EA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1FE3A4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6CF439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11E23342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4'</w:t>
            </w:r>
          </w:p>
          <w:p w14:paraId="2DD52AE4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DB4458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5'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7D9C3CE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68397586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5'</w:t>
            </w:r>
          </w:p>
          <w:p w14:paraId="7F5E7EA7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2DB8DD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'Cantidad empleados estrato 6'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019DB36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ubicacion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5AFB9A28" w14:textId="77777777" w:rsidR="0002616C" w:rsidRDefault="0002616C" w:rsidP="0002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6'</w:t>
            </w:r>
          </w:p>
          <w:p w14:paraId="28574F11" w14:textId="77777777" w:rsidR="0002616C" w:rsidRDefault="0002616C" w:rsidP="0002616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3D23C16" w14:textId="7B428186" w:rsidR="008F1AC3" w:rsidRDefault="008F1AC3" w:rsidP="0002616C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16FFCAC" w14:textId="553A8F98" w:rsidR="0002616C" w:rsidRDefault="0002616C" w:rsidP="0002616C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0D0A49" wp14:editId="4A509831">
                  <wp:extent cx="3419475" cy="40957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3A91D" w14:textId="77777777" w:rsidR="0002616C" w:rsidRPr="0002616C" w:rsidRDefault="0002616C" w:rsidP="0002616C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0ACD3B33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7E64C846" w14:textId="77777777" w:rsidR="008A706D" w:rsidRDefault="008A706D" w:rsidP="008A706D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44D4012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'fecha empleado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nuevo'</w:t>
            </w:r>
          </w:p>
          <w:p w14:paraId="1F9A2451" w14:textId="3E9C1DC2" w:rsidR="00582738" w:rsidRDefault="008A706D" w:rsidP="008A706D">
            <w:pPr>
              <w:pStyle w:val="Prrafodelist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EMPLEADO$]</w:t>
            </w:r>
          </w:p>
          <w:p w14:paraId="062E66DC" w14:textId="3D2CAF0F" w:rsidR="008A706D" w:rsidRDefault="008A706D" w:rsidP="008A706D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644A192" w14:textId="41F7570C" w:rsidR="008A706D" w:rsidRDefault="008A706D" w:rsidP="008A706D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48D34EAF" w14:textId="6C0FD82D" w:rsidR="008A706D" w:rsidRPr="001C7D12" w:rsidRDefault="008A706D" w:rsidP="008A706D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E51DAD" wp14:editId="0EB03BE9">
                  <wp:extent cx="5612130" cy="1115060"/>
                  <wp:effectExtent l="0" t="0" r="762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53851A03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3443C48D" w14:textId="77777777" w:rsidR="008A706D" w:rsidRPr="008A706D" w:rsidRDefault="008A706D" w:rsidP="008A706D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2AEC68B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'fecha empleado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antiguo'</w:t>
            </w:r>
          </w:p>
          <w:p w14:paraId="160397EB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EMPLEADO$]</w:t>
            </w:r>
          </w:p>
          <w:p w14:paraId="15614921" w14:textId="316ECD56" w:rsidR="001927AC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02C8247A" w14:textId="532C13B1" w:rsidR="008A706D" w:rsidRDefault="008A706D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2677AD6D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EMPLEADO$]</w:t>
            </w:r>
          </w:p>
          <w:p w14:paraId="5CFC500F" w14:textId="62090A41" w:rsidR="008A706D" w:rsidRDefault="008A706D" w:rsidP="008A706D">
            <w:pPr>
              <w:pStyle w:val="Prrafodelista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'1991-02-01'</w:t>
            </w:r>
          </w:p>
          <w:p w14:paraId="0FDB5A80" w14:textId="6D2B8FC7" w:rsidR="008A706D" w:rsidRDefault="008A706D" w:rsidP="008A706D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B37B6BC" w14:textId="67944A6C" w:rsidR="008A706D" w:rsidRDefault="008A706D" w:rsidP="008A706D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F80406" wp14:editId="4BBF3E82">
                  <wp:extent cx="5612130" cy="2912110"/>
                  <wp:effectExtent l="0" t="0" r="762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15EB" w14:textId="77777777" w:rsidR="008A706D" w:rsidRPr="001C7D12" w:rsidRDefault="008A706D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5112D64" w14:textId="78212532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A9CF091" w14:textId="77777777" w:rsidR="008A706D" w:rsidRPr="008A706D" w:rsidRDefault="008A706D" w:rsidP="008A706D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EB2EC73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[nombres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[cargo] </w:t>
            </w:r>
          </w:p>
          <w:p w14:paraId="6125E9BE" w14:textId="77777777" w:rsidR="008A706D" w:rsidRDefault="008A706D" w:rsidP="008A70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EMPLEADO$]</w:t>
            </w:r>
          </w:p>
          <w:p w14:paraId="65FBA5C8" w14:textId="037177B3" w:rsidR="001927AC" w:rsidRDefault="008A706D" w:rsidP="008A706D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10662101</w:t>
            </w:r>
          </w:p>
          <w:p w14:paraId="3309B13F" w14:textId="77777777" w:rsidR="008A706D" w:rsidRDefault="008A706D" w:rsidP="008A706D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3C991FEE" w:rsidR="001927AC" w:rsidRDefault="008A706D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6ABDB5" wp14:editId="6EFCB732">
                  <wp:extent cx="5019675" cy="1524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4EF2CB25" w:rsidR="001927AC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350C64B" w14:textId="77777777" w:rsidR="00E65A06" w:rsidRPr="00E65A06" w:rsidRDefault="00E65A06" w:rsidP="00E65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65A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EMPLEADO$] </w:t>
            </w:r>
          </w:p>
          <w:p w14:paraId="536836DD" w14:textId="2DD09673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[Cc] </w:t>
            </w:r>
            <w:r w:rsidRPr="00E65A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10188530</w:t>
            </w:r>
          </w:p>
          <w:p w14:paraId="36288E39" w14:textId="4CE4EF62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C051CE" w14:textId="28C5C833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9E2458" wp14:editId="3BE51950">
                  <wp:extent cx="5476875" cy="18669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C230D" w14:textId="4C05FDB3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E2ABF9" w14:textId="752524BF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E65A06">
              <w:rPr>
                <w:rFonts w:eastAsia="Calibri" w:cstheme="minorHAnsi"/>
                <w:sz w:val="28"/>
                <w:szCs w:val="28"/>
              </w:rPr>
              <w:t>Buscamos la consulta para v</w:t>
            </w:r>
            <w:r>
              <w:rPr>
                <w:rFonts w:eastAsia="Calibri" w:cstheme="minorHAnsi"/>
                <w:sz w:val="28"/>
                <w:szCs w:val="28"/>
              </w:rPr>
              <w:t xml:space="preserve">er si se borro </w:t>
            </w:r>
          </w:p>
          <w:p w14:paraId="3EC26679" w14:textId="77777777" w:rsidR="00E65A06" w:rsidRPr="00E65A06" w:rsidRDefault="00E65A06" w:rsidP="00E65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A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65A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EMPLEADO$]</w:t>
            </w:r>
          </w:p>
          <w:p w14:paraId="2CFFAC9F" w14:textId="7E30F7F0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5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[Cc] </w:t>
            </w:r>
            <w:r w:rsidRPr="00E65A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65A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10188530</w:t>
            </w:r>
          </w:p>
          <w:p w14:paraId="37A4BBD5" w14:textId="45C6A7C8" w:rsid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711F6F7B" w14:textId="1204D986" w:rsidR="00E65A06" w:rsidRP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19B2E2" wp14:editId="77F073B2">
                  <wp:extent cx="5612130" cy="2207895"/>
                  <wp:effectExtent l="0" t="0" r="762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10102" w14:textId="77777777" w:rsidR="00E65A06" w:rsidRPr="00E65A06" w:rsidRDefault="00E65A06" w:rsidP="00E65A06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31F9B35" w14:textId="37F72417" w:rsidR="001927AC" w:rsidRPr="00E65A06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4C381B5E" w14:textId="2EABA042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5E55EFC" w14:textId="77777777" w:rsidR="00DE3477" w:rsidRPr="00DE3477" w:rsidRDefault="00DE3477" w:rsidP="00DE34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34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34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34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34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EMPLEADO$]</w:t>
            </w:r>
          </w:p>
          <w:p w14:paraId="092FCE16" w14:textId="31F78ECB" w:rsidR="00E65A06" w:rsidRDefault="00DE3477" w:rsidP="00DE3477">
            <w:pPr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DE34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fecha_de_contratacion</w:t>
            </w:r>
            <w:proofErr w:type="spellEnd"/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34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34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'2000-01-01'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34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DE34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34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'2005-01-12</w:t>
            </w:r>
            <w:proofErr w:type="gramStart"/>
            <w:r w:rsidRPr="00DE347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E34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14:paraId="012DC81C" w14:textId="54627CCA" w:rsidR="00DE3477" w:rsidRDefault="00DE3477" w:rsidP="00DE3477">
            <w:pPr>
              <w:jc w:val="both"/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</w:pPr>
          </w:p>
          <w:p w14:paraId="615A2813" w14:textId="6578129B" w:rsidR="00DE3477" w:rsidRPr="00DE3477" w:rsidRDefault="00DE3477" w:rsidP="00DE3477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EBAB2" wp14:editId="14FD1835">
                  <wp:extent cx="5612130" cy="198945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749FD4E2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32B6E321" w14:textId="77777777" w:rsidR="00DE3477" w:rsidRDefault="00DE3477" w:rsidP="00DE3477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</w:p>
          <w:p w14:paraId="6D96909A" w14:textId="77777777" w:rsidR="00DE3477" w:rsidRDefault="00DE3477" w:rsidP="00DE34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[nombres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</w:p>
          <w:p w14:paraId="44365AEE" w14:textId="77777777" w:rsidR="00DE3477" w:rsidRDefault="00DE3477" w:rsidP="00DE34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persona$]</w:t>
            </w:r>
          </w:p>
          <w:p w14:paraId="6C89E830" w14:textId="6A538815" w:rsidR="00DE3477" w:rsidRDefault="00DE3477" w:rsidP="00DE34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21</w:t>
            </w:r>
          </w:p>
          <w:p w14:paraId="21988E82" w14:textId="17E3E860" w:rsidR="00DE3477" w:rsidRDefault="00DE3477" w:rsidP="00DE3477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3C2119" wp14:editId="14CEB997">
                  <wp:extent cx="2876550" cy="3600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66C37" w14:textId="40E758DF" w:rsidR="00B8610E" w:rsidRDefault="00B8610E" w:rsidP="00DE3477">
            <w:pPr>
              <w:rPr>
                <w:rFonts w:eastAsia="Calibri" w:cstheme="minorHAnsi"/>
                <w:sz w:val="28"/>
                <w:szCs w:val="28"/>
              </w:rPr>
            </w:pPr>
          </w:p>
          <w:p w14:paraId="2FAE9FAF" w14:textId="77777777" w:rsidR="00A7328B" w:rsidRDefault="00A7328B" w:rsidP="00A73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[nombres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</w:p>
          <w:p w14:paraId="5930CBFF" w14:textId="77777777" w:rsidR="00A7328B" w:rsidRDefault="00A7328B" w:rsidP="00A73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persona$]</w:t>
            </w:r>
          </w:p>
          <w:p w14:paraId="06492F84" w14:textId="5356A378" w:rsidR="00B8610E" w:rsidRDefault="00A7328B" w:rsidP="00A732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</w:t>
            </w:r>
          </w:p>
          <w:p w14:paraId="3DCA0192" w14:textId="09AB02C0" w:rsidR="00A7328B" w:rsidRDefault="00A7328B" w:rsidP="00A7328B">
            <w:pPr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009548E2" w14:textId="7A19C45D" w:rsidR="00A7328B" w:rsidRDefault="00A7328B" w:rsidP="00A7328B">
            <w:pPr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498F21D1" w14:textId="024ADC90" w:rsidR="00A7328B" w:rsidRPr="00DE3477" w:rsidRDefault="00A7328B" w:rsidP="00A7328B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FC324B" wp14:editId="422220A5">
                  <wp:extent cx="4010025" cy="371475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6FD5DBA7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7764E71A" w14:textId="77777777" w:rsidR="00A7328B" w:rsidRPr="00A7328B" w:rsidRDefault="00A7328B" w:rsidP="00A73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3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A732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persona$]</w:t>
            </w:r>
          </w:p>
          <w:p w14:paraId="7A588934" w14:textId="583E3C3F" w:rsidR="00A7328B" w:rsidRDefault="00A7328B" w:rsidP="00A7328B">
            <w:pPr>
              <w:jc w:val="both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A73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proofErr w:type="gramStart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edad</w:t>
            </w:r>
            <w:proofErr w:type="spellEnd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]</w:t>
            </w:r>
            <w:proofErr w:type="gramEnd"/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'17'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73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32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'25'</w:t>
            </w:r>
          </w:p>
          <w:p w14:paraId="669A21E3" w14:textId="197C96CD" w:rsidR="00A7328B" w:rsidRPr="00A7328B" w:rsidRDefault="00A7328B" w:rsidP="00A7328B">
            <w:pPr>
              <w:jc w:val="both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B1E2FB" wp14:editId="525D8CFA">
                  <wp:extent cx="5572125" cy="35623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3C660" w14:textId="77777777" w:rsidR="00A7328B" w:rsidRPr="00A7328B" w:rsidRDefault="00A7328B" w:rsidP="00A7328B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6C9C9406" w14:textId="77777777" w:rsidR="002027EB" w:rsidRDefault="002027EB" w:rsidP="00202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[edad 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'promedio edades'</w:t>
            </w:r>
          </w:p>
          <w:p w14:paraId="2E599E1D" w14:textId="170AFAED" w:rsidR="00582738" w:rsidRDefault="002027EB" w:rsidP="002027EB">
            <w:pPr>
              <w:pStyle w:val="Prrafodelist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persona$]</w:t>
            </w:r>
          </w:p>
          <w:p w14:paraId="1B491437" w14:textId="5D994BB5" w:rsidR="002027EB" w:rsidRDefault="002027EB" w:rsidP="002027EB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5CFA54C4" w14:textId="64722000" w:rsidR="002027EB" w:rsidRPr="00B92E4E" w:rsidRDefault="002027EB" w:rsidP="002027EB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4289A7" wp14:editId="58A7837D">
                  <wp:extent cx="3962400" cy="25622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7B758E32" w14:textId="77777777" w:rsidR="00CC3E92" w:rsidRDefault="00CC3E92" w:rsidP="00CC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[sueldo]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'suma sueldo empleados'</w:t>
            </w:r>
          </w:p>
          <w:p w14:paraId="672C48E6" w14:textId="3EA75B8E" w:rsidR="00582738" w:rsidRDefault="00CC3E92" w:rsidP="00CC3E92">
            <w:pPr>
              <w:pStyle w:val="Prrafodelist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contratacion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$]</w:t>
            </w:r>
          </w:p>
          <w:p w14:paraId="35702F3A" w14:textId="2BD09957" w:rsidR="00CC3E92" w:rsidRDefault="00CC3E92" w:rsidP="00CC3E9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C976D34" w14:textId="66008AD7" w:rsidR="00CC3E92" w:rsidRPr="00CC412F" w:rsidRDefault="00CC3E92" w:rsidP="00CC3E9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DB40FC" wp14:editId="1F58C616">
                  <wp:extent cx="5612130" cy="2702560"/>
                  <wp:effectExtent l="0" t="0" r="762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24131787" w14:textId="77777777" w:rsidR="00CC3E92" w:rsidRDefault="00CC3E92" w:rsidP="00CC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[sede]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[estrato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[cargo]</w:t>
            </w:r>
          </w:p>
          <w:p w14:paraId="0B7A5596" w14:textId="77777777" w:rsidR="00CC3E92" w:rsidRPr="00CC3E92" w:rsidRDefault="00CC3E92" w:rsidP="00CC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3E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3E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EMPLEADO$]</w:t>
            </w:r>
          </w:p>
          <w:p w14:paraId="0386B176" w14:textId="7CD0D165" w:rsidR="00D32F85" w:rsidRDefault="00CC3E92" w:rsidP="00CC3E92">
            <w:pPr>
              <w:pStyle w:val="Prrafodelista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C3E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E9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C3E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sueldo</w:t>
            </w:r>
            <w:proofErr w:type="spellEnd"/>
            <w:r w:rsidRPr="00CC3E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3E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1FE00AE" w14:textId="77777777" w:rsidR="00CC3E92" w:rsidRPr="00CC3E92" w:rsidRDefault="00CC3E92" w:rsidP="00CC3E92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CC3E92">
              <w:rPr>
                <w:rFonts w:eastAsia="Calibri" w:cstheme="minorHAnsi"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ACD0" w14:textId="77777777" w:rsidR="00393271" w:rsidRDefault="00393271" w:rsidP="0034359F">
      <w:pPr>
        <w:spacing w:after="0" w:line="240" w:lineRule="auto"/>
      </w:pPr>
      <w:r>
        <w:separator/>
      </w:r>
    </w:p>
  </w:endnote>
  <w:endnote w:type="continuationSeparator" w:id="0">
    <w:p w14:paraId="69C03D50" w14:textId="77777777" w:rsidR="00393271" w:rsidRDefault="00393271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1929" w14:textId="77777777" w:rsidR="00393271" w:rsidRDefault="00393271" w:rsidP="0034359F">
      <w:pPr>
        <w:spacing w:after="0" w:line="240" w:lineRule="auto"/>
      </w:pPr>
      <w:r>
        <w:separator/>
      </w:r>
    </w:p>
  </w:footnote>
  <w:footnote w:type="continuationSeparator" w:id="0">
    <w:p w14:paraId="5C086BC0" w14:textId="77777777" w:rsidR="00393271" w:rsidRDefault="00393271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11770">
    <w:abstractNumId w:val="0"/>
  </w:num>
  <w:num w:numId="2" w16cid:durableId="1045714382">
    <w:abstractNumId w:val="1"/>
  </w:num>
  <w:num w:numId="3" w16cid:durableId="1319305470">
    <w:abstractNumId w:val="4"/>
  </w:num>
  <w:num w:numId="4" w16cid:durableId="1230263268">
    <w:abstractNumId w:val="3"/>
  </w:num>
  <w:num w:numId="5" w16cid:durableId="1380128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2616C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7EB"/>
    <w:rsid w:val="00202FD7"/>
    <w:rsid w:val="0025640B"/>
    <w:rsid w:val="00290E63"/>
    <w:rsid w:val="0034359F"/>
    <w:rsid w:val="00393271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A706D"/>
    <w:rsid w:val="008C23CD"/>
    <w:rsid w:val="008F1AC3"/>
    <w:rsid w:val="00914CFA"/>
    <w:rsid w:val="0091607B"/>
    <w:rsid w:val="00923D15"/>
    <w:rsid w:val="009805E3"/>
    <w:rsid w:val="00A545AE"/>
    <w:rsid w:val="00A55607"/>
    <w:rsid w:val="00A7328B"/>
    <w:rsid w:val="00A87419"/>
    <w:rsid w:val="00AA7F3C"/>
    <w:rsid w:val="00B01001"/>
    <w:rsid w:val="00B36D43"/>
    <w:rsid w:val="00B42DAE"/>
    <w:rsid w:val="00B8610E"/>
    <w:rsid w:val="00B92E4E"/>
    <w:rsid w:val="00C02503"/>
    <w:rsid w:val="00C64A1D"/>
    <w:rsid w:val="00CA4C31"/>
    <w:rsid w:val="00CC3E92"/>
    <w:rsid w:val="00CC412F"/>
    <w:rsid w:val="00D32F85"/>
    <w:rsid w:val="00D84648"/>
    <w:rsid w:val="00DD2803"/>
    <w:rsid w:val="00DD568E"/>
    <w:rsid w:val="00DE3477"/>
    <w:rsid w:val="00E1031A"/>
    <w:rsid w:val="00E11B7E"/>
    <w:rsid w:val="00E65A06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  <w:rsid w:val="00F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538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yenny guzman</cp:lastModifiedBy>
  <cp:revision>2</cp:revision>
  <cp:lastPrinted>2014-07-28T02:57:00Z</cp:lastPrinted>
  <dcterms:created xsi:type="dcterms:W3CDTF">2022-09-23T02:50:00Z</dcterms:created>
  <dcterms:modified xsi:type="dcterms:W3CDTF">2022-09-23T02:50:00Z</dcterms:modified>
</cp:coreProperties>
</file>