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73D91" w:rsidP="6A88B9E9" w:rsidRDefault="003977AC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540" w:after="240" w:line="240" w:lineRule="auto"/>
        <w:jc w:val="center"/>
        <w:rPr>
          <w:rFonts w:ascii="Calibri" w:hAnsi="Calibri" w:eastAsia="Calibri" w:cs="Calibri"/>
          <w:color w:val="5B9BD5"/>
          <w:sz w:val="22"/>
          <w:szCs w:val="22"/>
        </w:rPr>
      </w:pPr>
      <w:r>
        <w:rPr>
          <w:rFonts w:ascii="Calibri" w:hAnsi="Calibri" w:eastAsia="Calibri" w:cs="Calibri"/>
          <w:noProof/>
          <w:color w:val="5B9BD5"/>
          <w:sz w:val="22"/>
          <w:szCs w:val="22"/>
        </w:rPr>
        <w:drawing>
          <wp:inline xmlns:wp14="http://schemas.microsoft.com/office/word/2010/wordprocessingDrawing" distT="0" distB="0" distL="0" distR="0" wp14:anchorId="4F6A03A2" wp14:editId="7777777">
            <wp:extent cx="2306093" cy="856384"/>
            <wp:effectExtent l="0" t="0" r="0" b="0"/>
            <wp:docPr id="146" name="image1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06093" cy="8563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6A88B9E9" w:rsidRDefault="003977AC" w14:paraId="68E380EA" wp14:textId="77777777">
      <w:pPr>
        <w:pBdr>
          <w:top w:val="single" w:color="5B9BD5" w:sz="6" w:space="6"/>
          <w:left w:val="nil" w:color="000000" w:sz="0" w:space="0"/>
          <w:bottom w:val="single" w:color="5B9BD5" w:sz="6" w:space="6"/>
          <w:right w:val="nil" w:color="000000" w:sz="0" w:space="0"/>
          <w:between w:val="nil" w:color="000000" w:sz="0" w:space="0"/>
        </w:pBdr>
        <w:spacing w:after="240" w:line="240" w:lineRule="auto"/>
        <w:jc w:val="center"/>
        <w:rPr>
          <w:rFonts w:ascii="Times" w:hAnsi="Times" w:eastAsia="Times" w:cs="Times"/>
          <w:b w:val="1"/>
          <w:bCs w:val="1"/>
          <w:smallCaps w:val="1"/>
          <w:color w:val="4472C4"/>
          <w:sz w:val="80"/>
          <w:szCs w:val="80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  <w:color w:val="ED7C31"/>
          <w:sz w:val="72"/>
          <w:szCs w:val="72"/>
        </w:rPr>
        <w:t>TÀI LI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ED7C31"/>
          <w:sz w:val="72"/>
          <w:szCs w:val="72"/>
        </w:rPr>
        <w:t>Ệ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ED7C31"/>
          <w:sz w:val="72"/>
          <w:szCs w:val="72"/>
        </w:rPr>
        <w:t>U D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ED7C31"/>
          <w:sz w:val="72"/>
          <w:szCs w:val="72"/>
        </w:rPr>
        <w:t>Ự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ED7C31"/>
          <w:sz w:val="72"/>
          <w:szCs w:val="72"/>
        </w:rPr>
        <w:t xml:space="preserve"> ÁN</w:t>
      </w:r>
    </w:p>
    <w:p xmlns:wp14="http://schemas.microsoft.com/office/word/2010/wordml" w:rsidR="00073D91" w:rsidP="6A88B9E9" w:rsidRDefault="003977AC" w14:paraId="4D123606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jc w:val="center"/>
        <w:rPr>
          <w:b w:val="1"/>
          <w:bCs w:val="1"/>
          <w:smallCaps w:val="1"/>
          <w:color w:val="5B9BD5"/>
          <w:sz w:val="40"/>
          <w:szCs w:val="40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>QU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>N LÝ THƯ VI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>Ệ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 xml:space="preserve">N - </w:t>
      </w:r>
      <w:r w:rsidRPr="6A88B9E9" w:rsidR="58DA418A">
        <w:rPr>
          <w:rFonts w:ascii="Times" w:hAnsi="Times" w:eastAsia="Times" w:cs="Times"/>
          <w:b w:val="1"/>
          <w:bCs w:val="1"/>
          <w:smallCaps w:val="1"/>
          <w:color w:val="F7CBAC"/>
          <w:sz w:val="40"/>
          <w:szCs w:val="40"/>
        </w:rPr>
        <w:t>LibMana</w:t>
      </w:r>
    </w:p>
    <w:p xmlns:wp14="http://schemas.microsoft.com/office/word/2010/wordml" w:rsidR="00073D91" w:rsidP="6A88B9E9" w:rsidRDefault="003977AC" w14:paraId="672A6659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480" w:after="0" w:line="240" w:lineRule="auto"/>
        <w:jc w:val="center"/>
        <w:rPr>
          <w:rFonts w:ascii="Calibri" w:hAnsi="Calibri" w:eastAsia="Calibri" w:cs="Calibri"/>
          <w:color w:val="5B9BD5"/>
          <w:sz w:val="22"/>
          <w:szCs w:val="22"/>
        </w:rPr>
      </w:pPr>
      <w:r>
        <w:rPr>
          <w:rFonts w:ascii="Calibri" w:hAnsi="Calibri" w:eastAsia="Calibri" w:cs="Calibri"/>
          <w:noProof/>
          <w:color w:val="5B9BD5"/>
          <w:sz w:val="22"/>
          <w:szCs w:val="22"/>
        </w:rPr>
        <w:drawing>
          <wp:inline xmlns:wp14="http://schemas.microsoft.com/office/word/2010/wordprocessingDrawing" distT="0" distB="0" distL="0" distR="0" wp14:anchorId="1832FA0D" wp14:editId="7777777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RDefault="00073D91" w14:paraId="0A37501D" wp14:textId="77777777"/>
    <w:tbl>
      <w:tblPr>
        <w:tblStyle w:val="a"/>
        <w:tblW w:w="45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83"/>
        <w:gridCol w:w="2790"/>
      </w:tblGrid>
      <w:tr xmlns:wp14="http://schemas.microsoft.com/office/word/2010/wordml" w:rsidR="00073D91" w:rsidTr="68814657" w14:paraId="48CC304D" wp14:textId="77777777">
        <w:trPr>
          <w:jc w:val="center"/>
        </w:trPr>
        <w:tc>
          <w:tcPr>
            <w:tcW w:w="1783" w:type="dxa"/>
            <w:tcMar/>
          </w:tcPr>
          <w:p w:rsidR="075A5144" w:rsidP="68814657" w:rsidRDefault="075A5144" w14:paraId="0BB67093" w14:textId="7547755A">
            <w:pPr>
              <w:pStyle w:val="Normal"/>
              <w:spacing w:before="120" w:after="120"/>
              <w:ind w:right="-261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8814657" w:rsidR="075A5144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Giảng viên: Trần Thu Huệ</w:t>
            </w:r>
          </w:p>
        </w:tc>
        <w:tc>
          <w:tcPr>
            <w:tcW w:w="2790" w:type="dxa"/>
            <w:tcMar/>
          </w:tcPr>
          <w:p w:rsidR="68814657" w:rsidP="68814657" w:rsidRDefault="68814657" w14:paraId="7D546775" w14:textId="7E684609">
            <w:pPr>
              <w:spacing w:before="120" w:after="120"/>
              <w:ind w:right="-2610"/>
              <w:jc w:val="left"/>
              <w:rPr>
                <w:smallCaps w:val="1"/>
                <w:sz w:val="32"/>
                <w:szCs w:val="32"/>
              </w:rPr>
            </w:pPr>
          </w:p>
        </w:tc>
      </w:tr>
      <w:tr xmlns:wp14="http://schemas.microsoft.com/office/word/2010/wordml" w:rsidR="00073D91" w:rsidTr="68814657" w14:paraId="52163CD9" wp14:textId="77777777">
        <w:trPr>
          <w:jc w:val="center"/>
        </w:trPr>
        <w:tc>
          <w:tcPr>
            <w:tcW w:w="1783" w:type="dxa"/>
            <w:tcMar/>
          </w:tcPr>
          <w:p w:rsidR="00073D91" w:rsidP="68814657" w:rsidRDefault="003977AC" w14:paraId="6CAD45DE" wp14:textId="68684AB7">
            <w:pPr>
              <w:pStyle w:val="Normal"/>
              <w:spacing w:before="120" w:after="120"/>
              <w:ind w:right="-2610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</w:p>
          <w:p w:rsidR="00073D91" w:rsidP="68814657" w:rsidRDefault="003977AC" w14:paraId="6E1D52F2" wp14:textId="5DD4F852">
            <w:pPr>
              <w:pStyle w:val="Normal"/>
              <w:spacing w:before="120" w:after="120"/>
              <w:ind w:right="-2610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8814657" w:rsidR="075A5144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Học viên: Phạm Hoàng Yến</w:t>
            </w:r>
          </w:p>
          <w:p w:rsidR="00073D91" w:rsidP="68814657" w:rsidRDefault="003977AC" w14:paraId="539E00C0" wp14:textId="3884F3E1">
            <w:pPr>
              <w:pStyle w:val="Normal"/>
              <w:spacing w:before="120" w:after="120"/>
              <w:ind w:right="-2610"/>
              <w:jc w:val="right"/>
              <w:rPr>
                <w:smallCaps w:val="1"/>
                <w:sz w:val="32"/>
                <w:szCs w:val="32"/>
              </w:rPr>
            </w:pPr>
          </w:p>
        </w:tc>
        <w:tc>
          <w:tcPr>
            <w:tcW w:w="2790" w:type="dxa"/>
            <w:tcMar/>
          </w:tcPr>
          <w:p w:rsidR="00073D91" w:rsidP="68814657" w:rsidRDefault="003977AC" w14:paraId="57CC0686" wp14:textId="7E684609">
            <w:pPr>
              <w:spacing w:before="120" w:after="120"/>
              <w:ind w:right="-2610"/>
              <w:rPr>
                <w:smallCaps w:val="1"/>
                <w:sz w:val="32"/>
                <w:szCs w:val="32"/>
              </w:rPr>
            </w:pPr>
          </w:p>
        </w:tc>
      </w:tr>
      <w:tr xmlns:wp14="http://schemas.microsoft.com/office/word/2010/wordml" w:rsidR="00073D91" w:rsidTr="68814657" w14:paraId="3E12FFEB" wp14:textId="77777777">
        <w:trPr>
          <w:jc w:val="center"/>
        </w:trPr>
        <w:tc>
          <w:tcPr>
            <w:tcW w:w="1783" w:type="dxa"/>
            <w:tcMar/>
          </w:tcPr>
          <w:p w:rsidR="00073D91" w:rsidP="68814657" w:rsidRDefault="003977AC" w14:paraId="25239A4F" wp14:textId="77777777">
            <w:pPr>
              <w:spacing w:before="120" w:after="120"/>
              <w:jc w:val="right"/>
              <w:rPr>
                <w:b w:val="1"/>
                <w:bCs w:val="1"/>
                <w:smallCaps w:val="1"/>
                <w:sz w:val="32"/>
                <w:szCs w:val="32"/>
              </w:rPr>
            </w:pPr>
            <w:r w:rsidRPr="68814657" w:rsidR="028D3F56">
              <w:rPr>
                <w:b w:val="1"/>
                <w:bCs w:val="1"/>
                <w:smallCaps w:val="1"/>
                <w:sz w:val="32"/>
                <w:szCs w:val="32"/>
              </w:rPr>
              <w:t>Lớp</w:t>
            </w:r>
            <w:r w:rsidRPr="68814657" w:rsidR="028D3F56">
              <w:rPr>
                <w:b w:val="1"/>
                <w:bCs w:val="1"/>
                <w:smallCaps w:val="1"/>
                <w:sz w:val="32"/>
                <w:szCs w:val="32"/>
              </w:rPr>
              <w:t>/</w:t>
            </w:r>
            <w:r w:rsidRPr="68814657" w:rsidR="028D3F56">
              <w:rPr>
                <w:b w:val="1"/>
                <w:bCs w:val="1"/>
                <w:smallCaps w:val="1"/>
                <w:sz w:val="32"/>
                <w:szCs w:val="32"/>
              </w:rPr>
              <w:t>Kỳ</w:t>
            </w:r>
          </w:p>
        </w:tc>
        <w:tc>
          <w:tcPr>
            <w:tcW w:w="2790" w:type="dxa"/>
            <w:tcMar/>
          </w:tcPr>
          <w:p w:rsidR="00073D91" w:rsidP="68814657" w:rsidRDefault="003977AC" w14:paraId="509E3CF0" wp14:textId="36BD5D9D">
            <w:pPr>
              <w:spacing w:before="120" w:after="120"/>
              <w:rPr>
                <w:b w:val="1"/>
                <w:bCs w:val="1"/>
                <w:smallCaps w:val="1"/>
                <w:sz w:val="32"/>
                <w:szCs w:val="32"/>
              </w:rPr>
            </w:pPr>
            <w:r w:rsidRPr="68814657" w:rsidR="028D3F56">
              <w:rPr>
                <w:b w:val="1"/>
                <w:bCs w:val="1"/>
                <w:smallCaps w:val="1"/>
                <w:sz w:val="32"/>
                <w:szCs w:val="32"/>
              </w:rPr>
              <w:t xml:space="preserve">: </w:t>
            </w:r>
            <w:r w:rsidRPr="68814657" w:rsidR="6C7D3597">
              <w:rPr>
                <w:b w:val="1"/>
                <w:bCs w:val="1"/>
                <w:smallCaps w:val="1"/>
                <w:sz w:val="32"/>
                <w:szCs w:val="32"/>
              </w:rPr>
              <w:t>MD18310</w:t>
            </w:r>
            <w:r w:rsidRPr="68814657" w:rsidR="028D3F56">
              <w:rPr>
                <w:b w:val="1"/>
                <w:bCs w:val="1"/>
                <w:smallCaps w:val="1"/>
                <w:sz w:val="32"/>
                <w:szCs w:val="32"/>
              </w:rPr>
              <w:t>/FA2</w:t>
            </w:r>
            <w:r w:rsidRPr="68814657" w:rsidR="2D72076F">
              <w:rPr>
                <w:b w:val="1"/>
                <w:bCs w:val="1"/>
                <w:smallCaps w:val="1"/>
                <w:sz w:val="32"/>
                <w:szCs w:val="32"/>
              </w:rPr>
              <w:t>3</w:t>
            </w:r>
          </w:p>
        </w:tc>
      </w:tr>
    </w:tbl>
    <w:p xmlns:wp14="http://schemas.microsoft.com/office/word/2010/wordml" w:rsidR="00073D91" w:rsidRDefault="003977AC" w14:paraId="78B96FAC" wp14:textId="77777777">
      <w:r>
        <w:br w:type="page"/>
      </w:r>
    </w:p>
    <w:p xmlns:wp14="http://schemas.microsoft.com/office/word/2010/wordml" w:rsidR="00073D91" w:rsidP="6A88B9E9" w:rsidRDefault="003977AC" w14:paraId="2B73977D" wp14:textId="77777777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 w:rsidRPr="6A88B9E9" w:rsidR="58DA418A">
        <w:rPr>
          <w:color w:val="2E75B5"/>
          <w:sz w:val="40"/>
          <w:szCs w:val="40"/>
        </w:rPr>
        <w:t>MỤC LỤC</w:t>
      </w:r>
    </w:p>
    <w:bookmarkStart w:name="_heading=h.gjdgxs" w:colFirst="0" w:colLast="0" w:displacedByCustomXml="next" w:id="0"/>
    <w:bookmarkEnd w:displacedByCustomXml="next" w:id="0"/>
    <w:sdt>
      <w:sdtPr>
        <w:id w:val="732695866"/>
        <w:docPartObj>
          <w:docPartGallery w:val="Table of Contents"/>
          <w:docPartUnique/>
        </w:docPartObj>
      </w:sdtPr>
      <w:sdtContent>
        <w:p xmlns:wp14="http://schemas.microsoft.com/office/word/2010/wordml" w:rsidR="00073D91" w:rsidP="68814657" w:rsidRDefault="003977AC" w14:paraId="3878A8C6" wp14:textId="5666FF2A">
          <w:pPr>
            <w:pStyle w:val="TOC1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rPr>
              <w:rStyle w:val="Hyperlink"/>
            </w:rPr>
          </w:pPr>
          <w:r>
            <w:fldChar w:fldCharType="begin"/>
          </w:r>
          <w:r>
            <w:instrText xml:space="preserve">TOC \h \u \z</w:instrText>
          </w:r>
          <w:r>
            <w:fldChar w:fldCharType="separate"/>
          </w:r>
          <w:hyperlink w:anchor="_Toc1829801100">
            <w:r w:rsidRPr="68814657" w:rsidR="68814657">
              <w:rPr>
                <w:rStyle w:val="Hyperlink"/>
              </w:rPr>
              <w:t>2  Phân tích yêu cầu khách hàng</w:t>
            </w:r>
            <w:r>
              <w:tab/>
            </w:r>
            <w:r>
              <w:fldChar w:fldCharType="begin"/>
            </w:r>
            <w:r>
              <w:instrText xml:space="preserve">PAGEREF _Toc1829801100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3236AABE" wp14:textId="4BDD6A26">
          <w:pPr>
            <w:pStyle w:val="TOC3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795384365">
            <w:r w:rsidRPr="68814657" w:rsidR="68814657">
              <w:rPr>
                <w:rStyle w:val="Hyperlink"/>
              </w:rPr>
              <w:t>2.2.5 (CHƯA CHO)</w:t>
            </w:r>
            <w:r>
              <w:tab/>
            </w:r>
            <w:r>
              <w:fldChar w:fldCharType="begin"/>
            </w:r>
            <w:r>
              <w:instrText xml:space="preserve">PAGEREF _Toc1795384365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28E18644" wp14:textId="567FED12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788993874">
            <w:r w:rsidRPr="68814657" w:rsidR="68814657">
              <w:rPr>
                <w:rStyle w:val="Hyperlink"/>
              </w:rPr>
              <w:t>3.2.2.2 Thực thể Phiếu Mượn</w:t>
            </w:r>
            <w:r>
              <w:tab/>
            </w:r>
            <w:r>
              <w:fldChar w:fldCharType="begin"/>
            </w:r>
            <w:r>
              <w:instrText xml:space="preserve">PAGEREF _Toc1788993874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20E718A" wp14:textId="23A4A2DD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364628100">
            <w:r w:rsidRPr="68814657" w:rsidR="68814657">
              <w:rPr>
                <w:rStyle w:val="Hyperlink"/>
              </w:rPr>
              <w:t>3.2.2.3 Thực thể Thành viên</w:t>
            </w:r>
            <w:r>
              <w:tab/>
            </w:r>
            <w:r>
              <w:fldChar w:fldCharType="begin"/>
            </w:r>
            <w:r>
              <w:instrText xml:space="preserve">PAGEREF _Toc1364628100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89DFCB3" wp14:textId="39F6B0BA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rPr>
              <w:rStyle w:val="Hyperlink"/>
            </w:rPr>
          </w:pPr>
          <w:hyperlink w:anchor="_Toc128122417">
            <w:r w:rsidRPr="68814657" w:rsidR="68814657">
              <w:rPr>
                <w:rStyle w:val="Hyperlink"/>
              </w:rPr>
              <w:t>3.2.2.4  Thực thể Loại Sách</w:t>
            </w:r>
            <w:r>
              <w:tab/>
            </w:r>
            <w:r>
              <w:fldChar w:fldCharType="begin"/>
            </w:r>
            <w:r>
              <w:instrText xml:space="preserve">PAGEREF _Toc128122417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6B3D6BCA" wp14:textId="50AFCD2A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633449908">
            <w:r w:rsidRPr="68814657" w:rsidR="68814657">
              <w:rPr>
                <w:rStyle w:val="Hyperlink"/>
              </w:rPr>
              <w:t>3.2.2.5 Thực thể Sách</w:t>
            </w:r>
            <w:r>
              <w:tab/>
            </w:r>
            <w:r>
              <w:fldChar w:fldCharType="begin"/>
            </w:r>
            <w:r>
              <w:instrText xml:space="preserve">PAGEREF _Toc633449908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1E6D4079" wp14:textId="4E6C8C16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368561359">
            <w:r w:rsidRPr="68814657" w:rsidR="68814657">
              <w:rPr>
                <w:rStyle w:val="Hyperlink"/>
              </w:rPr>
              <w:t>3.3.3.1 Màn hình quản lý Thành Viên</w:t>
            </w:r>
            <w:r>
              <w:tab/>
            </w:r>
            <w:r>
              <w:fldChar w:fldCharType="begin"/>
            </w:r>
            <w:r>
              <w:instrText xml:space="preserve">PAGEREF _Toc1368561359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2E3E43A7" wp14:textId="7EFB3E16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500760071">
            <w:r w:rsidRPr="68814657" w:rsidR="68814657">
              <w:rPr>
                <w:rStyle w:val="Hyperlink"/>
              </w:rPr>
              <w:t>3.3.3.2 Màn hình quản lý Loại Sách</w:t>
            </w:r>
            <w:r>
              <w:tab/>
            </w:r>
            <w:r>
              <w:fldChar w:fldCharType="begin"/>
            </w:r>
            <w:r>
              <w:instrText xml:space="preserve">PAGEREF _Toc1500760071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16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5B8EC29" wp14:textId="763A402B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861566950">
            <w:r w:rsidRPr="68814657" w:rsidR="68814657">
              <w:rPr>
                <w:rStyle w:val="Hyperlink"/>
              </w:rPr>
              <w:t>3.3.3.3 Màn hình quản lý Sách</w:t>
            </w:r>
            <w:r>
              <w:tab/>
            </w:r>
            <w:r>
              <w:fldChar w:fldCharType="begin"/>
            </w:r>
            <w:r>
              <w:instrText xml:space="preserve">PAGEREF _Toc861566950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17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6D84AB83" wp14:textId="2904B8C9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129673640">
            <w:r w:rsidRPr="68814657" w:rsidR="68814657">
              <w:rPr>
                <w:rStyle w:val="Hyperlink"/>
              </w:rPr>
              <w:t>3.3.3.1 Màn hình quản lý Phiếu Mượn</w:t>
            </w:r>
            <w:r>
              <w:tab/>
            </w:r>
            <w:r>
              <w:fldChar w:fldCharType="begin"/>
            </w:r>
            <w:r>
              <w:instrText xml:space="preserve">PAGEREF _Toc1129673640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18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5006E96E" wp14:textId="1C81729A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605301681">
            <w:r w:rsidRPr="68814657" w:rsidR="68814657">
              <w:rPr>
                <w:rStyle w:val="Hyperlink"/>
              </w:rPr>
              <w:t>3.3.4.1 Màn hình chào</w:t>
            </w:r>
            <w:r>
              <w:tab/>
            </w:r>
            <w:r>
              <w:fldChar w:fldCharType="begin"/>
            </w:r>
            <w:r>
              <w:instrText xml:space="preserve">PAGEREF _Toc605301681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20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76D3D31D" wp14:textId="5DA70E5C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305575253">
            <w:r w:rsidRPr="68814657" w:rsidR="68814657">
              <w:rPr>
                <w:rStyle w:val="Hyperlink"/>
              </w:rPr>
              <w:t>3.3.4.2 Màn hình đăng nhập</w:t>
            </w:r>
            <w:r>
              <w:tab/>
            </w:r>
            <w:r>
              <w:fldChar w:fldCharType="begin"/>
            </w:r>
            <w:r>
              <w:instrText xml:space="preserve">PAGEREF _Toc305575253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21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7FF38DAC" wp14:textId="4060B2D1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054325512">
            <w:r w:rsidRPr="68814657" w:rsidR="68814657">
              <w:rPr>
                <w:rStyle w:val="Hyperlink"/>
              </w:rPr>
              <w:t>3.3.4.3 Màn hình thêm người Dùng (chỉ dành cho admin)</w:t>
            </w:r>
            <w:r>
              <w:tab/>
            </w:r>
            <w:r>
              <w:fldChar w:fldCharType="begin"/>
            </w:r>
            <w:r>
              <w:instrText xml:space="preserve">PAGEREF _Toc1054325512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22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354AB7CE" wp14:textId="1D31CD12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070998290">
            <w:r w:rsidRPr="68814657" w:rsidR="68814657">
              <w:rPr>
                <w:rStyle w:val="Hyperlink"/>
              </w:rPr>
              <w:t>3.3.4.4 Màn hình thay đổi mật khẩu</w:t>
            </w:r>
            <w:r>
              <w:tab/>
            </w:r>
            <w:r>
              <w:fldChar w:fldCharType="begin"/>
            </w:r>
            <w:r>
              <w:instrText xml:space="preserve">PAGEREF _Toc1070998290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23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29953CB" wp14:textId="61739049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060177010">
            <w:r w:rsidRPr="68814657" w:rsidR="68814657">
              <w:rPr>
                <w:rStyle w:val="Hyperlink"/>
              </w:rPr>
              <w:t>4.1.4.1 Màn hình chào</w:t>
            </w:r>
            <w:r>
              <w:tab/>
            </w:r>
            <w:r>
              <w:fldChar w:fldCharType="begin"/>
            </w:r>
            <w:r>
              <w:instrText xml:space="preserve">PAGEREF _Toc1060177010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31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27D23165" wp14:textId="49519A64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383974008">
            <w:r w:rsidRPr="68814657" w:rsidR="68814657">
              <w:rPr>
                <w:rStyle w:val="Hyperlink"/>
              </w:rPr>
              <w:t>4.1.4.2 Màn hình đăng nhập</w:t>
            </w:r>
            <w:r>
              <w:tab/>
            </w:r>
            <w:r>
              <w:fldChar w:fldCharType="begin"/>
            </w:r>
            <w:r>
              <w:instrText xml:space="preserve">PAGEREF _Toc1383974008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31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0704242D" wp14:textId="2CD95A22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504312001">
            <w:r w:rsidRPr="68814657" w:rsidR="68814657">
              <w:rPr>
                <w:rStyle w:val="Hyperlink"/>
              </w:rPr>
              <w:t>4.1.4.3 Màn hình Thêm thủ thư</w:t>
            </w:r>
            <w:r>
              <w:tab/>
            </w:r>
            <w:r>
              <w:fldChar w:fldCharType="begin"/>
            </w:r>
            <w:r>
              <w:instrText xml:space="preserve">PAGEREF _Toc504312001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32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0DF6BFAC" wp14:textId="3886A7A8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rPr>
              <w:rStyle w:val="Hyperlink"/>
            </w:rPr>
          </w:pPr>
          <w:hyperlink w:anchor="_Toc1497663566">
            <w:r w:rsidRPr="68814657" w:rsidR="68814657">
              <w:rPr>
                <w:rStyle w:val="Hyperlink"/>
              </w:rPr>
              <w:t>4.1.4.4 Màn hình đổi mật khẩu</w:t>
            </w:r>
            <w:r>
              <w:tab/>
            </w:r>
            <w:r>
              <w:fldChar w:fldCharType="begin"/>
            </w:r>
            <w:r>
              <w:instrText xml:space="preserve">PAGEREF _Toc1497663566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33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3D4224ED" wp14:textId="6F747711">
          <w:pPr>
            <w:pStyle w:val="TOC2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726581209">
            <w:r w:rsidRPr="68814657" w:rsidR="68814657">
              <w:rPr>
                <w:rStyle w:val="Hyperlink"/>
              </w:rPr>
              <w:t>5.1 Tạo CSDL với SQLITE</w:t>
            </w:r>
            <w:r>
              <w:tab/>
            </w:r>
            <w:r>
              <w:fldChar w:fldCharType="begin"/>
            </w:r>
            <w:r>
              <w:instrText xml:space="preserve">PAGEREF _Toc726581209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34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73EC566" wp14:textId="3A8AAE0F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20057428">
            <w:r w:rsidRPr="68814657" w:rsidR="68814657">
              <w:rPr>
                <w:rStyle w:val="Hyperlink"/>
              </w:rPr>
              <w:t>5.1.2.1 Bảng ThuThu</w:t>
            </w:r>
            <w:r>
              <w:tab/>
            </w:r>
            <w:r>
              <w:fldChar w:fldCharType="begin"/>
            </w:r>
            <w:r>
              <w:instrText xml:space="preserve">PAGEREF _Toc20057428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35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724ABBCD" wp14:textId="2D304B41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755104585">
            <w:r w:rsidRPr="68814657" w:rsidR="68814657">
              <w:rPr>
                <w:rStyle w:val="Hyperlink"/>
              </w:rPr>
              <w:t>5.1.2.2 Bảng ThanhVien</w:t>
            </w:r>
            <w:r>
              <w:tab/>
            </w:r>
            <w:r>
              <w:fldChar w:fldCharType="begin"/>
            </w:r>
            <w:r>
              <w:instrText xml:space="preserve">PAGEREF _Toc1755104585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36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ECCD19D" wp14:textId="3E8EC4D0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16235137">
            <w:r w:rsidRPr="68814657" w:rsidR="68814657">
              <w:rPr>
                <w:rStyle w:val="Hyperlink"/>
              </w:rPr>
              <w:t>5.1.2.3 Bảng LoaiSach</w:t>
            </w:r>
            <w:r>
              <w:tab/>
            </w:r>
            <w:r>
              <w:fldChar w:fldCharType="begin"/>
            </w:r>
            <w:r>
              <w:instrText xml:space="preserve">PAGEREF _Toc116235137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36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1246975D" wp14:textId="515D5507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381786372">
            <w:r w:rsidRPr="68814657" w:rsidR="68814657">
              <w:rPr>
                <w:rStyle w:val="Hyperlink"/>
              </w:rPr>
              <w:t>5.1.2.4 Bảng Sach</w:t>
            </w:r>
            <w:r>
              <w:tab/>
            </w:r>
            <w:r>
              <w:fldChar w:fldCharType="begin"/>
            </w:r>
            <w:r>
              <w:instrText xml:space="preserve">PAGEREF _Toc381786372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37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346D7863" wp14:textId="2EAB7713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407730672">
            <w:r w:rsidRPr="68814657" w:rsidR="68814657">
              <w:rPr>
                <w:rStyle w:val="Hyperlink"/>
              </w:rPr>
              <w:t>5.1.2.5 Bảng PhieuMuon</w:t>
            </w:r>
            <w:r>
              <w:tab/>
            </w:r>
            <w:r>
              <w:fldChar w:fldCharType="begin"/>
            </w:r>
            <w:r>
              <w:instrText xml:space="preserve">PAGEREF _Toc407730672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37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4AC32BCC" wp14:textId="249F91D2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855751962">
            <w:r w:rsidRPr="68814657" w:rsidR="68814657">
              <w:rPr>
                <w:rStyle w:val="Hyperlink"/>
              </w:rPr>
              <w:t>5.2.2.1 ThuThu và ThuThuDao</w:t>
            </w:r>
            <w:r>
              <w:tab/>
            </w:r>
            <w:r>
              <w:fldChar w:fldCharType="begin"/>
            </w:r>
            <w:r>
              <w:instrText xml:space="preserve">PAGEREF _Toc855751962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40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26990665" wp14:textId="1C745F43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2051586514">
            <w:r w:rsidRPr="68814657" w:rsidR="68814657">
              <w:rPr>
                <w:rStyle w:val="Hyperlink"/>
              </w:rPr>
              <w:t>5.2.2.2 ThanhVien &amp; ThanhVienDao</w:t>
            </w:r>
            <w:r>
              <w:tab/>
            </w:r>
            <w:r>
              <w:fldChar w:fldCharType="begin"/>
            </w:r>
            <w:r>
              <w:instrText xml:space="preserve">PAGEREF _Toc2051586514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40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63EC763C" wp14:textId="7C4FEB24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379811395">
            <w:r w:rsidRPr="68814657" w:rsidR="68814657">
              <w:rPr>
                <w:rStyle w:val="Hyperlink"/>
              </w:rPr>
              <w:t>5.2.2.3  LoaiSach &amp; LoaiSachDao</w:t>
            </w:r>
            <w:r>
              <w:tab/>
            </w:r>
            <w:r>
              <w:fldChar w:fldCharType="begin"/>
            </w:r>
            <w:r>
              <w:instrText xml:space="preserve">PAGEREF _Toc1379811395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41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66163F43" wp14:textId="4DCB0655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rPr>
              <w:rStyle w:val="Hyperlink"/>
            </w:rPr>
          </w:pPr>
          <w:hyperlink w:anchor="_Toc385709078">
            <w:r w:rsidRPr="68814657" w:rsidR="68814657">
              <w:rPr>
                <w:rStyle w:val="Hyperlink"/>
              </w:rPr>
              <w:t>5.2.2.4 Sach &amp; SachDAO</w:t>
            </w:r>
            <w:r>
              <w:tab/>
            </w:r>
            <w:r>
              <w:fldChar w:fldCharType="begin"/>
            </w:r>
            <w:r>
              <w:instrText xml:space="preserve">PAGEREF _Toc385709078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42</w:t>
            </w:r>
            <w:r>
              <w:fldChar w:fldCharType="end"/>
            </w:r>
          </w:hyperlink>
        </w:p>
        <w:p xmlns:wp14="http://schemas.microsoft.com/office/word/2010/wordml" w:rsidR="00073D91" w:rsidP="68814657" w:rsidRDefault="003977AC" w14:paraId="751BAE85" wp14:textId="1D981214">
          <w:pPr>
            <w:pStyle w:val="TOC4"/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leader="dot" w:pos="9015"/>
            </w:tabs>
            <w:spacing w:after="100"/>
            <w:ind/>
            <w:rPr>
              <w:rStyle w:val="Hyperlink"/>
            </w:rPr>
          </w:pPr>
          <w:hyperlink w:anchor="_Toc1943718718">
            <w:r w:rsidRPr="68814657" w:rsidR="68814657">
              <w:rPr>
                <w:rStyle w:val="Hyperlink"/>
              </w:rPr>
              <w:t>5.2.2.5 PhieuMuon &amp; PhieuMuonDao</w:t>
            </w:r>
            <w:r>
              <w:tab/>
            </w:r>
            <w:r>
              <w:fldChar w:fldCharType="begin"/>
            </w:r>
            <w:r>
              <w:instrText xml:space="preserve">PAGEREF _Toc1943718718 \h</w:instrText>
            </w:r>
            <w:r>
              <w:fldChar w:fldCharType="separate"/>
            </w:r>
            <w:r w:rsidRPr="68814657" w:rsidR="68814657">
              <w:rPr>
                <w:rStyle w:val="Hyperlink"/>
              </w:rPr>
              <w:t>42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073D91" w:rsidRDefault="003977AC" w14:paraId="5DAB6C7B" wp14:textId="77777777"/>
    <w:p xmlns:wp14="http://schemas.microsoft.com/office/word/2010/wordml" w:rsidR="00073D91" w:rsidRDefault="003977AC" w14:paraId="02EB378F" wp14:textId="77777777">
      <w:r>
        <w:br w:type="page"/>
      </w:r>
    </w:p>
    <w:p w:rsidR="6CF5F805" w:rsidP="065FB3EB" w:rsidRDefault="6CF5F805" w14:paraId="3985C1C5" w14:textId="4242BB6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9542C89" w:rsidR="1E9E1DDE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 xml:space="preserve">1  </w:t>
      </w:r>
      <w:r w:rsidRPr="79542C89" w:rsidR="1E9E1DDE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 xml:space="preserve"> </w:t>
      </w:r>
      <w:r w:rsidRPr="79542C89" w:rsidR="1E9E1DDE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>Giới thiệu dự án</w:t>
      </w:r>
    </w:p>
    <w:p w:rsidR="567DAF14" w:rsidP="79542C89" w:rsidRDefault="567DAF14" w14:paraId="7BA41079" w14:textId="112A1D34">
      <w:pPr>
        <w:pStyle w:val="Normal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567DAF14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 xml:space="preserve">1.1 </w:t>
      </w:r>
      <w:r w:rsidRPr="79542C89" w:rsidR="04B8E040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G</w:t>
      </w:r>
      <w:r w:rsidRPr="79542C89" w:rsidR="04B8E040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iới thiệu PNLIB</w:t>
      </w:r>
    </w:p>
    <w:p w:rsidR="50B4077E" w:rsidP="6A88B9E9" w:rsidRDefault="50B4077E" w14:paraId="5A553B56" w14:textId="54F609E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Thư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Phương Nam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có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tên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là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PNLib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là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một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thư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nhỏ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chuyên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cho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thuê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các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loại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sách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phục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vụ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cho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các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bạn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đọc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như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“Kinh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tế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”,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Ngoại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tab/>
      </w:r>
      <w:r>
        <w:tab/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Ngữ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”,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“Công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nghệ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thông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tin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”,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Ẩm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thực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”,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Sức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Khoẻ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” …</w:t>
      </w:r>
    </w:p>
    <w:p w:rsidR="50B4077E" w:rsidP="6A88B9E9" w:rsidRDefault="50B4077E" w14:paraId="7D01E699" w14:textId="0589DFD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quản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lý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các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đầu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sách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các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phiếu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mượn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sách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thành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viên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hiện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đang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được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thư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quản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lý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trên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sổ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sách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bằng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tay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0B4077E" w:rsidP="6A88B9E9" w:rsidRDefault="50B4077E" w14:paraId="05EA0844" w14:textId="09179A5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tab/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Hiện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tại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việc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này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gây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khó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khăn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cho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thư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viện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tốn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thời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gian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ghi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chép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và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sai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sót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nhiều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trong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thống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kê</w:t>
      </w:r>
      <w:r w:rsidRPr="6A88B9E9" w:rsidR="40BA1AA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062CB28" w:rsidP="6A88B9E9" w:rsidRDefault="2062CB28" w14:paraId="49A15DD6" w14:textId="72492B1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2ABD47B8" w:rsidP="79542C89" w:rsidRDefault="2ABD47B8" w14:paraId="77401049" w14:textId="51F70F06">
      <w:pPr>
        <w:pStyle w:val="Normal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2ABD47B8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1.2 Yêu cầu của PNLIB</w:t>
      </w:r>
    </w:p>
    <w:p w:rsidR="68C1CAA8" w:rsidP="6A88B9E9" w:rsidRDefault="68C1CAA8" w14:paraId="05D1E598" w14:textId="3168B78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6A88B9E9" w:rsidR="10B2141E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>Yêu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>cầu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>của</w:t>
      </w:r>
      <w:r w:rsidRPr="6A88B9E9" w:rsidR="375E5014">
        <w:rPr>
          <w:rFonts w:ascii="Times New Roman" w:hAnsi="Times New Roman" w:eastAsia="Times New Roman" w:cs="Times New Roman"/>
          <w:sz w:val="28"/>
          <w:szCs w:val="28"/>
        </w:rPr>
        <w:t xml:space="preserve"> PNLIB</w:t>
      </w:r>
      <w:r w:rsidRPr="6A88B9E9" w:rsidR="641D2600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1014D098" w:rsidP="6A88B9E9" w:rsidRDefault="1014D098" w14:paraId="321DD160" w14:textId="24184F2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PNLib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mong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muốn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xây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dựng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một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phần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mềm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chạy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trên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Android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để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giải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quyết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khó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khăn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6DC06B" w:rsidR="32C639C7">
        <w:rPr>
          <w:rFonts w:ascii="Times New Roman" w:hAnsi="Times New Roman" w:eastAsia="Times New Roman" w:cs="Times New Roman"/>
          <w:sz w:val="28"/>
          <w:szCs w:val="28"/>
        </w:rPr>
        <w:t>trên</w:t>
      </w:r>
    </w:p>
    <w:p w:rsidR="7AB0221E" w:rsidP="79542C89" w:rsidRDefault="7AB0221E" w14:paraId="62C971EF" w14:textId="48020C25">
      <w:pPr>
        <w:pStyle w:val="Normal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7AB0221E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1.3 Lập kế hoạch dự án</w:t>
      </w:r>
    </w:p>
    <w:p w:rsidR="0719684D" w:rsidP="0719684D" w:rsidRDefault="0719684D" w14:paraId="25D4B037" w14:textId="75F6A7B3">
      <w:pPr>
        <w:pStyle w:val="Normal"/>
      </w:pPr>
    </w:p>
    <w:tbl>
      <w:tblPr>
        <w:tblW w:w="9085" w:type="dxa"/>
        <w:tblInd w:w="36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005"/>
        <w:gridCol w:w="3490"/>
        <w:gridCol w:w="1620"/>
        <w:gridCol w:w="1620"/>
        <w:gridCol w:w="1350"/>
      </w:tblGrid>
      <w:tr xmlns:wp14="http://schemas.microsoft.com/office/word/2010/wordml" w:rsidR="00073D91" w:rsidTr="68814657" w14:paraId="547EB193" wp14:textId="77777777">
        <w:tc>
          <w:tcPr>
            <w:tcW w:w="1005" w:type="dxa"/>
            <w:shd w:val="clear" w:color="auto" w:fill="F2F2F2" w:themeFill="background1" w:themeFillShade="F2"/>
            <w:tcMar/>
          </w:tcPr>
          <w:p w:rsidR="00073D91" w:rsidP="2062CB28" w:rsidRDefault="003977AC" w14:paraId="68F2223C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3490" w:type="dxa"/>
            <w:shd w:val="clear" w:color="auto" w:fill="F2F2F2" w:themeFill="background1" w:themeFillShade="F2"/>
            <w:tcMar/>
          </w:tcPr>
          <w:p w:rsidR="00073D91" w:rsidP="2062CB28" w:rsidRDefault="003977AC" w14:paraId="2F00C42C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m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ụ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1620" w:type="dxa"/>
            <w:shd w:val="clear" w:color="auto" w:fill="F2F2F2" w:themeFill="background1" w:themeFillShade="F2"/>
            <w:tcMar/>
          </w:tcPr>
          <w:p w:rsidR="00073D91" w:rsidP="2062CB28" w:rsidRDefault="003977AC" w14:paraId="2E38BA17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B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ắ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ầ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1620" w:type="dxa"/>
            <w:shd w:val="clear" w:color="auto" w:fill="F2F2F2" w:themeFill="background1" w:themeFillShade="F2"/>
            <w:tcMar/>
          </w:tcPr>
          <w:p w:rsidR="00073D91" w:rsidP="2062CB28" w:rsidRDefault="003977AC" w14:paraId="12E16866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ế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thúc</w:t>
            </w:r>
          </w:p>
        </w:tc>
        <w:tc>
          <w:tcPr>
            <w:tcW w:w="1350" w:type="dxa"/>
            <w:shd w:val="clear" w:color="auto" w:fill="F2F2F2" w:themeFill="background1" w:themeFillShade="F2"/>
            <w:tcMar/>
          </w:tcPr>
          <w:p w:rsidR="00073D91" w:rsidP="2062CB28" w:rsidRDefault="003977AC" w14:paraId="436F64D1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ế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qu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68814657" w14:paraId="0EB523A2" wp14:textId="77777777">
        <w:tc>
          <w:tcPr>
            <w:tcW w:w="1005" w:type="dxa"/>
            <w:tcMar/>
          </w:tcPr>
          <w:p w:rsidR="00073D91" w:rsidRDefault="003977AC" w14:paraId="649841BE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3490" w:type="dxa"/>
            <w:tcMar/>
          </w:tcPr>
          <w:p w:rsidR="00073D91" w:rsidP="0719684D" w:rsidRDefault="003977AC" w14:paraId="57883501" wp14:textId="2912DD32">
            <w:pPr>
              <w:pStyle w:val="Normal"/>
              <w:rPr>
                <w:sz w:val="24"/>
                <w:szCs w:val="24"/>
              </w:rPr>
            </w:pPr>
            <w:r w:rsidRPr="6A88B9E9" w:rsidR="06B565E4">
              <w:rPr>
                <w:sz w:val="24"/>
                <w:szCs w:val="24"/>
              </w:rPr>
              <w:t>Giới</w:t>
            </w:r>
            <w:r w:rsidRPr="6A88B9E9" w:rsidR="06B565E4">
              <w:rPr>
                <w:sz w:val="24"/>
                <w:szCs w:val="24"/>
              </w:rPr>
              <w:t xml:space="preserve"> </w:t>
            </w:r>
            <w:r w:rsidRPr="6A88B9E9" w:rsidR="06B565E4">
              <w:rPr>
                <w:sz w:val="24"/>
                <w:szCs w:val="24"/>
              </w:rPr>
              <w:t>thiệu</w:t>
            </w:r>
            <w:r w:rsidRPr="6A88B9E9" w:rsidR="06B565E4">
              <w:rPr>
                <w:sz w:val="24"/>
                <w:szCs w:val="24"/>
              </w:rPr>
              <w:t xml:space="preserve"> </w:t>
            </w:r>
            <w:r w:rsidRPr="6A88B9E9" w:rsidR="06B565E4">
              <w:rPr>
                <w:sz w:val="24"/>
                <w:szCs w:val="24"/>
              </w:rPr>
              <w:t>dự</w:t>
            </w:r>
            <w:r w:rsidRPr="6A88B9E9" w:rsidR="06B565E4">
              <w:rPr>
                <w:sz w:val="24"/>
                <w:szCs w:val="24"/>
              </w:rPr>
              <w:t xml:space="preserve"> </w:t>
            </w:r>
            <w:r w:rsidRPr="6A88B9E9" w:rsidR="06B565E4">
              <w:rPr>
                <w:sz w:val="24"/>
                <w:szCs w:val="24"/>
              </w:rPr>
              <w:t>án</w:t>
            </w:r>
          </w:p>
        </w:tc>
        <w:tc>
          <w:tcPr>
            <w:tcW w:w="1620" w:type="dxa"/>
            <w:tcMar/>
          </w:tcPr>
          <w:p w:rsidR="00073D91" w:rsidRDefault="00073D91" w14:paraId="6A05A809" wp14:textId="5B822F75">
            <w:pPr>
              <w:rPr>
                <w:sz w:val="24"/>
                <w:szCs w:val="24"/>
              </w:rPr>
            </w:pPr>
            <w:r w:rsidRPr="6A88B9E9" w:rsidR="40C41748">
              <w:rPr>
                <w:sz w:val="24"/>
                <w:szCs w:val="24"/>
              </w:rPr>
              <w:t>13-09-2023</w:t>
            </w:r>
          </w:p>
        </w:tc>
        <w:tc>
          <w:tcPr>
            <w:tcW w:w="1620" w:type="dxa"/>
            <w:tcMar/>
          </w:tcPr>
          <w:p w:rsidR="00073D91" w:rsidRDefault="00073D91" w14:paraId="5A39BBE3" wp14:textId="6D8F91FA">
            <w:pPr>
              <w:rPr>
                <w:sz w:val="24"/>
                <w:szCs w:val="24"/>
              </w:rPr>
            </w:pPr>
            <w:r w:rsidRPr="6A88B9E9" w:rsidR="40C41748">
              <w:rPr>
                <w:sz w:val="24"/>
                <w:szCs w:val="24"/>
              </w:rPr>
              <w:t>13-09-2023</w:t>
            </w:r>
          </w:p>
        </w:tc>
        <w:tc>
          <w:tcPr>
            <w:tcW w:w="1350" w:type="dxa"/>
            <w:tcMar/>
          </w:tcPr>
          <w:p w:rsidR="00073D91" w:rsidRDefault="00073D91" w14:paraId="41C8F396" wp14:textId="08D6CC91">
            <w:pPr>
              <w:rPr>
                <w:sz w:val="24"/>
                <w:szCs w:val="24"/>
              </w:rPr>
            </w:pPr>
            <w:r w:rsidRPr="68814657" w:rsidR="2F106AEE">
              <w:rPr>
                <w:sz w:val="24"/>
                <w:szCs w:val="24"/>
              </w:rPr>
              <w:t>Hoàn thành</w:t>
            </w:r>
          </w:p>
        </w:tc>
      </w:tr>
      <w:tr w:rsidR="0719684D" w:rsidTr="68814657" w14:paraId="1ADE8002">
        <w:trPr>
          <w:trHeight w:val="300"/>
        </w:trPr>
        <w:tc>
          <w:tcPr>
            <w:tcW w:w="1005" w:type="dxa"/>
            <w:tcMar/>
          </w:tcPr>
          <w:p w:rsidR="1892F106" w:rsidP="0719684D" w:rsidRDefault="1892F106" w14:paraId="0A1C16E0" w14:textId="58B74CB2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22CCC7BF">
              <w:rPr>
                <w:sz w:val="24"/>
                <w:szCs w:val="24"/>
              </w:rPr>
              <w:t>2</w:t>
            </w:r>
          </w:p>
        </w:tc>
        <w:tc>
          <w:tcPr>
            <w:tcW w:w="3490" w:type="dxa"/>
            <w:tcMar/>
          </w:tcPr>
          <w:p w:rsidR="1892F106" w:rsidP="0719684D" w:rsidRDefault="1892F106" w14:paraId="630FCA7E" w14:textId="2EBBE195">
            <w:pPr>
              <w:pStyle w:val="Normal"/>
              <w:rPr>
                <w:sz w:val="24"/>
                <w:szCs w:val="24"/>
              </w:rPr>
            </w:pPr>
            <w:r w:rsidRPr="68814657" w:rsidR="63EEF2B2">
              <w:rPr>
                <w:sz w:val="24"/>
                <w:szCs w:val="24"/>
              </w:rPr>
              <w:t>Phân</w:t>
            </w:r>
            <w:r w:rsidRPr="68814657" w:rsidR="63EEF2B2">
              <w:rPr>
                <w:sz w:val="24"/>
                <w:szCs w:val="24"/>
              </w:rPr>
              <w:t xml:space="preserve"> </w:t>
            </w:r>
            <w:r w:rsidRPr="68814657" w:rsidR="63EEF2B2">
              <w:rPr>
                <w:sz w:val="24"/>
                <w:szCs w:val="24"/>
              </w:rPr>
              <w:t>tích</w:t>
            </w:r>
            <w:r w:rsidRPr="68814657" w:rsidR="63EEF2B2">
              <w:rPr>
                <w:sz w:val="24"/>
                <w:szCs w:val="24"/>
              </w:rPr>
              <w:t xml:space="preserve"> </w:t>
            </w:r>
            <w:r w:rsidRPr="68814657" w:rsidR="63EEF2B2">
              <w:rPr>
                <w:sz w:val="24"/>
                <w:szCs w:val="24"/>
              </w:rPr>
              <w:t>yêu</w:t>
            </w:r>
            <w:r w:rsidRPr="68814657" w:rsidR="63EEF2B2">
              <w:rPr>
                <w:sz w:val="24"/>
                <w:szCs w:val="24"/>
              </w:rPr>
              <w:t xml:space="preserve"> </w:t>
            </w:r>
            <w:r w:rsidRPr="68814657" w:rsidR="63EEF2B2">
              <w:rPr>
                <w:sz w:val="24"/>
                <w:szCs w:val="24"/>
              </w:rPr>
              <w:t>cầu</w:t>
            </w:r>
            <w:r w:rsidRPr="68814657" w:rsidR="63EEF2B2">
              <w:rPr>
                <w:sz w:val="24"/>
                <w:szCs w:val="24"/>
              </w:rPr>
              <w:t xml:space="preserve"> </w:t>
            </w:r>
            <w:r w:rsidRPr="68814657" w:rsidR="63EEF2B2">
              <w:rPr>
                <w:sz w:val="24"/>
                <w:szCs w:val="24"/>
              </w:rPr>
              <w:t>khách</w:t>
            </w:r>
            <w:r w:rsidRPr="68814657" w:rsidR="63EEF2B2">
              <w:rPr>
                <w:sz w:val="24"/>
                <w:szCs w:val="24"/>
              </w:rPr>
              <w:t xml:space="preserve"> </w:t>
            </w:r>
            <w:r w:rsidRPr="68814657" w:rsidR="63EEF2B2">
              <w:rPr>
                <w:sz w:val="24"/>
                <w:szCs w:val="24"/>
              </w:rPr>
              <w:t>hàng</w:t>
            </w:r>
          </w:p>
        </w:tc>
        <w:tc>
          <w:tcPr>
            <w:tcW w:w="1620" w:type="dxa"/>
            <w:tcMar/>
          </w:tcPr>
          <w:p w:rsidR="0719684D" w:rsidP="0719684D" w:rsidRDefault="0719684D" w14:paraId="41265D42" w14:textId="5B822F75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13-09-2023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3274EF34" w14:textId="6D8F91FA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13-09-2023</w:t>
            </w:r>
          </w:p>
        </w:tc>
        <w:tc>
          <w:tcPr>
            <w:tcW w:w="1350" w:type="dxa"/>
            <w:tcMar/>
          </w:tcPr>
          <w:p w:rsidR="0719684D" w:rsidP="0719684D" w:rsidRDefault="0719684D" w14:paraId="7DD880A4" w14:textId="1399864A">
            <w:pPr>
              <w:pStyle w:val="Normal"/>
              <w:rPr>
                <w:sz w:val="24"/>
                <w:szCs w:val="24"/>
              </w:rPr>
            </w:pPr>
            <w:r w:rsidRPr="68814657" w:rsidR="105EA775">
              <w:rPr>
                <w:sz w:val="24"/>
                <w:szCs w:val="24"/>
              </w:rPr>
              <w:t>Hoàn thành</w:t>
            </w:r>
          </w:p>
        </w:tc>
      </w:tr>
      <w:tr xmlns:wp14="http://schemas.microsoft.com/office/word/2010/wordml" w:rsidR="00073D91" w:rsidTr="68814657" w14:paraId="187B3786" wp14:textId="77777777">
        <w:tc>
          <w:tcPr>
            <w:tcW w:w="1005" w:type="dxa"/>
            <w:tcMar/>
          </w:tcPr>
          <w:p w:rsidR="00073D91" w:rsidP="0719684D" w:rsidRDefault="003977AC" w14:paraId="55D8B3B0" wp14:textId="7EFE1458">
            <w:pPr>
              <w:pStyle w:val="Normal"/>
              <w:jc w:val="center"/>
              <w:rPr>
                <w:sz w:val="24"/>
                <w:szCs w:val="24"/>
              </w:rPr>
            </w:pPr>
            <w:r w:rsidRPr="68814657" w:rsidR="2A0FD5B4">
              <w:rPr>
                <w:sz w:val="24"/>
                <w:szCs w:val="24"/>
              </w:rPr>
              <w:t>3</w:t>
            </w:r>
          </w:p>
        </w:tc>
        <w:tc>
          <w:tcPr>
            <w:tcW w:w="3490" w:type="dxa"/>
            <w:tcMar/>
          </w:tcPr>
          <w:p w:rsidR="00073D91" w:rsidRDefault="003977AC" w14:paraId="49952C1C" wp14:textId="0D2493F8">
            <w:pPr>
              <w:rPr>
                <w:sz w:val="24"/>
                <w:szCs w:val="24"/>
              </w:rPr>
            </w:pPr>
            <w:r w:rsidRPr="68814657" w:rsidR="2A0FD5B4">
              <w:rPr>
                <w:sz w:val="24"/>
                <w:szCs w:val="24"/>
              </w:rPr>
              <w:t>Thiết kế ứng dụng</w:t>
            </w:r>
          </w:p>
        </w:tc>
        <w:tc>
          <w:tcPr>
            <w:tcW w:w="1620" w:type="dxa"/>
            <w:tcMar/>
          </w:tcPr>
          <w:p w:rsidR="0719684D" w:rsidP="0719684D" w:rsidRDefault="0719684D" w14:paraId="5EDE4E21" w14:textId="5B822F75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13-09-2023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3F474DE5" w14:textId="6D8F91FA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13-09-2023</w:t>
            </w:r>
          </w:p>
        </w:tc>
        <w:tc>
          <w:tcPr>
            <w:tcW w:w="1350" w:type="dxa"/>
            <w:tcMar/>
          </w:tcPr>
          <w:p w:rsidR="00073D91" w:rsidRDefault="00073D91" w14:paraId="0E27B00A" wp14:textId="1739764F">
            <w:pPr>
              <w:rPr>
                <w:sz w:val="24"/>
                <w:szCs w:val="24"/>
              </w:rPr>
            </w:pPr>
            <w:r w:rsidRPr="68814657" w:rsidR="6FAC4608">
              <w:rPr>
                <w:sz w:val="24"/>
                <w:szCs w:val="24"/>
              </w:rPr>
              <w:t>Hoàn thành</w:t>
            </w:r>
          </w:p>
        </w:tc>
      </w:tr>
      <w:tr xmlns:wp14="http://schemas.microsoft.com/office/word/2010/wordml" w:rsidR="00073D91" w:rsidTr="68814657" w14:paraId="172A0622" wp14:textId="77777777">
        <w:tc>
          <w:tcPr>
            <w:tcW w:w="1005" w:type="dxa"/>
            <w:tcMar/>
          </w:tcPr>
          <w:p w:rsidR="00073D91" w:rsidRDefault="00073D91" w14:paraId="60061E4C" wp14:textId="64C8A243">
            <w:pPr>
              <w:jc w:val="center"/>
              <w:rPr>
                <w:sz w:val="24"/>
                <w:szCs w:val="24"/>
              </w:rPr>
            </w:pPr>
            <w:r w:rsidRPr="68814657" w:rsidR="6FAC4608">
              <w:rPr>
                <w:sz w:val="24"/>
                <w:szCs w:val="24"/>
              </w:rPr>
              <w:t>4</w:t>
            </w:r>
          </w:p>
        </w:tc>
        <w:tc>
          <w:tcPr>
            <w:tcW w:w="3490" w:type="dxa"/>
            <w:tcMar/>
          </w:tcPr>
          <w:p w:rsidR="00073D91" w:rsidP="68814657" w:rsidRDefault="003977AC" w14:paraId="33C86505" wp14:textId="3A805BA4">
            <w:pPr>
              <w:pStyle w:val="Normal"/>
              <w:rPr>
                <w:sz w:val="24"/>
                <w:szCs w:val="24"/>
              </w:rPr>
            </w:pPr>
            <w:r w:rsidRPr="68814657" w:rsidR="6FAC4608">
              <w:rPr>
                <w:sz w:val="24"/>
                <w:szCs w:val="24"/>
              </w:rPr>
              <w:t>Thiết kế dự án</w:t>
            </w:r>
          </w:p>
        </w:tc>
        <w:tc>
          <w:tcPr>
            <w:tcW w:w="1620" w:type="dxa"/>
            <w:tcMar/>
          </w:tcPr>
          <w:p w:rsidR="0719684D" w:rsidP="0719684D" w:rsidRDefault="0719684D" w14:paraId="57475718" w14:textId="729D2F7C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</w:t>
            </w:r>
            <w:r w:rsidRPr="6A88B9E9" w:rsidR="4399CF1B">
              <w:rPr>
                <w:sz w:val="24"/>
                <w:szCs w:val="24"/>
              </w:rPr>
              <w:t>4</w:t>
            </w:r>
            <w:r w:rsidRPr="6A88B9E9" w:rsidR="23790948">
              <w:rPr>
                <w:sz w:val="24"/>
                <w:szCs w:val="24"/>
              </w:rPr>
              <w:t>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32A7DA27" w14:textId="099DCEA2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1</w:t>
            </w:r>
            <w:r w:rsidRPr="6A88B9E9" w:rsidR="35B22F65">
              <w:rPr>
                <w:sz w:val="24"/>
                <w:szCs w:val="24"/>
              </w:rPr>
              <w:t>4-</w:t>
            </w:r>
            <w:r w:rsidRPr="6A88B9E9" w:rsidR="23790948">
              <w:rPr>
                <w:sz w:val="24"/>
                <w:szCs w:val="24"/>
              </w:rPr>
              <w:t>09-2023</w:t>
            </w:r>
          </w:p>
        </w:tc>
        <w:tc>
          <w:tcPr>
            <w:tcW w:w="1350" w:type="dxa"/>
            <w:tcMar/>
          </w:tcPr>
          <w:p w:rsidR="00073D91" w:rsidRDefault="00073D91" w14:paraId="3DEEC669" wp14:textId="42E27B44">
            <w:pPr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Hoàn thành</w:t>
            </w:r>
          </w:p>
        </w:tc>
      </w:tr>
      <w:tr w:rsidR="0719684D" w:rsidTr="68814657" w14:paraId="7300DEA7">
        <w:trPr>
          <w:trHeight w:val="300"/>
        </w:trPr>
        <w:tc>
          <w:tcPr>
            <w:tcW w:w="1005" w:type="dxa"/>
            <w:tcMar/>
          </w:tcPr>
          <w:p w:rsidR="2454AA14" w:rsidP="0719684D" w:rsidRDefault="2454AA14" w14:paraId="2426604C" w14:textId="7267D2A6">
            <w:pPr>
              <w:pStyle w:val="Normal"/>
              <w:jc w:val="center"/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5</w:t>
            </w:r>
          </w:p>
        </w:tc>
        <w:tc>
          <w:tcPr>
            <w:tcW w:w="3490" w:type="dxa"/>
            <w:tcMar/>
          </w:tcPr>
          <w:p w:rsidR="57A2266B" w:rsidP="0719684D" w:rsidRDefault="57A2266B" w14:paraId="0556E7E3" w14:textId="2968FBB4">
            <w:pPr>
              <w:pStyle w:val="Normal"/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Lập trình cơ sở dữ liệu</w:t>
            </w:r>
          </w:p>
        </w:tc>
        <w:tc>
          <w:tcPr>
            <w:tcW w:w="1620" w:type="dxa"/>
            <w:tcMar/>
          </w:tcPr>
          <w:p w:rsidR="0719684D" w:rsidP="0719684D" w:rsidRDefault="0719684D" w14:paraId="4CF2C00C" w14:textId="20C3090E">
            <w:pPr>
              <w:pStyle w:val="Normal"/>
              <w:rPr>
                <w:sz w:val="24"/>
                <w:szCs w:val="24"/>
              </w:rPr>
            </w:pPr>
            <w:r w:rsidRPr="68814657" w:rsidR="256C487D">
              <w:rPr>
                <w:sz w:val="24"/>
                <w:szCs w:val="24"/>
              </w:rPr>
              <w:t>19-09-2023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56188247" w14:textId="19F27BB2">
            <w:pPr>
              <w:pStyle w:val="Normal"/>
              <w:rPr>
                <w:sz w:val="24"/>
                <w:szCs w:val="24"/>
              </w:rPr>
            </w:pPr>
            <w:r w:rsidRPr="68814657" w:rsidR="256C487D">
              <w:rPr>
                <w:sz w:val="24"/>
                <w:szCs w:val="24"/>
              </w:rPr>
              <w:t>21-09-2023</w:t>
            </w:r>
          </w:p>
        </w:tc>
        <w:tc>
          <w:tcPr>
            <w:tcW w:w="1350" w:type="dxa"/>
            <w:tcMar/>
          </w:tcPr>
          <w:p w:rsidR="26A31574" w:rsidP="0719684D" w:rsidRDefault="26A31574" w14:paraId="2C9607A7" w14:textId="2BE4F005">
            <w:pPr>
              <w:pStyle w:val="Normal"/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Hoàn thành</w:t>
            </w:r>
          </w:p>
        </w:tc>
      </w:tr>
      <w:tr w:rsidR="0719684D" w:rsidTr="68814657" w14:paraId="7905F740">
        <w:trPr>
          <w:trHeight w:val="300"/>
        </w:trPr>
        <w:tc>
          <w:tcPr>
            <w:tcW w:w="1005" w:type="dxa"/>
            <w:tcMar/>
          </w:tcPr>
          <w:p w:rsidR="0719684D" w:rsidP="0719684D" w:rsidRDefault="0719684D" w14:paraId="0E315E7D" w14:textId="2AD516B7">
            <w:pPr>
              <w:pStyle w:val="Normal"/>
              <w:jc w:val="center"/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6</w:t>
            </w:r>
          </w:p>
        </w:tc>
        <w:tc>
          <w:tcPr>
            <w:tcW w:w="3490" w:type="dxa"/>
            <w:tcMar/>
          </w:tcPr>
          <w:p w:rsidR="0719684D" w:rsidP="0719684D" w:rsidRDefault="0719684D" w14:paraId="55BAEDF2" w14:textId="4C7EC6D6">
            <w:pPr>
              <w:pStyle w:val="Normal"/>
              <w:rPr>
                <w:sz w:val="24"/>
                <w:szCs w:val="24"/>
              </w:rPr>
            </w:pPr>
            <w:r w:rsidRPr="68814657" w:rsidR="5AD041AC">
              <w:rPr>
                <w:sz w:val="24"/>
                <w:szCs w:val="24"/>
              </w:rPr>
              <w:t>Sơ đồ hoạt động</w:t>
            </w:r>
          </w:p>
        </w:tc>
        <w:tc>
          <w:tcPr>
            <w:tcW w:w="1620" w:type="dxa"/>
            <w:tcMar/>
          </w:tcPr>
          <w:p w:rsidR="0719684D" w:rsidP="0719684D" w:rsidRDefault="0719684D" w14:paraId="7CEBB216" w14:textId="4D6B4089">
            <w:pPr>
              <w:pStyle w:val="Normal"/>
              <w:rPr>
                <w:sz w:val="24"/>
                <w:szCs w:val="24"/>
              </w:rPr>
            </w:pPr>
            <w:r w:rsidRPr="68814657" w:rsidR="49577016">
              <w:rPr>
                <w:sz w:val="24"/>
                <w:szCs w:val="24"/>
              </w:rPr>
              <w:t>21-09-2023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732EBEBC" w14:textId="1B712268">
            <w:pPr>
              <w:pStyle w:val="Normal"/>
              <w:rPr>
                <w:sz w:val="24"/>
                <w:szCs w:val="24"/>
              </w:rPr>
            </w:pPr>
            <w:r w:rsidRPr="68814657" w:rsidR="49577016">
              <w:rPr>
                <w:sz w:val="24"/>
                <w:szCs w:val="24"/>
              </w:rPr>
              <w:t>22-09-2023</w:t>
            </w:r>
          </w:p>
        </w:tc>
        <w:tc>
          <w:tcPr>
            <w:tcW w:w="1350" w:type="dxa"/>
            <w:tcMar/>
          </w:tcPr>
          <w:p w:rsidR="0719684D" w:rsidP="68814657" w:rsidRDefault="0719684D" w14:paraId="7B770607" w14:textId="2BE4F005">
            <w:pPr>
              <w:pStyle w:val="Normal"/>
              <w:rPr>
                <w:sz w:val="24"/>
                <w:szCs w:val="24"/>
              </w:rPr>
            </w:pPr>
            <w:r w:rsidRPr="68814657" w:rsidR="14AA0F0D">
              <w:rPr>
                <w:sz w:val="24"/>
                <w:szCs w:val="24"/>
              </w:rPr>
              <w:t>Hoàn thành</w:t>
            </w:r>
          </w:p>
          <w:p w:rsidR="0719684D" w:rsidP="0719684D" w:rsidRDefault="0719684D" w14:paraId="4C59299B" w14:textId="4AC188F7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="00073D91" w:rsidTr="68814657" w14:paraId="6BFBF78B" wp14:textId="77777777">
        <w:tc>
          <w:tcPr>
            <w:tcW w:w="1005" w:type="dxa"/>
            <w:tcMar/>
          </w:tcPr>
          <w:p w:rsidR="00073D91" w:rsidRDefault="003977AC" w14:paraId="18F999B5" wp14:textId="6BFCBF1A">
            <w:pPr>
              <w:jc w:val="center"/>
              <w:rPr>
                <w:sz w:val="24"/>
                <w:szCs w:val="24"/>
              </w:rPr>
            </w:pPr>
            <w:r w:rsidRPr="68814657" w:rsidR="290EA1CE">
              <w:rPr>
                <w:sz w:val="24"/>
                <w:szCs w:val="24"/>
              </w:rPr>
              <w:t>7</w:t>
            </w:r>
          </w:p>
        </w:tc>
        <w:tc>
          <w:tcPr>
            <w:tcW w:w="3490" w:type="dxa"/>
            <w:tcMar/>
          </w:tcPr>
          <w:p w:rsidR="00073D91" w:rsidRDefault="003977AC" w14:paraId="5DC38998" wp14:textId="3C7D746D">
            <w:pPr>
              <w:rPr>
                <w:sz w:val="24"/>
                <w:szCs w:val="24"/>
              </w:rPr>
            </w:pPr>
            <w:r w:rsidRPr="68814657" w:rsidR="610DDC85">
              <w:rPr>
                <w:sz w:val="24"/>
                <w:szCs w:val="24"/>
              </w:rPr>
              <w:t>Lập trình chức năng</w:t>
            </w:r>
          </w:p>
        </w:tc>
        <w:tc>
          <w:tcPr>
            <w:tcW w:w="1620" w:type="dxa"/>
            <w:tcMar/>
          </w:tcPr>
          <w:p w:rsidR="00073D91" w:rsidRDefault="00073D91" w14:paraId="3656B9AB" wp14:textId="14D60ED2">
            <w:pPr>
              <w:rPr>
                <w:sz w:val="24"/>
                <w:szCs w:val="24"/>
              </w:rPr>
            </w:pPr>
            <w:r w:rsidRPr="68814657" w:rsidR="7AB331FC">
              <w:rPr>
                <w:sz w:val="24"/>
                <w:szCs w:val="24"/>
              </w:rPr>
              <w:t>2</w:t>
            </w:r>
            <w:r w:rsidRPr="68814657" w:rsidR="2BA13ED2">
              <w:rPr>
                <w:sz w:val="24"/>
                <w:szCs w:val="24"/>
              </w:rPr>
              <w:t>7</w:t>
            </w:r>
            <w:r w:rsidRPr="68814657" w:rsidR="7AB331FC">
              <w:rPr>
                <w:sz w:val="24"/>
                <w:szCs w:val="24"/>
              </w:rPr>
              <w:t>-09-2023</w:t>
            </w:r>
          </w:p>
        </w:tc>
        <w:tc>
          <w:tcPr>
            <w:tcW w:w="1620" w:type="dxa"/>
            <w:tcMar/>
          </w:tcPr>
          <w:p w:rsidR="00073D91" w:rsidRDefault="00073D91" w14:paraId="45FB0818" wp14:textId="4A7812F1">
            <w:pPr>
              <w:rPr>
                <w:sz w:val="24"/>
                <w:szCs w:val="24"/>
              </w:rPr>
            </w:pPr>
            <w:r w:rsidRPr="68814657" w:rsidR="7AB331FC">
              <w:rPr>
                <w:sz w:val="24"/>
                <w:szCs w:val="24"/>
              </w:rPr>
              <w:t>2</w:t>
            </w:r>
            <w:r w:rsidRPr="68814657" w:rsidR="5E25A62F">
              <w:rPr>
                <w:sz w:val="24"/>
                <w:szCs w:val="24"/>
              </w:rPr>
              <w:t>9</w:t>
            </w:r>
            <w:r w:rsidRPr="68814657" w:rsidR="7AB331FC">
              <w:rPr>
                <w:sz w:val="24"/>
                <w:szCs w:val="24"/>
              </w:rPr>
              <w:t>-09-2023</w:t>
            </w:r>
          </w:p>
        </w:tc>
        <w:tc>
          <w:tcPr>
            <w:tcW w:w="1350" w:type="dxa"/>
            <w:tcMar/>
          </w:tcPr>
          <w:p w:rsidR="00073D91" w:rsidP="68814657" w:rsidRDefault="00073D91" w14:paraId="4548AC5B" wp14:textId="2BE4F005">
            <w:pPr>
              <w:pStyle w:val="Normal"/>
              <w:rPr>
                <w:sz w:val="24"/>
                <w:szCs w:val="24"/>
              </w:rPr>
            </w:pPr>
            <w:r w:rsidRPr="68814657" w:rsidR="79265533">
              <w:rPr>
                <w:sz w:val="24"/>
                <w:szCs w:val="24"/>
              </w:rPr>
              <w:t>Hoàn thành</w:t>
            </w:r>
          </w:p>
          <w:p w:rsidR="00073D91" w:rsidP="68814657" w:rsidRDefault="00073D91" w14:paraId="049F31CB" wp14:textId="3C806F07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="00073D91" w:rsidTr="68814657" w14:paraId="4839D877" wp14:textId="77777777">
        <w:tc>
          <w:tcPr>
            <w:tcW w:w="1005" w:type="dxa"/>
            <w:tcMar/>
          </w:tcPr>
          <w:p w:rsidR="00073D91" w:rsidRDefault="003977AC" w14:paraId="4E6CBBE6" wp14:textId="3C800C61">
            <w:pPr>
              <w:jc w:val="center"/>
              <w:rPr>
                <w:sz w:val="24"/>
                <w:szCs w:val="24"/>
              </w:rPr>
            </w:pPr>
            <w:r w:rsidRPr="68814657" w:rsidR="610DDC85">
              <w:rPr>
                <w:sz w:val="24"/>
                <w:szCs w:val="24"/>
              </w:rPr>
              <w:t>8</w:t>
            </w:r>
          </w:p>
        </w:tc>
        <w:tc>
          <w:tcPr>
            <w:tcW w:w="3490" w:type="dxa"/>
            <w:tcMar/>
          </w:tcPr>
          <w:p w:rsidR="00073D91" w:rsidP="68814657" w:rsidRDefault="003977AC" w14:paraId="258AFCD4" wp14:textId="152513E0">
            <w:pPr>
              <w:pStyle w:val="Normal"/>
              <w:rPr>
                <w:sz w:val="24"/>
                <w:szCs w:val="24"/>
              </w:rPr>
            </w:pPr>
            <w:r w:rsidRPr="68814657" w:rsidR="610DDC85">
              <w:rPr>
                <w:sz w:val="24"/>
                <w:szCs w:val="24"/>
              </w:rPr>
              <w:t>Kiểm thử phần mềm và sử lỗi</w:t>
            </w:r>
          </w:p>
        </w:tc>
        <w:tc>
          <w:tcPr>
            <w:tcW w:w="1620" w:type="dxa"/>
            <w:tcMar/>
          </w:tcPr>
          <w:p w:rsidR="0719684D" w:rsidP="0719684D" w:rsidRDefault="0719684D" w14:paraId="717FB843" w14:textId="0C116B2E">
            <w:pPr>
              <w:rPr>
                <w:sz w:val="24"/>
                <w:szCs w:val="24"/>
              </w:rPr>
            </w:pPr>
            <w:r w:rsidRPr="68814657" w:rsidR="30B84CF1">
              <w:rPr>
                <w:sz w:val="24"/>
                <w:szCs w:val="24"/>
              </w:rPr>
              <w:t>2</w:t>
            </w:r>
            <w:r w:rsidRPr="68814657" w:rsidR="2D0F1C88">
              <w:rPr>
                <w:sz w:val="24"/>
                <w:szCs w:val="24"/>
              </w:rPr>
              <w:t>9</w:t>
            </w:r>
            <w:r w:rsidRPr="68814657" w:rsidR="2D8FDD6F">
              <w:rPr>
                <w:sz w:val="24"/>
                <w:szCs w:val="24"/>
              </w:rPr>
              <w:t>-09-2023</w:t>
            </w:r>
          </w:p>
        </w:tc>
        <w:tc>
          <w:tcPr>
            <w:tcW w:w="1620" w:type="dxa"/>
            <w:tcMar/>
          </w:tcPr>
          <w:p w:rsidR="0719684D" w:rsidP="0719684D" w:rsidRDefault="0719684D" w14:paraId="65687C99" w14:textId="48D929AA">
            <w:pPr>
              <w:rPr>
                <w:sz w:val="24"/>
                <w:szCs w:val="24"/>
              </w:rPr>
            </w:pPr>
            <w:r w:rsidRPr="68814657" w:rsidR="6AAE5795">
              <w:rPr>
                <w:sz w:val="24"/>
                <w:szCs w:val="24"/>
              </w:rPr>
              <w:t>29</w:t>
            </w:r>
            <w:r w:rsidRPr="68814657" w:rsidR="2D8FDD6F">
              <w:rPr>
                <w:sz w:val="24"/>
                <w:szCs w:val="24"/>
              </w:rPr>
              <w:t>-</w:t>
            </w:r>
            <w:r w:rsidRPr="68814657" w:rsidR="2D8FDD6F">
              <w:rPr>
                <w:sz w:val="24"/>
                <w:szCs w:val="24"/>
              </w:rPr>
              <w:t>09-2023</w:t>
            </w:r>
          </w:p>
        </w:tc>
        <w:tc>
          <w:tcPr>
            <w:tcW w:w="1350" w:type="dxa"/>
            <w:tcMar/>
          </w:tcPr>
          <w:p w:rsidR="00073D91" w:rsidP="68814657" w:rsidRDefault="00073D91" w14:paraId="0D6D54F8" wp14:textId="2BE4F005">
            <w:pPr>
              <w:pStyle w:val="Normal"/>
              <w:rPr>
                <w:sz w:val="24"/>
                <w:szCs w:val="24"/>
              </w:rPr>
            </w:pPr>
            <w:r w:rsidRPr="68814657" w:rsidR="546AB7D9">
              <w:rPr>
                <w:sz w:val="24"/>
                <w:szCs w:val="24"/>
              </w:rPr>
              <w:t>Hoàn thành</w:t>
            </w:r>
          </w:p>
          <w:p w:rsidR="00073D91" w:rsidP="68814657" w:rsidRDefault="00073D91" w14:paraId="4101652C" wp14:textId="75FCF8B4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="00073D91" w:rsidTr="68814657" w14:paraId="088CFA42" wp14:textId="77777777">
        <w:tc>
          <w:tcPr>
            <w:tcW w:w="1005" w:type="dxa"/>
            <w:tcMar/>
          </w:tcPr>
          <w:p w:rsidR="00073D91" w:rsidRDefault="00073D91" w14:paraId="4B99056E" wp14:textId="59A34BED">
            <w:pPr>
              <w:jc w:val="center"/>
              <w:rPr>
                <w:sz w:val="24"/>
                <w:szCs w:val="24"/>
              </w:rPr>
            </w:pPr>
            <w:r w:rsidRPr="68814657" w:rsidR="3784A97D">
              <w:rPr>
                <w:sz w:val="24"/>
                <w:szCs w:val="24"/>
              </w:rPr>
              <w:t>9</w:t>
            </w:r>
          </w:p>
        </w:tc>
        <w:tc>
          <w:tcPr>
            <w:tcW w:w="3490" w:type="dxa"/>
            <w:tcMar/>
          </w:tcPr>
          <w:p w:rsidR="00073D91" w:rsidP="68814657" w:rsidRDefault="003977AC" w14:paraId="3C400F6C" wp14:textId="030BAB79">
            <w:pPr>
              <w:pStyle w:val="Normal"/>
              <w:rPr>
                <w:sz w:val="24"/>
                <w:szCs w:val="24"/>
              </w:rPr>
            </w:pPr>
            <w:r w:rsidRPr="68814657" w:rsidR="3784A97D">
              <w:rPr>
                <w:sz w:val="24"/>
                <w:szCs w:val="24"/>
              </w:rPr>
              <w:t>Đóng gói và triển khai</w:t>
            </w:r>
          </w:p>
        </w:tc>
        <w:tc>
          <w:tcPr>
            <w:tcW w:w="1620" w:type="dxa"/>
            <w:tcMar/>
          </w:tcPr>
          <w:p w:rsidR="0719684D" w:rsidP="0719684D" w:rsidRDefault="0719684D" w14:paraId="70DFC4E9" w14:textId="09DA11DB">
            <w:pPr>
              <w:rPr>
                <w:sz w:val="24"/>
                <w:szCs w:val="24"/>
              </w:rPr>
            </w:pPr>
            <w:r w:rsidRPr="68814657" w:rsidR="2DAA5CA2">
              <w:rPr>
                <w:sz w:val="24"/>
                <w:szCs w:val="24"/>
              </w:rPr>
              <w:t>10</w:t>
            </w:r>
            <w:r w:rsidRPr="68814657" w:rsidR="2D8FDD6F">
              <w:rPr>
                <w:sz w:val="24"/>
                <w:szCs w:val="24"/>
              </w:rPr>
              <w:t>-</w:t>
            </w:r>
            <w:r w:rsidRPr="68814657" w:rsidR="581416AF">
              <w:rPr>
                <w:sz w:val="24"/>
                <w:szCs w:val="24"/>
              </w:rPr>
              <w:t>10</w:t>
            </w:r>
            <w:r w:rsidRPr="68814657" w:rsidR="2D8FDD6F">
              <w:rPr>
                <w:sz w:val="24"/>
                <w:szCs w:val="24"/>
              </w:rPr>
              <w:t>-2023</w:t>
            </w:r>
          </w:p>
        </w:tc>
        <w:tc>
          <w:tcPr>
            <w:tcW w:w="1620" w:type="dxa"/>
            <w:tcMar/>
          </w:tcPr>
          <w:p w:rsidR="0719684D" w:rsidP="0719684D" w:rsidRDefault="0719684D" w14:paraId="402AEE8B" w14:textId="4A34C9D5">
            <w:pPr>
              <w:rPr>
                <w:sz w:val="24"/>
                <w:szCs w:val="24"/>
              </w:rPr>
            </w:pPr>
            <w:r w:rsidRPr="68814657" w:rsidR="1A5D337B">
              <w:rPr>
                <w:sz w:val="24"/>
                <w:szCs w:val="24"/>
              </w:rPr>
              <w:t>1010</w:t>
            </w:r>
            <w:r w:rsidRPr="68814657" w:rsidR="2D8FDD6F">
              <w:rPr>
                <w:sz w:val="24"/>
                <w:szCs w:val="24"/>
              </w:rPr>
              <w:t>-2023</w:t>
            </w:r>
          </w:p>
        </w:tc>
        <w:tc>
          <w:tcPr>
            <w:tcW w:w="1350" w:type="dxa"/>
            <w:tcMar/>
          </w:tcPr>
          <w:p w:rsidR="00073D91" w:rsidP="68814657" w:rsidRDefault="00073D91" w14:paraId="2B0A6EAF" wp14:textId="2BE4F005">
            <w:pPr>
              <w:pStyle w:val="Normal"/>
              <w:rPr>
                <w:sz w:val="24"/>
                <w:szCs w:val="24"/>
              </w:rPr>
            </w:pPr>
            <w:r w:rsidRPr="68814657" w:rsidR="0D4E7532">
              <w:rPr>
                <w:sz w:val="24"/>
                <w:szCs w:val="24"/>
              </w:rPr>
              <w:t>Hoàn thành</w:t>
            </w:r>
          </w:p>
          <w:p w:rsidR="00073D91" w:rsidP="68814657" w:rsidRDefault="00073D91" w14:paraId="3461D779" wp14:textId="61C1CE8E">
            <w:pPr>
              <w:pStyle w:val="Normal"/>
              <w:rPr>
                <w:sz w:val="24"/>
                <w:szCs w:val="24"/>
              </w:rPr>
            </w:pPr>
          </w:p>
        </w:tc>
      </w:tr>
      <w:tr xmlns:wp14="http://schemas.microsoft.com/office/word/2010/wordml" w:rsidR="00073D91" w:rsidTr="68814657" w14:paraId="3C3A916C" wp14:textId="77777777">
        <w:tc>
          <w:tcPr>
            <w:tcW w:w="1005" w:type="dxa"/>
            <w:tcMar/>
          </w:tcPr>
          <w:p w:rsidR="00073D91" w:rsidRDefault="003977AC" w14:paraId="5FCD5EC4" wp14:textId="62461695">
            <w:pPr>
              <w:jc w:val="center"/>
              <w:rPr>
                <w:sz w:val="24"/>
                <w:szCs w:val="24"/>
              </w:rPr>
            </w:pPr>
            <w:r w:rsidRPr="68814657" w:rsidR="022716B6">
              <w:rPr>
                <w:sz w:val="24"/>
                <w:szCs w:val="24"/>
              </w:rPr>
              <w:t>10</w:t>
            </w:r>
          </w:p>
        </w:tc>
        <w:tc>
          <w:tcPr>
            <w:tcW w:w="3490" w:type="dxa"/>
            <w:tcMar/>
          </w:tcPr>
          <w:p w:rsidR="00073D91" w:rsidRDefault="003977AC" w14:paraId="095355CC" wp14:textId="03540C4E">
            <w:pPr>
              <w:rPr>
                <w:sz w:val="24"/>
                <w:szCs w:val="24"/>
              </w:rPr>
            </w:pPr>
            <w:r w:rsidRPr="68814657" w:rsidR="022716B6">
              <w:rPr>
                <w:sz w:val="24"/>
                <w:szCs w:val="24"/>
              </w:rPr>
              <w:t>Kết luận</w:t>
            </w:r>
          </w:p>
        </w:tc>
        <w:tc>
          <w:tcPr>
            <w:tcW w:w="1620" w:type="dxa"/>
            <w:tcMar/>
          </w:tcPr>
          <w:p w:rsidR="00073D91" w:rsidRDefault="00073D91" w14:paraId="3CF2D8B6" wp14:textId="6AFFA9A1">
            <w:pPr>
              <w:rPr>
                <w:sz w:val="24"/>
                <w:szCs w:val="24"/>
              </w:rPr>
            </w:pPr>
            <w:r w:rsidRPr="68814657" w:rsidR="5DA7767D">
              <w:rPr>
                <w:sz w:val="24"/>
                <w:szCs w:val="24"/>
              </w:rPr>
              <w:t>10-10-2023</w:t>
            </w:r>
          </w:p>
        </w:tc>
        <w:tc>
          <w:tcPr>
            <w:tcW w:w="1620" w:type="dxa"/>
            <w:tcMar/>
          </w:tcPr>
          <w:p w:rsidR="00073D91" w:rsidRDefault="00073D91" w14:paraId="0FB78278" wp14:textId="35231E30">
            <w:pPr>
              <w:rPr>
                <w:sz w:val="24"/>
                <w:szCs w:val="24"/>
              </w:rPr>
            </w:pPr>
            <w:r w:rsidRPr="68814657" w:rsidR="5DA7767D">
              <w:rPr>
                <w:sz w:val="24"/>
                <w:szCs w:val="24"/>
              </w:rPr>
              <w:t>10-10-2023</w:t>
            </w:r>
          </w:p>
        </w:tc>
        <w:tc>
          <w:tcPr>
            <w:tcW w:w="1350" w:type="dxa"/>
            <w:tcMar/>
          </w:tcPr>
          <w:p w:rsidR="00073D91" w:rsidP="68814657" w:rsidRDefault="00073D91" w14:paraId="1FC39945" wp14:textId="5D1840C3">
            <w:pPr>
              <w:pStyle w:val="Normal"/>
              <w:rPr>
                <w:sz w:val="24"/>
                <w:szCs w:val="24"/>
              </w:rPr>
            </w:pPr>
            <w:r w:rsidRPr="68814657" w:rsidR="74B5D940">
              <w:rPr>
                <w:sz w:val="24"/>
                <w:szCs w:val="24"/>
              </w:rPr>
              <w:t>Hoàn thành</w:t>
            </w:r>
          </w:p>
        </w:tc>
      </w:tr>
    </w:tbl>
    <w:p xmlns:wp14="http://schemas.microsoft.com/office/word/2010/wordml" w:rsidR="00073D91" w:rsidP="79542C89" w:rsidRDefault="003977AC" w14:paraId="0D09D291" wp14:textId="5D378AC5">
      <w:pPr>
        <w:pStyle w:val="Heading1"/>
        <w:ind w:left="0"/>
        <w:rPr>
          <w:rFonts w:ascii="Times New Roman" w:hAnsi="Times New Roman" w:eastAsia="Times New Roman" w:cs="Times New Roman"/>
        </w:rPr>
      </w:pPr>
      <w:bookmarkStart w:name="_heading=h.tyjcwt" w:id="5"/>
      <w:bookmarkEnd w:id="5"/>
      <w:bookmarkStart w:name="_Toc1829801100" w:id="278378360"/>
      <w:r w:rsidRPr="68814657" w:rsidR="2C67BE90">
        <w:rPr>
          <w:rFonts w:ascii="Times New Roman" w:hAnsi="Times New Roman" w:eastAsia="Times New Roman" w:cs="Times New Roman"/>
        </w:rPr>
        <w:t xml:space="preserve">2  </w:t>
      </w:r>
      <w:r w:rsidRPr="68814657" w:rsidR="3EEC16D3">
        <w:rPr>
          <w:rFonts w:ascii="Times New Roman" w:hAnsi="Times New Roman" w:eastAsia="Times New Roman" w:cs="Times New Roman"/>
        </w:rPr>
        <w:t>Phân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tích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yêu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c</w:t>
      </w:r>
      <w:r w:rsidRPr="68814657" w:rsidR="3EEC16D3">
        <w:rPr>
          <w:rFonts w:ascii="Times New Roman" w:hAnsi="Times New Roman" w:eastAsia="Times New Roman" w:cs="Times New Roman"/>
        </w:rPr>
        <w:t>ầ</w:t>
      </w:r>
      <w:r w:rsidRPr="68814657" w:rsidR="3EEC16D3">
        <w:rPr>
          <w:rFonts w:ascii="Times New Roman" w:hAnsi="Times New Roman" w:eastAsia="Times New Roman" w:cs="Times New Roman"/>
        </w:rPr>
        <w:t>u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khách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hàng</w:t>
      </w:r>
      <w:bookmarkEnd w:id="278378360"/>
    </w:p>
    <w:p xmlns:wp14="http://schemas.microsoft.com/office/word/2010/wordml" w:rsidR="00073D91" w:rsidP="79542C89" w:rsidRDefault="003977AC" w14:paraId="0839F405" wp14:textId="253A90A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i w:val="1"/>
          <w:iCs w:val="1"/>
          <w:color w:val="00B050"/>
        </w:rPr>
      </w:pPr>
    </w:p>
    <w:p w:rsidR="0B921B8B" w:rsidP="79542C89" w:rsidRDefault="0B921B8B" w14:paraId="3B04571E" w14:textId="1BEC9272">
      <w:pPr>
        <w:pStyle w:val="Normal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0B921B8B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2.1 Sơ đồ USE CASE</w:t>
      </w:r>
    </w:p>
    <w:p w:rsidR="79542C89" w:rsidP="79542C89" w:rsidRDefault="79542C89" w14:paraId="563D967D" w14:textId="24A4BD1D">
      <w:pPr>
        <w:pStyle w:val="Normal"/>
      </w:pPr>
    </w:p>
    <w:p w:rsidR="150B72BE" w:rsidP="6A88B9E9" w:rsidRDefault="150B72BE" w14:paraId="1CF6B6CD" w14:textId="1442666A">
      <w:pPr>
        <w:pStyle w:val="Normal"/>
      </w:pPr>
      <w:r w:rsidR="150B72BE">
        <w:drawing>
          <wp:inline wp14:editId="73B1C9FF" wp14:anchorId="0E914D67">
            <wp:extent cx="5260132" cy="4295776"/>
            <wp:effectExtent l="0" t="0" r="0" b="0"/>
            <wp:docPr id="400786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21ddd81cc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32" cy="42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9E9" w:rsidP="6A88B9E9" w:rsidRDefault="6A88B9E9" w14:paraId="2536CB43" w14:textId="4FC0782A">
      <w:pPr>
        <w:pStyle w:val="Normal"/>
      </w:pPr>
    </w:p>
    <w:p w:rsidR="150B72BE" w:rsidP="6A88B9E9" w:rsidRDefault="150B72BE" w14:paraId="41873CE2" w14:textId="7D516486">
      <w:pPr>
        <w:pStyle w:val="Normal"/>
      </w:pPr>
      <w:r w:rsidR="150B72BE">
        <w:drawing>
          <wp:inline wp14:editId="5E56173D" wp14:anchorId="767BE1E7">
            <wp:extent cx="3803805" cy="2924175"/>
            <wp:effectExtent l="0" t="0" r="0" b="0"/>
            <wp:docPr id="1472440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c413a3fd2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0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B72BE" w:rsidP="6A88B9E9" w:rsidRDefault="150B72BE" w14:paraId="2AC22E02" w14:textId="56402C8E">
      <w:pPr>
        <w:pStyle w:val="Normal"/>
      </w:pPr>
      <w:r w:rsidR="150B72BE">
        <w:drawing>
          <wp:inline wp14:editId="064258D3" wp14:anchorId="57FDE396">
            <wp:extent cx="3810000" cy="2857500"/>
            <wp:effectExtent l="0" t="0" r="0" b="0"/>
            <wp:docPr id="14434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684f00556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5C628" w:rsidP="2062CB28" w:rsidRDefault="4195C628" w14:paraId="3E750BD9" w14:textId="2F27C744">
      <w:pPr>
        <w:pStyle w:val="Normal"/>
      </w:pPr>
    </w:p>
    <w:p w:rsidR="4B805165" w:rsidP="6A88B9E9" w:rsidRDefault="4B805165" w14:paraId="2458E397" w14:textId="47E8FE41">
      <w:pPr>
        <w:pStyle w:val="Normal"/>
      </w:pPr>
      <w:r w:rsidR="4B805165">
        <w:drawing>
          <wp:inline wp14:editId="4F411C6D" wp14:anchorId="79CE7A14">
            <wp:extent cx="3763690" cy="2838450"/>
            <wp:effectExtent l="0" t="0" r="0" b="0"/>
            <wp:docPr id="96830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d3a27cc6e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8B9E9" w:rsidP="6A88B9E9" w:rsidRDefault="6A88B9E9" w14:paraId="68417CAD" w14:textId="0206C754">
      <w:pPr>
        <w:pStyle w:val="Normal"/>
      </w:pPr>
    </w:p>
    <w:p w:rsidR="4B805165" w:rsidP="6A88B9E9" w:rsidRDefault="4B805165" w14:paraId="01A612BD" w14:textId="147E969D">
      <w:pPr>
        <w:pStyle w:val="Normal"/>
      </w:pPr>
      <w:r w:rsidR="58113E25">
        <w:drawing>
          <wp:inline wp14:editId="0A358AB8" wp14:anchorId="34B78637">
            <wp:extent cx="3313216" cy="2657475"/>
            <wp:effectExtent l="0" t="0" r="0" b="0"/>
            <wp:docPr id="94737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4f97249404c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321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70C544" w:rsidP="79542C89" w:rsidRDefault="6870C544" w14:paraId="645461B2" w14:textId="56C14C64">
      <w:pPr>
        <w:pStyle w:val="Normal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6870C544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2.2 Đặc tả yêu cầu của hệ thống (SRS)</w:t>
      </w:r>
    </w:p>
    <w:p w:rsidR="6870C544" w:rsidP="79542C89" w:rsidRDefault="6870C544" w14:paraId="6325D1E6" w14:textId="1819CAC3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6870C544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 Đăng nhập</w:t>
      </w:r>
    </w:p>
    <w:p w:rsidR="6870C544" w:rsidP="79542C89" w:rsidRDefault="6870C544" w14:paraId="52C8355E" w14:textId="282B34C8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870C54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6A88B9E9" w:rsidRDefault="003977AC" w14:paraId="2B9326B8" wp14:textId="231B510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/>
        </w:rPr>
      </w:pPr>
      <w:r w:rsidRPr="79542C89" w:rsidR="05AFDC7E">
        <w:rPr>
          <w:color w:val="000000" w:themeColor="text1" w:themeTint="FF" w:themeShade="FF"/>
        </w:rPr>
        <w:t>Chức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05AFDC7E">
        <w:rPr>
          <w:color w:val="000000" w:themeColor="text1" w:themeTint="FF" w:themeShade="FF"/>
        </w:rPr>
        <w:t>năng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7AF4046A">
        <w:rPr>
          <w:color w:val="000000" w:themeColor="text1" w:themeTint="FF" w:themeShade="FF"/>
        </w:rPr>
        <w:t>n</w:t>
      </w:r>
      <w:r w:rsidRPr="79542C89" w:rsidR="25EA33A0">
        <w:rPr>
          <w:color w:val="000000" w:themeColor="text1" w:themeTint="FF" w:themeShade="FF"/>
        </w:rPr>
        <w:t>ày</w:t>
      </w:r>
      <w:r w:rsidRPr="79542C89" w:rsidR="7AF4046A">
        <w:rPr>
          <w:color w:val="000000" w:themeColor="text1" w:themeTint="FF" w:themeShade="FF"/>
        </w:rPr>
        <w:t xml:space="preserve"> </w:t>
      </w:r>
      <w:r w:rsidRPr="79542C89" w:rsidR="7AF4046A">
        <w:rPr>
          <w:color w:val="000000" w:themeColor="text1" w:themeTint="FF" w:themeShade="FF"/>
        </w:rPr>
        <w:t>là</w:t>
      </w:r>
      <w:r w:rsidRPr="79542C89" w:rsidR="7AF4046A">
        <w:rPr>
          <w:color w:val="000000" w:themeColor="text1" w:themeTint="FF" w:themeShade="FF"/>
        </w:rPr>
        <w:t xml:space="preserve"> </w:t>
      </w:r>
      <w:r w:rsidRPr="79542C89" w:rsidR="7AF4046A">
        <w:rPr>
          <w:color w:val="000000" w:themeColor="text1" w:themeTint="FF" w:themeShade="FF"/>
        </w:rPr>
        <w:t>để</w:t>
      </w:r>
      <w:r w:rsidRPr="79542C89" w:rsidR="78826189">
        <w:rPr>
          <w:color w:val="000000" w:themeColor="text1" w:themeTint="FF" w:themeShade="FF"/>
        </w:rPr>
        <w:t xml:space="preserve"> </w:t>
      </w:r>
      <w:r w:rsidRPr="79542C89" w:rsidR="78826189">
        <w:rPr>
          <w:color w:val="000000" w:themeColor="text1" w:themeTint="FF" w:themeShade="FF"/>
        </w:rPr>
        <w:t>xác</w:t>
      </w:r>
      <w:r w:rsidRPr="79542C89" w:rsidR="78826189">
        <w:rPr>
          <w:color w:val="000000" w:themeColor="text1" w:themeTint="FF" w:themeShade="FF"/>
        </w:rPr>
        <w:t xml:space="preserve"> </w:t>
      </w:r>
      <w:r w:rsidRPr="79542C89" w:rsidR="78826189">
        <w:rPr>
          <w:color w:val="000000" w:themeColor="text1" w:themeTint="FF" w:themeShade="FF"/>
        </w:rPr>
        <w:t>minh</w:t>
      </w:r>
      <w:r w:rsidRPr="79542C89" w:rsidR="78826189">
        <w:rPr>
          <w:color w:val="000000" w:themeColor="text1" w:themeTint="FF" w:themeShade="FF"/>
        </w:rPr>
        <w:t xml:space="preserve"> </w:t>
      </w:r>
      <w:r w:rsidRPr="79542C89" w:rsidR="78826189">
        <w:rPr>
          <w:color w:val="000000" w:themeColor="text1" w:themeTint="FF" w:themeShade="FF"/>
        </w:rPr>
        <w:t>danh</w:t>
      </w:r>
      <w:r w:rsidRPr="79542C89" w:rsidR="78826189">
        <w:rPr>
          <w:color w:val="000000" w:themeColor="text1" w:themeTint="FF" w:themeShade="FF"/>
        </w:rPr>
        <w:t xml:space="preserve"> </w:t>
      </w:r>
      <w:r w:rsidRPr="79542C89" w:rsidR="78826189">
        <w:rPr>
          <w:color w:val="000000" w:themeColor="text1" w:themeTint="FF" w:themeShade="FF"/>
        </w:rPr>
        <w:t>tính</w:t>
      </w:r>
      <w:r w:rsidRPr="79542C89" w:rsidR="78826189">
        <w:rPr>
          <w:color w:val="000000" w:themeColor="text1" w:themeTint="FF" w:themeShade="FF"/>
        </w:rPr>
        <w:t xml:space="preserve"> </w:t>
      </w:r>
      <w:r w:rsidRPr="79542C89" w:rsidR="78826189">
        <w:rPr>
          <w:color w:val="000000" w:themeColor="text1" w:themeTint="FF" w:themeShade="FF"/>
        </w:rPr>
        <w:t>của</w:t>
      </w:r>
      <w:r w:rsidRPr="79542C89" w:rsidR="78826189">
        <w:rPr>
          <w:color w:val="000000" w:themeColor="text1" w:themeTint="FF" w:themeShade="FF"/>
        </w:rPr>
        <w:t xml:space="preserve"> admin</w:t>
      </w:r>
      <w:r w:rsidRPr="79542C89" w:rsidR="1D69B276">
        <w:rPr>
          <w:color w:val="000000" w:themeColor="text1" w:themeTint="FF" w:themeShade="FF"/>
        </w:rPr>
        <w:t xml:space="preserve"> </w:t>
      </w:r>
      <w:r w:rsidRPr="79542C89" w:rsidR="1D69B276">
        <w:rPr>
          <w:color w:val="000000" w:themeColor="text1" w:themeTint="FF" w:themeShade="FF"/>
        </w:rPr>
        <w:t>hoặc</w:t>
      </w:r>
      <w:r w:rsidRPr="79542C89" w:rsidR="1D69B276">
        <w:rPr>
          <w:color w:val="000000" w:themeColor="text1" w:themeTint="FF" w:themeShade="FF"/>
        </w:rPr>
        <w:t xml:space="preserve"> </w:t>
      </w:r>
      <w:r w:rsidRPr="79542C89" w:rsidR="1D69B276">
        <w:rPr>
          <w:color w:val="000000" w:themeColor="text1" w:themeTint="FF" w:themeShade="FF"/>
        </w:rPr>
        <w:t>thủ</w:t>
      </w:r>
      <w:r w:rsidRPr="79542C89" w:rsidR="1D69B276">
        <w:rPr>
          <w:color w:val="000000" w:themeColor="text1" w:themeTint="FF" w:themeShade="FF"/>
        </w:rPr>
        <w:t xml:space="preserve"> </w:t>
      </w:r>
      <w:r w:rsidRPr="79542C89" w:rsidR="1D69B276">
        <w:rPr>
          <w:color w:val="000000" w:themeColor="text1" w:themeTint="FF" w:themeShade="FF"/>
        </w:rPr>
        <w:t>thư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1607DFA5">
        <w:rPr>
          <w:color w:val="000000" w:themeColor="text1" w:themeTint="FF" w:themeShade="FF"/>
        </w:rPr>
        <w:t>để</w:t>
      </w:r>
      <w:r w:rsidRPr="79542C89" w:rsidR="1607DFA5">
        <w:rPr>
          <w:color w:val="000000" w:themeColor="text1" w:themeTint="FF" w:themeShade="FF"/>
        </w:rPr>
        <w:t xml:space="preserve"> </w:t>
      </w:r>
      <w:r w:rsidRPr="79542C89" w:rsidR="1607DFA5">
        <w:rPr>
          <w:color w:val="000000" w:themeColor="text1" w:themeTint="FF" w:themeShade="FF"/>
        </w:rPr>
        <w:t>có</w:t>
      </w:r>
      <w:r w:rsidRPr="79542C89" w:rsidR="1607DFA5">
        <w:rPr>
          <w:color w:val="000000" w:themeColor="text1" w:themeTint="FF" w:themeShade="FF"/>
        </w:rPr>
        <w:t xml:space="preserve"> </w:t>
      </w:r>
      <w:r w:rsidRPr="79542C89" w:rsidR="1607DFA5">
        <w:rPr>
          <w:color w:val="000000" w:themeColor="text1" w:themeTint="FF" w:themeShade="FF"/>
        </w:rPr>
        <w:t>quyền</w:t>
      </w:r>
      <w:r w:rsidRPr="79542C89" w:rsidR="1607DFA5">
        <w:rPr>
          <w:color w:val="000000" w:themeColor="text1" w:themeTint="FF" w:themeShade="FF"/>
        </w:rPr>
        <w:t xml:space="preserve"> </w:t>
      </w:r>
      <w:r w:rsidRPr="79542C89" w:rsidR="1607DFA5">
        <w:rPr>
          <w:color w:val="000000" w:themeColor="text1" w:themeTint="FF" w:themeShade="FF"/>
        </w:rPr>
        <w:t>sử</w:t>
      </w:r>
      <w:r w:rsidRPr="79542C89" w:rsidR="1607DFA5">
        <w:rPr>
          <w:color w:val="000000" w:themeColor="text1" w:themeTint="FF" w:themeShade="FF"/>
        </w:rPr>
        <w:t xml:space="preserve"> </w:t>
      </w:r>
      <w:r w:rsidRPr="79542C89" w:rsidR="1607DFA5">
        <w:rPr>
          <w:color w:val="000000" w:themeColor="text1" w:themeTint="FF" w:themeShade="FF"/>
        </w:rPr>
        <w:t>dụng</w:t>
      </w:r>
      <w:r w:rsidRPr="79542C89" w:rsidR="05AFDC7E">
        <w:rPr>
          <w:color w:val="000000" w:themeColor="text1" w:themeTint="FF" w:themeShade="FF"/>
        </w:rPr>
        <w:t xml:space="preserve">. </w:t>
      </w:r>
      <w:r w:rsidRPr="79542C89" w:rsidR="594518E6">
        <w:rPr>
          <w:color w:val="000000" w:themeColor="text1" w:themeTint="FF" w:themeShade="FF"/>
        </w:rPr>
        <w:t xml:space="preserve">Bảo </w:t>
      </w:r>
      <w:r w:rsidRPr="79542C89" w:rsidR="594518E6">
        <w:rPr>
          <w:color w:val="000000" w:themeColor="text1" w:themeTint="FF" w:themeShade="FF"/>
        </w:rPr>
        <w:t>mật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thông</w:t>
      </w:r>
      <w:r w:rsidRPr="79542C89" w:rsidR="594518E6">
        <w:rPr>
          <w:color w:val="000000" w:themeColor="text1" w:themeTint="FF" w:themeShade="FF"/>
        </w:rPr>
        <w:t xml:space="preserve"> tin </w:t>
      </w:r>
      <w:r w:rsidRPr="79542C89" w:rsidR="594518E6">
        <w:rPr>
          <w:color w:val="000000" w:themeColor="text1" w:themeTint="FF" w:themeShade="FF"/>
        </w:rPr>
        <w:t>cá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nhân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và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đảm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bảo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rằng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chỉ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những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người</w:t>
      </w:r>
      <w:r w:rsidRPr="79542C89" w:rsidR="40583047">
        <w:rPr>
          <w:color w:val="000000" w:themeColor="text1" w:themeTint="FF" w:themeShade="FF"/>
        </w:rPr>
        <w:t xml:space="preserve"> </w:t>
      </w:r>
      <w:r w:rsidRPr="79542C89" w:rsidR="40583047">
        <w:rPr>
          <w:color w:val="000000" w:themeColor="text1" w:themeTint="FF" w:themeShade="FF"/>
        </w:rPr>
        <w:t>có</w:t>
      </w:r>
      <w:r w:rsidRPr="79542C89" w:rsidR="40583047">
        <w:rPr>
          <w:color w:val="000000" w:themeColor="text1" w:themeTint="FF" w:themeShade="FF"/>
        </w:rPr>
        <w:t xml:space="preserve"> </w:t>
      </w:r>
      <w:r w:rsidRPr="79542C89" w:rsidR="40583047">
        <w:rPr>
          <w:color w:val="000000" w:themeColor="text1" w:themeTint="FF" w:themeShade="FF"/>
        </w:rPr>
        <w:t>quyền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truy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cập</w:t>
      </w:r>
      <w:r w:rsidRPr="79542C89" w:rsidR="594518E6">
        <w:rPr>
          <w:color w:val="000000" w:themeColor="text1" w:themeTint="FF" w:themeShade="FF"/>
        </w:rPr>
        <w:t xml:space="preserve"> </w:t>
      </w:r>
      <w:r w:rsidRPr="79542C89" w:rsidR="594518E6">
        <w:rPr>
          <w:color w:val="000000" w:themeColor="text1" w:themeTint="FF" w:themeShade="FF"/>
        </w:rPr>
        <w:t>mới</w:t>
      </w:r>
      <w:r w:rsidRPr="79542C89" w:rsidR="30DE5383">
        <w:rPr>
          <w:color w:val="000000" w:themeColor="text1" w:themeTint="FF" w:themeShade="FF"/>
        </w:rPr>
        <w:t xml:space="preserve"> </w:t>
      </w:r>
      <w:r w:rsidRPr="79542C89" w:rsidR="30DE5383">
        <w:rPr>
          <w:color w:val="000000" w:themeColor="text1" w:themeTint="FF" w:themeShade="FF"/>
        </w:rPr>
        <w:t>có</w:t>
      </w:r>
      <w:r w:rsidRPr="79542C89" w:rsidR="30DE5383">
        <w:rPr>
          <w:color w:val="000000" w:themeColor="text1" w:themeTint="FF" w:themeShade="FF"/>
        </w:rPr>
        <w:t xml:space="preserve"> </w:t>
      </w:r>
      <w:r w:rsidRPr="79542C89" w:rsidR="30DE5383">
        <w:rPr>
          <w:color w:val="000000" w:themeColor="text1" w:themeTint="FF" w:themeShade="FF"/>
        </w:rPr>
        <w:t>thể</w:t>
      </w:r>
      <w:r w:rsidRPr="79542C89" w:rsidR="30DE5383">
        <w:rPr>
          <w:color w:val="000000" w:themeColor="text1" w:themeTint="FF" w:themeShade="FF"/>
        </w:rPr>
        <w:t xml:space="preserve"> </w:t>
      </w:r>
      <w:r w:rsidRPr="79542C89" w:rsidR="30DE5383">
        <w:rPr>
          <w:color w:val="000000" w:themeColor="text1" w:themeTint="FF" w:themeShade="FF"/>
        </w:rPr>
        <w:t>dụng</w:t>
      </w:r>
      <w:r w:rsidRPr="79542C89" w:rsidR="30DE5383">
        <w:rPr>
          <w:color w:val="000000" w:themeColor="text1" w:themeTint="FF" w:themeShade="FF"/>
        </w:rPr>
        <w:t xml:space="preserve"> </w:t>
      </w:r>
      <w:r w:rsidRPr="79542C89" w:rsidR="30DE5383">
        <w:rPr>
          <w:color w:val="000000" w:themeColor="text1" w:themeTint="FF" w:themeShade="FF"/>
        </w:rPr>
        <w:t>chúng</w:t>
      </w:r>
      <w:r w:rsidRPr="79542C89" w:rsidR="05AFDC7E">
        <w:rPr>
          <w:color w:val="000000" w:themeColor="text1" w:themeTint="FF" w:themeShade="FF"/>
        </w:rPr>
        <w:t>.</w:t>
      </w:r>
    </w:p>
    <w:p w:rsidR="5DBABD94" w:rsidP="79542C89" w:rsidRDefault="5DBABD94" w14:paraId="20FD4C77" w14:textId="58D70380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5DBABD9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6A88B9E9" w:rsidRDefault="003977AC" w14:paraId="1471EFB8" wp14:textId="4D2CD92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/>
        </w:rPr>
      </w:pPr>
      <w:r w:rsidRPr="79542C89" w:rsidR="05AFDC7E">
        <w:rPr>
          <w:color w:val="000000" w:themeColor="text1" w:themeTint="FF" w:themeShade="FF"/>
        </w:rPr>
        <w:t xml:space="preserve">Thông tin </w:t>
      </w:r>
      <w:r w:rsidRPr="79542C89" w:rsidR="05AFDC7E">
        <w:rPr>
          <w:color w:val="000000" w:themeColor="text1" w:themeTint="FF" w:themeShade="FF"/>
        </w:rPr>
        <w:t>của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05AFDC7E">
        <w:rPr>
          <w:color w:val="000000" w:themeColor="text1" w:themeTint="FF" w:themeShade="FF"/>
        </w:rPr>
        <w:t>mỗi</w:t>
      </w:r>
      <w:r w:rsidRPr="79542C89" w:rsidR="7F2A8964">
        <w:rPr>
          <w:color w:val="000000" w:themeColor="text1" w:themeTint="FF" w:themeShade="FF"/>
        </w:rPr>
        <w:t xml:space="preserve"> </w:t>
      </w:r>
      <w:r w:rsidRPr="79542C89" w:rsidR="7F2A8964">
        <w:rPr>
          <w:color w:val="000000" w:themeColor="text1" w:themeTint="FF" w:themeShade="FF"/>
        </w:rPr>
        <w:t>t</w:t>
      </w:r>
      <w:r w:rsidR="7F2A8964">
        <w:rPr/>
        <w:t>hủ</w:t>
      </w:r>
      <w:r w:rsidR="7F2A8964">
        <w:rPr/>
        <w:t xml:space="preserve"> </w:t>
      </w:r>
      <w:r w:rsidR="7F2A8964">
        <w:rPr/>
        <w:t>thư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05AFDC7E">
        <w:rPr>
          <w:color w:val="000000" w:themeColor="text1" w:themeTint="FF" w:themeShade="FF"/>
        </w:rPr>
        <w:t>gồm</w:t>
      </w:r>
      <w:r w:rsidRPr="79542C89" w:rsidR="05AFDC7E">
        <w:rPr>
          <w:color w:val="000000" w:themeColor="text1" w:themeTint="FF" w:themeShade="FF"/>
        </w:rPr>
        <w:t xml:space="preserve">: </w:t>
      </w:r>
      <w:r w:rsidRPr="79542C89" w:rsidR="05AFDC7E">
        <w:rPr>
          <w:color w:val="000000" w:themeColor="text1" w:themeTint="FF" w:themeShade="FF"/>
        </w:rPr>
        <w:t>mã</w:t>
      </w:r>
      <w:r w:rsidRPr="79542C89" w:rsidR="2B3F1C24">
        <w:rPr>
          <w:color w:val="000000" w:themeColor="text1" w:themeTint="FF" w:themeShade="FF"/>
        </w:rPr>
        <w:t xml:space="preserve"> </w:t>
      </w:r>
      <w:r w:rsidRPr="79542C89" w:rsidR="2B3F1C24">
        <w:rPr>
          <w:color w:val="000000" w:themeColor="text1" w:themeTint="FF" w:themeShade="FF"/>
        </w:rPr>
        <w:t>t</w:t>
      </w:r>
      <w:r w:rsidR="2B3F1C24">
        <w:rPr/>
        <w:t>hủ</w:t>
      </w:r>
      <w:r w:rsidR="2B3F1C24">
        <w:rPr/>
        <w:t xml:space="preserve"> </w:t>
      </w:r>
      <w:r w:rsidR="2B3F1C24">
        <w:rPr/>
        <w:t>thư</w:t>
      </w:r>
      <w:r w:rsidRPr="79542C89" w:rsidR="05AFDC7E">
        <w:rPr>
          <w:color w:val="000000" w:themeColor="text1" w:themeTint="FF" w:themeShade="FF"/>
        </w:rPr>
        <w:t xml:space="preserve">, </w:t>
      </w:r>
      <w:r w:rsidRPr="79542C89" w:rsidR="05AFDC7E">
        <w:rPr>
          <w:color w:val="000000" w:themeColor="text1" w:themeTint="FF" w:themeShade="FF"/>
        </w:rPr>
        <w:t>họ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05AFDC7E">
        <w:rPr>
          <w:color w:val="000000" w:themeColor="text1" w:themeTint="FF" w:themeShade="FF"/>
        </w:rPr>
        <w:t>tên</w:t>
      </w:r>
      <w:r w:rsidRPr="79542C89" w:rsidR="05AFDC7E">
        <w:rPr>
          <w:color w:val="000000" w:themeColor="text1" w:themeTint="FF" w:themeShade="FF"/>
        </w:rPr>
        <w:t xml:space="preserve"> </w:t>
      </w:r>
      <w:r w:rsidRPr="79542C89" w:rsidR="139094D4">
        <w:rPr>
          <w:color w:val="000000" w:themeColor="text1" w:themeTint="FF" w:themeShade="FF"/>
        </w:rPr>
        <w:t>t</w:t>
      </w:r>
      <w:r w:rsidR="139094D4">
        <w:rPr/>
        <w:t>hủ</w:t>
      </w:r>
      <w:r w:rsidR="139094D4">
        <w:rPr/>
        <w:t xml:space="preserve"> </w:t>
      </w:r>
      <w:r w:rsidR="139094D4">
        <w:rPr/>
        <w:t>thư</w:t>
      </w:r>
      <w:r w:rsidRPr="79542C89" w:rsidR="05AFDC7E">
        <w:rPr>
          <w:color w:val="000000" w:themeColor="text1" w:themeTint="FF" w:themeShade="FF"/>
        </w:rPr>
        <w:t xml:space="preserve">, </w:t>
      </w:r>
      <w:r w:rsidRPr="79542C89" w:rsidR="79D592FD">
        <w:rPr>
          <w:color w:val="000000" w:themeColor="text1" w:themeTint="FF" w:themeShade="FF"/>
        </w:rPr>
        <w:t>mật</w:t>
      </w:r>
      <w:r w:rsidRPr="79542C89" w:rsidR="79D592FD">
        <w:rPr>
          <w:color w:val="000000" w:themeColor="text1" w:themeTint="FF" w:themeShade="FF"/>
        </w:rPr>
        <w:t xml:space="preserve"> </w:t>
      </w:r>
      <w:r w:rsidRPr="79542C89" w:rsidR="79D592FD">
        <w:rPr>
          <w:color w:val="000000" w:themeColor="text1" w:themeTint="FF" w:themeShade="FF"/>
        </w:rPr>
        <w:t>khẩu</w:t>
      </w:r>
      <w:r w:rsidRPr="79542C89" w:rsidR="79D592FD">
        <w:rPr>
          <w:color w:val="000000" w:themeColor="text1" w:themeTint="FF" w:themeShade="FF"/>
        </w:rPr>
        <w:t>.</w:t>
      </w:r>
    </w:p>
    <w:p xmlns:wp14="http://schemas.microsoft.com/office/word/2010/wordml" w:rsidR="00073D91" w:rsidP="79542C89" w:rsidRDefault="003977AC" w14:paraId="107D23FF" wp14:textId="1F8D70D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5F1FFE03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1F817D86" wp14:textId="7A44DD4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08827A45">
        <w:rPr>
          <w:color w:val="000000" w:themeColor="text1" w:themeTint="FF" w:themeShade="FF"/>
        </w:rPr>
        <w:t>Admin, thủ thư có thể sử dụng chức năng này.</w:t>
      </w:r>
    </w:p>
    <w:p xmlns:wp14="http://schemas.microsoft.com/office/word/2010/wordml" w:rsidR="00073D91" w:rsidP="79542C89" w:rsidRDefault="003977AC" w14:paraId="5A477381" wp14:textId="097C48C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</w:p>
    <w:p xmlns:wp14="http://schemas.microsoft.com/office/word/2010/wordml" w:rsidR="00073D91" w:rsidP="79542C89" w:rsidRDefault="003977AC" w14:paraId="16F96954" wp14:textId="7F21BDD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both"/>
        <w:rPr>
          <w:color w:val="000000" w:themeColor="text1" w:themeTint="FF" w:themeShade="FF"/>
        </w:rPr>
      </w:pPr>
    </w:p>
    <w:p xmlns:wp14="http://schemas.microsoft.com/office/word/2010/wordml" w:rsidR="00073D91" w:rsidP="79542C89" w:rsidRDefault="003977AC" w14:paraId="1264D910" wp14:textId="0371544A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08827A45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5DBC5730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</w:t>
      </w:r>
      <w:r w:rsidRPr="79542C89" w:rsidR="08827A45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Quản lý doanh thu</w:t>
      </w:r>
    </w:p>
    <w:p w:rsidR="0D1C385C" w:rsidP="79542C89" w:rsidRDefault="0D1C385C" w14:paraId="21BAA0F0" w14:textId="4C7065D7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0D1C385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58F197EB" w:rsidP="79542C89" w:rsidRDefault="58F197EB" w14:paraId="2F2C03A7" w14:textId="3398304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6FBDEB23">
        <w:rPr>
          <w:color w:val="000000" w:themeColor="text1" w:themeTint="FF" w:themeShade="FF"/>
        </w:rPr>
        <w:t>Chức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năng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này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cho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phép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người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dùng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thống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kê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tổng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doanh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thu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trong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một</w:t>
      </w:r>
      <w:r w:rsidRPr="79542C89" w:rsidR="6FBDEB23">
        <w:rPr>
          <w:color w:val="000000" w:themeColor="text1" w:themeTint="FF" w:themeShade="FF"/>
        </w:rPr>
        <w:t xml:space="preserve"> </w:t>
      </w:r>
      <w:r>
        <w:tab/>
      </w:r>
      <w:r w:rsidRPr="79542C89" w:rsidR="6FBDEB23">
        <w:rPr>
          <w:color w:val="000000" w:themeColor="text1" w:themeTint="FF" w:themeShade="FF"/>
        </w:rPr>
        <w:t>khoảng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thời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gian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cụ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thể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bằng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cách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chọn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ngày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bắt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đầu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và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kết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thúc</w:t>
      </w:r>
      <w:r w:rsidRPr="79542C89" w:rsidR="6FBDEB23">
        <w:rPr>
          <w:color w:val="000000" w:themeColor="text1" w:themeTint="FF" w:themeShade="FF"/>
        </w:rPr>
        <w:t xml:space="preserve">, </w:t>
      </w:r>
      <w:r w:rsidRPr="79542C89" w:rsidR="6FBDEB23">
        <w:rPr>
          <w:color w:val="000000" w:themeColor="text1" w:themeTint="FF" w:themeShade="FF"/>
        </w:rPr>
        <w:t>sau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đó</w:t>
      </w:r>
      <w:r w:rsidRPr="79542C89" w:rsidR="6FBDEB23">
        <w:rPr>
          <w:color w:val="000000" w:themeColor="text1" w:themeTint="FF" w:themeShade="FF"/>
        </w:rPr>
        <w:t xml:space="preserve"> </w:t>
      </w:r>
      <w:r>
        <w:tab/>
      </w:r>
      <w:r w:rsidRPr="79542C89" w:rsidR="6FBDEB23">
        <w:rPr>
          <w:color w:val="000000" w:themeColor="text1" w:themeTint="FF" w:themeShade="FF"/>
        </w:rPr>
        <w:t>nhấn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vào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nút</w:t>
      </w:r>
      <w:r w:rsidRPr="79542C89" w:rsidR="6FBDEB23">
        <w:rPr>
          <w:color w:val="000000" w:themeColor="text1" w:themeTint="FF" w:themeShade="FF"/>
        </w:rPr>
        <w:t xml:space="preserve"> "</w:t>
      </w:r>
      <w:r w:rsidRPr="79542C89" w:rsidR="6FBDEB23">
        <w:rPr>
          <w:color w:val="000000" w:themeColor="text1" w:themeTint="FF" w:themeShade="FF"/>
        </w:rPr>
        <w:t>Thống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kê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doanh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thu</w:t>
      </w:r>
      <w:r w:rsidRPr="79542C89" w:rsidR="6FBDEB23">
        <w:rPr>
          <w:color w:val="000000" w:themeColor="text1" w:themeTint="FF" w:themeShade="FF"/>
        </w:rPr>
        <w:t xml:space="preserve">". </w:t>
      </w:r>
      <w:r w:rsidRPr="79542C89" w:rsidR="6FBDEB23">
        <w:rPr>
          <w:color w:val="000000" w:themeColor="text1" w:themeTint="FF" w:themeShade="FF"/>
        </w:rPr>
        <w:t>Chức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năng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này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hữu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ích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cho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việc</w:t>
      </w:r>
      <w:r w:rsidRPr="79542C89" w:rsidR="6FBDEB23">
        <w:rPr>
          <w:color w:val="000000" w:themeColor="text1" w:themeTint="FF" w:themeShade="FF"/>
        </w:rPr>
        <w:t xml:space="preserve"> </w:t>
      </w:r>
      <w:r>
        <w:tab/>
      </w:r>
      <w:r>
        <w:tab/>
      </w:r>
      <w:r w:rsidRPr="79542C89" w:rsidR="6FBDEB23">
        <w:rPr>
          <w:color w:val="000000" w:themeColor="text1" w:themeTint="FF" w:themeShade="FF"/>
        </w:rPr>
        <w:t>theo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dõi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doanh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thu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trong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khoảng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thời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gian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mong</w:t>
      </w:r>
      <w:r w:rsidRPr="79542C89" w:rsidR="6FBDEB23">
        <w:rPr>
          <w:color w:val="000000" w:themeColor="text1" w:themeTint="FF" w:themeShade="FF"/>
        </w:rPr>
        <w:t xml:space="preserve"> </w:t>
      </w:r>
      <w:r w:rsidRPr="79542C89" w:rsidR="6FBDEB23">
        <w:rPr>
          <w:color w:val="000000" w:themeColor="text1" w:themeTint="FF" w:themeShade="FF"/>
        </w:rPr>
        <w:t>muốn</w:t>
      </w:r>
      <w:r w:rsidRPr="79542C89" w:rsidR="6FBDEB23">
        <w:rPr>
          <w:color w:val="000000" w:themeColor="text1" w:themeTint="FF" w:themeShade="FF"/>
        </w:rPr>
        <w:t>.</w:t>
      </w:r>
    </w:p>
    <w:p w:rsidR="45546DF4" w:rsidP="79542C89" w:rsidRDefault="45546DF4" w14:paraId="7A51E7A1" w14:textId="5C9912C4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45546DF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w:rsidR="58F197EB" w:rsidP="6A88B9E9" w:rsidRDefault="58F197EB" w14:paraId="4F07AFCA" w14:textId="7551657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7AB88ACA">
        <w:rPr>
          <w:color w:val="000000" w:themeColor="text1" w:themeTint="FF" w:themeShade="FF"/>
        </w:rPr>
        <w:t xml:space="preserve">Thông tin </w:t>
      </w:r>
      <w:r w:rsidRPr="79542C89" w:rsidR="7AB88ACA">
        <w:rPr>
          <w:color w:val="000000" w:themeColor="text1" w:themeTint="FF" w:themeShade="FF"/>
        </w:rPr>
        <w:t>của</w:t>
      </w:r>
      <w:r w:rsidRPr="79542C89" w:rsidR="7AB88ACA">
        <w:rPr>
          <w:color w:val="000000" w:themeColor="text1" w:themeTint="FF" w:themeShade="FF"/>
        </w:rPr>
        <w:t xml:space="preserve"> </w:t>
      </w:r>
      <w:r w:rsidRPr="79542C89" w:rsidR="7F542E25">
        <w:rPr>
          <w:color w:val="000000" w:themeColor="text1" w:themeTint="FF" w:themeShade="FF"/>
        </w:rPr>
        <w:t>doanh</w:t>
      </w:r>
      <w:r w:rsidRPr="79542C89" w:rsidR="7F542E25">
        <w:rPr>
          <w:color w:val="000000" w:themeColor="text1" w:themeTint="FF" w:themeShade="FF"/>
        </w:rPr>
        <w:t xml:space="preserve"> </w:t>
      </w:r>
      <w:r w:rsidRPr="79542C89" w:rsidR="7AB88ACA">
        <w:rPr>
          <w:color w:val="000000" w:themeColor="text1" w:themeTint="FF" w:themeShade="FF"/>
        </w:rPr>
        <w:t>gồm</w:t>
      </w:r>
      <w:r w:rsidRPr="79542C89" w:rsidR="7AB88ACA">
        <w:rPr>
          <w:color w:val="000000" w:themeColor="text1" w:themeTint="FF" w:themeShade="FF"/>
        </w:rPr>
        <w:t xml:space="preserve">: </w:t>
      </w:r>
      <w:r w:rsidRPr="79542C89" w:rsidR="780BC82D">
        <w:rPr>
          <w:color w:val="000000" w:themeColor="text1" w:themeTint="FF" w:themeShade="FF"/>
        </w:rPr>
        <w:t>ngày</w:t>
      </w:r>
      <w:r w:rsidRPr="79542C89" w:rsidR="780BC82D">
        <w:rPr>
          <w:color w:val="000000" w:themeColor="text1" w:themeTint="FF" w:themeShade="FF"/>
        </w:rPr>
        <w:t xml:space="preserve"> </w:t>
      </w:r>
      <w:r w:rsidRPr="79542C89" w:rsidR="780BC82D">
        <w:rPr>
          <w:color w:val="000000" w:themeColor="text1" w:themeTint="FF" w:themeShade="FF"/>
        </w:rPr>
        <w:t>bắt</w:t>
      </w:r>
      <w:r w:rsidRPr="79542C89" w:rsidR="780BC82D">
        <w:rPr>
          <w:color w:val="000000" w:themeColor="text1" w:themeTint="FF" w:themeShade="FF"/>
        </w:rPr>
        <w:t xml:space="preserve"> </w:t>
      </w:r>
      <w:r w:rsidRPr="79542C89" w:rsidR="780BC82D">
        <w:rPr>
          <w:color w:val="000000" w:themeColor="text1" w:themeTint="FF" w:themeShade="FF"/>
        </w:rPr>
        <w:t>đầu</w:t>
      </w:r>
      <w:r w:rsidRPr="79542C89" w:rsidR="780BC82D">
        <w:rPr>
          <w:color w:val="000000" w:themeColor="text1" w:themeTint="FF" w:themeShade="FF"/>
        </w:rPr>
        <w:t xml:space="preserve">, </w:t>
      </w:r>
      <w:r w:rsidRPr="79542C89" w:rsidR="780BC82D">
        <w:rPr>
          <w:color w:val="000000" w:themeColor="text1" w:themeTint="FF" w:themeShade="FF"/>
        </w:rPr>
        <w:t>ngày</w:t>
      </w:r>
      <w:r w:rsidRPr="79542C89" w:rsidR="780BC82D">
        <w:rPr>
          <w:color w:val="000000" w:themeColor="text1" w:themeTint="FF" w:themeShade="FF"/>
        </w:rPr>
        <w:t xml:space="preserve"> </w:t>
      </w:r>
      <w:r w:rsidRPr="79542C89" w:rsidR="780BC82D">
        <w:rPr>
          <w:color w:val="000000" w:themeColor="text1" w:themeTint="FF" w:themeShade="FF"/>
        </w:rPr>
        <w:t>kết</w:t>
      </w:r>
      <w:r w:rsidRPr="79542C89" w:rsidR="780BC82D">
        <w:rPr>
          <w:color w:val="000000" w:themeColor="text1" w:themeTint="FF" w:themeShade="FF"/>
        </w:rPr>
        <w:t xml:space="preserve"> </w:t>
      </w:r>
      <w:r w:rsidRPr="79542C89" w:rsidR="780BC82D">
        <w:rPr>
          <w:color w:val="000000" w:themeColor="text1" w:themeTint="FF" w:themeShade="FF"/>
        </w:rPr>
        <w:t>thúc</w:t>
      </w:r>
      <w:r w:rsidRPr="79542C89" w:rsidR="780BC82D">
        <w:rPr>
          <w:color w:val="000000" w:themeColor="text1" w:themeTint="FF" w:themeShade="FF"/>
        </w:rPr>
        <w:t xml:space="preserve">, </w:t>
      </w:r>
      <w:r w:rsidRPr="79542C89" w:rsidR="780BC82D">
        <w:rPr>
          <w:color w:val="000000" w:themeColor="text1" w:themeTint="FF" w:themeShade="FF"/>
        </w:rPr>
        <w:t>doanh</w:t>
      </w:r>
      <w:r w:rsidRPr="79542C89" w:rsidR="780BC82D">
        <w:rPr>
          <w:color w:val="000000" w:themeColor="text1" w:themeTint="FF" w:themeShade="FF"/>
        </w:rPr>
        <w:t xml:space="preserve"> </w:t>
      </w:r>
      <w:r w:rsidRPr="79542C89" w:rsidR="780BC82D">
        <w:rPr>
          <w:color w:val="000000" w:themeColor="text1" w:themeTint="FF" w:themeShade="FF"/>
        </w:rPr>
        <w:t>thu</w:t>
      </w:r>
      <w:r w:rsidRPr="79542C89" w:rsidR="7AB88ACA">
        <w:rPr>
          <w:color w:val="000000" w:themeColor="text1" w:themeTint="FF" w:themeShade="FF"/>
        </w:rPr>
        <w:t>.</w:t>
      </w:r>
    </w:p>
    <w:p w:rsidR="0C255EAF" w:rsidP="79542C89" w:rsidRDefault="0C255EAF" w14:paraId="41C2A5F6" w14:textId="4FCD04F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0C255EAF">
        <w:rPr>
          <w:b w:val="1"/>
          <w:bCs w:val="1"/>
          <w:color w:val="000000" w:themeColor="text1" w:themeTint="FF" w:themeShade="FF"/>
        </w:rPr>
        <w:t>Đối tượng sử dụng:</w:t>
      </w:r>
    </w:p>
    <w:p w:rsidR="67EC6376" w:rsidP="6A88B9E9" w:rsidRDefault="67EC6376" w14:paraId="197636D1" w14:textId="4A89CD9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52A44632">
        <w:rPr>
          <w:color w:val="000000" w:themeColor="text1" w:themeTint="FF" w:themeShade="FF"/>
        </w:rPr>
        <w:t>A</w:t>
      </w:r>
      <w:r w:rsidRPr="79542C89" w:rsidR="4BDB2F18">
        <w:rPr>
          <w:color w:val="000000" w:themeColor="text1" w:themeTint="FF" w:themeShade="FF"/>
        </w:rPr>
        <w:t>dmin</w:t>
      </w:r>
      <w:r w:rsidRPr="79542C89" w:rsidR="4E60BE85">
        <w:rPr>
          <w:color w:val="000000" w:themeColor="text1" w:themeTint="FF" w:themeShade="FF"/>
        </w:rPr>
        <w:t xml:space="preserve">, </w:t>
      </w:r>
      <w:r w:rsidRPr="79542C89" w:rsidR="4E60BE85">
        <w:rPr>
          <w:color w:val="000000" w:themeColor="text1" w:themeTint="FF" w:themeShade="FF"/>
        </w:rPr>
        <w:t>thủ</w:t>
      </w:r>
      <w:r w:rsidRPr="79542C89" w:rsidR="4E60BE85">
        <w:rPr>
          <w:color w:val="000000" w:themeColor="text1" w:themeTint="FF" w:themeShade="FF"/>
        </w:rPr>
        <w:t xml:space="preserve"> </w:t>
      </w:r>
      <w:r w:rsidRPr="79542C89" w:rsidR="4E60BE85">
        <w:rPr>
          <w:color w:val="000000" w:themeColor="text1" w:themeTint="FF" w:themeShade="FF"/>
        </w:rPr>
        <w:t>thư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có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thể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sử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dụng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chức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năng</w:t>
      </w:r>
      <w:r w:rsidRPr="79542C89" w:rsidR="4BDB2F18">
        <w:rPr>
          <w:color w:val="000000" w:themeColor="text1" w:themeTint="FF" w:themeShade="FF"/>
        </w:rPr>
        <w:t xml:space="preserve"> </w:t>
      </w:r>
      <w:r w:rsidRPr="79542C89" w:rsidR="4BDB2F18">
        <w:rPr>
          <w:color w:val="000000" w:themeColor="text1" w:themeTint="FF" w:themeShade="FF"/>
        </w:rPr>
        <w:t>này</w:t>
      </w:r>
      <w:r w:rsidRPr="79542C89" w:rsidR="4BDB2F18">
        <w:rPr>
          <w:color w:val="000000" w:themeColor="text1" w:themeTint="FF" w:themeShade="FF"/>
        </w:rPr>
        <w:t>.</w:t>
      </w:r>
    </w:p>
    <w:p w:rsidR="418BCA79" w:rsidP="79542C89" w:rsidRDefault="418BCA79" w14:paraId="23885366" w14:textId="38564AB7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418BCA79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27DB541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</w:t>
      </w:r>
      <w:r w:rsidRPr="79542C89" w:rsidR="418BCA79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Đăng xuất</w:t>
      </w:r>
    </w:p>
    <w:p w:rsidR="2B161AAD" w:rsidP="79542C89" w:rsidRDefault="2B161AAD" w14:paraId="528B9A61" w14:textId="60074C86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B161AA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60677C67" w:rsidP="6A88B9E9" w:rsidRDefault="60677C67" w14:paraId="656A58E2" w14:textId="580F93A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65429026">
        <w:rPr>
          <w:color w:val="000000" w:themeColor="text1" w:themeTint="FF" w:themeShade="FF"/>
        </w:rPr>
        <w:t>Chức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năng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đăng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xuất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khỏi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tài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khoản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của</w:t>
      </w:r>
      <w:r w:rsidRPr="79542C89" w:rsidR="5AEB5078">
        <w:rPr>
          <w:color w:val="000000" w:themeColor="text1" w:themeTint="FF" w:themeShade="FF"/>
        </w:rPr>
        <w:t xml:space="preserve"> admin</w:t>
      </w:r>
      <w:r w:rsidRPr="79542C89" w:rsidR="3430D67A">
        <w:rPr>
          <w:color w:val="000000" w:themeColor="text1" w:themeTint="FF" w:themeShade="FF"/>
        </w:rPr>
        <w:t xml:space="preserve">, </w:t>
      </w:r>
      <w:r w:rsidRPr="79542C89" w:rsidR="3430D67A">
        <w:rPr>
          <w:color w:val="000000" w:themeColor="text1" w:themeTint="FF" w:themeShade="FF"/>
        </w:rPr>
        <w:t>thủ</w:t>
      </w:r>
      <w:r w:rsidRPr="79542C89" w:rsidR="3430D67A">
        <w:rPr>
          <w:color w:val="000000" w:themeColor="text1" w:themeTint="FF" w:themeShade="FF"/>
        </w:rPr>
        <w:t xml:space="preserve"> </w:t>
      </w:r>
      <w:r w:rsidRPr="79542C89" w:rsidR="3430D67A">
        <w:rPr>
          <w:color w:val="000000" w:themeColor="text1" w:themeTint="FF" w:themeShade="FF"/>
        </w:rPr>
        <w:t>thư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và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không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thể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truy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cập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các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tính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năng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và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dữ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liệu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cá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nhân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trong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tài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khoản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đó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cho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đến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khi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đăng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nhập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lại</w:t>
      </w:r>
      <w:r w:rsidRPr="79542C89" w:rsidR="5AEB5078">
        <w:rPr>
          <w:color w:val="000000" w:themeColor="text1" w:themeTint="FF" w:themeShade="FF"/>
        </w:rPr>
        <w:t xml:space="preserve">. </w:t>
      </w:r>
      <w:r w:rsidRPr="79542C89" w:rsidR="5AEB5078">
        <w:rPr>
          <w:color w:val="000000" w:themeColor="text1" w:themeTint="FF" w:themeShade="FF"/>
        </w:rPr>
        <w:t>Điều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này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giúp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đảm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bảo</w:t>
      </w:r>
      <w:r w:rsidRPr="79542C89" w:rsidR="5AEB5078">
        <w:rPr>
          <w:color w:val="000000" w:themeColor="text1" w:themeTint="FF" w:themeShade="FF"/>
        </w:rPr>
        <w:t xml:space="preserve"> an </w:t>
      </w:r>
      <w:r w:rsidRPr="79542C89" w:rsidR="5AEB5078">
        <w:rPr>
          <w:color w:val="000000" w:themeColor="text1" w:themeTint="FF" w:themeShade="FF"/>
        </w:rPr>
        <w:t>toàn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thông</w:t>
      </w:r>
      <w:r w:rsidRPr="79542C89" w:rsidR="5AEB5078">
        <w:rPr>
          <w:color w:val="000000" w:themeColor="text1" w:themeTint="FF" w:themeShade="FF"/>
        </w:rPr>
        <w:t xml:space="preserve"> tin </w:t>
      </w:r>
      <w:r w:rsidRPr="79542C89" w:rsidR="5AEB5078">
        <w:rPr>
          <w:color w:val="000000" w:themeColor="text1" w:themeTint="FF" w:themeShade="FF"/>
        </w:rPr>
        <w:t>và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bảo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mật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cho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tài</w:t>
      </w:r>
      <w:r w:rsidRPr="79542C89" w:rsidR="5AEB5078">
        <w:rPr>
          <w:color w:val="000000" w:themeColor="text1" w:themeTint="FF" w:themeShade="FF"/>
        </w:rPr>
        <w:t xml:space="preserve"> </w:t>
      </w:r>
      <w:r w:rsidRPr="79542C89" w:rsidR="5AEB5078">
        <w:rPr>
          <w:color w:val="000000" w:themeColor="text1" w:themeTint="FF" w:themeShade="FF"/>
        </w:rPr>
        <w:t>khoản</w:t>
      </w:r>
      <w:r w:rsidRPr="79542C89" w:rsidR="65429026">
        <w:rPr>
          <w:color w:val="000000" w:themeColor="text1" w:themeTint="FF" w:themeShade="FF"/>
        </w:rPr>
        <w:t>.</w:t>
      </w:r>
    </w:p>
    <w:p w:rsidR="6E27A288" w:rsidP="79542C89" w:rsidRDefault="6E27A288" w14:paraId="72DD9F12" w14:textId="518E8B3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E27A288">
        <w:rPr>
          <w:b w:val="1"/>
          <w:bCs w:val="1"/>
          <w:color w:val="000000" w:themeColor="text1" w:themeTint="FF" w:themeShade="FF"/>
        </w:rPr>
        <w:t>Đối tượng sử dụng:</w:t>
      </w:r>
    </w:p>
    <w:p w:rsidR="60677C67" w:rsidP="6A88B9E9" w:rsidRDefault="60677C67" w14:paraId="26505B3E" w14:textId="5DA2517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6A88B9E9" w:rsidR="78273344">
        <w:rPr>
          <w:color w:val="000000" w:themeColor="text1" w:themeTint="FF" w:themeShade="FF"/>
        </w:rPr>
        <w:t>Admin</w:t>
      </w:r>
      <w:r w:rsidRPr="6A88B9E9" w:rsidR="17139C0A">
        <w:rPr>
          <w:color w:val="000000" w:themeColor="text1" w:themeTint="FF" w:themeShade="FF"/>
        </w:rPr>
        <w:t xml:space="preserve">, </w:t>
      </w:r>
      <w:r w:rsidRPr="6A88B9E9" w:rsidR="17139C0A">
        <w:rPr>
          <w:color w:val="000000" w:themeColor="text1" w:themeTint="FF" w:themeShade="FF"/>
        </w:rPr>
        <w:t>thủ</w:t>
      </w:r>
      <w:r w:rsidRPr="6A88B9E9" w:rsidR="17139C0A">
        <w:rPr>
          <w:color w:val="000000" w:themeColor="text1" w:themeTint="FF" w:themeShade="FF"/>
        </w:rPr>
        <w:t xml:space="preserve"> </w:t>
      </w:r>
      <w:r w:rsidRPr="6A88B9E9" w:rsidR="17139C0A">
        <w:rPr>
          <w:color w:val="000000" w:themeColor="text1" w:themeTint="FF" w:themeShade="FF"/>
        </w:rPr>
        <w:t>thư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có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thể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sử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dụng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chức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năng</w:t>
      </w:r>
      <w:r w:rsidRPr="6A88B9E9" w:rsidR="78273344">
        <w:rPr>
          <w:color w:val="000000" w:themeColor="text1" w:themeTint="FF" w:themeShade="FF"/>
        </w:rPr>
        <w:t xml:space="preserve"> </w:t>
      </w:r>
      <w:r w:rsidRPr="6A88B9E9" w:rsidR="78273344">
        <w:rPr>
          <w:color w:val="000000" w:themeColor="text1" w:themeTint="FF" w:themeShade="FF"/>
        </w:rPr>
        <w:t>này</w:t>
      </w:r>
      <w:r w:rsidRPr="6A88B9E9" w:rsidR="78273344">
        <w:rPr>
          <w:color w:val="000000" w:themeColor="text1" w:themeTint="FF" w:themeShade="FF"/>
        </w:rPr>
        <w:t>.</w:t>
      </w:r>
    </w:p>
    <w:p w:rsidR="33797381" w:rsidP="6A88B9E9" w:rsidRDefault="33797381" w14:paraId="195A1F3F" w14:textId="223A90A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</w:p>
    <w:p w:rsidR="60677C67" w:rsidP="79542C89" w:rsidRDefault="60677C67" w14:paraId="602993FD" w14:textId="0B349992">
      <w:pPr>
        <w:pStyle w:val="Normal"/>
        <w:rPr>
          <w:b w:val="1"/>
          <w:bCs w:val="1"/>
          <w:smallCaps w:val="1"/>
          <w:color w:val="6FAC47" w:themeColor="accent6" w:themeTint="FF" w:themeShade="FF"/>
        </w:rPr>
      </w:pPr>
      <w:r w:rsidRPr="79542C89" w:rsidR="0CC5E5A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38B92190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4</w:t>
      </w:r>
      <w:r w:rsidRPr="79542C89" w:rsidR="0CC5E5A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Đổi mật khẩu</w:t>
      </w:r>
      <w:r w:rsidRPr="79542C89" w:rsidR="33486421">
        <w:rPr>
          <w:b w:val="1"/>
          <w:bCs w:val="1"/>
          <w:smallCaps w:val="1"/>
          <w:color w:val="6FAC47"/>
        </w:rPr>
        <w:t xml:space="preserve"> (CHƯA CHO)</w:t>
      </w:r>
    </w:p>
    <w:p w:rsidR="268EEDBD" w:rsidP="79542C89" w:rsidRDefault="268EEDBD" w14:paraId="5C21548F" w14:textId="21A96CB8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68EEDB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7EF7BE9B" w:rsidP="79542C89" w:rsidRDefault="7EF7BE9B" w14:paraId="41C0F247" w14:textId="7E6B884E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7EF7BE9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w:rsidR="60677C67" w:rsidP="6A88B9E9" w:rsidRDefault="60677C67" w14:paraId="4FE5A56D" w14:textId="57B1977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65429026">
        <w:rPr>
          <w:color w:val="000000" w:themeColor="text1" w:themeTint="FF" w:themeShade="FF"/>
        </w:rPr>
        <w:t xml:space="preserve">Thông tin </w:t>
      </w:r>
      <w:r w:rsidRPr="79542C89" w:rsidR="65429026">
        <w:rPr>
          <w:color w:val="000000" w:themeColor="text1" w:themeTint="FF" w:themeShade="FF"/>
        </w:rPr>
        <w:t>của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3AC699A0">
        <w:rPr>
          <w:color w:val="000000" w:themeColor="text1" w:themeTint="FF" w:themeShade="FF"/>
        </w:rPr>
        <w:t>tài</w:t>
      </w:r>
      <w:r w:rsidRPr="79542C89" w:rsidR="3AC699A0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gồm</w:t>
      </w:r>
      <w:r w:rsidRPr="79542C89" w:rsidR="65429026">
        <w:rPr>
          <w:color w:val="000000" w:themeColor="text1" w:themeTint="FF" w:themeShade="FF"/>
        </w:rPr>
        <w:t xml:space="preserve">: </w:t>
      </w:r>
      <w:r w:rsidRPr="79542C89" w:rsidR="65429026">
        <w:rPr>
          <w:color w:val="000000" w:themeColor="text1" w:themeTint="FF" w:themeShade="FF"/>
        </w:rPr>
        <w:t>m</w:t>
      </w:r>
      <w:r w:rsidRPr="79542C89" w:rsidR="3F83EC0B">
        <w:rPr>
          <w:color w:val="000000" w:themeColor="text1" w:themeTint="FF" w:themeShade="FF"/>
        </w:rPr>
        <w:t>ã</w:t>
      </w:r>
      <w:r w:rsidRPr="79542C89" w:rsidR="3F83EC0B">
        <w:rPr>
          <w:color w:val="000000" w:themeColor="text1" w:themeTint="FF" w:themeShade="FF"/>
        </w:rPr>
        <w:t xml:space="preserve"> </w:t>
      </w:r>
      <w:r w:rsidRPr="79542C89" w:rsidR="3F83EC0B">
        <w:rPr>
          <w:color w:val="000000" w:themeColor="text1" w:themeTint="FF" w:themeShade="FF"/>
        </w:rPr>
        <w:t>thủ</w:t>
      </w:r>
      <w:r w:rsidRPr="79542C89" w:rsidR="3F83EC0B">
        <w:rPr>
          <w:color w:val="000000" w:themeColor="text1" w:themeTint="FF" w:themeShade="FF"/>
        </w:rPr>
        <w:t xml:space="preserve"> </w:t>
      </w:r>
      <w:r w:rsidRPr="79542C89" w:rsidR="3F83EC0B">
        <w:rPr>
          <w:color w:val="000000" w:themeColor="text1" w:themeTint="FF" w:themeShade="FF"/>
        </w:rPr>
        <w:t>thư</w:t>
      </w:r>
      <w:r w:rsidRPr="79542C89" w:rsidR="3F83EC0B">
        <w:rPr>
          <w:color w:val="000000" w:themeColor="text1" w:themeTint="FF" w:themeShade="FF"/>
        </w:rPr>
        <w:t xml:space="preserve">, </w:t>
      </w:r>
      <w:r w:rsidRPr="79542C89" w:rsidR="3F83EC0B">
        <w:rPr>
          <w:color w:val="000000" w:themeColor="text1" w:themeTint="FF" w:themeShade="FF"/>
        </w:rPr>
        <w:t>họ</w:t>
      </w:r>
      <w:r w:rsidRPr="79542C89" w:rsidR="3F83EC0B">
        <w:rPr>
          <w:color w:val="000000" w:themeColor="text1" w:themeTint="FF" w:themeShade="FF"/>
        </w:rPr>
        <w:t xml:space="preserve"> </w:t>
      </w:r>
      <w:r w:rsidRPr="79542C89" w:rsidR="3F83EC0B">
        <w:rPr>
          <w:color w:val="000000" w:themeColor="text1" w:themeTint="FF" w:themeShade="FF"/>
        </w:rPr>
        <w:t>tên</w:t>
      </w:r>
      <w:r w:rsidRPr="79542C89" w:rsidR="3F83EC0B">
        <w:rPr>
          <w:color w:val="000000" w:themeColor="text1" w:themeTint="FF" w:themeShade="FF"/>
        </w:rPr>
        <w:t xml:space="preserve">, </w:t>
      </w:r>
      <w:r w:rsidRPr="79542C89" w:rsidR="3F83EC0B">
        <w:rPr>
          <w:color w:val="000000" w:themeColor="text1" w:themeTint="FF" w:themeShade="FF"/>
        </w:rPr>
        <w:t>mật</w:t>
      </w:r>
      <w:r w:rsidRPr="79542C89" w:rsidR="3F83EC0B">
        <w:rPr>
          <w:color w:val="000000" w:themeColor="text1" w:themeTint="FF" w:themeShade="FF"/>
        </w:rPr>
        <w:t xml:space="preserve"> </w:t>
      </w:r>
      <w:r w:rsidRPr="79542C89" w:rsidR="3F83EC0B">
        <w:rPr>
          <w:color w:val="000000" w:themeColor="text1" w:themeTint="FF" w:themeShade="FF"/>
        </w:rPr>
        <w:t>khẩu</w:t>
      </w:r>
      <w:r w:rsidRPr="79542C89" w:rsidR="65429026">
        <w:rPr>
          <w:color w:val="000000" w:themeColor="text1" w:themeTint="FF" w:themeShade="FF"/>
        </w:rPr>
        <w:t>.</w:t>
      </w:r>
    </w:p>
    <w:p w:rsidR="64B567CC" w:rsidP="79542C89" w:rsidRDefault="64B567CC" w14:paraId="4382F04B" w14:textId="45E8FAD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4B567CC">
        <w:rPr>
          <w:b w:val="1"/>
          <w:bCs w:val="1"/>
          <w:color w:val="000000" w:themeColor="text1" w:themeTint="FF" w:themeShade="FF"/>
        </w:rPr>
        <w:t>Đối tượng sử dụng:</w:t>
      </w:r>
    </w:p>
    <w:p w:rsidR="60677C67" w:rsidP="6A88B9E9" w:rsidRDefault="60677C67" w14:paraId="363CA9FB" w14:textId="2C82484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65429026">
        <w:rPr>
          <w:color w:val="000000" w:themeColor="text1" w:themeTint="FF" w:themeShade="FF"/>
        </w:rPr>
        <w:t xml:space="preserve">Admin </w:t>
      </w:r>
      <w:r w:rsidRPr="79542C89" w:rsidR="65429026">
        <w:rPr>
          <w:color w:val="000000" w:themeColor="text1" w:themeTint="FF" w:themeShade="FF"/>
        </w:rPr>
        <w:t>có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thể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sử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dụng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chức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năng</w:t>
      </w:r>
      <w:r w:rsidRPr="79542C89" w:rsidR="65429026">
        <w:rPr>
          <w:color w:val="000000" w:themeColor="text1" w:themeTint="FF" w:themeShade="FF"/>
        </w:rPr>
        <w:t xml:space="preserve"> </w:t>
      </w:r>
      <w:r w:rsidRPr="79542C89" w:rsidR="65429026">
        <w:rPr>
          <w:color w:val="000000" w:themeColor="text1" w:themeTint="FF" w:themeShade="FF"/>
        </w:rPr>
        <w:t>này</w:t>
      </w:r>
      <w:r w:rsidRPr="79542C89" w:rsidR="65429026">
        <w:rPr>
          <w:color w:val="000000" w:themeColor="text1" w:themeTint="FF" w:themeShade="FF"/>
        </w:rPr>
        <w:t>.</w:t>
      </w:r>
    </w:p>
    <w:p w:rsidR="60677C67" w:rsidP="68814657" w:rsidRDefault="60677C67" w14:paraId="55016E3F" w14:textId="2A38DC34">
      <w:pPr>
        <w:pStyle w:val="Heading3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hanging="0" w:firstLine="720"/>
        <w:rPr>
          <w:b w:val="1"/>
          <w:bCs w:val="1"/>
          <w:smallCaps w:val="1"/>
          <w:color w:val="6FAC47" w:themeColor="accent6" w:themeTint="FF" w:themeShade="FF"/>
        </w:rPr>
      </w:pPr>
      <w:bookmarkStart w:name="_Toc1795384365" w:id="687382695"/>
      <w:r w:rsidRPr="68814657" w:rsidR="1D9A0284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2.2.5</w:t>
      </w:r>
      <w:r>
        <w:tab/>
      </w:r>
      <w:r w:rsidRPr="68814657" w:rsidR="36621973">
        <w:rPr>
          <w:b w:val="1"/>
          <w:bCs w:val="1"/>
          <w:smallCaps w:val="1"/>
          <w:color w:val="6FAC47"/>
        </w:rPr>
        <w:t xml:space="preserve"> (CHƯA CHO)</w:t>
      </w:r>
      <w:bookmarkEnd w:id="687382695"/>
    </w:p>
    <w:p w:rsidR="0719684D" w:rsidP="79542C89" w:rsidRDefault="0719684D" w14:paraId="05489573" w14:textId="696B012D">
      <w:pPr>
        <w:pStyle w:val="Normal"/>
        <w:bidi w:val="0"/>
        <w:spacing w:before="0" w:beforeAutospacing="off" w:after="0" w:afterAutospacing="off" w:line="259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auto" w:themeColor="accent6" w:themeTint="FF" w:themeShade="FF"/>
          <w:sz w:val="28"/>
          <w:szCs w:val="28"/>
        </w:rPr>
      </w:pPr>
      <w:r w:rsidRPr="79542C89" w:rsidR="0B0D890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0719684D" w:rsidP="79542C89" w:rsidRDefault="0719684D" w14:paraId="79D7DE3A" w14:textId="68DCFFF0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5CA81C16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w:rsidR="0719684D" w:rsidP="79542C89" w:rsidRDefault="0719684D" w14:paraId="2A6036FE" w14:textId="0EE3706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2598E23C">
        <w:rPr>
          <w:b w:val="1"/>
          <w:bCs w:val="1"/>
          <w:color w:val="000000" w:themeColor="text1" w:themeTint="FF" w:themeShade="FF"/>
        </w:rPr>
        <w:t>Đối tượng sử dụng:</w:t>
      </w:r>
    </w:p>
    <w:p w:rsidR="0719684D" w:rsidP="79542C89" w:rsidRDefault="0719684D" w14:paraId="45F6F208" w14:textId="5FD04A13">
      <w:pPr>
        <w:pStyle w:val="Normal"/>
        <w:ind/>
        <w:rPr>
          <w:rFonts w:ascii="Times New Roman" w:hAnsi="Times New Roman" w:eastAsia="Times New Roman" w:cs="Times New Roman"/>
          <w:b w:val="1"/>
          <w:bCs w:val="1"/>
          <w:color w:val="auto" w:themeColor="text1" w:themeTint="FF" w:themeShade="FF"/>
          <w:sz w:val="32"/>
          <w:szCs w:val="32"/>
        </w:rPr>
      </w:pPr>
      <w:r w:rsidRPr="79542C89" w:rsidR="223ACD7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27F3854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6</w:t>
      </w:r>
      <w:r w:rsidRPr="79542C89" w:rsidR="223ACD7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Quản lý thành viên</w:t>
      </w:r>
    </w:p>
    <w:p w:rsidR="6D93E9C2" w:rsidP="79542C89" w:rsidRDefault="6D93E9C2" w14:paraId="6B66471B" w14:textId="52D8319A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D93E9C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4FF7BC26" w:rsidP="6A88B9E9" w:rsidRDefault="4FF7BC26" w14:paraId="33045108" w14:textId="6A7DCF5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2D1392D5">
        <w:rPr>
          <w:color w:val="000000" w:themeColor="text1" w:themeTint="FF" w:themeShade="FF"/>
        </w:rPr>
        <w:t>Chức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năng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quản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lý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3A7E9F6E">
        <w:rPr>
          <w:color w:val="000000" w:themeColor="text1" w:themeTint="FF" w:themeShade="FF"/>
        </w:rPr>
        <w:t>thành</w:t>
      </w:r>
      <w:r w:rsidRPr="79542C89" w:rsidR="3A7E9F6E">
        <w:rPr>
          <w:color w:val="000000" w:themeColor="text1" w:themeTint="FF" w:themeShade="FF"/>
        </w:rPr>
        <w:t xml:space="preserve"> </w:t>
      </w:r>
      <w:r w:rsidRPr="79542C89" w:rsidR="3A7E9F6E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được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sử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dụng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để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quản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lý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thông</w:t>
      </w:r>
      <w:r w:rsidRPr="79542C89" w:rsidR="2D1392D5">
        <w:rPr>
          <w:color w:val="000000" w:themeColor="text1" w:themeTint="FF" w:themeShade="FF"/>
        </w:rPr>
        <w:t xml:space="preserve"> tin </w:t>
      </w:r>
      <w:r w:rsidRPr="79542C89" w:rsidR="6B63E394">
        <w:rPr>
          <w:color w:val="000000" w:themeColor="text1" w:themeTint="FF" w:themeShade="FF"/>
        </w:rPr>
        <w:t>thành</w:t>
      </w:r>
      <w:r w:rsidRPr="79542C89" w:rsidR="6B63E394">
        <w:rPr>
          <w:color w:val="000000" w:themeColor="text1" w:themeTint="FF" w:themeShade="FF"/>
        </w:rPr>
        <w:t xml:space="preserve"> </w:t>
      </w:r>
      <w:r w:rsidRPr="79542C89" w:rsidR="6B63E394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. </w:t>
      </w:r>
      <w:r w:rsidRPr="79542C89" w:rsidR="2D1392D5">
        <w:rPr>
          <w:color w:val="000000" w:themeColor="text1" w:themeTint="FF" w:themeShade="FF"/>
        </w:rPr>
        <w:t>Yêu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cầu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của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ch</w:t>
      </w:r>
      <w:r w:rsidR="2D1392D5">
        <w:rPr/>
        <w:t>ức</w:t>
      </w:r>
      <w:r w:rsidR="2D1392D5">
        <w:rPr/>
        <w:t xml:space="preserve"> </w:t>
      </w:r>
      <w:r w:rsidR="2D1392D5">
        <w:rPr/>
        <w:t>năng</w:t>
      </w:r>
      <w:r w:rsidR="2D1392D5">
        <w:rPr/>
        <w:t xml:space="preserve"> </w:t>
      </w:r>
      <w:r w:rsidR="2D1392D5">
        <w:rPr/>
        <w:t>này</w:t>
      </w:r>
      <w:r w:rsidR="2D1392D5">
        <w:rPr/>
        <w:t xml:space="preserve"> </w:t>
      </w:r>
      <w:r w:rsidR="2D1392D5">
        <w:rPr/>
        <w:t>là</w:t>
      </w:r>
      <w:r w:rsidR="2D1392D5">
        <w:rPr/>
        <w:t xml:space="preserve"> </w:t>
      </w:r>
      <w:r w:rsidR="2D1392D5">
        <w:rPr/>
        <w:t>liệt</w:t>
      </w:r>
      <w:r w:rsidR="2D1392D5">
        <w:rPr/>
        <w:t xml:space="preserve"> </w:t>
      </w:r>
      <w:r w:rsidR="2D1392D5">
        <w:rPr/>
        <w:t>kê</w:t>
      </w:r>
      <w:r w:rsidR="2D1392D5">
        <w:rPr/>
        <w:t xml:space="preserve"> </w:t>
      </w:r>
      <w:r w:rsidR="2D1392D5">
        <w:rPr/>
        <w:t>danh</w:t>
      </w:r>
      <w:r w:rsidR="2D1392D5">
        <w:rPr/>
        <w:t xml:space="preserve"> </w:t>
      </w:r>
      <w:r w:rsidR="2D1392D5">
        <w:rPr/>
        <w:t>sách</w:t>
      </w:r>
      <w:r w:rsidR="2D1392D5">
        <w:rPr/>
        <w:t xml:space="preserve"> </w:t>
      </w:r>
      <w:r w:rsidRPr="79542C89" w:rsidR="231C5750">
        <w:rPr>
          <w:color w:val="000000" w:themeColor="text1" w:themeTint="FF" w:themeShade="FF"/>
        </w:rPr>
        <w:t>thành</w:t>
      </w:r>
      <w:r w:rsidRPr="79542C89" w:rsidR="231C5750">
        <w:rPr>
          <w:color w:val="000000" w:themeColor="text1" w:themeTint="FF" w:themeShade="FF"/>
        </w:rPr>
        <w:t xml:space="preserve"> </w:t>
      </w:r>
      <w:r w:rsidRPr="79542C89" w:rsidR="231C5750">
        <w:rPr>
          <w:color w:val="000000" w:themeColor="text1" w:themeTint="FF" w:themeShade="FF"/>
        </w:rPr>
        <w:t>viên</w:t>
      </w:r>
      <w:r w:rsidRPr="79542C89" w:rsidR="231C5750">
        <w:rPr>
          <w:color w:val="000000" w:themeColor="text1" w:themeTint="FF" w:themeShade="FF"/>
        </w:rPr>
        <w:t xml:space="preserve"> </w:t>
      </w:r>
      <w:r w:rsidR="2D1392D5">
        <w:rPr/>
        <w:t xml:space="preserve">, </w:t>
      </w:r>
      <w:r w:rsidR="2D1392D5">
        <w:rPr/>
        <w:t>xem</w:t>
      </w:r>
      <w:r w:rsidR="2D1392D5">
        <w:rPr/>
        <w:t xml:space="preserve"> </w:t>
      </w:r>
      <w:r w:rsidR="2D1392D5">
        <w:rPr/>
        <w:t>thông</w:t>
      </w:r>
      <w:r w:rsidR="2D1392D5">
        <w:rPr/>
        <w:t xml:space="preserve"> tin chi </w:t>
      </w:r>
      <w:r w:rsidR="2D1392D5">
        <w:rPr/>
        <w:t>tiết</w:t>
      </w:r>
      <w:r w:rsidR="2D1392D5">
        <w:rPr/>
        <w:t xml:space="preserve"> </w:t>
      </w:r>
      <w:r w:rsidR="2D1392D5">
        <w:rPr/>
        <w:t>củ</w:t>
      </w:r>
      <w:r w:rsidRPr="79542C89" w:rsidR="2D1392D5">
        <w:rPr>
          <w:color w:val="000000" w:themeColor="text1" w:themeTint="FF" w:themeShade="FF"/>
        </w:rPr>
        <w:t>a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mỗi</w:t>
      </w:r>
      <w:r w:rsidR="2D1392D5">
        <w:rPr/>
        <w:t xml:space="preserve"> </w:t>
      </w:r>
      <w:r w:rsidRPr="79542C89" w:rsidR="003B79A0">
        <w:rPr>
          <w:color w:val="000000" w:themeColor="text1" w:themeTint="FF" w:themeShade="FF"/>
        </w:rPr>
        <w:t>thành</w:t>
      </w:r>
      <w:r w:rsidRPr="79542C89" w:rsidR="003B79A0">
        <w:rPr>
          <w:color w:val="000000" w:themeColor="text1" w:themeTint="FF" w:themeShade="FF"/>
        </w:rPr>
        <w:t xml:space="preserve"> </w:t>
      </w:r>
      <w:r w:rsidRPr="79542C89" w:rsidR="003B79A0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, </w:t>
      </w:r>
      <w:r w:rsidRPr="79542C89" w:rsidR="2D1392D5">
        <w:rPr>
          <w:color w:val="000000" w:themeColor="text1" w:themeTint="FF" w:themeShade="FF"/>
        </w:rPr>
        <w:t>thêm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696057A">
        <w:rPr>
          <w:color w:val="000000" w:themeColor="text1" w:themeTint="FF" w:themeShade="FF"/>
        </w:rPr>
        <w:t>thành</w:t>
      </w:r>
      <w:r w:rsidRPr="79542C89" w:rsidR="2696057A">
        <w:rPr>
          <w:color w:val="000000" w:themeColor="text1" w:themeTint="FF" w:themeShade="FF"/>
        </w:rPr>
        <w:t xml:space="preserve"> </w:t>
      </w:r>
      <w:r w:rsidRPr="79542C89" w:rsidR="2696057A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mới</w:t>
      </w:r>
      <w:r w:rsidRPr="79542C89" w:rsidR="2D1392D5">
        <w:rPr>
          <w:color w:val="000000" w:themeColor="text1" w:themeTint="FF" w:themeShade="FF"/>
        </w:rPr>
        <w:t xml:space="preserve">, </w:t>
      </w:r>
      <w:r w:rsidRPr="79542C89" w:rsidR="2D1392D5">
        <w:rPr>
          <w:color w:val="000000" w:themeColor="text1" w:themeTint="FF" w:themeShade="FF"/>
        </w:rPr>
        <w:t>cập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nhật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thông</w:t>
      </w:r>
      <w:r w:rsidRPr="79542C89" w:rsidR="2D1392D5">
        <w:rPr>
          <w:color w:val="000000" w:themeColor="text1" w:themeTint="FF" w:themeShade="FF"/>
        </w:rPr>
        <w:t xml:space="preserve"> tin, </w:t>
      </w:r>
      <w:r w:rsidRPr="79542C89" w:rsidR="2D1392D5">
        <w:rPr>
          <w:color w:val="000000" w:themeColor="text1" w:themeTint="FF" w:themeShade="FF"/>
        </w:rPr>
        <w:t>xóa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thông</w:t>
      </w:r>
      <w:r w:rsidRPr="79542C89" w:rsidR="2D1392D5">
        <w:rPr>
          <w:color w:val="000000" w:themeColor="text1" w:themeTint="FF" w:themeShade="FF"/>
        </w:rPr>
        <w:t xml:space="preserve"> tin </w:t>
      </w:r>
      <w:r w:rsidRPr="79542C89" w:rsidR="0076995C">
        <w:rPr>
          <w:color w:val="000000" w:themeColor="text1" w:themeTint="FF" w:themeShade="FF"/>
        </w:rPr>
        <w:t>thành</w:t>
      </w:r>
      <w:r w:rsidRPr="79542C89" w:rsidR="0076995C">
        <w:rPr>
          <w:color w:val="000000" w:themeColor="text1" w:themeTint="FF" w:themeShade="FF"/>
        </w:rPr>
        <w:t xml:space="preserve"> </w:t>
      </w:r>
      <w:r w:rsidRPr="79542C89" w:rsidR="0076995C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đã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tồn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tại</w:t>
      </w:r>
      <w:r w:rsidRPr="79542C89" w:rsidR="2D1392D5">
        <w:rPr>
          <w:color w:val="000000" w:themeColor="text1" w:themeTint="FF" w:themeShade="FF"/>
        </w:rPr>
        <w:t>.</w:t>
      </w:r>
    </w:p>
    <w:p w:rsidR="114453C7" w:rsidP="79542C89" w:rsidRDefault="114453C7" w14:paraId="4F570FA5" w14:textId="2369E766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114453C7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w:rsidR="4FF7BC26" w:rsidP="6A88B9E9" w:rsidRDefault="4FF7BC26" w14:paraId="1BEE0926" w14:textId="59C13B1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2D1392D5">
        <w:rPr>
          <w:color w:val="000000" w:themeColor="text1" w:themeTint="FF" w:themeShade="FF"/>
        </w:rPr>
        <w:t xml:space="preserve">Thông tin </w:t>
      </w:r>
      <w:r w:rsidRPr="79542C89" w:rsidR="2D1392D5">
        <w:rPr>
          <w:color w:val="000000" w:themeColor="text1" w:themeTint="FF" w:themeShade="FF"/>
        </w:rPr>
        <w:t>của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mỗi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43639972">
        <w:rPr>
          <w:color w:val="000000" w:themeColor="text1" w:themeTint="FF" w:themeShade="FF"/>
        </w:rPr>
        <w:t>thành</w:t>
      </w:r>
      <w:r w:rsidRPr="79542C89" w:rsidR="43639972">
        <w:rPr>
          <w:color w:val="000000" w:themeColor="text1" w:themeTint="FF" w:themeShade="FF"/>
        </w:rPr>
        <w:t xml:space="preserve"> </w:t>
      </w:r>
      <w:r w:rsidRPr="79542C89" w:rsidR="43639972">
        <w:rPr>
          <w:color w:val="000000" w:themeColor="text1" w:themeTint="FF" w:themeShade="FF"/>
        </w:rPr>
        <w:t>viên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gồm</w:t>
      </w:r>
      <w:r w:rsidRPr="79542C89" w:rsidR="2D1392D5">
        <w:rPr>
          <w:color w:val="000000" w:themeColor="text1" w:themeTint="FF" w:themeShade="FF"/>
        </w:rPr>
        <w:t xml:space="preserve">: </w:t>
      </w:r>
      <w:r w:rsidRPr="79542C89" w:rsidR="2D1392D5">
        <w:rPr>
          <w:color w:val="000000" w:themeColor="text1" w:themeTint="FF" w:themeShade="FF"/>
        </w:rPr>
        <w:t>mã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0D69E9CE">
        <w:rPr>
          <w:color w:val="000000" w:themeColor="text1" w:themeTint="FF" w:themeShade="FF"/>
        </w:rPr>
        <w:t>thành</w:t>
      </w:r>
      <w:r w:rsidRPr="79542C89" w:rsidR="0D69E9CE">
        <w:rPr>
          <w:color w:val="000000" w:themeColor="text1" w:themeTint="FF" w:themeShade="FF"/>
        </w:rPr>
        <w:t xml:space="preserve"> </w:t>
      </w:r>
      <w:r w:rsidRPr="79542C89" w:rsidR="0D69E9CE">
        <w:rPr>
          <w:color w:val="000000" w:themeColor="text1" w:themeTint="FF" w:themeShade="FF"/>
        </w:rPr>
        <w:t>viên</w:t>
      </w:r>
      <w:r w:rsidRPr="79542C89" w:rsidR="0D69E9CE">
        <w:rPr>
          <w:color w:val="000000" w:themeColor="text1" w:themeTint="FF" w:themeShade="FF"/>
        </w:rPr>
        <w:t xml:space="preserve">, </w:t>
      </w:r>
      <w:r w:rsidRPr="79542C89" w:rsidR="0D69E9CE">
        <w:rPr>
          <w:color w:val="000000" w:themeColor="text1" w:themeTint="FF" w:themeShade="FF"/>
        </w:rPr>
        <w:t>họ</w:t>
      </w:r>
      <w:r w:rsidRPr="79542C89" w:rsidR="0D69E9CE">
        <w:rPr>
          <w:color w:val="000000" w:themeColor="text1" w:themeTint="FF" w:themeShade="FF"/>
        </w:rPr>
        <w:t xml:space="preserve"> </w:t>
      </w:r>
      <w:r w:rsidRPr="79542C89" w:rsidR="0D69E9CE">
        <w:rPr>
          <w:color w:val="000000" w:themeColor="text1" w:themeTint="FF" w:themeShade="FF"/>
        </w:rPr>
        <w:t>tên</w:t>
      </w:r>
      <w:r w:rsidRPr="79542C89" w:rsidR="0D69E9CE">
        <w:rPr>
          <w:color w:val="000000" w:themeColor="text1" w:themeTint="FF" w:themeShade="FF"/>
        </w:rPr>
        <w:t xml:space="preserve">, </w:t>
      </w:r>
      <w:r w:rsidRPr="79542C89" w:rsidR="0D69E9CE">
        <w:rPr>
          <w:color w:val="000000" w:themeColor="text1" w:themeTint="FF" w:themeShade="FF"/>
        </w:rPr>
        <w:t>năm</w:t>
      </w:r>
      <w:r w:rsidRPr="79542C89" w:rsidR="0D69E9CE">
        <w:rPr>
          <w:color w:val="000000" w:themeColor="text1" w:themeTint="FF" w:themeShade="FF"/>
        </w:rPr>
        <w:t xml:space="preserve"> </w:t>
      </w:r>
      <w:r w:rsidRPr="79542C89" w:rsidR="0D69E9CE">
        <w:rPr>
          <w:color w:val="000000" w:themeColor="text1" w:themeTint="FF" w:themeShade="FF"/>
        </w:rPr>
        <w:t>sinh</w:t>
      </w:r>
      <w:r w:rsidRPr="79542C89" w:rsidR="71F771C1">
        <w:rPr>
          <w:color w:val="000000" w:themeColor="text1" w:themeTint="FF" w:themeShade="FF"/>
        </w:rPr>
        <w:t>.</w:t>
      </w:r>
    </w:p>
    <w:p w:rsidR="6F528909" w:rsidP="79542C89" w:rsidRDefault="6F528909" w14:paraId="597819B6" w14:textId="499E71E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F528909">
        <w:rPr>
          <w:b w:val="1"/>
          <w:bCs w:val="1"/>
          <w:color w:val="000000" w:themeColor="text1" w:themeTint="FF" w:themeShade="FF"/>
        </w:rPr>
        <w:t>Đối tượng sử dụng:</w:t>
      </w:r>
    </w:p>
    <w:p w:rsidR="4FF7BC26" w:rsidP="6A88B9E9" w:rsidRDefault="4FF7BC26" w14:paraId="1DC23DCF" w14:textId="707CAB3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2D1392D5">
        <w:rPr>
          <w:color w:val="000000" w:themeColor="text1" w:themeTint="FF" w:themeShade="FF"/>
        </w:rPr>
        <w:t xml:space="preserve">Admin </w:t>
      </w:r>
      <w:r w:rsidRPr="79542C89" w:rsidR="2D1392D5">
        <w:rPr>
          <w:color w:val="000000" w:themeColor="text1" w:themeTint="FF" w:themeShade="FF"/>
        </w:rPr>
        <w:t>và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thủ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thư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có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thể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sử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dụng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chức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năng</w:t>
      </w:r>
      <w:r w:rsidRPr="79542C89" w:rsidR="2D1392D5">
        <w:rPr>
          <w:color w:val="000000" w:themeColor="text1" w:themeTint="FF" w:themeShade="FF"/>
        </w:rPr>
        <w:t xml:space="preserve"> </w:t>
      </w:r>
      <w:r w:rsidRPr="79542C89" w:rsidR="2D1392D5">
        <w:rPr>
          <w:color w:val="000000" w:themeColor="text1" w:themeTint="FF" w:themeShade="FF"/>
        </w:rPr>
        <w:t>này</w:t>
      </w:r>
      <w:r w:rsidRPr="79542C89" w:rsidR="2D1392D5">
        <w:rPr>
          <w:color w:val="000000" w:themeColor="text1" w:themeTint="FF" w:themeShade="FF"/>
        </w:rPr>
        <w:t>.</w:t>
      </w:r>
    </w:p>
    <w:p w:rsidR="35DF6977" w:rsidP="79542C89" w:rsidRDefault="35DF6977" w14:paraId="2DCC7D6B" w14:textId="669DEB1D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5DF6977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54146EB7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</w:t>
      </w:r>
      <w:r w:rsidRPr="79542C89" w:rsidR="35DF6977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Thêm Thành Viên</w:t>
      </w:r>
    </w:p>
    <w:p w:rsidR="45FC8BFD" w:rsidP="79542C89" w:rsidRDefault="45FC8BFD" w14:paraId="0B06F737" w14:textId="1069FC45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45FC8BF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33797381" w:rsidP="68814657" w:rsidRDefault="33797381" w14:paraId="5EB55E39" w14:textId="3108E81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68814657" w:rsidR="119E181C">
        <w:rPr>
          <w:color w:val="000000" w:themeColor="text1" w:themeTint="FF" w:themeShade="FF"/>
        </w:rPr>
        <w:t>Chức</w:t>
      </w:r>
      <w:r w:rsidRPr="68814657" w:rsidR="119E181C">
        <w:rPr>
          <w:color w:val="000000" w:themeColor="text1" w:themeTint="FF" w:themeShade="FF"/>
        </w:rPr>
        <w:t xml:space="preserve"> </w:t>
      </w:r>
      <w:r w:rsidRPr="68814657" w:rsidR="119E181C">
        <w:rPr>
          <w:color w:val="000000" w:themeColor="text1" w:themeTint="FF" w:themeShade="FF"/>
        </w:rPr>
        <w:t>năng</w:t>
      </w:r>
      <w:r w:rsidRPr="68814657" w:rsidR="119E181C">
        <w:rPr>
          <w:color w:val="000000" w:themeColor="text1" w:themeTint="FF" w:themeShade="FF"/>
        </w:rPr>
        <w:t xml:space="preserve"> </w:t>
      </w:r>
      <w:r w:rsidRPr="68814657" w:rsidR="119E181C">
        <w:rPr>
          <w:color w:val="000000" w:themeColor="text1" w:themeTint="FF" w:themeShade="FF"/>
        </w:rPr>
        <w:t>thêm</w:t>
      </w:r>
      <w:r w:rsidRPr="68814657" w:rsidR="119E181C">
        <w:rPr>
          <w:color w:val="000000" w:themeColor="text1" w:themeTint="FF" w:themeShade="FF"/>
        </w:rPr>
        <w:t xml:space="preserve"> </w:t>
      </w:r>
      <w:r w:rsidRPr="68814657" w:rsidR="119E181C">
        <w:rPr>
          <w:color w:val="000000" w:themeColor="text1" w:themeTint="FF" w:themeShade="FF"/>
        </w:rPr>
        <w:t>thành</w:t>
      </w:r>
      <w:r w:rsidRPr="68814657" w:rsidR="119E181C">
        <w:rPr>
          <w:color w:val="000000" w:themeColor="text1" w:themeTint="FF" w:themeShade="FF"/>
        </w:rPr>
        <w:t xml:space="preserve"> </w:t>
      </w:r>
      <w:r w:rsidRPr="68814657" w:rsidR="119E181C">
        <w:rPr>
          <w:color w:val="000000" w:themeColor="text1" w:themeTint="FF" w:themeShade="FF"/>
        </w:rPr>
        <w:t>viên</w:t>
      </w:r>
      <w:r w:rsidRPr="68814657" w:rsidR="119E181C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cho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phép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tạo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thông</w:t>
      </w:r>
      <w:r w:rsidRPr="68814657" w:rsidR="45DA2BE1">
        <w:rPr>
          <w:color w:val="000000" w:themeColor="text1" w:themeTint="FF" w:themeShade="FF"/>
        </w:rPr>
        <w:t xml:space="preserve"> tin </w:t>
      </w:r>
      <w:r w:rsidRPr="68814657" w:rsidR="45DA2BE1">
        <w:rPr>
          <w:color w:val="000000" w:themeColor="text1" w:themeTint="FF" w:themeShade="FF"/>
        </w:rPr>
        <w:t>thành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viên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5DA2BE1">
        <w:rPr>
          <w:color w:val="000000" w:themeColor="text1" w:themeTint="FF" w:themeShade="FF"/>
        </w:rPr>
        <w:t>mới</w:t>
      </w:r>
      <w:r w:rsidRPr="68814657" w:rsidR="45DA2BE1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đưa</w:t>
      </w:r>
      <w:r w:rsidRPr="68814657" w:rsidR="4E7797EC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nó</w:t>
      </w:r>
      <w:r w:rsidRPr="68814657" w:rsidR="4E7797EC">
        <w:rPr>
          <w:color w:val="000000" w:themeColor="text1" w:themeTint="FF" w:themeShade="FF"/>
        </w:rPr>
        <w:t xml:space="preserve"> </w:t>
      </w:r>
      <w:r>
        <w:tab/>
      </w:r>
      <w:r w:rsidRPr="68814657" w:rsidR="4FB07D2A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vào</w:t>
      </w:r>
      <w:r w:rsidRPr="68814657" w:rsidR="4E7797EC">
        <w:rPr>
          <w:color w:val="000000" w:themeColor="text1" w:themeTint="FF" w:themeShade="FF"/>
        </w:rPr>
        <w:t xml:space="preserve"> SQL </w:t>
      </w:r>
      <w:r w:rsidRPr="68814657" w:rsidR="4E7797EC">
        <w:rPr>
          <w:color w:val="000000" w:themeColor="text1" w:themeTint="FF" w:themeShade="FF"/>
        </w:rPr>
        <w:t>và</w:t>
      </w:r>
      <w:r w:rsidRPr="68814657" w:rsidR="4E7797EC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đưa</w:t>
      </w:r>
      <w:r w:rsidRPr="68814657" w:rsidR="4E7797EC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lên</w:t>
      </w:r>
      <w:r w:rsidRPr="68814657" w:rsidR="4E7797EC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danh</w:t>
      </w:r>
      <w:r w:rsidRPr="68814657" w:rsidR="4E7797EC">
        <w:rPr>
          <w:color w:val="000000" w:themeColor="text1" w:themeTint="FF" w:themeShade="FF"/>
        </w:rPr>
        <w:t xml:space="preserve"> </w:t>
      </w:r>
      <w:r w:rsidRPr="68814657" w:rsidR="4E7797EC">
        <w:rPr>
          <w:color w:val="000000" w:themeColor="text1" w:themeTint="FF" w:themeShade="FF"/>
        </w:rPr>
        <w:t>sách</w:t>
      </w:r>
      <w:r w:rsidRPr="68814657" w:rsidR="119E181C">
        <w:rPr>
          <w:color w:val="000000" w:themeColor="text1" w:themeTint="FF" w:themeShade="FF"/>
        </w:rPr>
        <w:t>.</w:t>
      </w:r>
    </w:p>
    <w:p w:rsidR="250335A0" w:rsidP="79542C89" w:rsidRDefault="250335A0" w14:paraId="49954E4C" w14:textId="4C73C769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50335A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w:rsidR="33797381" w:rsidP="79542C89" w:rsidRDefault="33797381" w14:paraId="2CC1525C" w14:textId="59C13B1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38A5445B">
        <w:rPr>
          <w:color w:val="000000" w:themeColor="text1" w:themeTint="FF" w:themeShade="FF"/>
        </w:rPr>
        <w:t xml:space="preserve">Thông tin </w:t>
      </w:r>
      <w:r w:rsidRPr="79542C89" w:rsidR="38A5445B">
        <w:rPr>
          <w:color w:val="000000" w:themeColor="text1" w:themeTint="FF" w:themeShade="FF"/>
        </w:rPr>
        <w:t>của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mỗi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thành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viên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gồm</w:t>
      </w:r>
      <w:r w:rsidRPr="79542C89" w:rsidR="38A5445B">
        <w:rPr>
          <w:color w:val="000000" w:themeColor="text1" w:themeTint="FF" w:themeShade="FF"/>
        </w:rPr>
        <w:t xml:space="preserve">: </w:t>
      </w:r>
      <w:r w:rsidRPr="79542C89" w:rsidR="38A5445B">
        <w:rPr>
          <w:color w:val="000000" w:themeColor="text1" w:themeTint="FF" w:themeShade="FF"/>
        </w:rPr>
        <w:t>mã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thành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viên</w:t>
      </w:r>
      <w:r w:rsidRPr="79542C89" w:rsidR="38A5445B">
        <w:rPr>
          <w:color w:val="000000" w:themeColor="text1" w:themeTint="FF" w:themeShade="FF"/>
        </w:rPr>
        <w:t xml:space="preserve">, </w:t>
      </w:r>
      <w:r w:rsidRPr="79542C89" w:rsidR="38A5445B">
        <w:rPr>
          <w:color w:val="000000" w:themeColor="text1" w:themeTint="FF" w:themeShade="FF"/>
        </w:rPr>
        <w:t>họ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tên</w:t>
      </w:r>
      <w:r w:rsidRPr="79542C89" w:rsidR="38A5445B">
        <w:rPr>
          <w:color w:val="000000" w:themeColor="text1" w:themeTint="FF" w:themeShade="FF"/>
        </w:rPr>
        <w:t xml:space="preserve">, </w:t>
      </w:r>
      <w:r w:rsidRPr="79542C89" w:rsidR="38A5445B">
        <w:rPr>
          <w:color w:val="000000" w:themeColor="text1" w:themeTint="FF" w:themeShade="FF"/>
        </w:rPr>
        <w:t>năm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sinh</w:t>
      </w:r>
      <w:r w:rsidRPr="79542C89" w:rsidR="38A5445B">
        <w:rPr>
          <w:color w:val="000000" w:themeColor="text1" w:themeTint="FF" w:themeShade="FF"/>
        </w:rPr>
        <w:t>.</w:t>
      </w:r>
    </w:p>
    <w:p w:rsidR="59D3D43A" w:rsidP="79542C89" w:rsidRDefault="59D3D43A" w14:paraId="4813830D" w14:textId="1DF75C1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59D3D43A">
        <w:rPr>
          <w:b w:val="1"/>
          <w:bCs w:val="1"/>
          <w:color w:val="000000" w:themeColor="text1" w:themeTint="FF" w:themeShade="FF"/>
        </w:rPr>
        <w:t>Đối tượng sử dụng:</w:t>
      </w:r>
    </w:p>
    <w:p w:rsidR="33797381" w:rsidP="79542C89" w:rsidRDefault="33797381" w14:paraId="38A7F5CC" w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38A5445B">
        <w:rPr>
          <w:color w:val="000000" w:themeColor="text1" w:themeTint="FF" w:themeShade="FF"/>
        </w:rPr>
        <w:t xml:space="preserve">Admin </w:t>
      </w:r>
      <w:r w:rsidRPr="79542C89" w:rsidR="38A5445B">
        <w:rPr>
          <w:color w:val="000000" w:themeColor="text1" w:themeTint="FF" w:themeShade="FF"/>
        </w:rPr>
        <w:t>và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thủ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thư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có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thể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sử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dụng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chức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năng</w:t>
      </w:r>
      <w:r w:rsidRPr="79542C89" w:rsidR="38A5445B">
        <w:rPr>
          <w:color w:val="000000" w:themeColor="text1" w:themeTint="FF" w:themeShade="FF"/>
        </w:rPr>
        <w:t xml:space="preserve"> </w:t>
      </w:r>
      <w:r w:rsidRPr="79542C89" w:rsidR="38A5445B">
        <w:rPr>
          <w:color w:val="000000" w:themeColor="text1" w:themeTint="FF" w:themeShade="FF"/>
        </w:rPr>
        <w:t>này</w:t>
      </w:r>
      <w:r w:rsidRPr="79542C89" w:rsidR="38A5445B">
        <w:rPr>
          <w:color w:val="000000" w:themeColor="text1" w:themeTint="FF" w:themeShade="FF"/>
        </w:rPr>
        <w:t>.</w:t>
      </w:r>
    </w:p>
    <w:p w:rsidR="492EFD66" w:rsidP="79542C89" w:rsidRDefault="492EFD66" w14:paraId="6E28BA94" w14:textId="5FEF9964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492EFD6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521BBD80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8</w:t>
      </w:r>
      <w:r w:rsidRPr="79542C89" w:rsidR="492EFD6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Xóa Thành Viên</w:t>
      </w:r>
    </w:p>
    <w:p w:rsidR="31E6C0F0" w:rsidP="79542C89" w:rsidRDefault="31E6C0F0" w14:paraId="5F27DAE8" w14:textId="6445F032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31E6C0F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68814657" w:rsidRDefault="003977AC" w14:paraId="229652F2" wp14:textId="6F72B9F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68814657" w:rsidR="7CEF3ADF">
        <w:rPr>
          <w:color w:val="000000" w:themeColor="text1" w:themeTint="FF" w:themeShade="FF"/>
        </w:rPr>
        <w:t>Chức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năng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xóa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thành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viên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sẽ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thực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hiện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khi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kh</w:t>
      </w:r>
      <w:r w:rsidRPr="68814657" w:rsidR="5706BD0D">
        <w:rPr>
          <w:color w:val="000000" w:themeColor="text1" w:themeTint="FF" w:themeShade="FF"/>
        </w:rPr>
        <w:t>ô</w:t>
      </w:r>
      <w:r w:rsidRPr="68814657" w:rsidR="7CEF3ADF">
        <w:rPr>
          <w:color w:val="000000" w:themeColor="text1" w:themeTint="FF" w:themeShade="FF"/>
        </w:rPr>
        <w:t>ng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có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thành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viên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nào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trong</w:t>
      </w:r>
      <w:r w:rsidRPr="68814657" w:rsidR="7CEF3ADF">
        <w:rPr>
          <w:color w:val="000000" w:themeColor="text1" w:themeTint="FF" w:themeShade="FF"/>
        </w:rPr>
        <w:t xml:space="preserve"> </w:t>
      </w:r>
      <w:r>
        <w:tab/>
      </w:r>
      <w:r w:rsidRPr="68814657" w:rsidR="725B16FD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danh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sách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phiếu</w:t>
      </w:r>
      <w:r w:rsidRPr="68814657" w:rsidR="7CEF3ADF">
        <w:rPr>
          <w:color w:val="000000" w:themeColor="text1" w:themeTint="FF" w:themeShade="FF"/>
        </w:rPr>
        <w:t xml:space="preserve"> </w:t>
      </w:r>
      <w:r w:rsidRPr="68814657" w:rsidR="7CEF3ADF">
        <w:rPr>
          <w:color w:val="000000" w:themeColor="text1" w:themeTint="FF" w:themeShade="FF"/>
        </w:rPr>
        <w:t>mượn</w:t>
      </w:r>
      <w:r w:rsidRPr="68814657" w:rsidR="7CEF3ADF">
        <w:rPr>
          <w:color w:val="000000" w:themeColor="text1" w:themeTint="FF" w:themeShade="FF"/>
        </w:rPr>
        <w:t>.</w:t>
      </w:r>
    </w:p>
    <w:p w:rsidR="23176FBD" w:rsidP="79542C89" w:rsidRDefault="23176FBD" w14:paraId="6EF99EC4" w14:textId="2E7075D5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3176FB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61DE73A4" wp14:textId="59C13B1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05D081E9">
        <w:rPr>
          <w:color w:val="000000" w:themeColor="text1" w:themeTint="FF" w:themeShade="FF"/>
        </w:rPr>
        <w:t xml:space="preserve">Thông tin </w:t>
      </w:r>
      <w:r w:rsidRPr="79542C89" w:rsidR="05D081E9">
        <w:rPr>
          <w:color w:val="000000" w:themeColor="text1" w:themeTint="FF" w:themeShade="FF"/>
        </w:rPr>
        <w:t>của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mỗi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thành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viên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gồm</w:t>
      </w:r>
      <w:r w:rsidRPr="79542C89" w:rsidR="05D081E9">
        <w:rPr>
          <w:color w:val="000000" w:themeColor="text1" w:themeTint="FF" w:themeShade="FF"/>
        </w:rPr>
        <w:t xml:space="preserve">: </w:t>
      </w:r>
      <w:r w:rsidRPr="79542C89" w:rsidR="05D081E9">
        <w:rPr>
          <w:color w:val="000000" w:themeColor="text1" w:themeTint="FF" w:themeShade="FF"/>
        </w:rPr>
        <w:t>mã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thành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viên</w:t>
      </w:r>
      <w:r w:rsidRPr="79542C89" w:rsidR="05D081E9">
        <w:rPr>
          <w:color w:val="000000" w:themeColor="text1" w:themeTint="FF" w:themeShade="FF"/>
        </w:rPr>
        <w:t xml:space="preserve">, </w:t>
      </w:r>
      <w:r w:rsidRPr="79542C89" w:rsidR="05D081E9">
        <w:rPr>
          <w:color w:val="000000" w:themeColor="text1" w:themeTint="FF" w:themeShade="FF"/>
        </w:rPr>
        <w:t>họ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tên</w:t>
      </w:r>
      <w:r w:rsidRPr="79542C89" w:rsidR="05D081E9">
        <w:rPr>
          <w:color w:val="000000" w:themeColor="text1" w:themeTint="FF" w:themeShade="FF"/>
        </w:rPr>
        <w:t xml:space="preserve">, </w:t>
      </w:r>
      <w:r w:rsidRPr="79542C89" w:rsidR="05D081E9">
        <w:rPr>
          <w:color w:val="000000" w:themeColor="text1" w:themeTint="FF" w:themeShade="FF"/>
        </w:rPr>
        <w:t>năm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sinh</w:t>
      </w:r>
      <w:r w:rsidRPr="79542C89" w:rsidR="05D081E9">
        <w:rPr>
          <w:color w:val="000000" w:themeColor="text1" w:themeTint="FF" w:themeShade="FF"/>
        </w:rPr>
        <w:t>.</w:t>
      </w:r>
    </w:p>
    <w:p w:rsidR="0117D5A5" w:rsidP="79542C89" w:rsidRDefault="0117D5A5" w14:paraId="2B1B6B73" w14:textId="307FD26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0117D5A5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6E92ADED" wp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05D081E9">
        <w:rPr>
          <w:color w:val="000000" w:themeColor="text1" w:themeTint="FF" w:themeShade="FF"/>
        </w:rPr>
        <w:t xml:space="preserve">Admin </w:t>
      </w:r>
      <w:r w:rsidRPr="79542C89" w:rsidR="05D081E9">
        <w:rPr>
          <w:color w:val="000000" w:themeColor="text1" w:themeTint="FF" w:themeShade="FF"/>
        </w:rPr>
        <w:t>và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thủ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thư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có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thể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sử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dụng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chức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năng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này</w:t>
      </w:r>
      <w:r w:rsidRPr="79542C89" w:rsidR="05D081E9">
        <w:rPr>
          <w:color w:val="000000" w:themeColor="text1" w:themeTint="FF" w:themeShade="FF"/>
        </w:rPr>
        <w:t>.</w:t>
      </w:r>
    </w:p>
    <w:p w:rsidR="75FC2A1B" w:rsidP="79542C89" w:rsidRDefault="75FC2A1B" w14:paraId="3818AE11" w14:textId="7A73B952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75FC2A1B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</w:t>
      </w:r>
      <w:r w:rsidRPr="79542C89" w:rsidR="26424CDC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9</w:t>
      </w:r>
      <w:r>
        <w:tab/>
      </w:r>
      <w:r w:rsidRPr="79542C89" w:rsidR="75FC2A1B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Cập nhật thành viên</w:t>
      </w:r>
    </w:p>
    <w:p w:rsidR="2C25F112" w:rsidP="79542C89" w:rsidRDefault="2C25F112" w14:paraId="1C12DE16" w14:textId="2A4A9000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C25F11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79542C89" w:rsidRDefault="003977AC" w14:paraId="522D7052" wp14:textId="018D9ED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05D081E9">
        <w:rPr>
          <w:color w:val="000000" w:themeColor="text1" w:themeTint="FF" w:themeShade="FF"/>
        </w:rPr>
        <w:t>Chức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năng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1998452C">
        <w:rPr>
          <w:color w:val="000000" w:themeColor="text1" w:themeTint="FF" w:themeShade="FF"/>
        </w:rPr>
        <w:t>này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cho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phép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3A476A5A">
        <w:rPr>
          <w:color w:val="000000" w:themeColor="text1" w:themeTint="FF" w:themeShade="FF"/>
        </w:rPr>
        <w:t>cập</w:t>
      </w:r>
      <w:r w:rsidRPr="79542C89" w:rsidR="3A476A5A">
        <w:rPr>
          <w:color w:val="000000" w:themeColor="text1" w:themeTint="FF" w:themeShade="FF"/>
        </w:rPr>
        <w:t xml:space="preserve"> </w:t>
      </w:r>
      <w:r w:rsidRPr="79542C89" w:rsidR="3A476A5A">
        <w:rPr>
          <w:color w:val="000000" w:themeColor="text1" w:themeTint="FF" w:themeShade="FF"/>
        </w:rPr>
        <w:t>nhật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thông</w:t>
      </w:r>
      <w:r w:rsidRPr="79542C89" w:rsidR="05D081E9">
        <w:rPr>
          <w:color w:val="000000" w:themeColor="text1" w:themeTint="FF" w:themeShade="FF"/>
        </w:rPr>
        <w:t xml:space="preserve"> tin </w:t>
      </w:r>
      <w:r w:rsidRPr="79542C89" w:rsidR="05D081E9">
        <w:rPr>
          <w:color w:val="000000" w:themeColor="text1" w:themeTint="FF" w:themeShade="FF"/>
        </w:rPr>
        <w:t>thành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viên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mới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đưa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nó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vào</w:t>
      </w:r>
      <w:r>
        <w:tab/>
      </w:r>
      <w:r w:rsidRPr="79542C89" w:rsidR="05D081E9">
        <w:rPr>
          <w:color w:val="000000" w:themeColor="text1" w:themeTint="FF" w:themeShade="FF"/>
        </w:rPr>
        <w:t xml:space="preserve">SQL </w:t>
      </w:r>
      <w:r w:rsidRPr="79542C89" w:rsidR="05D081E9">
        <w:rPr>
          <w:color w:val="000000" w:themeColor="text1" w:themeTint="FF" w:themeShade="FF"/>
        </w:rPr>
        <w:t>và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đưa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lên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danh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sách</w:t>
      </w:r>
      <w:r w:rsidRPr="79542C89" w:rsidR="05D081E9">
        <w:rPr>
          <w:color w:val="000000" w:themeColor="text1" w:themeTint="FF" w:themeShade="FF"/>
        </w:rPr>
        <w:t>.</w:t>
      </w:r>
    </w:p>
    <w:p w:rsidR="2AC3F0B8" w:rsidP="79542C89" w:rsidRDefault="2AC3F0B8" w14:paraId="651537FF" w14:textId="11ED81BE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AC3F0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64261DCB" wp14:textId="59C13B1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05D081E9">
        <w:rPr>
          <w:color w:val="000000" w:themeColor="text1" w:themeTint="FF" w:themeShade="FF"/>
        </w:rPr>
        <w:t xml:space="preserve">Thông tin </w:t>
      </w:r>
      <w:r w:rsidRPr="79542C89" w:rsidR="05D081E9">
        <w:rPr>
          <w:color w:val="000000" w:themeColor="text1" w:themeTint="FF" w:themeShade="FF"/>
        </w:rPr>
        <w:t>của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mỗi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thành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viên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gồm</w:t>
      </w:r>
      <w:r w:rsidRPr="79542C89" w:rsidR="05D081E9">
        <w:rPr>
          <w:color w:val="000000" w:themeColor="text1" w:themeTint="FF" w:themeShade="FF"/>
        </w:rPr>
        <w:t xml:space="preserve">: </w:t>
      </w:r>
      <w:r w:rsidRPr="79542C89" w:rsidR="05D081E9">
        <w:rPr>
          <w:color w:val="000000" w:themeColor="text1" w:themeTint="FF" w:themeShade="FF"/>
        </w:rPr>
        <w:t>mã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thành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viên</w:t>
      </w:r>
      <w:r w:rsidRPr="79542C89" w:rsidR="05D081E9">
        <w:rPr>
          <w:color w:val="000000" w:themeColor="text1" w:themeTint="FF" w:themeShade="FF"/>
        </w:rPr>
        <w:t xml:space="preserve">, </w:t>
      </w:r>
      <w:r w:rsidRPr="79542C89" w:rsidR="05D081E9">
        <w:rPr>
          <w:color w:val="000000" w:themeColor="text1" w:themeTint="FF" w:themeShade="FF"/>
        </w:rPr>
        <w:t>họ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tên</w:t>
      </w:r>
      <w:r w:rsidRPr="79542C89" w:rsidR="05D081E9">
        <w:rPr>
          <w:color w:val="000000" w:themeColor="text1" w:themeTint="FF" w:themeShade="FF"/>
        </w:rPr>
        <w:t xml:space="preserve">, </w:t>
      </w:r>
      <w:r w:rsidRPr="79542C89" w:rsidR="05D081E9">
        <w:rPr>
          <w:color w:val="000000" w:themeColor="text1" w:themeTint="FF" w:themeShade="FF"/>
        </w:rPr>
        <w:t>năm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sinh</w:t>
      </w:r>
      <w:r w:rsidRPr="79542C89" w:rsidR="05D081E9">
        <w:rPr>
          <w:color w:val="000000" w:themeColor="text1" w:themeTint="FF" w:themeShade="FF"/>
        </w:rPr>
        <w:t>.</w:t>
      </w:r>
    </w:p>
    <w:p w:rsidR="6F876CE3" w:rsidP="79542C89" w:rsidRDefault="6F876CE3" w14:paraId="0E30A7FB" w14:textId="77D5F50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F876CE3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2FAA9749" wp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05D081E9">
        <w:rPr>
          <w:color w:val="000000" w:themeColor="text1" w:themeTint="FF" w:themeShade="FF"/>
        </w:rPr>
        <w:t xml:space="preserve">Admin </w:t>
      </w:r>
      <w:r w:rsidRPr="79542C89" w:rsidR="05D081E9">
        <w:rPr>
          <w:color w:val="000000" w:themeColor="text1" w:themeTint="FF" w:themeShade="FF"/>
        </w:rPr>
        <w:t>và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thủ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thư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có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thể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sử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dụng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chức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năng</w:t>
      </w:r>
      <w:r w:rsidRPr="79542C89" w:rsidR="05D081E9">
        <w:rPr>
          <w:color w:val="000000" w:themeColor="text1" w:themeTint="FF" w:themeShade="FF"/>
        </w:rPr>
        <w:t xml:space="preserve"> </w:t>
      </w:r>
      <w:r w:rsidRPr="79542C89" w:rsidR="05D081E9">
        <w:rPr>
          <w:color w:val="000000" w:themeColor="text1" w:themeTint="FF" w:themeShade="FF"/>
        </w:rPr>
        <w:t>này</w:t>
      </w:r>
      <w:r w:rsidRPr="79542C89" w:rsidR="05D081E9">
        <w:rPr>
          <w:color w:val="000000" w:themeColor="text1" w:themeTint="FF" w:themeShade="FF"/>
        </w:rPr>
        <w:t>.</w:t>
      </w:r>
    </w:p>
    <w:p w:rsidR="11147F2A" w:rsidP="79542C89" w:rsidRDefault="11147F2A" w14:paraId="62F8996D" w14:textId="17F7EEB2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11147F2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6DEC28E8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0</w:t>
      </w:r>
      <w:r w:rsidRPr="79542C89" w:rsidR="11147F2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Quản lý Phiếu Mượn</w:t>
      </w:r>
    </w:p>
    <w:p w:rsidR="662FE02B" w:rsidP="79542C89" w:rsidRDefault="662FE02B" w14:paraId="193C5A2D" w14:textId="4C7065D7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62FE02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w:rsidR="79542C89" w:rsidP="79542C89" w:rsidRDefault="79542C89" w14:paraId="697719F7" w14:textId="7554D7C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</w:p>
    <w:p xmlns:wp14="http://schemas.microsoft.com/office/word/2010/wordml" w:rsidR="00073D91" w:rsidP="79542C89" w:rsidRDefault="003977AC" w14:paraId="7232CFBA" wp14:textId="70F5DB9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38428834">
        <w:rPr>
          <w:color w:val="000000" w:themeColor="text1" w:themeTint="FF" w:themeShade="FF"/>
        </w:rPr>
        <w:t>Chức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năng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quản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lý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được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sử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dụng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để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quản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lý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thông</w:t>
      </w:r>
      <w:r w:rsidRPr="79542C89" w:rsidR="38428834">
        <w:rPr>
          <w:color w:val="000000" w:themeColor="text1" w:themeTint="FF" w:themeShade="FF"/>
        </w:rPr>
        <w:t xml:space="preserve"> tin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. </w:t>
      </w:r>
      <w:r w:rsidRPr="79542C89" w:rsidR="38428834">
        <w:rPr>
          <w:color w:val="000000" w:themeColor="text1" w:themeTint="FF" w:themeShade="FF"/>
        </w:rPr>
        <w:t>Yêu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cầu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của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ch</w:t>
      </w:r>
      <w:r w:rsidR="38428834">
        <w:rPr/>
        <w:t>ức</w:t>
      </w:r>
      <w:r w:rsidR="38428834">
        <w:rPr/>
        <w:t xml:space="preserve"> </w:t>
      </w:r>
      <w:r w:rsidR="38428834">
        <w:rPr/>
        <w:t>năng</w:t>
      </w:r>
      <w:r w:rsidR="38428834">
        <w:rPr/>
        <w:t xml:space="preserve"> </w:t>
      </w:r>
      <w:r w:rsidR="38428834">
        <w:rPr/>
        <w:t>này</w:t>
      </w:r>
      <w:r w:rsidR="38428834">
        <w:rPr/>
        <w:t xml:space="preserve"> </w:t>
      </w:r>
      <w:r w:rsidR="38428834">
        <w:rPr/>
        <w:t>là</w:t>
      </w:r>
      <w:r w:rsidR="38428834">
        <w:rPr/>
        <w:t xml:space="preserve"> </w:t>
      </w:r>
      <w:r w:rsidR="38428834">
        <w:rPr/>
        <w:t>liệt</w:t>
      </w:r>
      <w:r w:rsidR="38428834">
        <w:rPr/>
        <w:t xml:space="preserve"> </w:t>
      </w:r>
      <w:r w:rsidR="38428834">
        <w:rPr/>
        <w:t>kê</w:t>
      </w:r>
      <w:r w:rsidR="38428834">
        <w:rPr/>
        <w:t xml:space="preserve"> </w:t>
      </w:r>
      <w:r w:rsidR="38428834">
        <w:rPr/>
        <w:t>danh</w:t>
      </w:r>
      <w:r w:rsidR="38428834">
        <w:rPr/>
        <w:t xml:space="preserve"> </w:t>
      </w:r>
      <w:r w:rsidR="38428834">
        <w:rPr/>
        <w:t>sách</w:t>
      </w:r>
      <w:r w:rsidR="38428834">
        <w:rPr/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="38428834">
        <w:rPr/>
        <w:t xml:space="preserve">, </w:t>
      </w:r>
      <w:r w:rsidR="38428834">
        <w:rPr/>
        <w:t>xem</w:t>
      </w:r>
      <w:r w:rsidR="38428834">
        <w:rPr/>
        <w:t xml:space="preserve"> </w:t>
      </w:r>
      <w:r w:rsidR="38428834">
        <w:rPr/>
        <w:t>thông</w:t>
      </w:r>
      <w:r w:rsidR="38428834">
        <w:rPr/>
        <w:t xml:space="preserve"> tin chi </w:t>
      </w:r>
      <w:r w:rsidR="38428834">
        <w:rPr/>
        <w:t>tiết</w:t>
      </w:r>
      <w:r w:rsidR="38428834">
        <w:rPr/>
        <w:t xml:space="preserve"> </w:t>
      </w:r>
      <w:r w:rsidR="38428834">
        <w:rPr/>
        <w:t>củ</w:t>
      </w:r>
      <w:r w:rsidRPr="79542C89" w:rsidR="38428834">
        <w:rPr>
          <w:color w:val="000000" w:themeColor="text1" w:themeTint="FF" w:themeShade="FF"/>
        </w:rPr>
        <w:t>a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mỗi</w:t>
      </w:r>
      <w:r w:rsidR="38428834">
        <w:rPr/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thêm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mới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cập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nhật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thông</w:t>
      </w:r>
      <w:r w:rsidRPr="79542C89" w:rsidR="38428834">
        <w:rPr>
          <w:color w:val="000000" w:themeColor="text1" w:themeTint="FF" w:themeShade="FF"/>
        </w:rPr>
        <w:t xml:space="preserve"> tin, </w:t>
      </w:r>
      <w:r w:rsidRPr="79542C89" w:rsidR="38428834">
        <w:rPr>
          <w:color w:val="000000" w:themeColor="text1" w:themeTint="FF" w:themeShade="FF"/>
        </w:rPr>
        <w:t>xóa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thông</w:t>
      </w:r>
      <w:r w:rsidRPr="79542C89" w:rsidR="38428834">
        <w:rPr>
          <w:color w:val="000000" w:themeColor="text1" w:themeTint="FF" w:themeShade="FF"/>
        </w:rPr>
        <w:t xml:space="preserve"> tin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đã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tồn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tại</w:t>
      </w:r>
      <w:r w:rsidRPr="79542C89" w:rsidR="38428834">
        <w:rPr>
          <w:color w:val="000000" w:themeColor="text1" w:themeTint="FF" w:themeShade="FF"/>
        </w:rPr>
        <w:t>.</w:t>
      </w:r>
    </w:p>
    <w:p w:rsidR="2204105A" w:rsidP="79542C89" w:rsidRDefault="2204105A" w14:paraId="0E3226A4" w14:textId="299941BF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204105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6A88B9E9" w:rsidRDefault="003977AC" w14:paraId="0C3A5B28" wp14:textId="7F57184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38428834">
        <w:rPr>
          <w:color w:val="000000" w:themeColor="text1" w:themeTint="FF" w:themeShade="FF"/>
        </w:rPr>
        <w:t xml:space="preserve">Thông tin </w:t>
      </w:r>
      <w:r w:rsidRPr="79542C89" w:rsidR="38428834">
        <w:rPr>
          <w:color w:val="000000" w:themeColor="text1" w:themeTint="FF" w:themeShade="FF"/>
        </w:rPr>
        <w:t>của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mỗi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gồm</w:t>
      </w:r>
      <w:r w:rsidRPr="79542C89" w:rsidR="38428834">
        <w:rPr>
          <w:color w:val="000000" w:themeColor="text1" w:themeTint="FF" w:themeShade="FF"/>
        </w:rPr>
        <w:t xml:space="preserve">: </w:t>
      </w:r>
      <w:r w:rsidRPr="79542C89" w:rsidR="38428834">
        <w:rPr>
          <w:color w:val="000000" w:themeColor="text1" w:themeTint="FF" w:themeShade="FF"/>
        </w:rPr>
        <w:t>mã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phiếu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mượn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mã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thủ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thư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mã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sách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ngày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tiền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thuê</w:t>
      </w:r>
      <w:r w:rsidRPr="79542C89" w:rsidR="38428834">
        <w:rPr>
          <w:color w:val="000000" w:themeColor="text1" w:themeTint="FF" w:themeShade="FF"/>
        </w:rPr>
        <w:t xml:space="preserve">, </w:t>
      </w:r>
      <w:r w:rsidRPr="79542C89" w:rsidR="38428834">
        <w:rPr>
          <w:color w:val="000000" w:themeColor="text1" w:themeTint="FF" w:themeShade="FF"/>
        </w:rPr>
        <w:t>trả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sách</w:t>
      </w:r>
      <w:r w:rsidRPr="79542C89" w:rsidR="38428834">
        <w:rPr>
          <w:color w:val="000000" w:themeColor="text1" w:themeTint="FF" w:themeShade="FF"/>
        </w:rPr>
        <w:t>.</w:t>
      </w:r>
    </w:p>
    <w:p w:rsidR="632B544A" w:rsidP="79542C89" w:rsidRDefault="632B544A" w14:paraId="605D1292" w14:textId="4693F59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32B544A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6A88B9E9" w:rsidRDefault="003977AC" w14:paraId="501030D8" wp14:textId="083F346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38428834">
        <w:rPr>
          <w:color w:val="000000" w:themeColor="text1" w:themeTint="FF" w:themeShade="FF"/>
        </w:rPr>
        <w:t xml:space="preserve">Admin </w:t>
      </w:r>
      <w:r w:rsidRPr="79542C89" w:rsidR="38428834">
        <w:rPr>
          <w:color w:val="000000" w:themeColor="text1" w:themeTint="FF" w:themeShade="FF"/>
        </w:rPr>
        <w:t>và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thủ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thư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có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thể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sử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dụng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chức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năng</w:t>
      </w:r>
      <w:r w:rsidRPr="79542C89" w:rsidR="38428834">
        <w:rPr>
          <w:color w:val="000000" w:themeColor="text1" w:themeTint="FF" w:themeShade="FF"/>
        </w:rPr>
        <w:t xml:space="preserve"> </w:t>
      </w:r>
      <w:r w:rsidRPr="79542C89" w:rsidR="38428834">
        <w:rPr>
          <w:color w:val="000000" w:themeColor="text1" w:themeTint="FF" w:themeShade="FF"/>
        </w:rPr>
        <w:t>này</w:t>
      </w:r>
      <w:r w:rsidRPr="79542C89" w:rsidR="38428834">
        <w:rPr>
          <w:color w:val="000000" w:themeColor="text1" w:themeTint="FF" w:themeShade="FF"/>
        </w:rPr>
        <w:t>.</w:t>
      </w:r>
    </w:p>
    <w:p w:rsidR="718DD4CD" w:rsidP="79542C89" w:rsidRDefault="718DD4CD" w14:paraId="71CF7AD3" w14:textId="7FDBFD30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718DD4C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48CF27DE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1</w:t>
      </w:r>
      <w:r w:rsidRPr="79542C89" w:rsidR="718DD4C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Thêm Phiếu Mượn</w:t>
      </w:r>
    </w:p>
    <w:p w:rsidR="50316301" w:rsidP="79542C89" w:rsidRDefault="50316301" w14:paraId="27D2B7EA" w14:textId="2030C4B4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5031630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68814657" w:rsidRDefault="003977AC" w14:paraId="376A78D0" wp14:textId="3B1A8B7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68814657" w:rsidR="230AE89B">
        <w:rPr>
          <w:color w:val="000000" w:themeColor="text1" w:themeTint="FF" w:themeShade="FF"/>
        </w:rPr>
        <w:t>Chức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năng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thêm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71ABFC0A">
        <w:rPr>
          <w:color w:val="000000" w:themeColor="text1" w:themeTint="FF" w:themeShade="FF"/>
        </w:rPr>
        <w:t>phiếu</w:t>
      </w:r>
      <w:r w:rsidRPr="68814657" w:rsidR="71ABFC0A">
        <w:rPr>
          <w:color w:val="000000" w:themeColor="text1" w:themeTint="FF" w:themeShade="FF"/>
        </w:rPr>
        <w:t xml:space="preserve"> </w:t>
      </w:r>
      <w:r w:rsidRPr="68814657" w:rsidR="71ABFC0A">
        <w:rPr>
          <w:color w:val="000000" w:themeColor="text1" w:themeTint="FF" w:themeShade="FF"/>
        </w:rPr>
        <w:t>mượn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cho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phép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tạo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thông</w:t>
      </w:r>
      <w:r w:rsidRPr="68814657" w:rsidR="230AE89B">
        <w:rPr>
          <w:color w:val="000000" w:themeColor="text1" w:themeTint="FF" w:themeShade="FF"/>
        </w:rPr>
        <w:t xml:space="preserve"> tin </w:t>
      </w:r>
      <w:r w:rsidRPr="68814657" w:rsidR="3E7B49FF">
        <w:rPr>
          <w:color w:val="000000" w:themeColor="text1" w:themeTint="FF" w:themeShade="FF"/>
        </w:rPr>
        <w:t>phiếu</w:t>
      </w:r>
      <w:r w:rsidRPr="68814657" w:rsidR="3E7B49FF">
        <w:rPr>
          <w:color w:val="000000" w:themeColor="text1" w:themeTint="FF" w:themeShade="FF"/>
        </w:rPr>
        <w:t xml:space="preserve"> </w:t>
      </w:r>
      <w:r w:rsidRPr="68814657" w:rsidR="3E7B49FF">
        <w:rPr>
          <w:color w:val="000000" w:themeColor="text1" w:themeTint="FF" w:themeShade="FF"/>
        </w:rPr>
        <w:t>mượn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mới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đưa</w:t>
      </w:r>
      <w:r w:rsidRPr="68814657" w:rsidR="230AE89B">
        <w:rPr>
          <w:color w:val="000000" w:themeColor="text1" w:themeTint="FF" w:themeShade="FF"/>
        </w:rPr>
        <w:t xml:space="preserve"> </w:t>
      </w:r>
      <w:r>
        <w:tab/>
      </w:r>
      <w:r w:rsidRPr="68814657" w:rsidR="7A0E9536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nó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vào</w:t>
      </w:r>
      <w:r w:rsidRPr="68814657" w:rsidR="230AE89B">
        <w:rPr>
          <w:color w:val="000000" w:themeColor="text1" w:themeTint="FF" w:themeShade="FF"/>
        </w:rPr>
        <w:t xml:space="preserve"> SQL </w:t>
      </w:r>
      <w:r w:rsidRPr="68814657" w:rsidR="230AE89B">
        <w:rPr>
          <w:color w:val="000000" w:themeColor="text1" w:themeTint="FF" w:themeShade="FF"/>
        </w:rPr>
        <w:t>và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đưa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lên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danh</w:t>
      </w:r>
      <w:r w:rsidRPr="68814657" w:rsidR="230AE89B">
        <w:rPr>
          <w:color w:val="000000" w:themeColor="text1" w:themeTint="FF" w:themeShade="FF"/>
        </w:rPr>
        <w:t xml:space="preserve"> </w:t>
      </w:r>
      <w:r w:rsidRPr="68814657" w:rsidR="230AE89B">
        <w:rPr>
          <w:color w:val="000000" w:themeColor="text1" w:themeTint="FF" w:themeShade="FF"/>
        </w:rPr>
        <w:t>sách</w:t>
      </w:r>
      <w:r w:rsidRPr="68814657" w:rsidR="230AE89B">
        <w:rPr>
          <w:color w:val="000000" w:themeColor="text1" w:themeTint="FF" w:themeShade="FF"/>
        </w:rPr>
        <w:t>.</w:t>
      </w:r>
    </w:p>
    <w:p w:rsidR="17035F93" w:rsidP="79542C89" w:rsidRDefault="17035F93" w14:paraId="1B79D1C8" w14:textId="52A17732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17035F9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03D55969" wp14:textId="7FE24AD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34A086C1">
        <w:rPr>
          <w:color w:val="000000" w:themeColor="text1" w:themeTint="FF" w:themeShade="FF"/>
        </w:rPr>
        <w:t xml:space="preserve">Thông tin </w:t>
      </w:r>
      <w:r w:rsidRPr="79542C89" w:rsidR="34A086C1">
        <w:rPr>
          <w:color w:val="000000" w:themeColor="text1" w:themeTint="FF" w:themeShade="FF"/>
        </w:rPr>
        <w:t>của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mỗi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phiếu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mượn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gồm</w:t>
      </w:r>
      <w:r w:rsidRPr="79542C89" w:rsidR="34A086C1">
        <w:rPr>
          <w:color w:val="000000" w:themeColor="text1" w:themeTint="FF" w:themeShade="FF"/>
        </w:rPr>
        <w:t xml:space="preserve">: </w:t>
      </w:r>
      <w:r w:rsidRPr="79542C89" w:rsidR="34A086C1">
        <w:rPr>
          <w:color w:val="000000" w:themeColor="text1" w:themeTint="FF" w:themeShade="FF"/>
        </w:rPr>
        <w:t>mã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phiếu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mượn</w:t>
      </w:r>
      <w:r w:rsidRPr="79542C89" w:rsidR="34A086C1">
        <w:rPr>
          <w:color w:val="000000" w:themeColor="text1" w:themeTint="FF" w:themeShade="FF"/>
        </w:rPr>
        <w:t xml:space="preserve">, </w:t>
      </w:r>
      <w:r w:rsidRPr="79542C89" w:rsidR="34A086C1">
        <w:rPr>
          <w:color w:val="000000" w:themeColor="text1" w:themeTint="FF" w:themeShade="FF"/>
        </w:rPr>
        <w:t>mã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thủ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thư</w:t>
      </w:r>
      <w:r w:rsidRPr="79542C89" w:rsidR="34A086C1">
        <w:rPr>
          <w:color w:val="000000" w:themeColor="text1" w:themeTint="FF" w:themeShade="FF"/>
        </w:rPr>
        <w:t xml:space="preserve">, </w:t>
      </w:r>
      <w:r w:rsidRPr="79542C89" w:rsidR="34A086C1">
        <w:rPr>
          <w:color w:val="000000" w:themeColor="text1" w:themeTint="FF" w:themeShade="FF"/>
        </w:rPr>
        <w:t>mã</w:t>
      </w:r>
      <w:r w:rsidRPr="79542C89" w:rsidR="34A086C1">
        <w:rPr>
          <w:color w:val="000000" w:themeColor="text1" w:themeTint="FF" w:themeShade="FF"/>
        </w:rPr>
        <w:t xml:space="preserve"> </w:t>
      </w:r>
      <w:r>
        <w:tab/>
      </w:r>
      <w:r>
        <w:tab/>
      </w:r>
      <w:r w:rsidRPr="79542C89" w:rsidR="34A086C1">
        <w:rPr>
          <w:color w:val="000000" w:themeColor="text1" w:themeTint="FF" w:themeShade="FF"/>
        </w:rPr>
        <w:t>sách</w:t>
      </w:r>
      <w:r w:rsidRPr="79542C89" w:rsidR="34A086C1">
        <w:rPr>
          <w:color w:val="000000" w:themeColor="text1" w:themeTint="FF" w:themeShade="FF"/>
        </w:rPr>
        <w:t xml:space="preserve">, </w:t>
      </w:r>
      <w:r w:rsidRPr="79542C89" w:rsidR="34A086C1">
        <w:rPr>
          <w:color w:val="000000" w:themeColor="text1" w:themeTint="FF" w:themeShade="FF"/>
        </w:rPr>
        <w:t>n</w:t>
      </w:r>
      <w:r w:rsidRPr="79542C89" w:rsidR="34A086C1">
        <w:rPr>
          <w:color w:val="000000" w:themeColor="text1" w:themeTint="FF" w:themeShade="FF"/>
        </w:rPr>
        <w:t>gày</w:t>
      </w:r>
      <w:r w:rsidRPr="79542C89" w:rsidR="34A086C1">
        <w:rPr>
          <w:color w:val="000000" w:themeColor="text1" w:themeTint="FF" w:themeShade="FF"/>
        </w:rPr>
        <w:t xml:space="preserve">, </w:t>
      </w:r>
      <w:r w:rsidRPr="79542C89" w:rsidR="34A086C1">
        <w:rPr>
          <w:color w:val="000000" w:themeColor="text1" w:themeTint="FF" w:themeShade="FF"/>
        </w:rPr>
        <w:t>tiền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thuê</w:t>
      </w:r>
      <w:r w:rsidRPr="79542C89" w:rsidR="34A086C1">
        <w:rPr>
          <w:color w:val="000000" w:themeColor="text1" w:themeTint="FF" w:themeShade="FF"/>
        </w:rPr>
        <w:t xml:space="preserve">, </w:t>
      </w:r>
      <w:r w:rsidRPr="79542C89" w:rsidR="34A086C1">
        <w:rPr>
          <w:color w:val="000000" w:themeColor="text1" w:themeTint="FF" w:themeShade="FF"/>
        </w:rPr>
        <w:t>trả</w:t>
      </w:r>
      <w:r w:rsidRPr="79542C89" w:rsidR="34A086C1">
        <w:rPr>
          <w:color w:val="000000" w:themeColor="text1" w:themeTint="FF" w:themeShade="FF"/>
        </w:rPr>
        <w:t xml:space="preserve"> </w:t>
      </w:r>
      <w:r w:rsidRPr="79542C89" w:rsidR="34A086C1">
        <w:rPr>
          <w:color w:val="000000" w:themeColor="text1" w:themeTint="FF" w:themeShade="FF"/>
        </w:rPr>
        <w:t>sách</w:t>
      </w:r>
      <w:r w:rsidRPr="79542C89" w:rsidR="34A086C1">
        <w:rPr>
          <w:color w:val="000000" w:themeColor="text1" w:themeTint="FF" w:themeShade="FF"/>
        </w:rPr>
        <w:t>.</w:t>
      </w:r>
    </w:p>
    <w:p w:rsidR="02F04FAD" w:rsidP="79542C89" w:rsidRDefault="02F04FAD" w14:paraId="11C36B48" w14:textId="1D990BB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02F04FAD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007AB30F" wp14:textId="541AE06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2ED5FE55">
        <w:rPr>
          <w:color w:val="000000" w:themeColor="text1" w:themeTint="FF" w:themeShade="FF"/>
        </w:rPr>
        <w:t xml:space="preserve">Admin </w:t>
      </w:r>
      <w:r w:rsidRPr="79542C89" w:rsidR="2ED5FE55">
        <w:rPr>
          <w:color w:val="000000" w:themeColor="text1" w:themeTint="FF" w:themeShade="FF"/>
        </w:rPr>
        <w:t>và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thủ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thư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có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thể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sử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dụng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chức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năng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này</w:t>
      </w:r>
      <w:r w:rsidRPr="79542C89" w:rsidR="2ED5FE55">
        <w:rPr>
          <w:color w:val="000000" w:themeColor="text1" w:themeTint="FF" w:themeShade="FF"/>
        </w:rPr>
        <w:t>.</w:t>
      </w:r>
    </w:p>
    <w:p w:rsidR="13C01588" w:rsidP="79542C89" w:rsidRDefault="13C01588" w14:paraId="35BAB29E" w14:textId="23825088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13C01588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63E4956E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</w:t>
      </w:r>
      <w:r w:rsidRPr="79542C89" w:rsidR="13C01588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Cập nhật Phiếu Mượn</w:t>
      </w:r>
    </w:p>
    <w:p w:rsidR="6862E1ED" w:rsidP="79542C89" w:rsidRDefault="6862E1ED" w14:paraId="0651137A" w14:textId="5CCDCCB9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862E1E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79542C89" w:rsidRDefault="003977AC" w14:paraId="54922587" wp14:textId="4106B95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2ED5FE55">
        <w:rPr>
          <w:color w:val="000000" w:themeColor="text1" w:themeTint="FF" w:themeShade="FF"/>
        </w:rPr>
        <w:t>Chức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năng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này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cho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phép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cập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nhật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thông</w:t>
      </w:r>
      <w:r w:rsidRPr="79542C89" w:rsidR="2ED5FE55">
        <w:rPr>
          <w:color w:val="000000" w:themeColor="text1" w:themeTint="FF" w:themeShade="FF"/>
        </w:rPr>
        <w:t xml:space="preserve"> tin </w:t>
      </w:r>
      <w:r w:rsidRPr="79542C89" w:rsidR="397D22A4">
        <w:rPr>
          <w:color w:val="000000" w:themeColor="text1" w:themeTint="FF" w:themeShade="FF"/>
        </w:rPr>
        <w:t>phiếu</w:t>
      </w:r>
      <w:r w:rsidRPr="79542C89" w:rsidR="397D22A4">
        <w:rPr>
          <w:color w:val="000000" w:themeColor="text1" w:themeTint="FF" w:themeShade="FF"/>
        </w:rPr>
        <w:t xml:space="preserve"> </w:t>
      </w:r>
      <w:r w:rsidRPr="79542C89" w:rsidR="397D22A4">
        <w:rPr>
          <w:color w:val="000000" w:themeColor="text1" w:themeTint="FF" w:themeShade="FF"/>
        </w:rPr>
        <w:t>mượn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mới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đưa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nó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vào</w:t>
      </w:r>
      <w:r w:rsidRPr="79542C89" w:rsidR="2ED5FE55">
        <w:rPr>
          <w:color w:val="000000" w:themeColor="text1" w:themeTint="FF" w:themeShade="FF"/>
        </w:rPr>
        <w:t xml:space="preserve"> </w:t>
      </w:r>
      <w:r>
        <w:tab/>
      </w:r>
      <w:r w:rsidRPr="79542C89" w:rsidR="2ED5FE55">
        <w:rPr>
          <w:color w:val="000000" w:themeColor="text1" w:themeTint="FF" w:themeShade="FF"/>
        </w:rPr>
        <w:t xml:space="preserve">SQL </w:t>
      </w:r>
      <w:r w:rsidRPr="79542C89" w:rsidR="2ED5FE55">
        <w:rPr>
          <w:color w:val="000000" w:themeColor="text1" w:themeTint="FF" w:themeShade="FF"/>
        </w:rPr>
        <w:t>và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đưa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lên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danh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sách</w:t>
      </w:r>
      <w:r w:rsidRPr="79542C89" w:rsidR="2ED5FE55">
        <w:rPr>
          <w:color w:val="000000" w:themeColor="text1" w:themeTint="FF" w:themeShade="FF"/>
        </w:rPr>
        <w:t>.</w:t>
      </w:r>
    </w:p>
    <w:p w:rsidR="6A3856A1" w:rsidP="79542C89" w:rsidRDefault="6A3856A1" w14:paraId="3F5C52B9" w14:textId="28C7488F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A3856A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40CCAE63" wp14:textId="452F7C9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74C062BF">
        <w:rPr>
          <w:color w:val="000000" w:themeColor="text1" w:themeTint="FF" w:themeShade="FF"/>
        </w:rPr>
        <w:t xml:space="preserve">Thông tin </w:t>
      </w:r>
      <w:r w:rsidRPr="79542C89" w:rsidR="74C062BF">
        <w:rPr>
          <w:color w:val="000000" w:themeColor="text1" w:themeTint="FF" w:themeShade="FF"/>
        </w:rPr>
        <w:t>của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mỗi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phiếu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mượn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gồm</w:t>
      </w:r>
      <w:r w:rsidRPr="79542C89" w:rsidR="74C062BF">
        <w:rPr>
          <w:color w:val="000000" w:themeColor="text1" w:themeTint="FF" w:themeShade="FF"/>
        </w:rPr>
        <w:t xml:space="preserve">: </w:t>
      </w:r>
      <w:r w:rsidRPr="79542C89" w:rsidR="74C062BF">
        <w:rPr>
          <w:color w:val="000000" w:themeColor="text1" w:themeTint="FF" w:themeShade="FF"/>
        </w:rPr>
        <w:t>mã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phiếu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mượn</w:t>
      </w:r>
      <w:r w:rsidRPr="79542C89" w:rsidR="74C062BF">
        <w:rPr>
          <w:color w:val="000000" w:themeColor="text1" w:themeTint="FF" w:themeShade="FF"/>
        </w:rPr>
        <w:t xml:space="preserve">, </w:t>
      </w:r>
      <w:r w:rsidRPr="79542C89" w:rsidR="74C062BF">
        <w:rPr>
          <w:color w:val="000000" w:themeColor="text1" w:themeTint="FF" w:themeShade="FF"/>
        </w:rPr>
        <w:t>mã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thủ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thư</w:t>
      </w:r>
      <w:r w:rsidRPr="79542C89" w:rsidR="74C062BF">
        <w:rPr>
          <w:color w:val="000000" w:themeColor="text1" w:themeTint="FF" w:themeShade="FF"/>
        </w:rPr>
        <w:t xml:space="preserve">, </w:t>
      </w:r>
      <w:r w:rsidRPr="79542C89" w:rsidR="74C062BF">
        <w:rPr>
          <w:color w:val="000000" w:themeColor="text1" w:themeTint="FF" w:themeShade="FF"/>
        </w:rPr>
        <w:t>mã</w:t>
      </w:r>
      <w:r w:rsidRPr="79542C89" w:rsidR="74C062BF">
        <w:rPr>
          <w:color w:val="000000" w:themeColor="text1" w:themeTint="FF" w:themeShade="FF"/>
        </w:rPr>
        <w:t xml:space="preserve"> </w:t>
      </w:r>
      <w:r>
        <w:tab/>
      </w:r>
      <w:r>
        <w:tab/>
      </w:r>
      <w:r w:rsidRPr="79542C89" w:rsidR="74C062BF">
        <w:rPr>
          <w:color w:val="000000" w:themeColor="text1" w:themeTint="FF" w:themeShade="FF"/>
        </w:rPr>
        <w:t>sách</w:t>
      </w:r>
      <w:r w:rsidRPr="79542C89" w:rsidR="74C062BF">
        <w:rPr>
          <w:color w:val="000000" w:themeColor="text1" w:themeTint="FF" w:themeShade="FF"/>
        </w:rPr>
        <w:t xml:space="preserve">, </w:t>
      </w:r>
      <w:r w:rsidRPr="79542C89" w:rsidR="74C062BF">
        <w:rPr>
          <w:color w:val="000000" w:themeColor="text1" w:themeTint="FF" w:themeShade="FF"/>
        </w:rPr>
        <w:t>ngày</w:t>
      </w:r>
      <w:r w:rsidRPr="79542C89" w:rsidR="74C062BF">
        <w:rPr>
          <w:color w:val="000000" w:themeColor="text1" w:themeTint="FF" w:themeShade="FF"/>
        </w:rPr>
        <w:t xml:space="preserve">, </w:t>
      </w:r>
      <w:r w:rsidRPr="79542C89" w:rsidR="74C062BF">
        <w:rPr>
          <w:color w:val="000000" w:themeColor="text1" w:themeTint="FF" w:themeShade="FF"/>
        </w:rPr>
        <w:t>tiền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thuê</w:t>
      </w:r>
      <w:r w:rsidRPr="79542C89" w:rsidR="74C062BF">
        <w:rPr>
          <w:color w:val="000000" w:themeColor="text1" w:themeTint="FF" w:themeShade="FF"/>
        </w:rPr>
        <w:t xml:space="preserve">, </w:t>
      </w:r>
      <w:r w:rsidRPr="79542C89" w:rsidR="74C062BF">
        <w:rPr>
          <w:color w:val="000000" w:themeColor="text1" w:themeTint="FF" w:themeShade="FF"/>
        </w:rPr>
        <w:t>trả</w:t>
      </w:r>
      <w:r w:rsidRPr="79542C89" w:rsidR="74C062BF">
        <w:rPr>
          <w:color w:val="000000" w:themeColor="text1" w:themeTint="FF" w:themeShade="FF"/>
        </w:rPr>
        <w:t xml:space="preserve"> </w:t>
      </w:r>
      <w:r w:rsidRPr="79542C89" w:rsidR="74C062BF">
        <w:rPr>
          <w:color w:val="000000" w:themeColor="text1" w:themeTint="FF" w:themeShade="FF"/>
        </w:rPr>
        <w:t>sách</w:t>
      </w:r>
      <w:r w:rsidRPr="79542C89" w:rsidR="74C062BF">
        <w:rPr>
          <w:color w:val="000000" w:themeColor="text1" w:themeTint="FF" w:themeShade="FF"/>
        </w:rPr>
        <w:t>.</w:t>
      </w:r>
    </w:p>
    <w:p w:rsidR="102C7E22" w:rsidP="79542C89" w:rsidRDefault="102C7E22" w14:paraId="1E7567D0" w14:textId="2AA587C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102C7E22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4E4C8847" wp14:textId="3064C56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2ED5FE55">
        <w:rPr>
          <w:color w:val="000000" w:themeColor="text1" w:themeTint="FF" w:themeShade="FF"/>
        </w:rPr>
        <w:t xml:space="preserve">Admin </w:t>
      </w:r>
      <w:r w:rsidRPr="79542C89" w:rsidR="2ED5FE55">
        <w:rPr>
          <w:color w:val="000000" w:themeColor="text1" w:themeTint="FF" w:themeShade="FF"/>
        </w:rPr>
        <w:t>và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thủ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thư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có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thể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sử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dụng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chức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năng</w:t>
      </w:r>
      <w:r w:rsidRPr="79542C89" w:rsidR="2ED5FE55">
        <w:rPr>
          <w:color w:val="000000" w:themeColor="text1" w:themeTint="FF" w:themeShade="FF"/>
        </w:rPr>
        <w:t xml:space="preserve"> </w:t>
      </w:r>
      <w:r w:rsidRPr="79542C89" w:rsidR="2ED5FE55">
        <w:rPr>
          <w:color w:val="000000" w:themeColor="text1" w:themeTint="FF" w:themeShade="FF"/>
        </w:rPr>
        <w:t>này</w:t>
      </w:r>
      <w:r w:rsidRPr="79542C89" w:rsidR="2ED5FE55">
        <w:rPr>
          <w:color w:val="000000" w:themeColor="text1" w:themeTint="FF" w:themeShade="FF"/>
        </w:rPr>
        <w:t>.</w:t>
      </w:r>
    </w:p>
    <w:p w:rsidR="4D676F56" w:rsidP="79542C89" w:rsidRDefault="4D676F56" w14:paraId="26CB7432" w14:textId="25AE7FBB">
      <w:pPr>
        <w:spacing w:after="0"/>
        <w:ind w:left="0"/>
        <w:rPr>
          <w:b w:val="1"/>
          <w:bCs w:val="1"/>
          <w:smallCaps w:val="1"/>
          <w:color w:val="000000" w:themeColor="text1" w:themeTint="FF" w:themeShade="FF"/>
        </w:rPr>
      </w:pPr>
      <w:r w:rsidRPr="79542C89" w:rsidR="4D676F5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67279CF1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</w:t>
      </w:r>
      <w:r w:rsidRPr="79542C89" w:rsidR="4D676F5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Quản Lý Sách</w:t>
      </w:r>
    </w:p>
    <w:p w:rsidR="45D180AF" w:rsidP="79542C89" w:rsidRDefault="45D180AF" w14:paraId="02F4A7EE" w14:textId="0D0C6C6D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45D180AF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6A88B9E9" w:rsidRDefault="003977AC" w14:paraId="49BB878E" wp14:textId="5B5F251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quản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lý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được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sử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dụng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để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quản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lý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thông</w:t>
      </w:r>
      <w:r w:rsidRPr="79542C89" w:rsidR="55BA43DD">
        <w:rPr>
          <w:color w:val="000000" w:themeColor="text1" w:themeTint="FF" w:themeShade="FF"/>
        </w:rPr>
        <w:t xml:space="preserve"> tin </w:t>
      </w:r>
      <w:r w:rsidRPr="79542C89" w:rsidR="55BA43DD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. </w:t>
      </w:r>
      <w:r w:rsidRPr="79542C89" w:rsidR="55BA43DD">
        <w:rPr>
          <w:color w:val="000000" w:themeColor="text1" w:themeTint="FF" w:themeShade="FF"/>
        </w:rPr>
        <w:t>Yêu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cầu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của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</w:t>
      </w:r>
      <w:r w:rsidR="55BA43DD">
        <w:rPr/>
        <w:t>ức</w:t>
      </w:r>
      <w:r w:rsidR="55BA43DD">
        <w:rPr/>
        <w:t xml:space="preserve"> </w:t>
      </w:r>
      <w:r w:rsidR="55BA43DD">
        <w:rPr/>
        <w:t>năng</w:t>
      </w:r>
      <w:r w:rsidR="55BA43DD">
        <w:rPr/>
        <w:t xml:space="preserve"> </w:t>
      </w:r>
      <w:r w:rsidR="55BA43DD">
        <w:rPr/>
        <w:t>này</w:t>
      </w:r>
      <w:r w:rsidR="55BA43DD">
        <w:rPr/>
        <w:t xml:space="preserve"> </w:t>
      </w:r>
      <w:r w:rsidR="55BA43DD">
        <w:rPr/>
        <w:t>là</w:t>
      </w:r>
      <w:r w:rsidR="55BA43DD">
        <w:rPr/>
        <w:t xml:space="preserve"> </w:t>
      </w:r>
      <w:r w:rsidR="55BA43DD">
        <w:rPr/>
        <w:t>liệt</w:t>
      </w:r>
      <w:r w:rsidR="55BA43DD">
        <w:rPr/>
        <w:t xml:space="preserve"> </w:t>
      </w:r>
      <w:r w:rsidR="55BA43DD">
        <w:rPr/>
        <w:t>kê</w:t>
      </w:r>
      <w:r w:rsidR="55BA43DD">
        <w:rPr/>
        <w:t xml:space="preserve"> </w:t>
      </w:r>
      <w:r w:rsidR="55BA43DD">
        <w:rPr/>
        <w:t>danh</w:t>
      </w:r>
      <w:r w:rsidR="55BA43DD">
        <w:rPr/>
        <w:t xml:space="preserve"> </w:t>
      </w:r>
      <w:r w:rsidR="55BA43DD">
        <w:rPr/>
        <w:t>sách</w:t>
      </w:r>
      <w:r w:rsidR="55BA43DD">
        <w:rPr/>
        <w:t xml:space="preserve"> </w:t>
      </w:r>
      <w:r w:rsidRPr="79542C89" w:rsidR="55BA43DD">
        <w:rPr>
          <w:color w:val="000000" w:themeColor="text1" w:themeTint="FF" w:themeShade="FF"/>
        </w:rPr>
        <w:t>sách</w:t>
      </w:r>
      <w:r w:rsidR="55BA43DD">
        <w:rPr/>
        <w:t xml:space="preserve">, </w:t>
      </w:r>
      <w:r w:rsidR="55BA43DD">
        <w:rPr/>
        <w:t>xem</w:t>
      </w:r>
      <w:r w:rsidR="55BA43DD">
        <w:rPr/>
        <w:t xml:space="preserve"> </w:t>
      </w:r>
      <w:r w:rsidR="55BA43DD">
        <w:rPr/>
        <w:t>thông</w:t>
      </w:r>
      <w:r w:rsidR="55BA43DD">
        <w:rPr/>
        <w:t xml:space="preserve"> tin chi </w:t>
      </w:r>
      <w:r w:rsidR="55BA43DD">
        <w:rPr/>
        <w:t>tiết</w:t>
      </w:r>
      <w:r w:rsidR="55BA43DD">
        <w:rPr/>
        <w:t xml:space="preserve"> </w:t>
      </w:r>
      <w:r w:rsidR="55BA43DD">
        <w:rPr/>
        <w:t>củ</w:t>
      </w:r>
      <w:r w:rsidRPr="79542C89" w:rsidR="55BA43DD">
        <w:rPr>
          <w:color w:val="000000" w:themeColor="text1" w:themeTint="FF" w:themeShade="FF"/>
        </w:rPr>
        <w:t>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mỗi</w:t>
      </w:r>
      <w:r w:rsidR="55BA43DD">
        <w:rPr/>
        <w:t xml:space="preserve"> </w:t>
      </w:r>
      <w:r w:rsidRPr="79542C89" w:rsidR="55BA43DD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, </w:t>
      </w:r>
      <w:r w:rsidRPr="79542C89" w:rsidR="55BA43DD">
        <w:rPr>
          <w:color w:val="000000" w:themeColor="text1" w:themeTint="FF" w:themeShade="FF"/>
        </w:rPr>
        <w:t>thêm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7B97FF1C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mới</w:t>
      </w:r>
      <w:r w:rsidRPr="79542C89" w:rsidR="55BA43DD">
        <w:rPr>
          <w:color w:val="000000" w:themeColor="text1" w:themeTint="FF" w:themeShade="FF"/>
        </w:rPr>
        <w:t xml:space="preserve">, </w:t>
      </w:r>
      <w:r w:rsidRPr="79542C89" w:rsidR="55BA43DD">
        <w:rPr>
          <w:color w:val="000000" w:themeColor="text1" w:themeTint="FF" w:themeShade="FF"/>
        </w:rPr>
        <w:t>cập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nhật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thông</w:t>
      </w:r>
      <w:r w:rsidRPr="79542C89" w:rsidR="55BA43DD">
        <w:rPr>
          <w:color w:val="000000" w:themeColor="text1" w:themeTint="FF" w:themeShade="FF"/>
        </w:rPr>
        <w:t xml:space="preserve"> tin, </w:t>
      </w:r>
      <w:r w:rsidRPr="79542C89" w:rsidR="55BA43DD">
        <w:rPr>
          <w:color w:val="000000" w:themeColor="text1" w:themeTint="FF" w:themeShade="FF"/>
        </w:rPr>
        <w:t>xóa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thông</w:t>
      </w:r>
      <w:r w:rsidRPr="79542C89" w:rsidR="55BA43DD">
        <w:rPr>
          <w:color w:val="000000" w:themeColor="text1" w:themeTint="FF" w:themeShade="FF"/>
        </w:rPr>
        <w:t xml:space="preserve"> tin </w:t>
      </w:r>
      <w:r w:rsidRPr="79542C89" w:rsidR="5611E6DF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đã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tồn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tại</w:t>
      </w:r>
      <w:r w:rsidRPr="79542C89" w:rsidR="55BA43DD">
        <w:rPr>
          <w:color w:val="000000" w:themeColor="text1" w:themeTint="FF" w:themeShade="FF"/>
        </w:rPr>
        <w:t>.</w:t>
      </w:r>
    </w:p>
    <w:p w:rsidR="1B389B45" w:rsidP="79542C89" w:rsidRDefault="1B389B45" w14:paraId="4DC4ECA3" w14:textId="2E33ACED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1B389B4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6A88B9E9" w:rsidRDefault="003977AC" w14:paraId="06442462" wp14:textId="7FE5BB3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 xml:space="preserve">Thông tin </w:t>
      </w:r>
      <w:r w:rsidRPr="79542C89" w:rsidR="55BA43DD">
        <w:rPr>
          <w:color w:val="000000" w:themeColor="text1" w:themeTint="FF" w:themeShade="FF"/>
        </w:rPr>
        <w:t>của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mỗi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491DD777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gồm</w:t>
      </w:r>
      <w:r w:rsidRPr="79542C89" w:rsidR="55BA43DD">
        <w:rPr>
          <w:color w:val="000000" w:themeColor="text1" w:themeTint="FF" w:themeShade="FF"/>
        </w:rPr>
        <w:t xml:space="preserve">: </w:t>
      </w:r>
      <w:r w:rsidRPr="79542C89" w:rsidR="55BA43DD">
        <w:rPr>
          <w:color w:val="000000" w:themeColor="text1" w:themeTint="FF" w:themeShade="FF"/>
        </w:rPr>
        <w:t>mã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34903D59">
        <w:rPr>
          <w:color w:val="000000" w:themeColor="text1" w:themeTint="FF" w:themeShade="FF"/>
        </w:rPr>
        <w:t>sách</w:t>
      </w:r>
      <w:r w:rsidRPr="79542C89" w:rsidR="34903D59">
        <w:rPr>
          <w:color w:val="000000" w:themeColor="text1" w:themeTint="FF" w:themeShade="FF"/>
        </w:rPr>
        <w:t xml:space="preserve">, </w:t>
      </w:r>
      <w:r w:rsidRPr="79542C89" w:rsidR="34903D59">
        <w:rPr>
          <w:color w:val="000000" w:themeColor="text1" w:themeTint="FF" w:themeShade="FF"/>
        </w:rPr>
        <w:t>tên</w:t>
      </w:r>
      <w:r w:rsidRPr="79542C89" w:rsidR="34903D59">
        <w:rPr>
          <w:color w:val="000000" w:themeColor="text1" w:themeTint="FF" w:themeShade="FF"/>
        </w:rPr>
        <w:t xml:space="preserve"> </w:t>
      </w:r>
      <w:r w:rsidRPr="79542C89" w:rsidR="34903D59">
        <w:rPr>
          <w:color w:val="000000" w:themeColor="text1" w:themeTint="FF" w:themeShade="FF"/>
        </w:rPr>
        <w:t>sách</w:t>
      </w:r>
      <w:r w:rsidRPr="79542C89" w:rsidR="34903D59">
        <w:rPr>
          <w:color w:val="000000" w:themeColor="text1" w:themeTint="FF" w:themeShade="FF"/>
        </w:rPr>
        <w:t xml:space="preserve">, </w:t>
      </w:r>
      <w:r w:rsidRPr="79542C89" w:rsidR="34903D59">
        <w:rPr>
          <w:color w:val="000000" w:themeColor="text1" w:themeTint="FF" w:themeShade="FF"/>
        </w:rPr>
        <w:t>giá</w:t>
      </w:r>
      <w:r w:rsidRPr="79542C89" w:rsidR="34903D59">
        <w:rPr>
          <w:color w:val="000000" w:themeColor="text1" w:themeTint="FF" w:themeShade="FF"/>
        </w:rPr>
        <w:t xml:space="preserve"> </w:t>
      </w:r>
      <w:r w:rsidRPr="79542C89" w:rsidR="34903D59">
        <w:rPr>
          <w:color w:val="000000" w:themeColor="text1" w:themeTint="FF" w:themeShade="FF"/>
        </w:rPr>
        <w:t>thuê</w:t>
      </w:r>
      <w:r w:rsidRPr="79542C89" w:rsidR="34903D59">
        <w:rPr>
          <w:color w:val="000000" w:themeColor="text1" w:themeTint="FF" w:themeShade="FF"/>
        </w:rPr>
        <w:t xml:space="preserve">,  </w:t>
      </w:r>
      <w:r w:rsidRPr="79542C89" w:rsidR="34903D59">
        <w:rPr>
          <w:color w:val="000000" w:themeColor="text1" w:themeTint="FF" w:themeShade="FF"/>
        </w:rPr>
        <w:t>mã</w:t>
      </w:r>
      <w:r w:rsidRPr="79542C89" w:rsidR="34903D59">
        <w:rPr>
          <w:color w:val="000000" w:themeColor="text1" w:themeTint="FF" w:themeShade="FF"/>
        </w:rPr>
        <w:t xml:space="preserve"> </w:t>
      </w:r>
      <w:r w:rsidRPr="79542C89" w:rsidR="34903D59">
        <w:rPr>
          <w:color w:val="000000" w:themeColor="text1" w:themeTint="FF" w:themeShade="FF"/>
        </w:rPr>
        <w:t>loại</w:t>
      </w:r>
      <w:r w:rsidRPr="79542C89" w:rsidR="34903D59">
        <w:rPr>
          <w:color w:val="000000" w:themeColor="text1" w:themeTint="FF" w:themeShade="FF"/>
        </w:rPr>
        <w:t xml:space="preserve"> </w:t>
      </w:r>
      <w:r w:rsidRPr="79542C89" w:rsidR="34903D59">
        <w:rPr>
          <w:color w:val="000000" w:themeColor="text1" w:themeTint="FF" w:themeShade="FF"/>
        </w:rPr>
        <w:t>sách</w:t>
      </w:r>
      <w:r w:rsidRPr="79542C89" w:rsidR="34903D59">
        <w:rPr>
          <w:color w:val="000000" w:themeColor="text1" w:themeTint="FF" w:themeShade="FF"/>
        </w:rPr>
        <w:t>.</w:t>
      </w:r>
    </w:p>
    <w:p w:rsidR="030C3292" w:rsidP="79542C89" w:rsidRDefault="030C3292" w14:paraId="1297B53D" w14:textId="03CAEB7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030C3292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6852876C" wp14:textId="707CAB3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 xml:space="preserve">Admin </w:t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thủ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thư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thể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sử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dụng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này</w:t>
      </w:r>
      <w:r w:rsidRPr="79542C89" w:rsidR="55BA43DD">
        <w:rPr>
          <w:color w:val="000000" w:themeColor="text1" w:themeTint="FF" w:themeShade="FF"/>
        </w:rPr>
        <w:t>.</w:t>
      </w:r>
    </w:p>
    <w:p w:rsidR="158CB473" w:rsidP="79542C89" w:rsidRDefault="158CB473" w14:paraId="1FA1A721" w14:textId="3211184C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158CB47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6CC0AD6B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4</w:t>
      </w:r>
      <w:r w:rsidRPr="79542C89" w:rsidR="158CB47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Thêm Sách</w:t>
      </w:r>
    </w:p>
    <w:p w:rsidR="37CFC3E0" w:rsidP="79542C89" w:rsidRDefault="37CFC3E0" w14:paraId="1196D406" w14:textId="7CC4B14B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37CFC3E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79542C89" w:rsidRDefault="003977AC" w14:paraId="3AE546C5" wp14:textId="698D849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thêm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6603A91B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cho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phép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tạo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thông</w:t>
      </w:r>
      <w:r w:rsidRPr="79542C89" w:rsidR="55BA43DD">
        <w:rPr>
          <w:color w:val="000000" w:themeColor="text1" w:themeTint="FF" w:themeShade="FF"/>
        </w:rPr>
        <w:t xml:space="preserve"> tin </w:t>
      </w:r>
      <w:r w:rsidRPr="79542C89" w:rsidR="608DE8B2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mới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đưa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vào</w:t>
      </w:r>
      <w:r w:rsidRPr="79542C89" w:rsidR="55BA43DD">
        <w:rPr>
          <w:color w:val="000000" w:themeColor="text1" w:themeTint="FF" w:themeShade="FF"/>
        </w:rPr>
        <w:t xml:space="preserve"> SQL </w:t>
      </w:r>
      <w:r>
        <w:tab/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đưa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lên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danh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>.</w:t>
      </w:r>
    </w:p>
    <w:p w:rsidR="359F1EE7" w:rsidP="79542C89" w:rsidRDefault="359F1EE7" w14:paraId="6BC644BC" w14:textId="42E09C5C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359F1EE7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61860C4E" wp14:textId="16BAEB9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672D24A8">
        <w:rPr>
          <w:color w:val="000000" w:themeColor="text1" w:themeTint="FF" w:themeShade="FF"/>
        </w:rPr>
        <w:t xml:space="preserve">Thông tin </w:t>
      </w:r>
      <w:r w:rsidRPr="79542C89" w:rsidR="672D24A8">
        <w:rPr>
          <w:color w:val="000000" w:themeColor="text1" w:themeTint="FF" w:themeShade="FF"/>
        </w:rPr>
        <w:t>của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sách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gồm</w:t>
      </w:r>
      <w:r w:rsidRPr="79542C89" w:rsidR="672D24A8">
        <w:rPr>
          <w:color w:val="000000" w:themeColor="text1" w:themeTint="FF" w:themeShade="FF"/>
        </w:rPr>
        <w:t xml:space="preserve">: </w:t>
      </w:r>
      <w:r w:rsidRPr="79542C89" w:rsidR="672D24A8">
        <w:rPr>
          <w:color w:val="000000" w:themeColor="text1" w:themeTint="FF" w:themeShade="FF"/>
        </w:rPr>
        <w:t>mã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sách</w:t>
      </w:r>
      <w:r w:rsidRPr="79542C89" w:rsidR="672D24A8">
        <w:rPr>
          <w:color w:val="000000" w:themeColor="text1" w:themeTint="FF" w:themeShade="FF"/>
        </w:rPr>
        <w:t xml:space="preserve">, </w:t>
      </w:r>
      <w:r w:rsidRPr="79542C89" w:rsidR="672D24A8">
        <w:rPr>
          <w:color w:val="000000" w:themeColor="text1" w:themeTint="FF" w:themeShade="FF"/>
        </w:rPr>
        <w:t>tên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sách</w:t>
      </w:r>
      <w:r w:rsidRPr="79542C89" w:rsidR="672D24A8">
        <w:rPr>
          <w:color w:val="000000" w:themeColor="text1" w:themeTint="FF" w:themeShade="FF"/>
        </w:rPr>
        <w:t xml:space="preserve">, </w:t>
      </w:r>
      <w:r w:rsidRPr="79542C89" w:rsidR="672D24A8">
        <w:rPr>
          <w:color w:val="000000" w:themeColor="text1" w:themeTint="FF" w:themeShade="FF"/>
        </w:rPr>
        <w:t>giá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thuê</w:t>
      </w:r>
      <w:r w:rsidRPr="79542C89" w:rsidR="672D24A8">
        <w:rPr>
          <w:color w:val="000000" w:themeColor="text1" w:themeTint="FF" w:themeShade="FF"/>
        </w:rPr>
        <w:t xml:space="preserve">,  </w:t>
      </w:r>
      <w:r w:rsidRPr="79542C89" w:rsidR="672D24A8">
        <w:rPr>
          <w:color w:val="000000" w:themeColor="text1" w:themeTint="FF" w:themeShade="FF"/>
        </w:rPr>
        <w:t>mã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loại</w:t>
      </w:r>
      <w:r w:rsidRPr="79542C89" w:rsidR="672D24A8">
        <w:rPr>
          <w:color w:val="000000" w:themeColor="text1" w:themeTint="FF" w:themeShade="FF"/>
        </w:rPr>
        <w:t xml:space="preserve"> </w:t>
      </w:r>
      <w:r w:rsidRPr="79542C89" w:rsidR="672D24A8">
        <w:rPr>
          <w:color w:val="000000" w:themeColor="text1" w:themeTint="FF" w:themeShade="FF"/>
        </w:rPr>
        <w:t>sách</w:t>
      </w:r>
      <w:r w:rsidRPr="79542C89" w:rsidR="672D24A8">
        <w:rPr>
          <w:color w:val="000000" w:themeColor="text1" w:themeTint="FF" w:themeShade="FF"/>
        </w:rPr>
        <w:t>.</w:t>
      </w:r>
    </w:p>
    <w:p w:rsidR="386B8606" w:rsidP="79542C89" w:rsidRDefault="386B8606" w14:paraId="6B798185" w14:textId="3753BDF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386B8606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6B48022E" wp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 xml:space="preserve">Admin </w:t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thủ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thư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thể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sử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dụng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này</w:t>
      </w:r>
      <w:r w:rsidRPr="79542C89" w:rsidR="55BA43DD">
        <w:rPr>
          <w:color w:val="000000" w:themeColor="text1" w:themeTint="FF" w:themeShade="FF"/>
        </w:rPr>
        <w:t>.</w:t>
      </w:r>
    </w:p>
    <w:p w:rsidR="141FA34A" w:rsidP="79542C89" w:rsidRDefault="141FA34A" w14:paraId="37984035" w14:textId="247CC55E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141FA34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2EAF90F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5</w:t>
      </w:r>
      <w:r w:rsidRPr="79542C89" w:rsidR="141FA34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Xóa Sách</w:t>
      </w:r>
    </w:p>
    <w:p w:rsidR="5EF8CA88" w:rsidP="79542C89" w:rsidRDefault="5EF8CA88" w14:paraId="3CFF75F8" w14:textId="4697BA20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5EF8CA8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79542C89" w:rsidRDefault="003977AC" w14:paraId="0A8D04F5" wp14:textId="2C53A65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xóa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71A1C61A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sẽ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thực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hiện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khi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không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05A7B83E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nào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trong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16A7F57F">
        <w:rPr>
          <w:color w:val="000000" w:themeColor="text1" w:themeTint="FF" w:themeShade="FF"/>
        </w:rPr>
        <w:t>loại</w:t>
      </w:r>
      <w:r w:rsidRPr="79542C89" w:rsidR="16A7F57F">
        <w:rPr>
          <w:color w:val="000000" w:themeColor="text1" w:themeTint="FF" w:themeShade="FF"/>
        </w:rPr>
        <w:t xml:space="preserve"> </w:t>
      </w:r>
      <w:r w:rsidRPr="79542C89" w:rsidR="16A7F57F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>.</w:t>
      </w:r>
    </w:p>
    <w:p w:rsidR="268754D2" w:rsidP="79542C89" w:rsidRDefault="268754D2" w14:paraId="3721FB04" w14:textId="7BB18C43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268754D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1196AF64" wp14:textId="08A0C32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1A1DF269">
        <w:rPr>
          <w:color w:val="000000" w:themeColor="text1" w:themeTint="FF" w:themeShade="FF"/>
        </w:rPr>
        <w:t xml:space="preserve">Thông tin </w:t>
      </w:r>
      <w:r w:rsidRPr="79542C89" w:rsidR="1A1DF269">
        <w:rPr>
          <w:color w:val="000000" w:themeColor="text1" w:themeTint="FF" w:themeShade="FF"/>
        </w:rPr>
        <w:t>của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sách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gồm</w:t>
      </w:r>
      <w:r w:rsidRPr="79542C89" w:rsidR="1A1DF269">
        <w:rPr>
          <w:color w:val="000000" w:themeColor="text1" w:themeTint="FF" w:themeShade="FF"/>
        </w:rPr>
        <w:t xml:space="preserve">: </w:t>
      </w:r>
      <w:r w:rsidRPr="79542C89" w:rsidR="1A1DF269">
        <w:rPr>
          <w:color w:val="000000" w:themeColor="text1" w:themeTint="FF" w:themeShade="FF"/>
        </w:rPr>
        <w:t>mã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sách</w:t>
      </w:r>
      <w:r w:rsidRPr="79542C89" w:rsidR="1A1DF269">
        <w:rPr>
          <w:color w:val="000000" w:themeColor="text1" w:themeTint="FF" w:themeShade="FF"/>
        </w:rPr>
        <w:t xml:space="preserve">, </w:t>
      </w:r>
      <w:r w:rsidRPr="79542C89" w:rsidR="1A1DF269">
        <w:rPr>
          <w:color w:val="000000" w:themeColor="text1" w:themeTint="FF" w:themeShade="FF"/>
        </w:rPr>
        <w:t>tên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sách</w:t>
      </w:r>
      <w:r w:rsidRPr="79542C89" w:rsidR="1A1DF269">
        <w:rPr>
          <w:color w:val="000000" w:themeColor="text1" w:themeTint="FF" w:themeShade="FF"/>
        </w:rPr>
        <w:t xml:space="preserve">, </w:t>
      </w:r>
      <w:r w:rsidRPr="79542C89" w:rsidR="1A1DF269">
        <w:rPr>
          <w:color w:val="000000" w:themeColor="text1" w:themeTint="FF" w:themeShade="FF"/>
        </w:rPr>
        <w:t>giá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thuê</w:t>
      </w:r>
      <w:r w:rsidRPr="79542C89" w:rsidR="1A1DF269">
        <w:rPr>
          <w:color w:val="000000" w:themeColor="text1" w:themeTint="FF" w:themeShade="FF"/>
        </w:rPr>
        <w:t xml:space="preserve">,  </w:t>
      </w:r>
      <w:r w:rsidRPr="79542C89" w:rsidR="1A1DF269">
        <w:rPr>
          <w:color w:val="000000" w:themeColor="text1" w:themeTint="FF" w:themeShade="FF"/>
        </w:rPr>
        <w:t>mã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loại</w:t>
      </w:r>
      <w:r w:rsidRPr="79542C89" w:rsidR="1A1DF269">
        <w:rPr>
          <w:color w:val="000000" w:themeColor="text1" w:themeTint="FF" w:themeShade="FF"/>
        </w:rPr>
        <w:t xml:space="preserve"> </w:t>
      </w:r>
      <w:r w:rsidRPr="79542C89" w:rsidR="1A1DF269">
        <w:rPr>
          <w:color w:val="000000" w:themeColor="text1" w:themeTint="FF" w:themeShade="FF"/>
        </w:rPr>
        <w:t>sách</w:t>
      </w:r>
      <w:r w:rsidRPr="79542C89" w:rsidR="1A1DF269">
        <w:rPr>
          <w:color w:val="000000" w:themeColor="text1" w:themeTint="FF" w:themeShade="FF"/>
        </w:rPr>
        <w:t>.</w:t>
      </w:r>
    </w:p>
    <w:p w:rsidR="42610ECA" w:rsidP="79542C89" w:rsidRDefault="42610ECA" w14:paraId="648D4ED1" w14:textId="7A27D0B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42610ECA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18ED5E26" wp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 xml:space="preserve">Admin </w:t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thủ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thư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thể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sử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dụng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này</w:t>
      </w:r>
      <w:r w:rsidRPr="79542C89" w:rsidR="55BA43DD">
        <w:rPr>
          <w:color w:val="000000" w:themeColor="text1" w:themeTint="FF" w:themeShade="FF"/>
        </w:rPr>
        <w:t>.</w:t>
      </w:r>
    </w:p>
    <w:p w:rsidR="360A4A3F" w:rsidP="79542C89" w:rsidRDefault="360A4A3F" w14:paraId="5508CA3B" w14:textId="5906C901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60A4A3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73C8A9C2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6</w:t>
      </w:r>
      <w:r w:rsidRPr="79542C89" w:rsidR="360A4A3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Cập nhật Sách</w:t>
      </w:r>
    </w:p>
    <w:p w:rsidR="03B3D247" w:rsidP="79542C89" w:rsidRDefault="03B3D247" w14:paraId="4D1EA8E4" w14:textId="30980915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03B3D247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0719684D" w:rsidRDefault="003977AC" w14:paraId="6322C3E6" wp14:textId="77951BE9">
      <w:pPr>
        <w:pStyle w:val="Normal"/>
        <w:spacing w:after="0"/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này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cho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phép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cập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nhật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thông</w:t>
      </w:r>
      <w:r w:rsidRPr="79542C89" w:rsidR="55BA43DD">
        <w:rPr>
          <w:color w:val="000000" w:themeColor="text1" w:themeTint="FF" w:themeShade="FF"/>
        </w:rPr>
        <w:t xml:space="preserve"> tin </w:t>
      </w:r>
      <w:r w:rsidRPr="79542C89" w:rsidR="716F7D6B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mới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đưa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vào</w:t>
      </w:r>
      <w:r w:rsidRPr="79542C89" w:rsidR="55BA43DD">
        <w:rPr>
          <w:color w:val="000000" w:themeColor="text1" w:themeTint="FF" w:themeShade="FF"/>
        </w:rPr>
        <w:t xml:space="preserve"> SQL </w:t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>
        <w:tab/>
      </w:r>
      <w:r w:rsidRPr="79542C89" w:rsidR="55BA43DD">
        <w:rPr>
          <w:color w:val="000000" w:themeColor="text1" w:themeTint="FF" w:themeShade="FF"/>
        </w:rPr>
        <w:t>đưa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lên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danh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sách</w:t>
      </w:r>
      <w:r w:rsidRPr="79542C89" w:rsidR="55BA43DD">
        <w:rPr>
          <w:color w:val="000000" w:themeColor="text1" w:themeTint="FF" w:themeShade="FF"/>
        </w:rPr>
        <w:t>.</w:t>
      </w:r>
    </w:p>
    <w:p w:rsidR="11D79238" w:rsidP="79542C89" w:rsidRDefault="11D79238" w14:paraId="63A0A833" w14:textId="1088AF72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11D7923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10DF4695" wp14:textId="14C226D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15C3E4F4">
        <w:rPr>
          <w:color w:val="000000" w:themeColor="text1" w:themeTint="FF" w:themeShade="FF"/>
        </w:rPr>
        <w:t xml:space="preserve">Thông tin </w:t>
      </w:r>
      <w:r w:rsidRPr="79542C89" w:rsidR="15C3E4F4">
        <w:rPr>
          <w:color w:val="000000" w:themeColor="text1" w:themeTint="FF" w:themeShade="FF"/>
        </w:rPr>
        <w:t>của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sách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gồm</w:t>
      </w:r>
      <w:r w:rsidRPr="79542C89" w:rsidR="15C3E4F4">
        <w:rPr>
          <w:color w:val="000000" w:themeColor="text1" w:themeTint="FF" w:themeShade="FF"/>
        </w:rPr>
        <w:t xml:space="preserve">: </w:t>
      </w:r>
      <w:r w:rsidRPr="79542C89" w:rsidR="15C3E4F4">
        <w:rPr>
          <w:color w:val="000000" w:themeColor="text1" w:themeTint="FF" w:themeShade="FF"/>
        </w:rPr>
        <w:t>mã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sách</w:t>
      </w:r>
      <w:r w:rsidRPr="79542C89" w:rsidR="15C3E4F4">
        <w:rPr>
          <w:color w:val="000000" w:themeColor="text1" w:themeTint="FF" w:themeShade="FF"/>
        </w:rPr>
        <w:t xml:space="preserve">, </w:t>
      </w:r>
      <w:r w:rsidRPr="79542C89" w:rsidR="15C3E4F4">
        <w:rPr>
          <w:color w:val="000000" w:themeColor="text1" w:themeTint="FF" w:themeShade="FF"/>
        </w:rPr>
        <w:t>tên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sách</w:t>
      </w:r>
      <w:r w:rsidRPr="79542C89" w:rsidR="15C3E4F4">
        <w:rPr>
          <w:color w:val="000000" w:themeColor="text1" w:themeTint="FF" w:themeShade="FF"/>
        </w:rPr>
        <w:t xml:space="preserve">, </w:t>
      </w:r>
      <w:r w:rsidRPr="79542C89" w:rsidR="15C3E4F4">
        <w:rPr>
          <w:color w:val="000000" w:themeColor="text1" w:themeTint="FF" w:themeShade="FF"/>
        </w:rPr>
        <w:t>giá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thuê</w:t>
      </w:r>
      <w:r w:rsidRPr="79542C89" w:rsidR="15C3E4F4">
        <w:rPr>
          <w:color w:val="000000" w:themeColor="text1" w:themeTint="FF" w:themeShade="FF"/>
        </w:rPr>
        <w:t xml:space="preserve">,  </w:t>
      </w:r>
      <w:r w:rsidRPr="79542C89" w:rsidR="15C3E4F4">
        <w:rPr>
          <w:color w:val="000000" w:themeColor="text1" w:themeTint="FF" w:themeShade="FF"/>
        </w:rPr>
        <w:t>mã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loại</w:t>
      </w:r>
      <w:r w:rsidRPr="79542C89" w:rsidR="15C3E4F4">
        <w:rPr>
          <w:color w:val="000000" w:themeColor="text1" w:themeTint="FF" w:themeShade="FF"/>
        </w:rPr>
        <w:t xml:space="preserve"> </w:t>
      </w:r>
      <w:r w:rsidRPr="79542C89" w:rsidR="15C3E4F4">
        <w:rPr>
          <w:color w:val="000000" w:themeColor="text1" w:themeTint="FF" w:themeShade="FF"/>
        </w:rPr>
        <w:t>sách</w:t>
      </w:r>
      <w:r w:rsidRPr="79542C89" w:rsidR="15C3E4F4">
        <w:rPr>
          <w:color w:val="000000" w:themeColor="text1" w:themeTint="FF" w:themeShade="FF"/>
        </w:rPr>
        <w:t>.</w:t>
      </w:r>
    </w:p>
    <w:p xmlns:wp14="http://schemas.microsoft.com/office/word/2010/wordml" w:rsidR="00073D91" w:rsidP="79542C89" w:rsidRDefault="003977AC" w14:paraId="3CB98BF8" wp14:textId="2E26134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0A6637DC">
        <w:rPr>
          <w:b w:val="1"/>
          <w:bCs w:val="1"/>
          <w:color w:val="000000" w:themeColor="text1" w:themeTint="FF" w:themeShade="FF"/>
        </w:rPr>
        <w:t>Đối tượng sử dụng:</w:t>
      </w:r>
      <w:r w:rsidRPr="79542C89" w:rsidR="0A6637DC">
        <w:rPr>
          <w:color w:val="000000" w:themeColor="text1" w:themeTint="FF" w:themeShade="FF"/>
        </w:rPr>
        <w:t xml:space="preserve"> </w:t>
      </w:r>
    </w:p>
    <w:p xmlns:wp14="http://schemas.microsoft.com/office/word/2010/wordml" w:rsidR="00073D91" w:rsidP="79542C89" w:rsidRDefault="003977AC" w14:paraId="7B532386" wp14:textId="3442AC0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55BA43DD">
        <w:rPr>
          <w:color w:val="000000" w:themeColor="text1" w:themeTint="FF" w:themeShade="FF"/>
        </w:rPr>
        <w:t xml:space="preserve">Admin </w:t>
      </w:r>
      <w:r w:rsidRPr="79542C89" w:rsidR="55BA43DD">
        <w:rPr>
          <w:color w:val="000000" w:themeColor="text1" w:themeTint="FF" w:themeShade="FF"/>
        </w:rPr>
        <w:t>và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thủ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thư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có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thể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sử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dụng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chức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năng</w:t>
      </w:r>
      <w:r w:rsidRPr="79542C89" w:rsidR="55BA43DD">
        <w:rPr>
          <w:color w:val="000000" w:themeColor="text1" w:themeTint="FF" w:themeShade="FF"/>
        </w:rPr>
        <w:t xml:space="preserve"> </w:t>
      </w:r>
      <w:r w:rsidRPr="79542C89" w:rsidR="55BA43DD">
        <w:rPr>
          <w:color w:val="000000" w:themeColor="text1" w:themeTint="FF" w:themeShade="FF"/>
        </w:rPr>
        <w:t>này</w:t>
      </w:r>
      <w:r w:rsidRPr="79542C89" w:rsidR="55BA43DD">
        <w:rPr>
          <w:color w:val="000000" w:themeColor="text1" w:themeTint="FF" w:themeShade="FF"/>
        </w:rPr>
        <w:t>.</w:t>
      </w:r>
    </w:p>
    <w:p w:rsidR="02FDA72F" w:rsidP="79542C89" w:rsidRDefault="02FDA72F" w14:paraId="7931991D" w14:textId="73EC1A74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02FDA72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7A771F2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</w:t>
      </w:r>
      <w:r w:rsidRPr="79542C89" w:rsidR="02FDA72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Quản lý Loại Sách</w:t>
      </w:r>
    </w:p>
    <w:p w:rsidR="333DFF38" w:rsidP="79542C89" w:rsidRDefault="333DFF38" w14:paraId="4A691ADD" w14:textId="088B295C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333DFF3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6A88B9E9" w:rsidRDefault="003977AC" w14:paraId="71C30AF4" wp14:textId="6CDFE98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quản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lý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được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sử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dụng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để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quản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lý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thông</w:t>
      </w:r>
      <w:r w:rsidRPr="79542C89" w:rsidR="235835D4">
        <w:rPr>
          <w:color w:val="000000" w:themeColor="text1" w:themeTint="FF" w:themeShade="FF"/>
        </w:rPr>
        <w:t xml:space="preserve"> tin </w:t>
      </w:r>
      <w:r w:rsidRPr="79542C89" w:rsidR="235835D4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. </w:t>
      </w:r>
      <w:r w:rsidRPr="79542C89" w:rsidR="235835D4">
        <w:rPr>
          <w:color w:val="000000" w:themeColor="text1" w:themeTint="FF" w:themeShade="FF"/>
        </w:rPr>
        <w:t>Yêu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cầu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của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</w:t>
      </w:r>
      <w:r w:rsidR="235835D4">
        <w:rPr/>
        <w:t>ức</w:t>
      </w:r>
      <w:r w:rsidR="235835D4">
        <w:rPr/>
        <w:t xml:space="preserve"> </w:t>
      </w:r>
      <w:r w:rsidR="235835D4">
        <w:rPr/>
        <w:t>năng</w:t>
      </w:r>
      <w:r w:rsidR="235835D4">
        <w:rPr/>
        <w:t xml:space="preserve"> </w:t>
      </w:r>
      <w:r w:rsidR="235835D4">
        <w:rPr/>
        <w:t>này</w:t>
      </w:r>
      <w:r w:rsidR="235835D4">
        <w:rPr/>
        <w:t xml:space="preserve"> </w:t>
      </w:r>
      <w:r w:rsidR="235835D4">
        <w:rPr/>
        <w:t>là</w:t>
      </w:r>
      <w:r w:rsidR="235835D4">
        <w:rPr/>
        <w:t xml:space="preserve"> </w:t>
      </w:r>
      <w:r w:rsidR="235835D4">
        <w:rPr/>
        <w:t>liệt</w:t>
      </w:r>
      <w:r w:rsidR="235835D4">
        <w:rPr/>
        <w:t xml:space="preserve"> </w:t>
      </w:r>
      <w:r w:rsidR="235835D4">
        <w:rPr/>
        <w:t>kê</w:t>
      </w:r>
      <w:r w:rsidR="235835D4">
        <w:rPr/>
        <w:t xml:space="preserve"> </w:t>
      </w:r>
      <w:r w:rsidR="235835D4">
        <w:rPr/>
        <w:t>danh</w:t>
      </w:r>
      <w:r w:rsidR="235835D4">
        <w:rPr/>
        <w:t xml:space="preserve"> </w:t>
      </w:r>
      <w:r w:rsidRPr="79542C89" w:rsidR="235835D4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, </w:t>
      </w:r>
      <w:r w:rsidRPr="79542C89" w:rsidR="235835D4">
        <w:rPr>
          <w:color w:val="000000" w:themeColor="text1" w:themeTint="FF" w:themeShade="FF"/>
        </w:rPr>
        <w:t>thêm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mới</w:t>
      </w:r>
      <w:r w:rsidRPr="79542C89" w:rsidR="235835D4">
        <w:rPr>
          <w:color w:val="000000" w:themeColor="text1" w:themeTint="FF" w:themeShade="FF"/>
        </w:rPr>
        <w:t xml:space="preserve">, </w:t>
      </w:r>
      <w:r w:rsidRPr="79542C89" w:rsidR="235835D4">
        <w:rPr>
          <w:color w:val="000000" w:themeColor="text1" w:themeTint="FF" w:themeShade="FF"/>
        </w:rPr>
        <w:t>cập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nhật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thông</w:t>
      </w:r>
      <w:r w:rsidRPr="79542C89" w:rsidR="235835D4">
        <w:rPr>
          <w:color w:val="000000" w:themeColor="text1" w:themeTint="FF" w:themeShade="FF"/>
        </w:rPr>
        <w:t xml:space="preserve"> tin.</w:t>
      </w:r>
    </w:p>
    <w:p w:rsidR="73BF312D" w:rsidP="79542C89" w:rsidRDefault="73BF312D" w14:paraId="264CB154" w14:textId="6A1BCA67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73BF312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70F3BBE1" wp14:textId="3428757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094A6D37">
        <w:rPr>
          <w:color w:val="000000" w:themeColor="text1" w:themeTint="FF" w:themeShade="FF"/>
        </w:rPr>
        <w:t xml:space="preserve">Thông tin </w:t>
      </w:r>
      <w:r w:rsidRPr="79542C89" w:rsidR="094A6D37">
        <w:rPr>
          <w:color w:val="000000" w:themeColor="text1" w:themeTint="FF" w:themeShade="FF"/>
        </w:rPr>
        <w:t>của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loại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sách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gồm</w:t>
      </w:r>
      <w:r w:rsidRPr="79542C89" w:rsidR="094A6D37">
        <w:rPr>
          <w:color w:val="000000" w:themeColor="text1" w:themeTint="FF" w:themeShade="FF"/>
        </w:rPr>
        <w:t xml:space="preserve">: </w:t>
      </w:r>
      <w:r w:rsidRPr="79542C89" w:rsidR="094A6D37">
        <w:rPr>
          <w:color w:val="000000" w:themeColor="text1" w:themeTint="FF" w:themeShade="FF"/>
        </w:rPr>
        <w:t>mã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loại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sách</w:t>
      </w:r>
      <w:r w:rsidRPr="79542C89" w:rsidR="094A6D37">
        <w:rPr>
          <w:color w:val="000000" w:themeColor="text1" w:themeTint="FF" w:themeShade="FF"/>
        </w:rPr>
        <w:t xml:space="preserve">, </w:t>
      </w:r>
      <w:r w:rsidRPr="79542C89" w:rsidR="094A6D37">
        <w:rPr>
          <w:color w:val="000000" w:themeColor="text1" w:themeTint="FF" w:themeShade="FF"/>
        </w:rPr>
        <w:t>tên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loại</w:t>
      </w:r>
      <w:r w:rsidRPr="79542C89" w:rsidR="094A6D37">
        <w:rPr>
          <w:color w:val="000000" w:themeColor="text1" w:themeTint="FF" w:themeShade="FF"/>
        </w:rPr>
        <w:t xml:space="preserve"> </w:t>
      </w:r>
      <w:r w:rsidRPr="79542C89" w:rsidR="094A6D37">
        <w:rPr>
          <w:color w:val="000000" w:themeColor="text1" w:themeTint="FF" w:themeShade="FF"/>
        </w:rPr>
        <w:t>sách</w:t>
      </w:r>
      <w:r w:rsidRPr="79542C89" w:rsidR="094A6D37">
        <w:rPr>
          <w:color w:val="000000" w:themeColor="text1" w:themeTint="FF" w:themeShade="FF"/>
        </w:rPr>
        <w:t>.</w:t>
      </w:r>
    </w:p>
    <w:p w:rsidR="62732239" w:rsidP="79542C89" w:rsidRDefault="62732239" w14:paraId="59C76A09" w14:textId="2258EAF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62732239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5A23E0DF" wp14:textId="707CAB3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 xml:space="preserve">Admin </w:t>
      </w:r>
      <w:r w:rsidRPr="79542C89" w:rsidR="235835D4">
        <w:rPr>
          <w:color w:val="000000" w:themeColor="text1" w:themeTint="FF" w:themeShade="FF"/>
        </w:rPr>
        <w:t>và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thủ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thư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có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thể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sử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dụng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này</w:t>
      </w:r>
      <w:r w:rsidRPr="79542C89" w:rsidR="235835D4">
        <w:rPr>
          <w:color w:val="000000" w:themeColor="text1" w:themeTint="FF" w:themeShade="FF"/>
        </w:rPr>
        <w:t>.</w:t>
      </w:r>
    </w:p>
    <w:p w:rsidR="3194542F" w:rsidP="79542C89" w:rsidRDefault="3194542F" w14:paraId="6D1B466D" w14:textId="53BB2CDD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194542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10F18461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8</w:t>
      </w:r>
      <w:r w:rsidRPr="79542C89" w:rsidR="3194542F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Thêm Loại Sách</w:t>
      </w:r>
    </w:p>
    <w:p w:rsidR="162FA241" w:rsidP="79542C89" w:rsidRDefault="162FA241" w14:paraId="6FD524FC" w14:textId="0C29F707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162FA24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79542C89" w:rsidRDefault="003977AC" w14:paraId="6536ED8E" wp14:textId="4EBB8CC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thêm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cho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phép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tạo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thông</w:t>
      </w:r>
      <w:r w:rsidRPr="79542C89" w:rsidR="235835D4">
        <w:rPr>
          <w:color w:val="000000" w:themeColor="text1" w:themeTint="FF" w:themeShade="FF"/>
        </w:rPr>
        <w:t xml:space="preserve"> tin</w:t>
      </w:r>
      <w:r w:rsidRPr="79542C89" w:rsidR="5BF051A7">
        <w:rPr>
          <w:color w:val="000000" w:themeColor="text1" w:themeTint="FF" w:themeShade="FF"/>
        </w:rPr>
        <w:t xml:space="preserve"> </w:t>
      </w:r>
      <w:r w:rsidRPr="79542C89" w:rsidR="5BF051A7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mới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đưa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nó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vào</w:t>
      </w:r>
      <w:r w:rsidRPr="79542C89" w:rsidR="235835D4">
        <w:rPr>
          <w:color w:val="000000" w:themeColor="text1" w:themeTint="FF" w:themeShade="FF"/>
        </w:rPr>
        <w:t xml:space="preserve"> </w:t>
      </w:r>
      <w:r>
        <w:tab/>
      </w:r>
      <w:r w:rsidRPr="79542C89" w:rsidR="235835D4">
        <w:rPr>
          <w:color w:val="000000" w:themeColor="text1" w:themeTint="FF" w:themeShade="FF"/>
        </w:rPr>
        <w:t xml:space="preserve">SQL </w:t>
      </w:r>
      <w:r w:rsidRPr="79542C89" w:rsidR="235835D4">
        <w:rPr>
          <w:color w:val="000000" w:themeColor="text1" w:themeTint="FF" w:themeShade="FF"/>
        </w:rPr>
        <w:t>và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đưa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lên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danh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>.</w:t>
      </w:r>
    </w:p>
    <w:p w:rsidR="07D4F93B" w:rsidP="79542C89" w:rsidRDefault="07D4F93B" w14:paraId="05463987" w14:textId="354B0BA6">
      <w:pPr>
        <w:pStyle w:val="Normal"/>
        <w:spacing w:after="0"/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07D4F93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4BC8B8C5" wp14:textId="0E5068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 xml:space="preserve">Thông tin </w:t>
      </w:r>
      <w:r w:rsidRPr="79542C89" w:rsidR="235835D4">
        <w:rPr>
          <w:color w:val="000000" w:themeColor="text1" w:themeTint="FF" w:themeShade="FF"/>
        </w:rPr>
        <w:t>của</w:t>
      </w:r>
      <w:r w:rsidRPr="79542C89" w:rsidR="50658992">
        <w:rPr>
          <w:color w:val="000000" w:themeColor="text1" w:themeTint="FF" w:themeShade="FF"/>
        </w:rPr>
        <w:t xml:space="preserve"> </w:t>
      </w:r>
      <w:r w:rsidRPr="79542C89" w:rsidR="50658992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gồm</w:t>
      </w:r>
      <w:r w:rsidRPr="79542C89" w:rsidR="235835D4">
        <w:rPr>
          <w:color w:val="000000" w:themeColor="text1" w:themeTint="FF" w:themeShade="FF"/>
        </w:rPr>
        <w:t xml:space="preserve">: </w:t>
      </w:r>
      <w:r w:rsidRPr="79542C89" w:rsidR="235835D4">
        <w:rPr>
          <w:color w:val="000000" w:themeColor="text1" w:themeTint="FF" w:themeShade="FF"/>
        </w:rPr>
        <w:t>mã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loại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67ACB67F">
        <w:rPr>
          <w:color w:val="000000" w:themeColor="text1" w:themeTint="FF" w:themeShade="FF"/>
        </w:rPr>
        <w:t xml:space="preserve">, </w:t>
      </w:r>
      <w:r w:rsidRPr="79542C89" w:rsidR="67ACB67F">
        <w:rPr>
          <w:color w:val="000000" w:themeColor="text1" w:themeTint="FF" w:themeShade="FF"/>
        </w:rPr>
        <w:t>tên</w:t>
      </w:r>
      <w:r w:rsidRPr="79542C89" w:rsidR="67ACB67F">
        <w:rPr>
          <w:color w:val="000000" w:themeColor="text1" w:themeTint="FF" w:themeShade="FF"/>
        </w:rPr>
        <w:t xml:space="preserve"> </w:t>
      </w:r>
      <w:r w:rsidRPr="79542C89" w:rsidR="67ACB67F">
        <w:rPr>
          <w:color w:val="000000" w:themeColor="text1" w:themeTint="FF" w:themeShade="FF"/>
        </w:rPr>
        <w:t>loại</w:t>
      </w:r>
      <w:r w:rsidRPr="79542C89" w:rsidR="67ACB67F">
        <w:rPr>
          <w:color w:val="000000" w:themeColor="text1" w:themeTint="FF" w:themeShade="FF"/>
        </w:rPr>
        <w:t xml:space="preserve"> </w:t>
      </w:r>
      <w:r w:rsidRPr="79542C89" w:rsidR="67ACB67F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>.</w:t>
      </w:r>
    </w:p>
    <w:p w:rsidR="030B31F9" w:rsidP="79542C89" w:rsidRDefault="030B31F9" w14:paraId="2F1F0B3E" w14:textId="7A4DE51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030B31F9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662FE2EB" wp14:textId="095BF6C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 xml:space="preserve">Admin </w:t>
      </w:r>
      <w:r w:rsidRPr="79542C89" w:rsidR="235835D4">
        <w:rPr>
          <w:color w:val="000000" w:themeColor="text1" w:themeTint="FF" w:themeShade="FF"/>
        </w:rPr>
        <w:t>và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thủ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thư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có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thể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sử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dụng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này</w:t>
      </w:r>
      <w:r w:rsidRPr="79542C89" w:rsidR="235835D4">
        <w:rPr>
          <w:color w:val="000000" w:themeColor="text1" w:themeTint="FF" w:themeShade="FF"/>
        </w:rPr>
        <w:t>.</w:t>
      </w:r>
    </w:p>
    <w:p w:rsidR="3C54DCB9" w:rsidP="79542C89" w:rsidRDefault="3C54DCB9" w14:paraId="638AF48B" w14:textId="6F04DC70">
      <w:pPr>
        <w:pStyle w:val="Normal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C54DCB9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2.2.1</w:t>
      </w:r>
      <w:r w:rsidRPr="79542C89" w:rsidR="493F8654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9</w:t>
      </w:r>
      <w:r w:rsidRPr="79542C89" w:rsidR="3C54DCB9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Cập nhật Loại Sách</w:t>
      </w:r>
    </w:p>
    <w:p w:rsidR="617CED2B" w:rsidP="79542C89" w:rsidRDefault="617CED2B" w14:paraId="35A2E1F0" w14:textId="767D51A7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617CED2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Mô tả chức năng:</w:t>
      </w:r>
    </w:p>
    <w:p xmlns:wp14="http://schemas.microsoft.com/office/word/2010/wordml" w:rsidR="00073D91" w:rsidP="0719684D" w:rsidRDefault="003977AC" w14:paraId="3D9FAE81" wp14:textId="7C25AD47">
      <w:pPr>
        <w:pStyle w:val="Normal"/>
        <w:spacing w:after="0"/>
        <w:ind w:left="0" w:firstLine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này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cho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phép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cập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nhật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thông</w:t>
      </w:r>
      <w:r w:rsidRPr="79542C89" w:rsidR="235835D4">
        <w:rPr>
          <w:color w:val="000000" w:themeColor="text1" w:themeTint="FF" w:themeShade="FF"/>
        </w:rPr>
        <w:t xml:space="preserve"> tin </w:t>
      </w:r>
      <w:r w:rsidRPr="79542C89" w:rsidR="6E6EA4CD">
        <w:rPr>
          <w:color w:val="000000" w:themeColor="text1" w:themeTint="FF" w:themeShade="FF"/>
        </w:rPr>
        <w:t>loại</w:t>
      </w:r>
      <w:r w:rsidRPr="79542C89" w:rsidR="6E6EA4CD">
        <w:rPr>
          <w:color w:val="000000" w:themeColor="text1" w:themeTint="FF" w:themeShade="FF"/>
        </w:rPr>
        <w:t xml:space="preserve"> </w:t>
      </w:r>
      <w:r w:rsidRPr="79542C89" w:rsidR="6E6EA4CD">
        <w:rPr>
          <w:color w:val="000000" w:themeColor="text1" w:themeTint="FF" w:themeShade="FF"/>
        </w:rPr>
        <w:t>sách</w:t>
      </w:r>
      <w:r w:rsidRPr="79542C89" w:rsidR="6E6EA4CD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mới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đưa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nó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vào</w:t>
      </w:r>
      <w:r w:rsidRPr="79542C89" w:rsidR="235835D4">
        <w:rPr>
          <w:color w:val="000000" w:themeColor="text1" w:themeTint="FF" w:themeShade="FF"/>
        </w:rPr>
        <w:t xml:space="preserve"> </w:t>
      </w:r>
      <w:r>
        <w:tab/>
      </w:r>
      <w:r>
        <w:tab/>
      </w:r>
      <w:r w:rsidRPr="79542C89" w:rsidR="235835D4">
        <w:rPr>
          <w:color w:val="000000" w:themeColor="text1" w:themeTint="FF" w:themeShade="FF"/>
        </w:rPr>
        <w:t xml:space="preserve">SQL </w:t>
      </w:r>
      <w:r w:rsidRPr="79542C89" w:rsidR="235835D4">
        <w:rPr>
          <w:color w:val="000000" w:themeColor="text1" w:themeTint="FF" w:themeShade="FF"/>
        </w:rPr>
        <w:t>và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đưa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lên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danh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sách</w:t>
      </w:r>
      <w:r w:rsidRPr="79542C89" w:rsidR="235835D4">
        <w:rPr>
          <w:color w:val="000000" w:themeColor="text1" w:themeTint="FF" w:themeShade="FF"/>
        </w:rPr>
        <w:t>.</w:t>
      </w:r>
    </w:p>
    <w:p w:rsidR="7585D6D6" w:rsidP="79542C89" w:rsidRDefault="7585D6D6" w14:paraId="46496A8B" w14:textId="47F3F14B">
      <w:pPr>
        <w:pStyle w:val="Normal"/>
        <w:spacing w:after="0"/>
        <w:ind w:left="0" w:firstLine="72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7585D6D6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Dữ liệu liên quan:</w:t>
      </w:r>
    </w:p>
    <w:p xmlns:wp14="http://schemas.microsoft.com/office/word/2010/wordml" w:rsidR="00073D91" w:rsidP="79542C89" w:rsidRDefault="003977AC" w14:paraId="5C3056B5" wp14:textId="12E7B33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 w:firstLine="720"/>
        <w:rPr>
          <w:color w:val="000000" w:themeColor="text1" w:themeTint="FF" w:themeShade="FF"/>
        </w:rPr>
      </w:pPr>
      <w:r w:rsidRPr="79542C89" w:rsidR="4029C871">
        <w:rPr>
          <w:color w:val="000000" w:themeColor="text1" w:themeTint="FF" w:themeShade="FF"/>
        </w:rPr>
        <w:t xml:space="preserve">Thông tin </w:t>
      </w:r>
      <w:r w:rsidRPr="79542C89" w:rsidR="4029C871">
        <w:rPr>
          <w:color w:val="000000" w:themeColor="text1" w:themeTint="FF" w:themeShade="FF"/>
        </w:rPr>
        <w:t>của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loại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sách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gồm</w:t>
      </w:r>
      <w:r w:rsidRPr="79542C89" w:rsidR="4029C871">
        <w:rPr>
          <w:color w:val="000000" w:themeColor="text1" w:themeTint="FF" w:themeShade="FF"/>
        </w:rPr>
        <w:t xml:space="preserve">: </w:t>
      </w:r>
      <w:r w:rsidRPr="79542C89" w:rsidR="4029C871">
        <w:rPr>
          <w:color w:val="000000" w:themeColor="text1" w:themeTint="FF" w:themeShade="FF"/>
        </w:rPr>
        <w:t>mã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loại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sách</w:t>
      </w:r>
      <w:r w:rsidRPr="79542C89" w:rsidR="4029C871">
        <w:rPr>
          <w:color w:val="000000" w:themeColor="text1" w:themeTint="FF" w:themeShade="FF"/>
        </w:rPr>
        <w:t xml:space="preserve">, </w:t>
      </w:r>
      <w:r w:rsidRPr="79542C89" w:rsidR="4029C871">
        <w:rPr>
          <w:color w:val="000000" w:themeColor="text1" w:themeTint="FF" w:themeShade="FF"/>
        </w:rPr>
        <w:t>tên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loại</w:t>
      </w:r>
      <w:r w:rsidRPr="79542C89" w:rsidR="4029C871">
        <w:rPr>
          <w:color w:val="000000" w:themeColor="text1" w:themeTint="FF" w:themeShade="FF"/>
        </w:rPr>
        <w:t xml:space="preserve"> </w:t>
      </w:r>
      <w:r w:rsidRPr="79542C89" w:rsidR="4029C871">
        <w:rPr>
          <w:color w:val="000000" w:themeColor="text1" w:themeTint="FF" w:themeShade="FF"/>
        </w:rPr>
        <w:t>sách</w:t>
      </w:r>
      <w:r w:rsidRPr="79542C89" w:rsidR="4029C871">
        <w:rPr>
          <w:color w:val="000000" w:themeColor="text1" w:themeTint="FF" w:themeShade="FF"/>
        </w:rPr>
        <w:t>.</w:t>
      </w:r>
    </w:p>
    <w:p w:rsidR="3F124E5E" w:rsidP="79542C89" w:rsidRDefault="3F124E5E" w14:paraId="5028DE1F" w14:textId="25C5F1C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>
          <w:b w:val="1"/>
          <w:bCs w:val="1"/>
          <w:color w:val="000000" w:themeColor="text1" w:themeTint="FF" w:themeShade="FF"/>
        </w:rPr>
      </w:pPr>
      <w:r w:rsidRPr="79542C89" w:rsidR="3F124E5E">
        <w:rPr>
          <w:b w:val="1"/>
          <w:bCs w:val="1"/>
          <w:color w:val="000000" w:themeColor="text1" w:themeTint="FF" w:themeShade="FF"/>
        </w:rPr>
        <w:t>Đối tượng sử dụng:</w:t>
      </w:r>
    </w:p>
    <w:p xmlns:wp14="http://schemas.microsoft.com/office/word/2010/wordml" w:rsidR="00073D91" w:rsidP="79542C89" w:rsidRDefault="003977AC" w14:paraId="298712A8" wp14:textId="59A5B82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color w:val="000000" w:themeColor="text1" w:themeTint="FF" w:themeShade="FF"/>
        </w:rPr>
      </w:pPr>
      <w:r w:rsidRPr="79542C89" w:rsidR="235835D4">
        <w:rPr>
          <w:color w:val="000000" w:themeColor="text1" w:themeTint="FF" w:themeShade="FF"/>
        </w:rPr>
        <w:t xml:space="preserve">Admin </w:t>
      </w:r>
      <w:r w:rsidRPr="79542C89" w:rsidR="235835D4">
        <w:rPr>
          <w:color w:val="000000" w:themeColor="text1" w:themeTint="FF" w:themeShade="FF"/>
        </w:rPr>
        <w:t>và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thủ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thư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có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thể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sử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dụng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chức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năng</w:t>
      </w:r>
      <w:r w:rsidRPr="79542C89" w:rsidR="235835D4">
        <w:rPr>
          <w:color w:val="000000" w:themeColor="text1" w:themeTint="FF" w:themeShade="FF"/>
        </w:rPr>
        <w:t xml:space="preserve"> </w:t>
      </w:r>
      <w:r w:rsidRPr="79542C89" w:rsidR="235835D4">
        <w:rPr>
          <w:color w:val="000000" w:themeColor="text1" w:themeTint="FF" w:themeShade="FF"/>
        </w:rPr>
        <w:t>này</w:t>
      </w:r>
      <w:r w:rsidRPr="79542C89" w:rsidR="235835D4">
        <w:rPr>
          <w:color w:val="000000" w:themeColor="text1" w:themeTint="FF" w:themeShade="FF"/>
        </w:rPr>
        <w:t>.</w:t>
      </w:r>
    </w:p>
    <w:p w:rsidR="5510AA4A" w:rsidP="79542C89" w:rsidRDefault="5510AA4A" w14:paraId="583EFE96" w14:textId="7072F3F1">
      <w:pPr>
        <w:pStyle w:val="Normal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  <w:r w:rsidRPr="79542C89" w:rsidR="5510AA4A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>3  Thiết kế ứng dụng</w:t>
      </w:r>
    </w:p>
    <w:p w:rsidR="5510AA4A" w:rsidP="79542C89" w:rsidRDefault="5510AA4A" w14:paraId="01FD2E37" w14:textId="09B399E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5510AA4A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 xml:space="preserve">3.1 </w:t>
      </w:r>
      <w:r>
        <w:tab/>
      </w:r>
      <w:r w:rsidRPr="79542C89" w:rsidR="5510AA4A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Mô hình công nghệ ứng dụng</w:t>
      </w:r>
    </w:p>
    <w:p w:rsidR="7AF2C673" w:rsidP="79542C89" w:rsidRDefault="7AF2C673" w14:paraId="2FCD7138" w14:textId="1A1D9C8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i w:val="1"/>
          <w:iCs w:val="1"/>
          <w:color w:val="00B050"/>
        </w:rPr>
      </w:pPr>
      <w:r w:rsidR="3BF3F476">
        <w:drawing>
          <wp:inline wp14:editId="61DF5E97" wp14:anchorId="13C7FF9C">
            <wp:extent cx="5572125" cy="1857375"/>
            <wp:effectExtent l="0" t="0" r="0" b="0"/>
            <wp:docPr id="200486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6505e3e4d4b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C673" w:rsidP="6A88B9E9" w:rsidRDefault="7AF2C673" w14:paraId="55CE62C0" w14:textId="32F0CAD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- Controllers: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Xử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lý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nghiệp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vụ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(Business Logic) </w:t>
      </w:r>
    </w:p>
    <w:p w:rsidR="7AF2C673" w:rsidP="6A88B9E9" w:rsidRDefault="7AF2C673" w14:paraId="482A3524" w14:textId="67663D5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- Entity, DAO: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Thực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thể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và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Data Access Object</w:t>
      </w:r>
    </w:p>
    <w:p w:rsidR="7AF2C673" w:rsidP="6A88B9E9" w:rsidRDefault="7AF2C673" w14:paraId="1E20154A" w14:textId="371D225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 -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SQLiteOpenHelper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: Class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hỗ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>trợ</w:t>
      </w:r>
      <w:r w:rsidRPr="6A88B9E9" w:rsidR="55A545FD">
        <w:rPr>
          <w:rFonts w:ascii="Times New Roman" w:hAnsi="Times New Roman" w:eastAsia="Times New Roman" w:cs="Times New Roman"/>
          <w:sz w:val="28"/>
          <w:szCs w:val="28"/>
        </w:rPr>
        <w:t xml:space="preserve"> SQLite</w:t>
      </w:r>
    </w:p>
    <w:p w:rsidR="0719684D" w:rsidP="6A88B9E9" w:rsidRDefault="0719684D" w14:paraId="5CC12D9C" w14:textId="448AD98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i w:val="1"/>
          <w:iCs w:val="1"/>
          <w:color w:val="00B050"/>
        </w:rPr>
      </w:pPr>
    </w:p>
    <w:p w:rsidR="58D78C7A" w:rsidP="79542C89" w:rsidRDefault="58D78C7A" w14:paraId="1DEA112B" w14:textId="18305A4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58D78C7A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 xml:space="preserve">3.2 </w:t>
      </w:r>
      <w:r>
        <w:tab/>
      </w:r>
      <w:r w:rsidRPr="79542C89" w:rsidR="58D78C7A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Thực thể</w:t>
      </w:r>
    </w:p>
    <w:p w:rsidR="79542C89" w:rsidP="79542C89" w:rsidRDefault="79542C89" w14:paraId="16318D79" w14:textId="7FAB58D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i w:val="1"/>
          <w:iCs w:val="1"/>
          <w:color w:val="00B050"/>
        </w:rPr>
      </w:pPr>
    </w:p>
    <w:p w:rsidR="13138D38" w:rsidP="79542C89" w:rsidRDefault="13138D38" w14:paraId="07EECD00" w14:textId="08393AF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9542C89" w:rsidR="13138D3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3.2.1 Sơ đồ quan hệ thực thể (ERD)</w:t>
      </w:r>
    </w:p>
    <w:p w:rsidR="79542C89" w:rsidP="79542C89" w:rsidRDefault="79542C89" w14:paraId="6E68BF17" w14:textId="6A0654B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xmlns:wp14="http://schemas.microsoft.com/office/word/2010/wordml" w:rsidR="00073D91" w:rsidP="6A88B9E9" w:rsidRDefault="003977AC" w14:paraId="3A0FF5F2" wp14:textId="5809CD6E">
      <w:pPr>
        <w:pStyle w:val="Normal"/>
      </w:pPr>
      <w:r w:rsidR="3D89AD08">
        <w:drawing>
          <wp:inline xmlns:wp14="http://schemas.microsoft.com/office/word/2010/wordprocessingDrawing" wp14:editId="3D1C7A78" wp14:anchorId="73E87165">
            <wp:extent cx="5432961" cy="3486150"/>
            <wp:effectExtent l="0" t="0" r="0" b="0"/>
            <wp:docPr id="106735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66178e008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961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RDefault="003977AC" w14:paraId="5630AD66" wp14:textId="1FEEC0F8"/>
    <w:p w:rsidR="238AB579" w:rsidP="6A88B9E9" w:rsidRDefault="238AB579" w14:paraId="143514CD" w14:textId="3E355CE8">
      <w:pPr>
        <w:pStyle w:val="Normal"/>
      </w:pPr>
      <w:r w:rsidR="40C79396">
        <w:drawing>
          <wp:inline wp14:editId="750BBAB8" wp14:anchorId="2CF7C855">
            <wp:extent cx="4922920" cy="4676776"/>
            <wp:effectExtent l="0" t="0" r="0" b="0"/>
            <wp:docPr id="1863276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18e1acc854c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292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58604A" w:rsidP="79542C89" w:rsidRDefault="7F58604A" w14:paraId="7CD5D46B" w14:textId="49F129D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9542C89" w:rsidR="7F58604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3.2.2 Chi tiết thực thể</w:t>
      </w:r>
    </w:p>
    <w:p w:rsidR="241D3707" w:rsidP="79542C89" w:rsidRDefault="241D3707" w14:paraId="47EEB3D0" w14:textId="7D088C0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9542C89" w:rsidR="241D370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3.2.2.1 Thực thể thủ thư</w:t>
      </w:r>
    </w:p>
    <w:tbl>
      <w:tblPr>
        <w:tblStyle w:val="a1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xmlns:wp14="http://schemas.microsoft.com/office/word/2010/wordml" w:rsidR="00073D91" w:rsidTr="79542C89" w14:paraId="5A176CF0" wp14:textId="77777777">
        <w:tc>
          <w:tcPr>
            <w:tcW w:w="1615" w:type="dxa"/>
            <w:tcMar/>
          </w:tcPr>
          <w:p w:rsidR="00073D91" w:rsidP="79542C89" w:rsidRDefault="003977AC" w14:paraId="4B7D6A34" wp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Thu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tính</w:t>
            </w:r>
          </w:p>
        </w:tc>
        <w:tc>
          <w:tcPr>
            <w:tcW w:w="1620" w:type="dxa"/>
            <w:tcMar/>
          </w:tcPr>
          <w:p w:rsidR="00073D91" w:rsidP="79542C89" w:rsidRDefault="003977AC" w14:paraId="6276CFC2" wp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ể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d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ữ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li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6115" w:type="dxa"/>
            <w:tcMar/>
          </w:tcPr>
          <w:p w:rsidR="00073D91" w:rsidP="79542C89" w:rsidRDefault="003977AC" w14:paraId="5B1638A7" wp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79542C89" w:rsidR="05AFDC7E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79542C89" w14:paraId="75D92E61" wp14:textId="77777777">
        <w:tc>
          <w:tcPr>
            <w:tcW w:w="1615" w:type="dxa"/>
            <w:tcMar/>
          </w:tcPr>
          <w:p w:rsidR="00073D91" w:rsidP="79542C89" w:rsidRDefault="003977AC" w14:paraId="4169354F" wp14:textId="07E07F7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11DD4ED6">
              <w:rPr>
                <w:rFonts w:ascii="Times New Roman" w:hAnsi="Times New Roman" w:eastAsia="Times New Roman" w:cs="Times New Roman"/>
                <w:sz w:val="24"/>
                <w:szCs w:val="24"/>
              </w:rPr>
              <w:t>matt</w:t>
            </w:r>
          </w:p>
        </w:tc>
        <w:tc>
          <w:tcPr>
            <w:tcW w:w="1620" w:type="dxa"/>
            <w:tcMar/>
          </w:tcPr>
          <w:p w:rsidR="00073D91" w:rsidP="79542C89" w:rsidRDefault="003977AC" w14:paraId="2669E9CC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0073D91" w:rsidP="79542C89" w:rsidRDefault="003977AC" w14:paraId="15AF795E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thủ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thư</w:t>
            </w:r>
          </w:p>
        </w:tc>
      </w:tr>
      <w:tr xmlns:wp14="http://schemas.microsoft.com/office/word/2010/wordml" w:rsidR="00073D91" w:rsidTr="79542C89" w14:paraId="02E0F5BB" wp14:textId="77777777">
        <w:tc>
          <w:tcPr>
            <w:tcW w:w="1615" w:type="dxa"/>
            <w:tcMar/>
          </w:tcPr>
          <w:p w:rsidR="00073D91" w:rsidP="79542C89" w:rsidRDefault="003977AC" w14:paraId="48968B6D" wp14:textId="416CDD0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25F831A8">
              <w:rPr>
                <w:rFonts w:ascii="Times New Roman" w:hAnsi="Times New Roman" w:eastAsia="Times New Roman" w:cs="Times New Roman"/>
                <w:sz w:val="24"/>
                <w:szCs w:val="24"/>
              </w:rPr>
              <w:t>matkhau</w:t>
            </w:r>
          </w:p>
        </w:tc>
        <w:tc>
          <w:tcPr>
            <w:tcW w:w="1620" w:type="dxa"/>
            <w:tcMar/>
          </w:tcPr>
          <w:p w:rsidR="00073D91" w:rsidP="79542C89" w:rsidRDefault="003977AC" w14:paraId="7BCF2EB4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0073D91" w:rsidP="79542C89" w:rsidRDefault="003977AC" w14:paraId="44AE6FFB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Mật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khẩu</w:t>
            </w:r>
          </w:p>
        </w:tc>
      </w:tr>
      <w:tr xmlns:wp14="http://schemas.microsoft.com/office/word/2010/wordml" w:rsidR="00073D91" w:rsidTr="79542C89" w14:paraId="59920F38" wp14:textId="77777777">
        <w:tc>
          <w:tcPr>
            <w:tcW w:w="1615" w:type="dxa"/>
            <w:tcMar/>
          </w:tcPr>
          <w:p w:rsidR="00073D91" w:rsidP="79542C89" w:rsidRDefault="003977AC" w14:paraId="5C9C4F51" wp14:textId="74469CB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503FC427">
              <w:rPr>
                <w:rFonts w:ascii="Times New Roman" w:hAnsi="Times New Roman" w:eastAsia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1620" w:type="dxa"/>
            <w:tcMar/>
          </w:tcPr>
          <w:p w:rsidR="00073D91" w:rsidP="79542C89" w:rsidRDefault="003977AC" w14:paraId="6E6E7175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0073D91" w:rsidP="79542C89" w:rsidRDefault="003977AC" w14:paraId="1B359902" wp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Họ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và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tên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thủ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5AFDC7E">
              <w:rPr>
                <w:rFonts w:ascii="Times New Roman" w:hAnsi="Times New Roman" w:eastAsia="Times New Roman" w:cs="Times New Roman"/>
                <w:sz w:val="24"/>
                <w:szCs w:val="24"/>
              </w:rPr>
              <w:t>thư</w:t>
            </w:r>
          </w:p>
        </w:tc>
      </w:tr>
    </w:tbl>
    <w:p xmlns:wp14="http://schemas.microsoft.com/office/word/2010/wordml" w:rsidR="00073D91" w:rsidP="79542C89" w:rsidRDefault="003977AC" w14:paraId="0344FFDB" wp14:textId="29EBE4BF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788993874" w:id="2045036151"/>
      <w:r w:rsidRPr="68814657" w:rsidR="49D171A6">
        <w:rPr>
          <w:rFonts w:ascii="Times New Roman" w:hAnsi="Times New Roman" w:eastAsia="Times New Roman" w:cs="Times New Roman"/>
        </w:rPr>
        <w:t xml:space="preserve">3.2.2.2 </w:t>
      </w:r>
      <w:r w:rsidRPr="68814657" w:rsidR="3EEC16D3">
        <w:rPr>
          <w:rFonts w:ascii="Times New Roman" w:hAnsi="Times New Roman" w:eastAsia="Times New Roman" w:cs="Times New Roman"/>
        </w:rPr>
        <w:t>Th</w:t>
      </w:r>
      <w:r w:rsidRPr="68814657" w:rsidR="3EEC16D3">
        <w:rPr>
          <w:rFonts w:ascii="Times New Roman" w:hAnsi="Times New Roman" w:eastAsia="Times New Roman" w:cs="Times New Roman"/>
        </w:rPr>
        <w:t>ự</w:t>
      </w:r>
      <w:r w:rsidRPr="68814657" w:rsidR="3EEC16D3">
        <w:rPr>
          <w:rFonts w:ascii="Times New Roman" w:hAnsi="Times New Roman" w:eastAsia="Times New Roman" w:cs="Times New Roman"/>
        </w:rPr>
        <w:t>c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</w:t>
      </w:r>
      <w:r w:rsidRPr="68814657" w:rsidR="3EEC16D3">
        <w:rPr>
          <w:rFonts w:ascii="Times New Roman" w:hAnsi="Times New Roman" w:eastAsia="Times New Roman" w:cs="Times New Roman"/>
        </w:rPr>
        <w:t>ể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Phi</w:t>
      </w:r>
      <w:r w:rsidRPr="68814657" w:rsidR="3EEC16D3">
        <w:rPr>
          <w:rFonts w:ascii="Times New Roman" w:hAnsi="Times New Roman" w:eastAsia="Times New Roman" w:cs="Times New Roman"/>
        </w:rPr>
        <w:t>ế</w:t>
      </w:r>
      <w:r w:rsidRPr="68814657" w:rsidR="3EEC16D3">
        <w:rPr>
          <w:rFonts w:ascii="Times New Roman" w:hAnsi="Times New Roman" w:eastAsia="Times New Roman" w:cs="Times New Roman"/>
        </w:rPr>
        <w:t>u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Mư</w:t>
      </w:r>
      <w:r w:rsidRPr="68814657" w:rsidR="3EEC16D3">
        <w:rPr>
          <w:rFonts w:ascii="Times New Roman" w:hAnsi="Times New Roman" w:eastAsia="Times New Roman" w:cs="Times New Roman"/>
        </w:rPr>
        <w:t>ợ</w:t>
      </w:r>
      <w:r w:rsidRPr="68814657" w:rsidR="3EEC16D3">
        <w:rPr>
          <w:rFonts w:ascii="Times New Roman" w:hAnsi="Times New Roman" w:eastAsia="Times New Roman" w:cs="Times New Roman"/>
        </w:rPr>
        <w:t>n</w:t>
      </w:r>
      <w:bookmarkEnd w:id="2045036151"/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719684D" w:rsidTr="79542C89" w14:paraId="1EA14C6C">
        <w:trPr>
          <w:trHeight w:val="300"/>
        </w:trPr>
        <w:tc>
          <w:tcPr>
            <w:tcW w:w="1615" w:type="dxa"/>
            <w:tcMar/>
          </w:tcPr>
          <w:p w:rsidR="0719684D" w:rsidP="79542C89" w:rsidRDefault="0719684D" w14:paraId="477F612A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Thu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tính</w:t>
            </w:r>
          </w:p>
        </w:tc>
        <w:tc>
          <w:tcPr>
            <w:tcW w:w="1620" w:type="dxa"/>
            <w:tcMar/>
          </w:tcPr>
          <w:p w:rsidR="0719684D" w:rsidP="79542C89" w:rsidRDefault="0719684D" w14:paraId="0E08C43A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ể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d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ữ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li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6115" w:type="dxa"/>
            <w:tcMar/>
          </w:tcPr>
          <w:p w:rsidR="0719684D" w:rsidP="79542C89" w:rsidRDefault="0719684D" w14:paraId="13AE5100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w:rsidR="0719684D" w:rsidTr="79542C89" w14:paraId="7E8F3BC1">
        <w:trPr>
          <w:trHeight w:val="300"/>
        </w:trPr>
        <w:tc>
          <w:tcPr>
            <w:tcW w:w="1615" w:type="dxa"/>
            <w:tcMar/>
          </w:tcPr>
          <w:p w:rsidR="07682C92" w:rsidP="79542C89" w:rsidRDefault="07682C92" w14:paraId="79C3A473" w14:textId="20399D3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3B27FFC3">
              <w:rPr>
                <w:rFonts w:ascii="Times New Roman" w:hAnsi="Times New Roman" w:eastAsia="Times New Roman" w:cs="Times New Roman"/>
                <w:sz w:val="24"/>
                <w:szCs w:val="24"/>
              </w:rPr>
              <w:t>mapm</w:t>
            </w:r>
          </w:p>
        </w:tc>
        <w:tc>
          <w:tcPr>
            <w:tcW w:w="1620" w:type="dxa"/>
            <w:tcMar/>
          </w:tcPr>
          <w:p w:rsidR="720265EA" w:rsidP="79542C89" w:rsidRDefault="720265EA" w14:paraId="094C4C2C" w14:textId="58C1A01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33EF2570">
              <w:rPr>
                <w:rFonts w:ascii="Times New Roman" w:hAnsi="Times New Roman"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0719684D" w:rsidP="79542C89" w:rsidRDefault="0719684D" w14:paraId="19F08AF3" w14:textId="23EE531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79542C89" w:rsidR="15135032">
              <w:rPr>
                <w:rFonts w:ascii="Times New Roman" w:hAnsi="Times New Roman" w:eastAsia="Times New Roman" w:cs="Times New Roman"/>
                <w:sz w:val="24"/>
                <w:szCs w:val="24"/>
              </w:rPr>
              <w:t>phiếu</w:t>
            </w:r>
            <w:r w:rsidRPr="79542C89" w:rsidR="1513503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15135032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  <w:r w:rsidRPr="79542C89" w:rsidR="1513503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719684D" w:rsidTr="79542C89" w14:paraId="661A9583">
        <w:trPr>
          <w:trHeight w:val="300"/>
        </w:trPr>
        <w:tc>
          <w:tcPr>
            <w:tcW w:w="1615" w:type="dxa"/>
            <w:tcMar/>
          </w:tcPr>
          <w:p w:rsidR="31E1EA75" w:rsidP="79542C89" w:rsidRDefault="31E1EA75" w14:paraId="084EF127" w14:textId="7A4A8BB0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2060721C">
              <w:rPr>
                <w:rFonts w:ascii="Times New Roman" w:hAnsi="Times New Roman" w:eastAsia="Times New Roman" w:cs="Times New Roman"/>
                <w:sz w:val="24"/>
                <w:szCs w:val="24"/>
              </w:rPr>
              <w:t>matt</w:t>
            </w:r>
          </w:p>
        </w:tc>
        <w:tc>
          <w:tcPr>
            <w:tcW w:w="1620" w:type="dxa"/>
            <w:tcMar/>
          </w:tcPr>
          <w:p w:rsidR="0719684D" w:rsidP="79542C89" w:rsidRDefault="0719684D" w14:paraId="23623CA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78088B4" w:rsidP="79542C89" w:rsidRDefault="078088B4" w14:paraId="77BEA73D" w14:textId="0091BD53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256523B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79542C89" w:rsidR="256523BF">
              <w:rPr>
                <w:rFonts w:ascii="Times New Roman" w:hAnsi="Times New Roman" w:eastAsia="Times New Roman" w:cs="Times New Roman"/>
                <w:sz w:val="24"/>
                <w:szCs w:val="24"/>
              </w:rPr>
              <w:t>thủ</w:t>
            </w:r>
            <w:r w:rsidRPr="79542C89" w:rsidR="256523B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256523BF">
              <w:rPr>
                <w:rFonts w:ascii="Times New Roman" w:hAnsi="Times New Roman" w:eastAsia="Times New Roman" w:cs="Times New Roman"/>
                <w:sz w:val="24"/>
                <w:szCs w:val="24"/>
              </w:rPr>
              <w:t>thư</w:t>
            </w:r>
          </w:p>
        </w:tc>
      </w:tr>
      <w:tr w:rsidR="0719684D" w:rsidTr="79542C89" w14:paraId="4CA5F1C1">
        <w:trPr>
          <w:trHeight w:val="300"/>
        </w:trPr>
        <w:tc>
          <w:tcPr>
            <w:tcW w:w="1615" w:type="dxa"/>
            <w:tcMar/>
          </w:tcPr>
          <w:p w:rsidR="0DEBD852" w:rsidP="79542C89" w:rsidRDefault="0DEBD852" w14:paraId="170CF2EE" w14:textId="1B5AC7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7C85A84E">
              <w:rPr>
                <w:rFonts w:ascii="Times New Roman" w:hAnsi="Times New Roman" w:eastAsia="Times New Roman" w:cs="Times New Roman"/>
                <w:sz w:val="24"/>
                <w:szCs w:val="24"/>
              </w:rPr>
              <w:t>matv</w:t>
            </w:r>
          </w:p>
        </w:tc>
        <w:tc>
          <w:tcPr>
            <w:tcW w:w="1620" w:type="dxa"/>
            <w:tcMar/>
          </w:tcPr>
          <w:p w:rsidR="42D2AA04" w:rsidP="79542C89" w:rsidRDefault="42D2AA04" w14:paraId="535BD59D" w14:textId="4AF8524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400D71EB">
              <w:rPr>
                <w:rFonts w:ascii="Times New Roman" w:hAnsi="Times New Roman"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3A9DC11D" w:rsidP="79542C89" w:rsidRDefault="3A9DC11D" w14:paraId="65F77DD3" w14:textId="021828B5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74B633D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79542C89" w:rsidR="74B633DC">
              <w:rPr>
                <w:rFonts w:ascii="Times New Roman" w:hAnsi="Times New Roman" w:eastAsia="Times New Roman" w:cs="Times New Roman"/>
                <w:sz w:val="24"/>
                <w:szCs w:val="24"/>
              </w:rPr>
              <w:t>thành</w:t>
            </w:r>
            <w:r w:rsidRPr="79542C89" w:rsidR="74B633D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74B633DC">
              <w:rPr>
                <w:rFonts w:ascii="Times New Roman" w:hAnsi="Times New Roman" w:eastAsia="Times New Roman" w:cs="Times New Roman"/>
                <w:sz w:val="24"/>
                <w:szCs w:val="24"/>
              </w:rPr>
              <w:t>viên</w:t>
            </w:r>
          </w:p>
        </w:tc>
      </w:tr>
      <w:tr w:rsidR="0719684D" w:rsidTr="79542C89" w14:paraId="2C4A3A03">
        <w:trPr>
          <w:trHeight w:val="300"/>
        </w:trPr>
        <w:tc>
          <w:tcPr>
            <w:tcW w:w="1615" w:type="dxa"/>
            <w:tcMar/>
          </w:tcPr>
          <w:p w:rsidR="18925794" w:rsidP="79542C89" w:rsidRDefault="18925794" w14:paraId="4081CC8E" w14:textId="15F28042">
            <w:pPr>
              <w:pStyle w:val="Normal"/>
              <w:spacing w:line="259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78533E">
              <w:rPr>
                <w:rFonts w:ascii="Times New Roman" w:hAnsi="Times New Roman" w:eastAsia="Times New Roman" w:cs="Times New Roman"/>
                <w:sz w:val="24"/>
                <w:szCs w:val="24"/>
              </w:rPr>
              <w:t>masach</w:t>
            </w:r>
          </w:p>
        </w:tc>
        <w:tc>
          <w:tcPr>
            <w:tcW w:w="1620" w:type="dxa"/>
            <w:tcMar/>
          </w:tcPr>
          <w:p w:rsidR="40910E00" w:rsidP="79542C89" w:rsidRDefault="40910E00" w14:paraId="47E1E0C2" w14:textId="0127829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4A97032A">
              <w:rPr>
                <w:rFonts w:ascii="Times New Roman" w:hAnsi="Times New Roman"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2051D761" w:rsidP="79542C89" w:rsidRDefault="2051D761" w14:paraId="2ABC2F73" w14:textId="03B512E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1C3D061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79542C89" w:rsidR="1C3D0616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0719684D" w:rsidTr="79542C89" w14:paraId="7E409CEA">
        <w:trPr>
          <w:trHeight w:val="300"/>
        </w:trPr>
        <w:tc>
          <w:tcPr>
            <w:tcW w:w="1615" w:type="dxa"/>
            <w:tcMar/>
          </w:tcPr>
          <w:p w:rsidR="18925794" w:rsidP="79542C89" w:rsidRDefault="18925794" w14:paraId="69DB2561" w14:textId="03D2077D">
            <w:pPr>
              <w:pStyle w:val="Normal"/>
              <w:spacing w:line="259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78533E">
              <w:rPr>
                <w:rFonts w:ascii="Times New Roman" w:hAnsi="Times New Roman" w:eastAsia="Times New Roman" w:cs="Times New Roman"/>
                <w:sz w:val="24"/>
                <w:szCs w:val="24"/>
              </w:rPr>
              <w:t>ngay</w:t>
            </w:r>
          </w:p>
        </w:tc>
        <w:tc>
          <w:tcPr>
            <w:tcW w:w="1620" w:type="dxa"/>
            <w:tcMar/>
          </w:tcPr>
          <w:p w:rsidR="4B0240E6" w:rsidP="79542C89" w:rsidRDefault="4B0240E6" w14:paraId="55F14836" w14:textId="3B7805B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3A8C158F">
              <w:rPr>
                <w:rFonts w:ascii="Times New Roman" w:hAnsi="Times New Roman" w:eastAsia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48FF8198" w:rsidP="79542C89" w:rsidRDefault="48FF8198" w14:paraId="65B13645" w14:textId="1B63D7B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65A4C0AC">
              <w:rPr>
                <w:rFonts w:ascii="Times New Roman" w:hAnsi="Times New Roman" w:eastAsia="Times New Roman" w:cs="Times New Roman"/>
                <w:sz w:val="24"/>
                <w:szCs w:val="24"/>
              </w:rPr>
              <w:t>Ngày</w:t>
            </w:r>
            <w:r w:rsidRPr="79542C89" w:rsidR="65A4C0A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65A4C0AC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</w:p>
        </w:tc>
      </w:tr>
      <w:tr w:rsidR="0719684D" w:rsidTr="79542C89" w14:paraId="0CC353C3">
        <w:trPr>
          <w:trHeight w:val="300"/>
        </w:trPr>
        <w:tc>
          <w:tcPr>
            <w:tcW w:w="1615" w:type="dxa"/>
            <w:tcMar/>
          </w:tcPr>
          <w:p w:rsidR="18925794" w:rsidP="79542C89" w:rsidRDefault="18925794" w14:paraId="7808E421" w14:textId="79A44887">
            <w:pPr>
              <w:pStyle w:val="Normal"/>
              <w:spacing w:line="259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78533E">
              <w:rPr>
                <w:rFonts w:ascii="Times New Roman" w:hAnsi="Times New Roman" w:eastAsia="Times New Roman" w:cs="Times New Roman"/>
                <w:sz w:val="24"/>
                <w:szCs w:val="24"/>
              </w:rPr>
              <w:t>trasach</w:t>
            </w:r>
          </w:p>
        </w:tc>
        <w:tc>
          <w:tcPr>
            <w:tcW w:w="1620" w:type="dxa"/>
            <w:tcMar/>
          </w:tcPr>
          <w:p w:rsidR="77452D3E" w:rsidP="79542C89" w:rsidRDefault="77452D3E" w14:paraId="736DB881" w14:textId="29E1F16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C1BF343">
              <w:rPr>
                <w:rFonts w:ascii="Times New Roman" w:hAnsi="Times New Roman"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278B0A5E" w:rsidP="79542C89" w:rsidRDefault="278B0A5E" w14:paraId="56A717D2" w14:textId="6F260EB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0: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chưa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trả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  <w:p w:rsidR="278B0A5E" w:rsidP="79542C89" w:rsidRDefault="278B0A5E" w14:paraId="6483E123" w14:textId="7F8AF56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1: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đã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trả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00A8A04E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0719684D" w:rsidTr="79542C89" w14:paraId="44E770AD">
        <w:trPr>
          <w:trHeight w:val="300"/>
        </w:trPr>
        <w:tc>
          <w:tcPr>
            <w:tcW w:w="1615" w:type="dxa"/>
            <w:tcMar/>
          </w:tcPr>
          <w:p w:rsidR="18925794" w:rsidP="79542C89" w:rsidRDefault="18925794" w14:paraId="087C735B" w14:textId="37843746">
            <w:pPr>
              <w:pStyle w:val="Normal"/>
              <w:spacing w:line="259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0078533E">
              <w:rPr>
                <w:rFonts w:ascii="Times New Roman" w:hAnsi="Times New Roman" w:eastAsia="Times New Roman" w:cs="Times New Roman"/>
                <w:sz w:val="24"/>
                <w:szCs w:val="24"/>
              </w:rPr>
              <w:t>tienthue</w:t>
            </w:r>
          </w:p>
        </w:tc>
        <w:tc>
          <w:tcPr>
            <w:tcW w:w="1620" w:type="dxa"/>
            <w:tcMar/>
          </w:tcPr>
          <w:p w:rsidR="184C75AC" w:rsidP="79542C89" w:rsidRDefault="184C75AC" w14:paraId="432E723C" w14:textId="59B34CF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351AA0B2">
              <w:rPr>
                <w:rFonts w:ascii="Times New Roman" w:hAnsi="Times New Roman" w:eastAsia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2D2EC827" w:rsidP="79542C89" w:rsidRDefault="2D2EC827" w14:paraId="0A47412D" w14:textId="6AC8659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9542C89" w:rsidR="11A3D841">
              <w:rPr>
                <w:rFonts w:ascii="Times New Roman" w:hAnsi="Times New Roman" w:eastAsia="Times New Roman" w:cs="Times New Roman"/>
                <w:sz w:val="24"/>
                <w:szCs w:val="24"/>
              </w:rPr>
              <w:t>Tiền</w:t>
            </w:r>
            <w:r w:rsidRPr="79542C89" w:rsidR="11A3D84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11A3D841">
              <w:rPr>
                <w:rFonts w:ascii="Times New Roman" w:hAnsi="Times New Roman" w:eastAsia="Times New Roman" w:cs="Times New Roman"/>
                <w:sz w:val="24"/>
                <w:szCs w:val="24"/>
              </w:rPr>
              <w:t>thuê</w:t>
            </w:r>
            <w:r w:rsidRPr="79542C89" w:rsidR="11A3D84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9542C89" w:rsidR="11A3D841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</w:tbl>
    <w:p w:rsidR="0719684D" w:rsidP="79542C89" w:rsidRDefault="0719684D" w14:paraId="3FFC3D90" w14:textId="3D3E964C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R="00073D91" w:rsidP="79542C89" w:rsidRDefault="003977AC" w14:paraId="63804049" wp14:textId="7472E01F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364628100" w:id="1322895309"/>
      <w:r w:rsidRPr="68814657" w:rsidR="1FF1C6C3">
        <w:rPr>
          <w:rFonts w:ascii="Times New Roman" w:hAnsi="Times New Roman" w:eastAsia="Times New Roman" w:cs="Times New Roman"/>
        </w:rPr>
        <w:t>3.2.2.3</w:t>
      </w:r>
      <w:r w:rsidRPr="68814657" w:rsidR="1FF1C6C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</w:t>
      </w:r>
      <w:r w:rsidRPr="68814657" w:rsidR="3EEC16D3">
        <w:rPr>
          <w:rFonts w:ascii="Times New Roman" w:hAnsi="Times New Roman" w:eastAsia="Times New Roman" w:cs="Times New Roman"/>
        </w:rPr>
        <w:t>ự</w:t>
      </w:r>
      <w:r w:rsidRPr="68814657" w:rsidR="3EEC16D3">
        <w:rPr>
          <w:rFonts w:ascii="Times New Roman" w:hAnsi="Times New Roman" w:eastAsia="Times New Roman" w:cs="Times New Roman"/>
        </w:rPr>
        <w:t>c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</w:t>
      </w:r>
      <w:r w:rsidRPr="68814657" w:rsidR="3EEC16D3">
        <w:rPr>
          <w:rFonts w:ascii="Times New Roman" w:hAnsi="Times New Roman" w:eastAsia="Times New Roman" w:cs="Times New Roman"/>
        </w:rPr>
        <w:t>ể</w:t>
      </w:r>
      <w:r w:rsidRPr="68814657" w:rsidR="3EEC16D3">
        <w:rPr>
          <w:rFonts w:ascii="Times New Roman" w:hAnsi="Times New Roman" w:eastAsia="Times New Roman" w:cs="Times New Roman"/>
        </w:rPr>
        <w:t xml:space="preserve"> Thành </w:t>
      </w:r>
      <w:r w:rsidRPr="68814657" w:rsidR="3EEC16D3">
        <w:rPr>
          <w:rFonts w:ascii="Times New Roman" w:hAnsi="Times New Roman" w:eastAsia="Times New Roman" w:cs="Times New Roman"/>
        </w:rPr>
        <w:t>viên</w:t>
      </w:r>
      <w:bookmarkEnd w:id="1322895309"/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719684D" w:rsidTr="79542C89" w14:paraId="4549E384">
        <w:trPr>
          <w:trHeight w:val="300"/>
        </w:trPr>
        <w:tc>
          <w:tcPr>
            <w:tcW w:w="1615" w:type="dxa"/>
            <w:tcMar/>
          </w:tcPr>
          <w:p w:rsidR="0719684D" w:rsidP="79542C89" w:rsidRDefault="0719684D" w14:paraId="411E338C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Thu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tính</w:t>
            </w:r>
          </w:p>
        </w:tc>
        <w:tc>
          <w:tcPr>
            <w:tcW w:w="1620" w:type="dxa"/>
            <w:tcMar/>
          </w:tcPr>
          <w:p w:rsidR="0719684D" w:rsidP="79542C89" w:rsidRDefault="0719684D" w14:paraId="3FB761ED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ể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d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ữ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li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6115" w:type="dxa"/>
            <w:tcMar/>
          </w:tcPr>
          <w:p w:rsidR="0719684D" w:rsidP="79542C89" w:rsidRDefault="0719684D" w14:paraId="2DBCA7C9">
            <w:pPr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</w:pP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79542C89" w:rsidR="6619F1E2">
              <w:rPr>
                <w:rFonts w:ascii="Times New Roman" w:hAnsi="Times New Roman" w:eastAsia="Times New Roman" w:cs="Times New Roman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w:rsidR="0719684D" w:rsidTr="79542C89" w14:paraId="2BC5E486">
        <w:trPr>
          <w:trHeight w:val="300"/>
        </w:trPr>
        <w:tc>
          <w:tcPr>
            <w:tcW w:w="1615" w:type="dxa"/>
            <w:tcMar/>
          </w:tcPr>
          <w:p w:rsidR="0719684D" w:rsidP="0719684D" w:rsidRDefault="0719684D" w14:paraId="4D2A6A20" w14:textId="2B6EAC46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mat</w:t>
            </w:r>
            <w:r w:rsidRPr="6A88B9E9" w:rsidR="20FF37D0">
              <w:rPr>
                <w:sz w:val="24"/>
                <w:szCs w:val="24"/>
              </w:rPr>
              <w:t>v</w:t>
            </w:r>
          </w:p>
        </w:tc>
        <w:tc>
          <w:tcPr>
            <w:tcW w:w="1620" w:type="dxa"/>
            <w:tcMar/>
          </w:tcPr>
          <w:p w:rsidR="1BEC4BD3" w:rsidP="0719684D" w:rsidRDefault="1BEC4BD3" w14:paraId="1AD81A3A" w14:textId="7D3BFAEE">
            <w:pPr>
              <w:rPr>
                <w:sz w:val="24"/>
                <w:szCs w:val="24"/>
              </w:rPr>
            </w:pPr>
            <w:r w:rsidRPr="6A88B9E9" w:rsidR="34D4E9BD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0719684D" w:rsidP="0719684D" w:rsidRDefault="0719684D" w14:paraId="2858FBB0" w14:textId="63F60D0F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 xml:space="preserve">Mã </w:t>
            </w:r>
            <w:r w:rsidRPr="6A88B9E9" w:rsidR="23790948">
              <w:rPr>
                <w:sz w:val="24"/>
                <w:szCs w:val="24"/>
              </w:rPr>
              <w:t>th</w:t>
            </w:r>
            <w:r w:rsidRPr="6A88B9E9" w:rsidR="47A902E6">
              <w:rPr>
                <w:sz w:val="24"/>
                <w:szCs w:val="24"/>
              </w:rPr>
              <w:t>ành</w:t>
            </w:r>
            <w:r w:rsidRPr="6A88B9E9" w:rsidR="47A902E6">
              <w:rPr>
                <w:sz w:val="24"/>
                <w:szCs w:val="24"/>
              </w:rPr>
              <w:t xml:space="preserve"> </w:t>
            </w:r>
            <w:r w:rsidRPr="6A88B9E9" w:rsidR="47A902E6">
              <w:rPr>
                <w:sz w:val="24"/>
                <w:szCs w:val="24"/>
              </w:rPr>
              <w:t>viên</w:t>
            </w:r>
          </w:p>
        </w:tc>
      </w:tr>
      <w:tr w:rsidR="0719684D" w:rsidTr="79542C89" w14:paraId="03140CFC">
        <w:trPr>
          <w:trHeight w:val="300"/>
        </w:trPr>
        <w:tc>
          <w:tcPr>
            <w:tcW w:w="1615" w:type="dxa"/>
            <w:tcMar/>
          </w:tcPr>
          <w:p w:rsidR="424B0FBF" w:rsidP="0719684D" w:rsidRDefault="424B0FBF" w14:paraId="2D368174" w14:textId="62E0832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6A88B9E9" w:rsidR="1E9B3C8E"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  <w:tcMar/>
          </w:tcPr>
          <w:p w:rsidR="0719684D" w:rsidP="0719684D" w:rsidRDefault="0719684D" w14:paraId="0A5E0CA8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7D77F244" w:rsidP="0719684D" w:rsidRDefault="7D77F244" w14:paraId="74E296B2" w14:textId="71C18B3C">
            <w:pPr>
              <w:rPr>
                <w:sz w:val="24"/>
                <w:szCs w:val="24"/>
              </w:rPr>
            </w:pPr>
            <w:r w:rsidRPr="6A88B9E9" w:rsidR="25263ACF">
              <w:rPr>
                <w:sz w:val="24"/>
                <w:szCs w:val="24"/>
              </w:rPr>
              <w:t>Họ</w:t>
            </w:r>
            <w:r w:rsidRPr="6A88B9E9" w:rsidR="25263ACF">
              <w:rPr>
                <w:sz w:val="24"/>
                <w:szCs w:val="24"/>
              </w:rPr>
              <w:t xml:space="preserve"> </w:t>
            </w:r>
            <w:r w:rsidRPr="6A88B9E9" w:rsidR="25263ACF">
              <w:rPr>
                <w:sz w:val="24"/>
                <w:szCs w:val="24"/>
              </w:rPr>
              <w:t>tên</w:t>
            </w:r>
          </w:p>
        </w:tc>
      </w:tr>
      <w:tr w:rsidR="0719684D" w:rsidTr="79542C89" w14:paraId="66906DC5">
        <w:trPr>
          <w:trHeight w:val="300"/>
        </w:trPr>
        <w:tc>
          <w:tcPr>
            <w:tcW w:w="1615" w:type="dxa"/>
            <w:tcMar/>
          </w:tcPr>
          <w:p w:rsidR="2B3C9625" w:rsidP="0719684D" w:rsidRDefault="2B3C9625" w14:paraId="4B946388" w14:textId="6E3C7A7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6A88B9E9" w:rsidR="04117024">
              <w:rPr>
                <w:sz w:val="24"/>
                <w:szCs w:val="24"/>
              </w:rPr>
              <w:t>namsinh</w:t>
            </w:r>
          </w:p>
        </w:tc>
        <w:tc>
          <w:tcPr>
            <w:tcW w:w="1620" w:type="dxa"/>
            <w:tcMar/>
          </w:tcPr>
          <w:p w:rsidR="0719684D" w:rsidP="0719684D" w:rsidRDefault="0719684D" w14:paraId="1912F936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3DE88A9" w:rsidP="0719684D" w:rsidRDefault="03DE88A9" w14:paraId="0299F47E" w14:textId="636A34B3">
            <w:pPr>
              <w:rPr>
                <w:sz w:val="24"/>
                <w:szCs w:val="24"/>
              </w:rPr>
            </w:pPr>
            <w:r w:rsidRPr="6A88B9E9" w:rsidR="721E46DA">
              <w:rPr>
                <w:sz w:val="24"/>
                <w:szCs w:val="24"/>
              </w:rPr>
              <w:t>Năm</w:t>
            </w:r>
            <w:r w:rsidRPr="6A88B9E9" w:rsidR="721E46DA">
              <w:rPr>
                <w:sz w:val="24"/>
                <w:szCs w:val="24"/>
              </w:rPr>
              <w:t xml:space="preserve"> </w:t>
            </w:r>
            <w:r w:rsidRPr="6A88B9E9" w:rsidR="721E46DA">
              <w:rPr>
                <w:sz w:val="24"/>
                <w:szCs w:val="24"/>
              </w:rPr>
              <w:t>sinh</w:t>
            </w:r>
          </w:p>
        </w:tc>
      </w:tr>
    </w:tbl>
    <w:p w:rsidR="0719684D" w:rsidP="0719684D" w:rsidRDefault="0719684D" w14:paraId="6C44359B" w14:textId="650902D0">
      <w:pPr>
        <w:pStyle w:val="Normal"/>
      </w:pPr>
    </w:p>
    <w:p xmlns:wp14="http://schemas.microsoft.com/office/word/2010/wordml" w:rsidR="00073D91" w:rsidP="79542C89" w:rsidRDefault="003977AC" w14:paraId="358887BA" wp14:textId="14D1044B">
      <w:pPr>
        <w:pStyle w:val="Heading4"/>
        <w:ind w:left="0" w:hanging="0"/>
      </w:pPr>
      <w:bookmarkStart w:name="_Toc128122417" w:id="2020077922"/>
      <w:r w:rsidRPr="68814657" w:rsidR="562ED6C5">
        <w:rPr>
          <w:rFonts w:ascii="Times New Roman" w:hAnsi="Times New Roman" w:eastAsia="Times New Roman" w:cs="Times New Roman"/>
        </w:rPr>
        <w:t>3.2.2.4</w:t>
      </w:r>
      <w:r w:rsidR="562ED6C5">
        <w:rPr/>
        <w:t xml:space="preserve">  </w:t>
      </w:r>
      <w:r w:rsidR="3EEC16D3">
        <w:rPr/>
        <w:t>Th</w:t>
      </w:r>
      <w:r w:rsidR="3EEC16D3">
        <w:rPr/>
        <w:t>ự</w:t>
      </w:r>
      <w:r w:rsidR="3EEC16D3">
        <w:rPr/>
        <w:t>c</w:t>
      </w:r>
      <w:r w:rsidR="3EEC16D3">
        <w:rPr/>
        <w:t xml:space="preserve"> </w:t>
      </w:r>
      <w:r w:rsidR="3EEC16D3">
        <w:rPr/>
        <w:t>th</w:t>
      </w:r>
      <w:r w:rsidR="3EEC16D3">
        <w:rPr/>
        <w:t>ể</w:t>
      </w:r>
      <w:r w:rsidR="3EEC16D3">
        <w:rPr/>
        <w:t xml:space="preserve"> </w:t>
      </w:r>
      <w:r w:rsidR="3EEC16D3">
        <w:rPr/>
        <w:t>Lo</w:t>
      </w:r>
      <w:r w:rsidR="3EEC16D3">
        <w:rPr/>
        <w:t>ạ</w:t>
      </w:r>
      <w:r w:rsidR="3EEC16D3">
        <w:rPr/>
        <w:t>i</w:t>
      </w:r>
      <w:r w:rsidR="3EEC16D3">
        <w:rPr/>
        <w:t xml:space="preserve"> </w:t>
      </w:r>
      <w:r w:rsidR="3EEC16D3">
        <w:rPr/>
        <w:t>Sách</w:t>
      </w:r>
      <w:bookmarkEnd w:id="2020077922"/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719684D" w:rsidTr="6A88B9E9" w14:paraId="4CF88B6E">
        <w:trPr>
          <w:trHeight w:val="300"/>
        </w:trPr>
        <w:tc>
          <w:tcPr>
            <w:tcW w:w="1615" w:type="dxa"/>
            <w:tcMar/>
          </w:tcPr>
          <w:p w:rsidR="0719684D" w:rsidP="0719684D" w:rsidRDefault="0719684D" w14:paraId="7F15711D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Thu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tính</w:t>
            </w:r>
          </w:p>
        </w:tc>
        <w:tc>
          <w:tcPr>
            <w:tcW w:w="1620" w:type="dxa"/>
            <w:tcMar/>
          </w:tcPr>
          <w:p w:rsidR="0719684D" w:rsidP="0719684D" w:rsidRDefault="0719684D" w14:paraId="29AA0132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ể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u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d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ữ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li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6115" w:type="dxa"/>
            <w:tcMar/>
          </w:tcPr>
          <w:p w:rsidR="0719684D" w:rsidP="0719684D" w:rsidRDefault="0719684D" w14:paraId="51CC96A8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w:rsidR="0719684D" w:rsidTr="6A88B9E9" w14:paraId="4FCE7AF8">
        <w:trPr>
          <w:trHeight w:val="300"/>
        </w:trPr>
        <w:tc>
          <w:tcPr>
            <w:tcW w:w="1615" w:type="dxa"/>
            <w:tcMar/>
          </w:tcPr>
          <w:p w:rsidR="65D8F7C4" w:rsidP="0719684D" w:rsidRDefault="65D8F7C4" w14:paraId="52C59E94" w14:textId="280EA4BD">
            <w:pPr>
              <w:rPr>
                <w:sz w:val="24"/>
                <w:szCs w:val="24"/>
              </w:rPr>
            </w:pPr>
            <w:r w:rsidRPr="6A88B9E9" w:rsidR="18225E6B">
              <w:rPr>
                <w:sz w:val="24"/>
                <w:szCs w:val="24"/>
              </w:rPr>
              <w:t>maloai</w:t>
            </w:r>
          </w:p>
        </w:tc>
        <w:tc>
          <w:tcPr>
            <w:tcW w:w="1620" w:type="dxa"/>
            <w:tcMar/>
          </w:tcPr>
          <w:p w:rsidR="0719684D" w:rsidP="0719684D" w:rsidRDefault="0719684D" w14:paraId="0884DC83" w14:textId="7D3BFAEE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0719684D" w:rsidP="0719684D" w:rsidRDefault="0719684D" w14:paraId="088E6BD6" w14:textId="4398D576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 xml:space="preserve">Mã </w:t>
            </w:r>
            <w:r w:rsidRPr="6A88B9E9" w:rsidR="1CDE3D3C">
              <w:rPr>
                <w:sz w:val="24"/>
                <w:szCs w:val="24"/>
              </w:rPr>
              <w:t>loại</w:t>
            </w:r>
            <w:r w:rsidRPr="6A88B9E9" w:rsidR="1CDE3D3C">
              <w:rPr>
                <w:sz w:val="24"/>
                <w:szCs w:val="24"/>
              </w:rPr>
              <w:t xml:space="preserve"> </w:t>
            </w:r>
            <w:r w:rsidRPr="6A88B9E9" w:rsidR="1CDE3D3C">
              <w:rPr>
                <w:sz w:val="24"/>
                <w:szCs w:val="24"/>
              </w:rPr>
              <w:t>sách</w:t>
            </w:r>
          </w:p>
        </w:tc>
      </w:tr>
      <w:tr w:rsidR="0719684D" w:rsidTr="6A88B9E9" w14:paraId="4B6ABE80">
        <w:trPr>
          <w:trHeight w:val="300"/>
        </w:trPr>
        <w:tc>
          <w:tcPr>
            <w:tcW w:w="1615" w:type="dxa"/>
            <w:tcMar/>
          </w:tcPr>
          <w:p w:rsidR="60A81392" w:rsidP="0719684D" w:rsidRDefault="60A81392" w14:paraId="16B97A57" w14:textId="7A80F29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6A88B9E9" w:rsidR="1CDE3D3C"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  <w:tcMar/>
          </w:tcPr>
          <w:p w:rsidR="0719684D" w:rsidP="0719684D" w:rsidRDefault="0719684D" w14:paraId="2C7969F8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070AB74E" w:rsidP="0719684D" w:rsidRDefault="070AB74E" w14:paraId="2BC45EB8" w14:textId="5CEC3BA9">
            <w:pPr>
              <w:rPr>
                <w:sz w:val="24"/>
                <w:szCs w:val="24"/>
              </w:rPr>
            </w:pPr>
            <w:r w:rsidRPr="6A88B9E9" w:rsidR="183AFC3F">
              <w:rPr>
                <w:sz w:val="24"/>
                <w:szCs w:val="24"/>
              </w:rPr>
              <w:t>Tên</w:t>
            </w:r>
            <w:r w:rsidRPr="6A88B9E9" w:rsidR="183AFC3F">
              <w:rPr>
                <w:sz w:val="24"/>
                <w:szCs w:val="24"/>
              </w:rPr>
              <w:t xml:space="preserve"> </w:t>
            </w:r>
            <w:r w:rsidRPr="6A88B9E9" w:rsidR="183AFC3F">
              <w:rPr>
                <w:sz w:val="24"/>
                <w:szCs w:val="24"/>
              </w:rPr>
              <w:t>loại</w:t>
            </w:r>
            <w:r w:rsidRPr="6A88B9E9" w:rsidR="183AFC3F">
              <w:rPr>
                <w:sz w:val="24"/>
                <w:szCs w:val="24"/>
              </w:rPr>
              <w:t xml:space="preserve"> </w:t>
            </w:r>
            <w:r w:rsidRPr="6A88B9E9" w:rsidR="183AFC3F">
              <w:rPr>
                <w:sz w:val="24"/>
                <w:szCs w:val="24"/>
              </w:rPr>
              <w:t>sách</w:t>
            </w:r>
          </w:p>
        </w:tc>
      </w:tr>
    </w:tbl>
    <w:p w:rsidR="0719684D" w:rsidP="0719684D" w:rsidRDefault="0719684D" w14:paraId="0C0CA596" w14:textId="7A3A0829">
      <w:pPr>
        <w:pStyle w:val="Normal"/>
      </w:pPr>
    </w:p>
    <w:p xmlns:wp14="http://schemas.microsoft.com/office/word/2010/wordml" w:rsidR="00073D91" w:rsidP="79542C89" w:rsidRDefault="00073D91" w14:paraId="60A1EBD0" wp14:textId="16937460">
      <w:pPr>
        <w:pStyle w:val="Heading4"/>
        <w:ind w:left="0" w:hanging="0"/>
      </w:pPr>
      <w:bookmarkStart w:name="_Toc633449908" w:id="334960029"/>
      <w:r w:rsidRPr="68814657" w:rsidR="71C3EC1D">
        <w:rPr>
          <w:rFonts w:ascii="Times New Roman" w:hAnsi="Times New Roman" w:eastAsia="Times New Roman" w:cs="Times New Roman"/>
        </w:rPr>
        <w:t xml:space="preserve">3.2.2.5 </w:t>
      </w:r>
      <w:r w:rsidR="3EEC16D3">
        <w:rPr/>
        <w:t>Th</w:t>
      </w:r>
      <w:r w:rsidR="3EEC16D3">
        <w:rPr/>
        <w:t>ự</w:t>
      </w:r>
      <w:r w:rsidR="3EEC16D3">
        <w:rPr/>
        <w:t>c</w:t>
      </w:r>
      <w:r w:rsidR="3EEC16D3">
        <w:rPr/>
        <w:t xml:space="preserve"> </w:t>
      </w:r>
      <w:r w:rsidR="3EEC16D3">
        <w:rPr/>
        <w:t>th</w:t>
      </w:r>
      <w:r w:rsidR="3EEC16D3">
        <w:rPr/>
        <w:t>ể</w:t>
      </w:r>
      <w:r w:rsidR="3EEC16D3">
        <w:rPr/>
        <w:t xml:space="preserve"> </w:t>
      </w:r>
      <w:r w:rsidR="3EEC16D3">
        <w:rPr/>
        <w:t>Sách</w:t>
      </w:r>
      <w:bookmarkEnd w:id="334960029"/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719684D" w:rsidTr="6A88B9E9" w14:paraId="71C23149">
        <w:trPr>
          <w:trHeight w:val="300"/>
        </w:trPr>
        <w:tc>
          <w:tcPr>
            <w:tcW w:w="1615" w:type="dxa"/>
            <w:tcMar/>
          </w:tcPr>
          <w:p w:rsidR="0719684D" w:rsidP="0719684D" w:rsidRDefault="0719684D" w14:paraId="3A0FAD42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Thu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tính</w:t>
            </w:r>
          </w:p>
        </w:tc>
        <w:tc>
          <w:tcPr>
            <w:tcW w:w="1620" w:type="dxa"/>
            <w:tcMar/>
          </w:tcPr>
          <w:p w:rsidR="0719684D" w:rsidP="0719684D" w:rsidRDefault="0719684D" w14:paraId="095823D4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ể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u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d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ữ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li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u</w:t>
            </w:r>
          </w:p>
        </w:tc>
        <w:tc>
          <w:tcPr>
            <w:tcW w:w="6115" w:type="dxa"/>
            <w:tcMar/>
          </w:tcPr>
          <w:p w:rsidR="0719684D" w:rsidP="0719684D" w:rsidRDefault="0719684D" w14:paraId="6FCCDFFD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23790948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w:rsidR="0719684D" w:rsidTr="6A88B9E9" w14:paraId="36D05AC7">
        <w:trPr>
          <w:trHeight w:val="300"/>
        </w:trPr>
        <w:tc>
          <w:tcPr>
            <w:tcW w:w="1615" w:type="dxa"/>
            <w:tcMar/>
          </w:tcPr>
          <w:p w:rsidR="1E8754DD" w:rsidP="0719684D" w:rsidRDefault="1E8754DD" w14:paraId="4D07B8B0" w14:textId="4723FD39">
            <w:pPr>
              <w:rPr>
                <w:sz w:val="24"/>
                <w:szCs w:val="24"/>
              </w:rPr>
            </w:pPr>
            <w:r w:rsidRPr="6A88B9E9" w:rsidR="4782B848">
              <w:rPr>
                <w:sz w:val="24"/>
                <w:szCs w:val="24"/>
              </w:rPr>
              <w:t>masach</w:t>
            </w:r>
          </w:p>
        </w:tc>
        <w:tc>
          <w:tcPr>
            <w:tcW w:w="1620" w:type="dxa"/>
            <w:tcMar/>
          </w:tcPr>
          <w:p w:rsidR="0719684D" w:rsidP="0719684D" w:rsidRDefault="0719684D" w14:paraId="4A98A81D" w14:textId="7D3BFAEE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0719684D" w:rsidP="0719684D" w:rsidRDefault="0719684D" w14:paraId="3970E264" w14:textId="78B20F78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 xml:space="preserve">Mã </w:t>
            </w:r>
            <w:r w:rsidRPr="6A88B9E9" w:rsidR="4A6CFA30">
              <w:rPr>
                <w:sz w:val="24"/>
                <w:szCs w:val="24"/>
              </w:rPr>
              <w:t>sách</w:t>
            </w:r>
          </w:p>
        </w:tc>
      </w:tr>
      <w:tr w:rsidR="0719684D" w:rsidTr="6A88B9E9" w14:paraId="0902081C">
        <w:trPr>
          <w:trHeight w:val="300"/>
        </w:trPr>
        <w:tc>
          <w:tcPr>
            <w:tcW w:w="1615" w:type="dxa"/>
            <w:tcMar/>
          </w:tcPr>
          <w:p w:rsidR="3940164B" w:rsidP="0719684D" w:rsidRDefault="3940164B" w14:paraId="0E033F9A" w14:textId="199316B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6A88B9E9" w:rsidR="77C4F9AE">
              <w:rPr>
                <w:sz w:val="24"/>
                <w:szCs w:val="24"/>
              </w:rPr>
              <w:t>tensach</w:t>
            </w:r>
          </w:p>
        </w:tc>
        <w:tc>
          <w:tcPr>
            <w:tcW w:w="1620" w:type="dxa"/>
            <w:tcMar/>
          </w:tcPr>
          <w:p w:rsidR="0719684D" w:rsidP="0719684D" w:rsidRDefault="0719684D" w14:paraId="2BE0BEFA">
            <w:pPr>
              <w:rPr>
                <w:sz w:val="24"/>
                <w:szCs w:val="24"/>
              </w:rPr>
            </w:pPr>
            <w:r w:rsidRPr="6A88B9E9" w:rsidR="23790948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Mar/>
          </w:tcPr>
          <w:p w:rsidR="3B436D38" w:rsidP="0719684D" w:rsidRDefault="3B436D38" w14:paraId="770F729E" w14:textId="57FA5D72">
            <w:pPr>
              <w:rPr>
                <w:sz w:val="24"/>
                <w:szCs w:val="24"/>
              </w:rPr>
            </w:pPr>
            <w:r w:rsidRPr="6A88B9E9" w:rsidR="79A40A89">
              <w:rPr>
                <w:sz w:val="24"/>
                <w:szCs w:val="24"/>
              </w:rPr>
              <w:t>Tên</w:t>
            </w:r>
            <w:r w:rsidRPr="6A88B9E9" w:rsidR="79A40A89">
              <w:rPr>
                <w:sz w:val="24"/>
                <w:szCs w:val="24"/>
              </w:rPr>
              <w:t xml:space="preserve"> </w:t>
            </w:r>
            <w:r w:rsidRPr="6A88B9E9" w:rsidR="79A40A89">
              <w:rPr>
                <w:sz w:val="24"/>
                <w:szCs w:val="24"/>
              </w:rPr>
              <w:t>sách</w:t>
            </w:r>
          </w:p>
        </w:tc>
      </w:tr>
      <w:tr w:rsidR="0719684D" w:rsidTr="6A88B9E9" w14:paraId="09E7D946">
        <w:trPr>
          <w:trHeight w:val="300"/>
        </w:trPr>
        <w:tc>
          <w:tcPr>
            <w:tcW w:w="1615" w:type="dxa"/>
            <w:tcMar/>
          </w:tcPr>
          <w:p w:rsidR="7FD5C0E0" w:rsidP="0719684D" w:rsidRDefault="7FD5C0E0" w14:paraId="15A99621" w14:textId="0371FF2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6A88B9E9" w:rsidR="2D9F92CE">
              <w:rPr>
                <w:sz w:val="24"/>
                <w:szCs w:val="24"/>
              </w:rPr>
              <w:t>giathue</w:t>
            </w:r>
          </w:p>
        </w:tc>
        <w:tc>
          <w:tcPr>
            <w:tcW w:w="1620" w:type="dxa"/>
            <w:tcMar/>
          </w:tcPr>
          <w:p w:rsidR="1D334573" w:rsidP="0719684D" w:rsidRDefault="1D334573" w14:paraId="3434FC02" w14:textId="765625FA">
            <w:pPr>
              <w:rPr>
                <w:sz w:val="24"/>
                <w:szCs w:val="24"/>
              </w:rPr>
            </w:pPr>
            <w:r w:rsidRPr="6A88B9E9" w:rsidR="309B56DD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6F1957B0" w:rsidP="0719684D" w:rsidRDefault="6F1957B0" w14:paraId="117D3B4E" w14:textId="70FB49D1">
            <w:pPr>
              <w:rPr>
                <w:sz w:val="24"/>
                <w:szCs w:val="24"/>
              </w:rPr>
            </w:pPr>
            <w:r w:rsidRPr="6A88B9E9" w:rsidR="7C741904">
              <w:rPr>
                <w:sz w:val="24"/>
                <w:szCs w:val="24"/>
              </w:rPr>
              <w:t xml:space="preserve">Giá </w:t>
            </w:r>
            <w:r w:rsidRPr="6A88B9E9" w:rsidR="7C741904">
              <w:rPr>
                <w:sz w:val="24"/>
                <w:szCs w:val="24"/>
              </w:rPr>
              <w:t>cho</w:t>
            </w:r>
            <w:r w:rsidRPr="6A88B9E9" w:rsidR="7C741904">
              <w:rPr>
                <w:sz w:val="24"/>
                <w:szCs w:val="24"/>
              </w:rPr>
              <w:t xml:space="preserve"> </w:t>
            </w:r>
            <w:r w:rsidRPr="6A88B9E9" w:rsidR="7C741904">
              <w:rPr>
                <w:sz w:val="24"/>
                <w:szCs w:val="24"/>
              </w:rPr>
              <w:t>thuê</w:t>
            </w:r>
            <w:r w:rsidRPr="6A88B9E9" w:rsidR="7C741904">
              <w:rPr>
                <w:sz w:val="24"/>
                <w:szCs w:val="24"/>
              </w:rPr>
              <w:t xml:space="preserve"> </w:t>
            </w:r>
            <w:r w:rsidRPr="6A88B9E9" w:rsidR="7C741904">
              <w:rPr>
                <w:sz w:val="24"/>
                <w:szCs w:val="24"/>
              </w:rPr>
              <w:t>sách</w:t>
            </w:r>
          </w:p>
        </w:tc>
      </w:tr>
      <w:tr w:rsidR="0719684D" w:rsidTr="6A88B9E9" w14:paraId="29C95CCD">
        <w:trPr>
          <w:trHeight w:val="300"/>
        </w:trPr>
        <w:tc>
          <w:tcPr>
            <w:tcW w:w="1615" w:type="dxa"/>
            <w:tcMar/>
          </w:tcPr>
          <w:p w:rsidR="22C36830" w:rsidP="0719684D" w:rsidRDefault="22C36830" w14:paraId="6D10AE96" w14:textId="062F6CAD">
            <w:pPr>
              <w:pStyle w:val="Normal"/>
              <w:spacing w:line="259" w:lineRule="auto"/>
              <w:jc w:val="both"/>
              <w:rPr>
                <w:sz w:val="24"/>
                <w:szCs w:val="24"/>
              </w:rPr>
            </w:pPr>
            <w:r w:rsidRPr="6A88B9E9" w:rsidR="6F560D99">
              <w:rPr>
                <w:sz w:val="24"/>
                <w:szCs w:val="24"/>
              </w:rPr>
              <w:t>maloai</w:t>
            </w:r>
          </w:p>
        </w:tc>
        <w:tc>
          <w:tcPr>
            <w:tcW w:w="1620" w:type="dxa"/>
            <w:tcMar/>
          </w:tcPr>
          <w:p w:rsidR="22C36830" w:rsidP="0719684D" w:rsidRDefault="22C36830" w14:paraId="3CB47DC6" w14:textId="4F07D916">
            <w:pPr>
              <w:pStyle w:val="Normal"/>
              <w:rPr>
                <w:sz w:val="24"/>
                <w:szCs w:val="24"/>
              </w:rPr>
            </w:pPr>
            <w:r w:rsidRPr="6A88B9E9" w:rsidR="6F560D99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Mar/>
          </w:tcPr>
          <w:p w:rsidR="7FB8567B" w:rsidP="0719684D" w:rsidRDefault="7FB8567B" w14:paraId="2989920D" w14:textId="510E8D63">
            <w:pPr>
              <w:pStyle w:val="Normal"/>
              <w:rPr>
                <w:sz w:val="24"/>
                <w:szCs w:val="24"/>
              </w:rPr>
            </w:pPr>
            <w:r w:rsidRPr="6A88B9E9" w:rsidR="37B70FA8">
              <w:rPr>
                <w:sz w:val="24"/>
                <w:szCs w:val="24"/>
              </w:rPr>
              <w:t xml:space="preserve">Mã </w:t>
            </w:r>
            <w:r w:rsidRPr="6A88B9E9" w:rsidR="37B70FA8">
              <w:rPr>
                <w:sz w:val="24"/>
                <w:szCs w:val="24"/>
              </w:rPr>
              <w:t>loại</w:t>
            </w:r>
            <w:r w:rsidRPr="6A88B9E9" w:rsidR="37B70FA8">
              <w:rPr>
                <w:sz w:val="24"/>
                <w:szCs w:val="24"/>
              </w:rPr>
              <w:t xml:space="preserve"> </w:t>
            </w:r>
            <w:r w:rsidRPr="6A88B9E9" w:rsidR="37B70FA8">
              <w:rPr>
                <w:sz w:val="24"/>
                <w:szCs w:val="24"/>
              </w:rPr>
              <w:t>sách</w:t>
            </w:r>
          </w:p>
        </w:tc>
      </w:tr>
    </w:tbl>
    <w:p w:rsidR="79542C89" w:rsidP="79542C89" w:rsidRDefault="79542C89" w14:paraId="5D6D8128" w14:textId="41E70410">
      <w:pPr>
        <w:pStyle w:val="Normal"/>
      </w:pPr>
    </w:p>
    <w:p w:rsidR="42D3DEBD" w:rsidP="79542C89" w:rsidRDefault="42D3DEBD" w14:paraId="6AFA22CE" w14:textId="6EDAACD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79542C89" w:rsidR="42D3DEBD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 xml:space="preserve">3.3 </w:t>
      </w:r>
      <w:r>
        <w:tab/>
      </w:r>
      <w:r w:rsidRPr="79542C89" w:rsidR="42D3DEBD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Giao diện</w:t>
      </w:r>
    </w:p>
    <w:p w:rsidR="42D3DEBD" w:rsidP="79542C89" w:rsidRDefault="42D3DEBD" w14:paraId="3794C7E7" w14:textId="74980B7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42D3DEB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3.3.1 Sơ đồ tổ chức giao diện</w:t>
      </w:r>
    </w:p>
    <w:p w:rsidR="79542C89" w:rsidP="79542C89" w:rsidRDefault="79542C89" w14:paraId="463D214D" w14:textId="608F9695">
      <w:pPr>
        <w:ind w:firstLine="720"/>
        <w:jc w:val="center"/>
      </w:pPr>
    </w:p>
    <w:p xmlns:wp14="http://schemas.microsoft.com/office/word/2010/wordml" w:rsidR="00073D91" w:rsidP="79542C89" w:rsidRDefault="003977AC" w14:paraId="17AD93B2" wp14:textId="77777777">
      <w:pPr>
        <w:ind w:firstLine="720"/>
        <w:jc w:val="center"/>
        <w:rPr>
          <w:color w:val="00B050"/>
        </w:rPr>
      </w:pPr>
      <w:r>
        <w:rPr>
          <w:noProof/>
          <w:color w:val="00B050"/>
        </w:rPr>
        <w:drawing>
          <wp:inline xmlns:wp14="http://schemas.microsoft.com/office/word/2010/wordprocessingDrawing" distT="0" distB="0" distL="0" distR="0" wp14:anchorId="4ECD1B5E" wp14:editId="7777777">
            <wp:extent cx="5943600" cy="3277870"/>
            <wp:effectExtent l="0" t="0" r="0" b="0"/>
            <wp:docPr id="1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3B64D0C5" w:rsidP="79542C89" w:rsidRDefault="3B64D0C5" w14:paraId="5D5F9C0F" w14:textId="776A17D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B64D0C5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3.3.2 Giao diện màn hình chính</w:t>
      </w:r>
    </w:p>
    <w:p w:rsidR="3B64D0C5" w:rsidP="79542C89" w:rsidRDefault="3B64D0C5" w14:paraId="192AC2CC" w14:textId="313BAFD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79542C89" w:rsidR="3B64D0C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Giao diện</w:t>
      </w:r>
    </w:p>
    <w:p xmlns:wp14="http://schemas.microsoft.com/office/word/2010/wordml" w:rsidR="00073D91" w:rsidP="63EA1DE5" w:rsidRDefault="003977AC" w14:paraId="0DE4B5B7" wp14:textId="04135215">
      <w:pPr>
        <w:pStyle w:val="Normal"/>
        <w:jc w:val="center"/>
      </w:pPr>
      <w:r w:rsidR="5E2D54ED">
        <w:drawing>
          <wp:inline xmlns:wp14="http://schemas.microsoft.com/office/word/2010/wordprocessingDrawing" wp14:editId="0A7486F3" wp14:anchorId="2F510074">
            <wp:extent cx="2570760" cy="4200525"/>
            <wp:effectExtent l="0" t="0" r="0" b="0"/>
            <wp:docPr id="206133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53c2cfa5b47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076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4415D" w:rsidP="79542C89" w:rsidRDefault="6764415D" w14:paraId="3AD72A23" w14:textId="56232235">
      <w:pPr>
        <w:pStyle w:val="Normal"/>
        <w:spacing w:before="0" w:beforeAutospacing="off" w:after="160" w:afterAutospacing="off" w:line="259" w:lineRule="auto"/>
        <w:ind w:left="0" w:right="0"/>
        <w:jc w:val="both"/>
        <w:rPr>
          <w:b w:val="1"/>
          <w:bCs w:val="1"/>
          <w:i w:val="0"/>
          <w:iCs w:val="0"/>
          <w:color w:val="auto"/>
        </w:rPr>
      </w:pPr>
      <w:r w:rsidRPr="79542C89" w:rsidR="6764415D">
        <w:rPr>
          <w:b w:val="1"/>
          <w:bCs w:val="1"/>
          <w:i w:val="0"/>
          <w:iCs w:val="0"/>
          <w:color w:val="auto"/>
        </w:rPr>
        <w:t>Mô tả hoạt 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5"/>
        <w:gridCol w:w="1990"/>
        <w:gridCol w:w="1891"/>
        <w:gridCol w:w="4863"/>
      </w:tblGrid>
      <w:tr xmlns:wp14="http://schemas.microsoft.com/office/word/2010/wordml" w:rsidR="00073D91" w:rsidTr="6A88B9E9" w14:paraId="5DF7E3E7" wp14:textId="77777777">
        <w:tc>
          <w:tcPr>
            <w:tcW w:w="615" w:type="dxa"/>
            <w:shd w:val="clear" w:color="auto" w:fill="F2F2F2" w:themeFill="background1" w:themeFillShade="F2"/>
            <w:tcMar/>
          </w:tcPr>
          <w:p w:rsidR="00073D91" w:rsidP="2062CB28" w:rsidRDefault="003977AC" w14:paraId="113C77F6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990" w:type="dxa"/>
            <w:shd w:val="clear" w:color="auto" w:fill="F2F2F2" w:themeFill="background1" w:themeFillShade="F2"/>
            <w:tcMar/>
          </w:tcPr>
          <w:p w:rsidR="00073D91" w:rsidP="2062CB28" w:rsidRDefault="003977AC" w14:paraId="42CFDED3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891" w:type="dxa"/>
            <w:shd w:val="clear" w:color="auto" w:fill="F2F2F2" w:themeFill="background1" w:themeFillShade="F2"/>
            <w:tcMar/>
          </w:tcPr>
          <w:p w:rsidR="00073D91" w:rsidP="2062CB28" w:rsidRDefault="003977AC" w14:paraId="0D0FF4FB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4863" w:type="dxa"/>
            <w:shd w:val="clear" w:color="auto" w:fill="F2F2F2" w:themeFill="background1" w:themeFillShade="F2"/>
            <w:tcMar/>
          </w:tcPr>
          <w:p w:rsidR="00073D91" w:rsidP="2062CB28" w:rsidRDefault="003977AC" w14:paraId="4D2512BE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6A88B9E9" w14:paraId="656B5AE4" wp14:textId="77777777">
        <w:tc>
          <w:tcPr>
            <w:tcW w:w="615" w:type="dxa"/>
            <w:tcMar/>
          </w:tcPr>
          <w:p w:rsidR="00073D91" w:rsidRDefault="003977AC" w14:paraId="56B20A0C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990" w:type="dxa"/>
            <w:tcMar/>
          </w:tcPr>
          <w:p w:rsidR="00073D91" w:rsidRDefault="003977AC" w14:paraId="54D8CF33" wp14:textId="77777777">
            <w:pPr>
              <w:jc w:val="left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Navigation Drawer</w:t>
            </w:r>
          </w:p>
        </w:tc>
        <w:tc>
          <w:tcPr>
            <w:tcW w:w="1891" w:type="dxa"/>
            <w:tcMar/>
          </w:tcPr>
          <w:p w:rsidR="00073D91" w:rsidRDefault="003977AC" w14:paraId="48DACC99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Vuốt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từ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trái</w:t>
            </w:r>
            <w:r w:rsidRPr="6A88B9E9" w:rsidR="58DA418A"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  <w:tcMar/>
          </w:tcPr>
          <w:p w:rsidR="00073D91" w:rsidRDefault="003977AC" w14:paraId="661D5179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Show Navigation Drawer</w:t>
            </w:r>
          </w:p>
        </w:tc>
      </w:tr>
      <w:tr xmlns:wp14="http://schemas.microsoft.com/office/word/2010/wordml" w:rsidR="00073D91" w:rsidTr="6A88B9E9" w14:paraId="55FC32A1" wp14:textId="77777777">
        <w:tc>
          <w:tcPr>
            <w:tcW w:w="615" w:type="dxa"/>
            <w:tcMar/>
          </w:tcPr>
          <w:p w:rsidR="00073D91" w:rsidRDefault="003977AC" w14:paraId="7144751B" wp14:textId="315B5FC2">
            <w:pPr>
              <w:jc w:val="center"/>
              <w:rPr>
                <w:sz w:val="24"/>
                <w:szCs w:val="24"/>
              </w:rPr>
            </w:pPr>
            <w:r w:rsidRPr="6A88B9E9" w:rsidR="445648E9">
              <w:rPr>
                <w:sz w:val="24"/>
                <w:szCs w:val="24"/>
              </w:rPr>
              <w:t>2</w:t>
            </w:r>
          </w:p>
        </w:tc>
        <w:tc>
          <w:tcPr>
            <w:tcW w:w="1990" w:type="dxa"/>
            <w:tcMar/>
          </w:tcPr>
          <w:p w:rsidR="00073D91" w:rsidP="0719684D" w:rsidRDefault="003977AC" w14:paraId="65D366A5" wp14:textId="6FD2B895">
            <w:pPr>
              <w:jc w:val="left"/>
              <w:rPr>
                <w:sz w:val="24"/>
                <w:szCs w:val="24"/>
              </w:rPr>
            </w:pPr>
            <w:r w:rsidRPr="6A88B9E9" w:rsidR="334AB48E">
              <w:rPr>
                <w:sz w:val="24"/>
                <w:szCs w:val="24"/>
              </w:rPr>
              <w:t>phieumuon</w:t>
            </w:r>
          </w:p>
        </w:tc>
        <w:tc>
          <w:tcPr>
            <w:tcW w:w="1891" w:type="dxa"/>
            <w:tcMar/>
          </w:tcPr>
          <w:p w:rsidR="00073D91" w:rsidRDefault="003977AC" w14:paraId="637D33A4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00073D91" w:rsidRDefault="003977AC" w14:paraId="406501BA" wp14:textId="279E895F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Chuyển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3C3CC4CD">
              <w:rPr>
                <w:sz w:val="24"/>
                <w:szCs w:val="24"/>
              </w:rPr>
              <w:t>fr</w:t>
            </w:r>
            <w:r w:rsidRPr="6A88B9E9" w:rsidR="4C3A7BC0">
              <w:rPr>
                <w:sz w:val="24"/>
                <w:szCs w:val="24"/>
              </w:rPr>
              <w:t>a</w:t>
            </w:r>
            <w:r w:rsidRPr="6A88B9E9" w:rsidR="3C3CC4CD">
              <w:rPr>
                <w:sz w:val="24"/>
                <w:szCs w:val="24"/>
              </w:rPr>
              <w:t>g_phieumuon</w:t>
            </w:r>
          </w:p>
        </w:tc>
      </w:tr>
      <w:tr xmlns:wp14="http://schemas.microsoft.com/office/word/2010/wordml" w:rsidR="00073D91" w:rsidTr="6A88B9E9" w14:paraId="681C2DDC" wp14:textId="77777777">
        <w:tc>
          <w:tcPr>
            <w:tcW w:w="615" w:type="dxa"/>
            <w:tcMar/>
          </w:tcPr>
          <w:p w:rsidR="00073D91" w:rsidRDefault="003977AC" w14:paraId="0B778152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3</w:t>
            </w:r>
          </w:p>
        </w:tc>
        <w:tc>
          <w:tcPr>
            <w:tcW w:w="1990" w:type="dxa"/>
            <w:tcMar/>
          </w:tcPr>
          <w:p w:rsidR="00073D91" w:rsidP="0719684D" w:rsidRDefault="003977AC" w14:paraId="47001ACE" wp14:textId="7B6C492C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6980B3D5">
              <w:rPr>
                <w:sz w:val="24"/>
                <w:szCs w:val="24"/>
              </w:rPr>
              <w:t>loaisach</w:t>
            </w:r>
          </w:p>
        </w:tc>
        <w:tc>
          <w:tcPr>
            <w:tcW w:w="1891" w:type="dxa"/>
            <w:tcMar/>
          </w:tcPr>
          <w:p w:rsidR="00073D91" w:rsidRDefault="003977AC" w14:paraId="32A2504A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00073D91" w:rsidRDefault="003977AC" w14:paraId="1A76B7B0" wp14:textId="1F22CAC6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Chuyển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657AEDC">
              <w:rPr>
                <w:sz w:val="24"/>
                <w:szCs w:val="24"/>
              </w:rPr>
              <w:t>fra</w:t>
            </w:r>
            <w:r w:rsidRPr="6A88B9E9" w:rsidR="2F4D6270">
              <w:rPr>
                <w:sz w:val="24"/>
                <w:szCs w:val="24"/>
              </w:rPr>
              <w:t>g_loaisach</w:t>
            </w:r>
          </w:p>
        </w:tc>
      </w:tr>
      <w:tr xmlns:wp14="http://schemas.microsoft.com/office/word/2010/wordml" w:rsidR="00073D91" w:rsidTr="6A88B9E9" w14:paraId="6E4F1937" wp14:textId="77777777">
        <w:tc>
          <w:tcPr>
            <w:tcW w:w="615" w:type="dxa"/>
            <w:tcMar/>
          </w:tcPr>
          <w:p w:rsidR="00073D91" w:rsidRDefault="003977AC" w14:paraId="279935FF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4</w:t>
            </w:r>
          </w:p>
        </w:tc>
        <w:tc>
          <w:tcPr>
            <w:tcW w:w="1990" w:type="dxa"/>
            <w:tcMar/>
          </w:tcPr>
          <w:p w:rsidR="00073D91" w:rsidP="0719684D" w:rsidRDefault="003977AC" w14:paraId="1CA80FD0" wp14:textId="448B304C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7C7F9D9F">
              <w:rPr>
                <w:sz w:val="24"/>
                <w:szCs w:val="24"/>
              </w:rPr>
              <w:t>sach</w:t>
            </w:r>
          </w:p>
        </w:tc>
        <w:tc>
          <w:tcPr>
            <w:tcW w:w="1891" w:type="dxa"/>
            <w:tcMar/>
          </w:tcPr>
          <w:p w:rsidR="00073D91" w:rsidRDefault="003977AC" w14:paraId="1E59AC76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00073D91" w:rsidP="0719684D" w:rsidRDefault="003977AC" w14:paraId="01735858" wp14:textId="30CC5582">
            <w:pPr>
              <w:pStyle w:val="Normal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Chuyển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63788D3E">
              <w:rPr>
                <w:sz w:val="24"/>
                <w:szCs w:val="24"/>
              </w:rPr>
              <w:t>frag_sach</w:t>
            </w:r>
          </w:p>
        </w:tc>
      </w:tr>
      <w:tr xmlns:wp14="http://schemas.microsoft.com/office/word/2010/wordml" w:rsidR="00073D91" w:rsidTr="6A88B9E9" w14:paraId="5C06AAAD" wp14:textId="77777777">
        <w:tc>
          <w:tcPr>
            <w:tcW w:w="615" w:type="dxa"/>
            <w:tcMar/>
          </w:tcPr>
          <w:p w:rsidR="00073D91" w:rsidRDefault="00073D91" w14:paraId="66204FF1" wp14:textId="72F1B5DF">
            <w:pPr>
              <w:jc w:val="center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5</w:t>
            </w:r>
          </w:p>
        </w:tc>
        <w:tc>
          <w:tcPr>
            <w:tcW w:w="1990" w:type="dxa"/>
            <w:tcMar/>
          </w:tcPr>
          <w:p w:rsidR="00073D91" w:rsidP="0719684D" w:rsidRDefault="003977AC" w14:paraId="39DE2DC9" wp14:textId="3B70D2DB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thanhvien</w:t>
            </w:r>
          </w:p>
        </w:tc>
        <w:tc>
          <w:tcPr>
            <w:tcW w:w="1891" w:type="dxa"/>
            <w:tcMar/>
          </w:tcPr>
          <w:p w:rsidR="00073D91" w:rsidRDefault="00073D91" w14:paraId="2DBF0D7D" wp14:textId="141400B6">
            <w:pPr>
              <w:jc w:val="center"/>
              <w:rPr>
                <w:sz w:val="24"/>
                <w:szCs w:val="24"/>
              </w:rPr>
            </w:pPr>
            <w:r w:rsidRPr="6A88B9E9" w:rsidR="33DE696C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00073D91" w:rsidP="0719684D" w:rsidRDefault="00073D91" w14:paraId="6B62F1B3" wp14:textId="33EF5F79">
            <w:pPr>
              <w:pStyle w:val="Normal"/>
              <w:rPr>
                <w:sz w:val="24"/>
                <w:szCs w:val="24"/>
              </w:rPr>
            </w:pPr>
            <w:r w:rsidRPr="6A88B9E9" w:rsidR="1794A89C">
              <w:rPr>
                <w:sz w:val="24"/>
                <w:szCs w:val="24"/>
              </w:rPr>
              <w:t>Chuyển</w:t>
            </w:r>
            <w:r w:rsidRPr="6A88B9E9" w:rsidR="38C56B4F">
              <w:rPr>
                <w:sz w:val="24"/>
                <w:szCs w:val="24"/>
              </w:rPr>
              <w:t xml:space="preserve"> </w:t>
            </w:r>
            <w:r w:rsidRPr="6A88B9E9" w:rsidR="38C56B4F">
              <w:rPr>
                <w:sz w:val="24"/>
                <w:szCs w:val="24"/>
              </w:rPr>
              <w:t>frag_</w:t>
            </w:r>
            <w:r w:rsidRPr="6A88B9E9" w:rsidR="34A60E2D">
              <w:rPr>
                <w:sz w:val="24"/>
                <w:szCs w:val="24"/>
              </w:rPr>
              <w:t>thanhvien</w:t>
            </w:r>
          </w:p>
        </w:tc>
      </w:tr>
      <w:tr w:rsidR="0719684D" w:rsidTr="6A88B9E9" w14:paraId="71CB759C">
        <w:trPr>
          <w:trHeight w:val="300"/>
        </w:trPr>
        <w:tc>
          <w:tcPr>
            <w:tcW w:w="615" w:type="dxa"/>
            <w:tcMar/>
          </w:tcPr>
          <w:p w:rsidR="589872AA" w:rsidP="0719684D" w:rsidRDefault="589872AA" w14:paraId="3772DA26" w14:textId="23FE38B9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6</w:t>
            </w:r>
          </w:p>
        </w:tc>
        <w:tc>
          <w:tcPr>
            <w:tcW w:w="1990" w:type="dxa"/>
            <w:tcMar/>
          </w:tcPr>
          <w:p w:rsidR="589872AA" w:rsidP="0719684D" w:rsidRDefault="589872AA" w14:paraId="435C8B49" w14:textId="00ABE113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top10</w:t>
            </w:r>
          </w:p>
        </w:tc>
        <w:tc>
          <w:tcPr>
            <w:tcW w:w="1891" w:type="dxa"/>
            <w:tcMar/>
          </w:tcPr>
          <w:p w:rsidR="121420C1" w:rsidP="0719684D" w:rsidRDefault="121420C1" w14:paraId="782A9427" w14:textId="1C9EBB5C">
            <w:pPr>
              <w:jc w:val="center"/>
              <w:rPr>
                <w:sz w:val="24"/>
                <w:szCs w:val="24"/>
              </w:rPr>
            </w:pPr>
            <w:r w:rsidRPr="6A88B9E9" w:rsidR="3DE7F7D6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1120B84E" w:rsidP="0719684D" w:rsidRDefault="1120B84E" w14:paraId="66F43C65" w14:textId="1F49D904">
            <w:pPr>
              <w:pStyle w:val="Normal"/>
              <w:rPr>
                <w:sz w:val="24"/>
                <w:szCs w:val="24"/>
              </w:rPr>
            </w:pPr>
            <w:r w:rsidRPr="6A88B9E9" w:rsidR="7A2EC4FD">
              <w:rPr>
                <w:sz w:val="24"/>
                <w:szCs w:val="24"/>
              </w:rPr>
              <w:t>Chuyển</w:t>
            </w:r>
            <w:r w:rsidRPr="6A88B9E9" w:rsidR="7A2EC4FD">
              <w:rPr>
                <w:sz w:val="24"/>
                <w:szCs w:val="24"/>
              </w:rPr>
              <w:t xml:space="preserve"> </w:t>
            </w:r>
            <w:r w:rsidRPr="6A88B9E9" w:rsidR="4061D027">
              <w:rPr>
                <w:sz w:val="24"/>
                <w:szCs w:val="24"/>
              </w:rPr>
              <w:t>frag_</w:t>
            </w:r>
            <w:r w:rsidRPr="6A88B9E9" w:rsidR="7EA7DD34">
              <w:rPr>
                <w:sz w:val="24"/>
                <w:szCs w:val="24"/>
              </w:rPr>
              <w:t>top10</w:t>
            </w:r>
          </w:p>
        </w:tc>
      </w:tr>
      <w:tr w:rsidR="0719684D" w:rsidTr="6A88B9E9" w14:paraId="3329502E">
        <w:trPr>
          <w:trHeight w:val="300"/>
        </w:trPr>
        <w:tc>
          <w:tcPr>
            <w:tcW w:w="615" w:type="dxa"/>
            <w:tcMar/>
          </w:tcPr>
          <w:p w:rsidR="589872AA" w:rsidP="0719684D" w:rsidRDefault="589872AA" w14:paraId="78244264" w14:textId="126ECD0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7</w:t>
            </w:r>
          </w:p>
        </w:tc>
        <w:tc>
          <w:tcPr>
            <w:tcW w:w="1990" w:type="dxa"/>
            <w:tcMar/>
          </w:tcPr>
          <w:p w:rsidR="589872AA" w:rsidP="0719684D" w:rsidRDefault="589872AA" w14:paraId="6E95FAF4" w14:textId="240828D2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doanhthu</w:t>
            </w:r>
          </w:p>
        </w:tc>
        <w:tc>
          <w:tcPr>
            <w:tcW w:w="1891" w:type="dxa"/>
            <w:tcMar/>
          </w:tcPr>
          <w:p w:rsidR="0DC31DC5" w:rsidP="0719684D" w:rsidRDefault="0DC31DC5" w14:paraId="6C612994" w14:textId="438E4016">
            <w:pPr>
              <w:jc w:val="center"/>
              <w:rPr>
                <w:sz w:val="24"/>
                <w:szCs w:val="24"/>
              </w:rPr>
            </w:pPr>
            <w:r w:rsidRPr="6A88B9E9" w:rsidR="2F35247C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68E6167A" w:rsidP="0719684D" w:rsidRDefault="68E6167A" w14:paraId="2AFBA19E" w14:textId="5B1CCC89">
            <w:pPr>
              <w:pStyle w:val="Normal"/>
              <w:rPr>
                <w:sz w:val="24"/>
                <w:szCs w:val="24"/>
              </w:rPr>
            </w:pPr>
            <w:r w:rsidRPr="6A88B9E9" w:rsidR="47C9CD83">
              <w:rPr>
                <w:sz w:val="24"/>
                <w:szCs w:val="24"/>
              </w:rPr>
              <w:t>Chuyển</w:t>
            </w:r>
            <w:r w:rsidRPr="6A88B9E9" w:rsidR="47C9CD83">
              <w:rPr>
                <w:sz w:val="24"/>
                <w:szCs w:val="24"/>
              </w:rPr>
              <w:t xml:space="preserve"> </w:t>
            </w:r>
            <w:r w:rsidRPr="6A88B9E9" w:rsidR="252AD775">
              <w:rPr>
                <w:sz w:val="24"/>
                <w:szCs w:val="24"/>
              </w:rPr>
              <w:t>frag_</w:t>
            </w:r>
            <w:r w:rsidRPr="6A88B9E9" w:rsidR="16037072">
              <w:rPr>
                <w:sz w:val="24"/>
                <w:szCs w:val="24"/>
              </w:rPr>
              <w:t>doanhthu</w:t>
            </w:r>
          </w:p>
        </w:tc>
      </w:tr>
      <w:tr w:rsidR="0719684D" w:rsidTr="6A88B9E9" w14:paraId="3F802754">
        <w:trPr>
          <w:trHeight w:val="300"/>
        </w:trPr>
        <w:tc>
          <w:tcPr>
            <w:tcW w:w="615" w:type="dxa"/>
            <w:tcMar/>
          </w:tcPr>
          <w:p w:rsidR="1BECD4CE" w:rsidP="0719684D" w:rsidRDefault="1BECD4CE" w14:paraId="20F9D7F9" w14:textId="0BA4DC44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830BD12">
              <w:rPr>
                <w:sz w:val="24"/>
                <w:szCs w:val="24"/>
              </w:rPr>
              <w:t>8</w:t>
            </w:r>
          </w:p>
        </w:tc>
        <w:tc>
          <w:tcPr>
            <w:tcW w:w="1990" w:type="dxa"/>
            <w:tcMar/>
          </w:tcPr>
          <w:p w:rsidR="589872AA" w:rsidP="0719684D" w:rsidRDefault="589872AA" w14:paraId="0F45AF50" w14:textId="5CF1A310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taikhoan</w:t>
            </w:r>
          </w:p>
        </w:tc>
        <w:tc>
          <w:tcPr>
            <w:tcW w:w="1891" w:type="dxa"/>
            <w:tcMar/>
          </w:tcPr>
          <w:p w:rsidR="0DC31DC5" w:rsidP="0719684D" w:rsidRDefault="0DC31DC5" w14:paraId="1FC0100E" w14:textId="141158A8">
            <w:pPr>
              <w:jc w:val="center"/>
              <w:rPr>
                <w:sz w:val="24"/>
                <w:szCs w:val="24"/>
              </w:rPr>
            </w:pPr>
            <w:r w:rsidRPr="6A88B9E9" w:rsidR="2F35247C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76CC3C57" w:rsidP="0719684D" w:rsidRDefault="76CC3C57" w14:paraId="33341B92" w14:textId="5C1607C8">
            <w:pPr>
              <w:pStyle w:val="Normal"/>
              <w:rPr>
                <w:sz w:val="24"/>
                <w:szCs w:val="24"/>
              </w:rPr>
            </w:pPr>
            <w:r w:rsidRPr="6A88B9E9" w:rsidR="6E66597E">
              <w:rPr>
                <w:sz w:val="24"/>
                <w:szCs w:val="24"/>
              </w:rPr>
              <w:t>Chuyển</w:t>
            </w:r>
            <w:r w:rsidRPr="6A88B9E9" w:rsidR="6E66597E">
              <w:rPr>
                <w:sz w:val="24"/>
                <w:szCs w:val="24"/>
              </w:rPr>
              <w:t xml:space="preserve"> </w:t>
            </w:r>
            <w:r w:rsidRPr="6A88B9E9" w:rsidR="25DAF4BD">
              <w:rPr>
                <w:sz w:val="24"/>
                <w:szCs w:val="24"/>
              </w:rPr>
              <w:t>frag_</w:t>
            </w:r>
            <w:r w:rsidRPr="6A88B9E9" w:rsidR="6E40C56B">
              <w:rPr>
                <w:sz w:val="24"/>
                <w:szCs w:val="24"/>
              </w:rPr>
              <w:t>taikhoan</w:t>
            </w:r>
          </w:p>
        </w:tc>
      </w:tr>
      <w:tr w:rsidR="0719684D" w:rsidTr="6A88B9E9" w14:paraId="0D35836C">
        <w:trPr>
          <w:trHeight w:val="300"/>
        </w:trPr>
        <w:tc>
          <w:tcPr>
            <w:tcW w:w="615" w:type="dxa"/>
            <w:tcMar/>
          </w:tcPr>
          <w:p w:rsidR="1BECD4CE" w:rsidP="0719684D" w:rsidRDefault="1BECD4CE" w14:paraId="19654511" w14:textId="031A0F6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830BD12">
              <w:rPr>
                <w:sz w:val="24"/>
                <w:szCs w:val="24"/>
              </w:rPr>
              <w:t>9</w:t>
            </w:r>
          </w:p>
        </w:tc>
        <w:tc>
          <w:tcPr>
            <w:tcW w:w="1990" w:type="dxa"/>
            <w:tcMar/>
          </w:tcPr>
          <w:p w:rsidR="589872AA" w:rsidP="0719684D" w:rsidRDefault="589872AA" w14:paraId="329FBB92" w14:textId="3E7CA03A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matkhau</w:t>
            </w:r>
          </w:p>
        </w:tc>
        <w:tc>
          <w:tcPr>
            <w:tcW w:w="1891" w:type="dxa"/>
            <w:tcMar/>
          </w:tcPr>
          <w:p w:rsidR="6E86E9EE" w:rsidP="0719684D" w:rsidRDefault="6E86E9EE" w14:paraId="2921762C" w14:textId="16AFDE8F">
            <w:pPr>
              <w:jc w:val="center"/>
              <w:rPr>
                <w:sz w:val="24"/>
                <w:szCs w:val="24"/>
              </w:rPr>
            </w:pPr>
            <w:r w:rsidRPr="6A88B9E9" w:rsidR="2F9F0F66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76CC3C57" w:rsidP="0719684D" w:rsidRDefault="76CC3C57" w14:paraId="0A95D15B" w14:textId="774352BE">
            <w:pPr>
              <w:pStyle w:val="Normal"/>
              <w:rPr>
                <w:sz w:val="24"/>
                <w:szCs w:val="24"/>
              </w:rPr>
            </w:pPr>
            <w:r w:rsidRPr="6A88B9E9" w:rsidR="6E66597E">
              <w:rPr>
                <w:sz w:val="24"/>
                <w:szCs w:val="24"/>
              </w:rPr>
              <w:t>Chuyển</w:t>
            </w:r>
            <w:r w:rsidRPr="6A88B9E9" w:rsidR="6E66597E">
              <w:rPr>
                <w:sz w:val="24"/>
                <w:szCs w:val="24"/>
              </w:rPr>
              <w:t xml:space="preserve"> </w:t>
            </w:r>
            <w:r w:rsidRPr="6A88B9E9" w:rsidR="60F37738">
              <w:rPr>
                <w:sz w:val="24"/>
                <w:szCs w:val="24"/>
              </w:rPr>
              <w:t>frag_</w:t>
            </w:r>
            <w:r w:rsidRPr="6A88B9E9" w:rsidR="4A34B45E">
              <w:rPr>
                <w:sz w:val="24"/>
                <w:szCs w:val="24"/>
              </w:rPr>
              <w:t>matkhau</w:t>
            </w:r>
          </w:p>
        </w:tc>
      </w:tr>
      <w:tr w:rsidR="0719684D" w:rsidTr="6A88B9E9" w14:paraId="50D9C05A">
        <w:trPr>
          <w:trHeight w:val="300"/>
        </w:trPr>
        <w:tc>
          <w:tcPr>
            <w:tcW w:w="615" w:type="dxa"/>
            <w:tcMar/>
          </w:tcPr>
          <w:p w:rsidR="6AB13328" w:rsidP="0719684D" w:rsidRDefault="6AB13328" w14:paraId="1F38E105" w14:textId="6158EEE8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2FA0DB83">
              <w:rPr>
                <w:sz w:val="24"/>
                <w:szCs w:val="24"/>
              </w:rPr>
              <w:t>10</w:t>
            </w:r>
          </w:p>
        </w:tc>
        <w:tc>
          <w:tcPr>
            <w:tcW w:w="1990" w:type="dxa"/>
            <w:tcMar/>
          </w:tcPr>
          <w:p w:rsidR="589872AA" w:rsidP="0719684D" w:rsidRDefault="589872AA" w14:paraId="161A28EC" w14:textId="023A0E02">
            <w:pPr>
              <w:pStyle w:val="Normal"/>
              <w:jc w:val="left"/>
              <w:rPr>
                <w:sz w:val="24"/>
                <w:szCs w:val="24"/>
              </w:rPr>
            </w:pPr>
            <w:r w:rsidRPr="6A88B9E9" w:rsidR="42B267DF">
              <w:rPr>
                <w:sz w:val="24"/>
                <w:szCs w:val="24"/>
              </w:rPr>
              <w:t>dangxuat</w:t>
            </w:r>
          </w:p>
        </w:tc>
        <w:tc>
          <w:tcPr>
            <w:tcW w:w="1891" w:type="dxa"/>
            <w:tcMar/>
          </w:tcPr>
          <w:p w:rsidR="0923B5E2" w:rsidP="0719684D" w:rsidRDefault="0923B5E2" w14:paraId="5D358D78" w14:textId="477C312E">
            <w:pPr>
              <w:jc w:val="center"/>
              <w:rPr>
                <w:sz w:val="24"/>
                <w:szCs w:val="24"/>
              </w:rPr>
            </w:pPr>
            <w:r w:rsidRPr="6A88B9E9" w:rsidR="7E80F0F4"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  <w:tcMar/>
          </w:tcPr>
          <w:p w:rsidR="2F079DC5" w:rsidP="0719684D" w:rsidRDefault="2F079DC5" w14:paraId="28319AE2" w14:textId="77F7C840">
            <w:pPr>
              <w:pStyle w:val="Normal"/>
              <w:rPr>
                <w:sz w:val="24"/>
                <w:szCs w:val="24"/>
              </w:rPr>
            </w:pPr>
            <w:r w:rsidRPr="6A88B9E9" w:rsidR="00157F89">
              <w:rPr>
                <w:sz w:val="24"/>
                <w:szCs w:val="24"/>
              </w:rPr>
              <w:t>Chuyển</w:t>
            </w:r>
            <w:r w:rsidRPr="6A88B9E9" w:rsidR="00157F89">
              <w:rPr>
                <w:sz w:val="24"/>
                <w:szCs w:val="24"/>
              </w:rPr>
              <w:t xml:space="preserve"> </w:t>
            </w:r>
            <w:r w:rsidRPr="6A88B9E9" w:rsidR="564F063A">
              <w:rPr>
                <w:sz w:val="24"/>
                <w:szCs w:val="24"/>
              </w:rPr>
              <w:t>frag_</w:t>
            </w:r>
            <w:r w:rsidRPr="6A88B9E9" w:rsidR="2DEEE46A">
              <w:rPr>
                <w:sz w:val="24"/>
                <w:szCs w:val="24"/>
              </w:rPr>
              <w:t>dangxuat</w:t>
            </w:r>
          </w:p>
        </w:tc>
      </w:tr>
    </w:tbl>
    <w:p xmlns:wp14="http://schemas.microsoft.com/office/word/2010/wordml" w:rsidR="00073D91" w:rsidRDefault="00073D91" w14:paraId="02F2C34E" wp14:textId="77777777">
      <w:pPr>
        <w:rPr>
          <w:color w:val="00B050"/>
        </w:rPr>
      </w:pPr>
    </w:p>
    <w:p w:rsidR="1AE7A4B3" w:rsidP="79542C89" w:rsidRDefault="1AE7A4B3" w14:paraId="70FCC220" w14:textId="42361BC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68814657" w:rsidR="2D17EE70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3.3.3 Giao diện quản lý </w:t>
      </w:r>
    </w:p>
    <w:p xmlns:wp14="http://schemas.microsoft.com/office/word/2010/wordml" w:rsidR="00073D91" w:rsidP="5974C452" w:rsidRDefault="003977AC" w14:paraId="49405D8F" wp14:textId="674C203B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368561359" w:id="194224020"/>
      <w:r w:rsidR="241E6689">
        <w:rPr/>
        <w:t>3.3.3</w:t>
      </w:r>
      <w:r w:rsidRPr="68814657" w:rsidR="241E6689">
        <w:rPr>
          <w:rFonts w:ascii="Times New Roman" w:hAnsi="Times New Roman" w:eastAsia="Times New Roman" w:cs="Times New Roman"/>
        </w:rPr>
        <w:t xml:space="preserve">.1 </w:t>
      </w:r>
      <w:r w:rsidRPr="68814657" w:rsidR="3EEC16D3">
        <w:rPr>
          <w:rFonts w:ascii="Times New Roman" w:hAnsi="Times New Roman" w:eastAsia="Times New Roman" w:cs="Times New Roman"/>
        </w:rPr>
        <w:t>Màn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qu</w:t>
      </w:r>
      <w:r w:rsidRPr="68814657" w:rsidR="3EEC16D3">
        <w:rPr>
          <w:rFonts w:ascii="Times New Roman" w:hAnsi="Times New Roman" w:eastAsia="Times New Roman" w:cs="Times New Roman"/>
        </w:rPr>
        <w:t>ả</w:t>
      </w:r>
      <w:r w:rsidRPr="68814657" w:rsidR="3EEC16D3">
        <w:rPr>
          <w:rFonts w:ascii="Times New Roman" w:hAnsi="Times New Roman" w:eastAsia="Times New Roman" w:cs="Times New Roman"/>
        </w:rPr>
        <w:t>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lý</w:t>
      </w:r>
      <w:r w:rsidRPr="68814657" w:rsidR="3EEC16D3">
        <w:rPr>
          <w:rFonts w:ascii="Times New Roman" w:hAnsi="Times New Roman" w:eastAsia="Times New Roman" w:cs="Times New Roman"/>
        </w:rPr>
        <w:t xml:space="preserve"> Thành Viên</w:t>
      </w:r>
      <w:bookmarkEnd w:id="194224020"/>
    </w:p>
    <w:p w:rsidR="770CD69D" w:rsidP="68814657" w:rsidRDefault="770CD69D" w14:paraId="077E7E9A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770CD69D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xmlns:wp14="http://schemas.microsoft.com/office/word/2010/wordml" w:rsidR="00073D91" w:rsidP="1846C1CA" w:rsidRDefault="00073D91" w14:paraId="45034434" wp14:textId="582CEDA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CA8EEE6">
        <w:drawing>
          <wp:inline xmlns:wp14="http://schemas.microsoft.com/office/word/2010/wordprocessingDrawing" wp14:editId="2D38443D" wp14:anchorId="7EF066E4">
            <wp:extent cx="1671884" cy="2805958"/>
            <wp:effectExtent l="0" t="0" r="0" b="0"/>
            <wp:docPr id="174879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560bdbd8e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71884" cy="28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DA2A89">
        <w:rPr/>
        <w:t xml:space="preserve">   </w:t>
      </w:r>
      <w:r w:rsidR="32BD9684">
        <w:drawing>
          <wp:inline xmlns:wp14="http://schemas.microsoft.com/office/word/2010/wordprocessingDrawing" wp14:editId="05F94EFC" wp14:anchorId="4A985E7C">
            <wp:extent cx="1691598" cy="2837089"/>
            <wp:effectExtent l="0" t="0" r="0" b="0"/>
            <wp:docPr id="132507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e5678dfb7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98" cy="28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7B868E">
        <w:rPr/>
        <w:t xml:space="preserve">    </w:t>
      </w:r>
      <w:r w:rsidR="7E7B868E">
        <w:drawing>
          <wp:inline xmlns:wp14="http://schemas.microsoft.com/office/word/2010/wordprocessingDrawing" wp14:editId="6C51028C" wp14:anchorId="2A09E6AB">
            <wp:extent cx="1671660" cy="2825901"/>
            <wp:effectExtent l="0" t="0" r="0" b="0"/>
            <wp:docPr id="758064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12ce58b84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60" cy="28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6A88B9E9" w:rsidRDefault="00073D91" w14:paraId="680A4E5D" wp14:textId="23775762">
      <w:pPr>
        <w:pStyle w:val="Normal"/>
        <w:jc w:val="center"/>
      </w:pPr>
    </w:p>
    <w:p xmlns:wp14="http://schemas.microsoft.com/office/word/2010/wordml" w:rsidR="00073D91" w:rsidP="2062CB28" w:rsidRDefault="003977AC" w14:paraId="38669B4D" wp14:textId="77777777">
      <w:pPr>
        <w:rPr>
          <w:b w:val="1"/>
          <w:bCs w:val="1"/>
          <w:smallCaps w:val="1"/>
        </w:rPr>
      </w:pPr>
      <w:r w:rsidRPr="6A88B9E9" w:rsidR="58DA418A">
        <w:rPr>
          <w:b w:val="1"/>
          <w:bCs w:val="1"/>
          <w:smallCaps w:val="1"/>
        </w:rPr>
        <w:t xml:space="preserve">Mô </w:t>
      </w:r>
      <w:r w:rsidRPr="6A88B9E9" w:rsidR="58DA418A">
        <w:rPr>
          <w:b w:val="1"/>
          <w:bCs w:val="1"/>
          <w:smallCaps w:val="1"/>
        </w:rPr>
        <w:t>tả</w:t>
      </w:r>
      <w:r w:rsidRPr="6A88B9E9" w:rsidR="58DA418A">
        <w:rPr>
          <w:b w:val="1"/>
          <w:bCs w:val="1"/>
          <w:smallCaps w:val="1"/>
        </w:rPr>
        <w:t xml:space="preserve"> </w:t>
      </w:r>
      <w:r w:rsidRPr="6A88B9E9" w:rsidR="58DA418A">
        <w:rPr>
          <w:b w:val="1"/>
          <w:bCs w:val="1"/>
          <w:smallCaps w:val="1"/>
        </w:rPr>
        <w:t>hoạt</w:t>
      </w:r>
      <w:r w:rsidRPr="6A88B9E9" w:rsidR="58DA418A">
        <w:rPr>
          <w:b w:val="1"/>
          <w:bCs w:val="1"/>
          <w:smallCaps w:val="1"/>
        </w:rPr>
        <w:t xml:space="preserve"> </w:t>
      </w:r>
      <w:r w:rsidRPr="6A88B9E9" w:rsidR="58DA418A">
        <w:rPr>
          <w:b w:val="1"/>
          <w:bCs w:val="1"/>
          <w:smallCaps w:val="1"/>
        </w:rPr>
        <w:t>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79542C89" w14:paraId="224EB476" wp14:textId="77777777"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7ACA8837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38372B5B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096C91C6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7DFB08FD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79542C89" w14:paraId="525918CB" wp14:textId="77777777">
        <w:tc>
          <w:tcPr>
            <w:tcW w:w="618" w:type="dxa"/>
            <w:tcMar/>
          </w:tcPr>
          <w:p w:rsidR="00073D91" w:rsidRDefault="003977AC" w14:paraId="249FAAB8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00073D91" w:rsidRDefault="003977AC" w14:paraId="240EE935" wp14:textId="2ECEEDFF">
            <w:pPr>
              <w:jc w:val="center"/>
              <w:rPr>
                <w:sz w:val="24"/>
                <w:szCs w:val="24"/>
              </w:rPr>
            </w:pPr>
            <w:r w:rsidRPr="6A88B9E9" w:rsidR="018A352F">
              <w:rPr>
                <w:sz w:val="24"/>
                <w:szCs w:val="24"/>
              </w:rPr>
              <w:t>i</w:t>
            </w:r>
            <w:r w:rsidRPr="6A88B9E9" w:rsidR="0B6C3E19">
              <w:rPr>
                <w:sz w:val="24"/>
                <w:szCs w:val="24"/>
              </w:rPr>
              <w:t>mgxoa</w:t>
            </w:r>
            <w:r w:rsidRPr="6A88B9E9" w:rsidR="5260C0CD">
              <w:rPr>
                <w:sz w:val="24"/>
                <w:szCs w:val="24"/>
              </w:rPr>
              <w:t>_</w:t>
            </w:r>
            <w:r w:rsidRPr="6A88B9E9" w:rsidR="3BA586F9">
              <w:rPr>
                <w:sz w:val="24"/>
                <w:szCs w:val="24"/>
              </w:rPr>
              <w:t>tv</w:t>
            </w:r>
          </w:p>
        </w:tc>
        <w:tc>
          <w:tcPr>
            <w:tcW w:w="1353" w:type="dxa"/>
            <w:tcMar/>
          </w:tcPr>
          <w:p w:rsidR="00073D91" w:rsidRDefault="00073D91" w14:paraId="19219836" wp14:textId="74BB18E3">
            <w:pPr>
              <w:jc w:val="center"/>
              <w:rPr>
                <w:sz w:val="24"/>
                <w:szCs w:val="24"/>
              </w:rPr>
            </w:pPr>
            <w:r w:rsidRPr="6A88B9E9" w:rsidR="0B6C3E19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00073D91" w:rsidRDefault="00073D91" w14:paraId="296FEF7D" wp14:textId="4BB8839D">
            <w:pPr>
              <w:rPr>
                <w:sz w:val="24"/>
                <w:szCs w:val="24"/>
              </w:rPr>
            </w:pPr>
            <w:r w:rsidRPr="6A88B9E9" w:rsidR="14EF9AFC">
              <w:rPr>
                <w:sz w:val="24"/>
                <w:szCs w:val="24"/>
              </w:rPr>
              <w:t xml:space="preserve">Xóa thành viên </w:t>
            </w:r>
          </w:p>
        </w:tc>
      </w:tr>
      <w:tr xmlns:wp14="http://schemas.microsoft.com/office/word/2010/wordml" w:rsidR="00073D91" w:rsidTr="79542C89" w14:paraId="78E884CA" wp14:textId="77777777">
        <w:tc>
          <w:tcPr>
            <w:tcW w:w="618" w:type="dxa"/>
            <w:tcMar/>
          </w:tcPr>
          <w:p w:rsidR="00073D91" w:rsidRDefault="003977AC" w14:paraId="7842F596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  <w:tcMar/>
          </w:tcPr>
          <w:p w:rsidR="00073D91" w:rsidRDefault="00073D91" w14:paraId="7194DBDC" wp14:textId="29CC9208">
            <w:pPr>
              <w:jc w:val="center"/>
              <w:rPr>
                <w:sz w:val="24"/>
                <w:szCs w:val="24"/>
              </w:rPr>
            </w:pPr>
            <w:r w:rsidRPr="6A88B9E9" w:rsidR="2DB9C147">
              <w:rPr>
                <w:sz w:val="24"/>
                <w:szCs w:val="24"/>
              </w:rPr>
              <w:t>flt</w:t>
            </w:r>
            <w:r w:rsidRPr="6A88B9E9" w:rsidR="42D0E46A">
              <w:rPr>
                <w:sz w:val="24"/>
                <w:szCs w:val="24"/>
              </w:rPr>
              <w:t>tv</w:t>
            </w:r>
          </w:p>
        </w:tc>
        <w:tc>
          <w:tcPr>
            <w:tcW w:w="1353" w:type="dxa"/>
            <w:tcMar/>
          </w:tcPr>
          <w:p w:rsidR="00073D91" w:rsidRDefault="00073D91" w14:paraId="769D0D3C" wp14:textId="5043951A">
            <w:pPr>
              <w:jc w:val="center"/>
              <w:rPr>
                <w:sz w:val="24"/>
                <w:szCs w:val="24"/>
              </w:rPr>
            </w:pPr>
            <w:r w:rsidRPr="6A88B9E9" w:rsidR="42D0E46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00073D91" w:rsidRDefault="00073D91" w14:paraId="54CD245A" wp14:textId="6D856EC6">
            <w:pPr>
              <w:rPr>
                <w:sz w:val="24"/>
                <w:szCs w:val="24"/>
              </w:rPr>
            </w:pPr>
            <w:r w:rsidRPr="6A88B9E9" w:rsidR="42C3B45D">
              <w:rPr>
                <w:sz w:val="24"/>
                <w:szCs w:val="24"/>
              </w:rPr>
              <w:t>M</w:t>
            </w:r>
            <w:r w:rsidRPr="6A88B9E9" w:rsidR="42D0E46A">
              <w:rPr>
                <w:sz w:val="24"/>
                <w:szCs w:val="24"/>
              </w:rPr>
              <w:t>ở</w:t>
            </w:r>
            <w:r w:rsidRPr="6A88B9E9" w:rsidR="42D0E46A">
              <w:rPr>
                <w:sz w:val="24"/>
                <w:szCs w:val="24"/>
              </w:rPr>
              <w:t xml:space="preserve"> </w:t>
            </w:r>
            <w:r w:rsidRPr="6A88B9E9" w:rsidR="42D0E46A">
              <w:rPr>
                <w:sz w:val="24"/>
                <w:szCs w:val="24"/>
              </w:rPr>
              <w:t>ra</w:t>
            </w:r>
            <w:r w:rsidRPr="6A88B9E9" w:rsidR="42D0E46A">
              <w:rPr>
                <w:sz w:val="24"/>
                <w:szCs w:val="24"/>
              </w:rPr>
              <w:t xml:space="preserve"> </w:t>
            </w:r>
            <w:r w:rsidRPr="6A88B9E9" w:rsidR="42D0E46A">
              <w:rPr>
                <w:sz w:val="24"/>
                <w:szCs w:val="24"/>
              </w:rPr>
              <w:t>cửa</w:t>
            </w:r>
            <w:r w:rsidRPr="6A88B9E9" w:rsidR="42D0E46A">
              <w:rPr>
                <w:sz w:val="24"/>
                <w:szCs w:val="24"/>
              </w:rPr>
              <w:t xml:space="preserve"> </w:t>
            </w:r>
            <w:r w:rsidRPr="6A88B9E9" w:rsidR="42D0E46A">
              <w:rPr>
                <w:sz w:val="24"/>
                <w:szCs w:val="24"/>
              </w:rPr>
              <w:t>sổ</w:t>
            </w:r>
            <w:r w:rsidRPr="6A88B9E9" w:rsidR="42D0E46A">
              <w:rPr>
                <w:sz w:val="24"/>
                <w:szCs w:val="24"/>
              </w:rPr>
              <w:t xml:space="preserve"> </w:t>
            </w:r>
          </w:p>
        </w:tc>
      </w:tr>
      <w:tr w:rsidR="63EA1DE5" w:rsidTr="79542C89" w14:paraId="480C84D0">
        <w:trPr>
          <w:trHeight w:val="300"/>
        </w:trPr>
        <w:tc>
          <w:tcPr>
            <w:tcW w:w="618" w:type="dxa"/>
            <w:tcMar/>
          </w:tcPr>
          <w:p w:rsidR="3C7EA0C5" w:rsidP="63EA1DE5" w:rsidRDefault="3C7EA0C5" w14:paraId="100EE181" w14:textId="327050B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  <w:tcMar/>
          </w:tcPr>
          <w:p w:rsidR="3C7EA0C5" w:rsidP="63EA1DE5" w:rsidRDefault="3C7EA0C5" w14:paraId="5AB2674F" w14:textId="746B38F5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img_add</w:t>
            </w:r>
            <w:r w:rsidRPr="6A88B9E9" w:rsidR="3965AFFD">
              <w:rPr>
                <w:sz w:val="24"/>
                <w:szCs w:val="24"/>
              </w:rPr>
              <w:t>_tv</w:t>
            </w:r>
          </w:p>
        </w:tc>
        <w:tc>
          <w:tcPr>
            <w:tcW w:w="1353" w:type="dxa"/>
            <w:tcMar/>
          </w:tcPr>
          <w:p w:rsidR="3C7EA0C5" w:rsidP="63EA1DE5" w:rsidRDefault="3C7EA0C5" w14:paraId="789C7B8E" w14:textId="72EF7DD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5AD9EDC0" w14:textId="7E08C3A6">
            <w:pPr>
              <w:pStyle w:val="Normal"/>
              <w:rPr>
                <w:sz w:val="24"/>
                <w:szCs w:val="24"/>
              </w:rPr>
            </w:pPr>
            <w:r w:rsidRPr="6A88B9E9" w:rsidR="55E20E11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1C7D697C">
        <w:trPr>
          <w:trHeight w:val="300"/>
        </w:trPr>
        <w:tc>
          <w:tcPr>
            <w:tcW w:w="618" w:type="dxa"/>
            <w:tcMar/>
          </w:tcPr>
          <w:p w:rsidR="3C7EA0C5" w:rsidP="63EA1DE5" w:rsidRDefault="3C7EA0C5" w14:paraId="711E64AE" w14:textId="40999E9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4</w:t>
            </w:r>
          </w:p>
        </w:tc>
        <w:tc>
          <w:tcPr>
            <w:tcW w:w="1628" w:type="dxa"/>
            <w:tcMar/>
          </w:tcPr>
          <w:p w:rsidR="3C7EA0C5" w:rsidP="63EA1DE5" w:rsidRDefault="3C7EA0C5" w14:paraId="243A6A43" w14:textId="365BFCE0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img_up</w:t>
            </w:r>
            <w:r w:rsidRPr="6A88B9E9" w:rsidR="5588945F">
              <w:rPr>
                <w:sz w:val="24"/>
                <w:szCs w:val="24"/>
              </w:rPr>
              <w:t>_tv</w:t>
            </w:r>
          </w:p>
        </w:tc>
        <w:tc>
          <w:tcPr>
            <w:tcW w:w="1353" w:type="dxa"/>
            <w:tcMar/>
          </w:tcPr>
          <w:p w:rsidR="3C7EA0C5" w:rsidP="63EA1DE5" w:rsidRDefault="3C7EA0C5" w14:paraId="5FD733F8" w14:textId="7670E036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1BA2C0CB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70E708B6" w14:textId="384B7971">
            <w:pPr>
              <w:pStyle w:val="Normal"/>
              <w:rPr>
                <w:sz w:val="24"/>
                <w:szCs w:val="24"/>
              </w:rPr>
            </w:pPr>
            <w:r w:rsidRPr="1846C1CA" w:rsidR="3843651D">
              <w:rPr>
                <w:sz w:val="24"/>
                <w:szCs w:val="24"/>
              </w:rPr>
              <w:t>M</w:t>
            </w:r>
            <w:r w:rsidRPr="1846C1CA" w:rsidR="3843651D">
              <w:rPr>
                <w:sz w:val="24"/>
                <w:szCs w:val="24"/>
              </w:rPr>
              <w:t>ở ra cửa sổ</w:t>
            </w:r>
          </w:p>
        </w:tc>
      </w:tr>
      <w:tr w:rsidR="1846C1CA" w:rsidTr="79542C89" w14:paraId="75B9A854">
        <w:trPr>
          <w:trHeight w:val="300"/>
        </w:trPr>
        <w:tc>
          <w:tcPr>
            <w:tcW w:w="618" w:type="dxa"/>
            <w:tcMar/>
          </w:tcPr>
          <w:p w:rsidR="01BA1807" w:rsidP="1846C1CA" w:rsidRDefault="01BA1807" w14:paraId="0A692E9D" w14:textId="1EEB663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5</w:t>
            </w:r>
          </w:p>
        </w:tc>
        <w:tc>
          <w:tcPr>
            <w:tcW w:w="1628" w:type="dxa"/>
            <w:tcMar/>
          </w:tcPr>
          <w:p w:rsidR="01BA1807" w:rsidP="1846C1CA" w:rsidRDefault="01BA1807" w14:paraId="6777CB30" w14:textId="1196A571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themTV_A</w:t>
            </w:r>
          </w:p>
        </w:tc>
        <w:tc>
          <w:tcPr>
            <w:tcW w:w="1353" w:type="dxa"/>
            <w:tcMar/>
          </w:tcPr>
          <w:p w:rsidR="01BA1807" w:rsidP="1846C1CA" w:rsidRDefault="01BA1807" w14:paraId="46BF6999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01BA1807" w:rsidP="1846C1CA" w:rsidRDefault="01BA1807" w14:paraId="1B9E49C2" w14:textId="147DF4F4">
            <w:pPr>
              <w:pStyle w:val="Normal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Thêm thành viên</w:t>
            </w:r>
          </w:p>
        </w:tc>
      </w:tr>
      <w:tr w:rsidR="1846C1CA" w:rsidTr="79542C89" w14:paraId="5F9EB9C6">
        <w:trPr>
          <w:trHeight w:val="300"/>
        </w:trPr>
        <w:tc>
          <w:tcPr>
            <w:tcW w:w="618" w:type="dxa"/>
            <w:tcMar/>
          </w:tcPr>
          <w:p w:rsidR="01BA1807" w:rsidP="1846C1CA" w:rsidRDefault="01BA1807" w14:paraId="263ED95A" w14:textId="2A8F1B1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6</w:t>
            </w:r>
          </w:p>
        </w:tc>
        <w:tc>
          <w:tcPr>
            <w:tcW w:w="1628" w:type="dxa"/>
            <w:tcMar/>
          </w:tcPr>
          <w:p w:rsidR="01BA1807" w:rsidP="1846C1CA" w:rsidRDefault="01BA1807" w14:paraId="606D846D" w14:textId="69442FC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huyTV_A</w:t>
            </w:r>
          </w:p>
        </w:tc>
        <w:tc>
          <w:tcPr>
            <w:tcW w:w="1353" w:type="dxa"/>
            <w:tcMar/>
          </w:tcPr>
          <w:p w:rsidR="01BA1807" w:rsidP="1846C1CA" w:rsidRDefault="01BA1807" w14:paraId="6894E7DE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01BA1807" w:rsidP="1846C1CA" w:rsidRDefault="01BA1807" w14:paraId="10D3F36E" w14:textId="1EF0B2F2">
            <w:pPr>
              <w:pStyle w:val="Normal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Hủy thêm thành viên</w:t>
            </w:r>
          </w:p>
        </w:tc>
      </w:tr>
      <w:tr w:rsidR="1846C1CA" w:rsidTr="79542C89" w14:paraId="3E4B8723">
        <w:trPr>
          <w:trHeight w:val="300"/>
        </w:trPr>
        <w:tc>
          <w:tcPr>
            <w:tcW w:w="618" w:type="dxa"/>
            <w:tcMar/>
          </w:tcPr>
          <w:p w:rsidR="01BA1807" w:rsidP="1846C1CA" w:rsidRDefault="01BA1807" w14:paraId="426926E8" w14:textId="00F9085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1BA1807">
              <w:rPr>
                <w:sz w:val="24"/>
                <w:szCs w:val="24"/>
              </w:rPr>
              <w:t>7</w:t>
            </w:r>
          </w:p>
        </w:tc>
        <w:tc>
          <w:tcPr>
            <w:tcW w:w="1628" w:type="dxa"/>
            <w:tcMar/>
          </w:tcPr>
          <w:p w:rsidR="1846C1CA" w:rsidP="1846C1CA" w:rsidRDefault="1846C1CA" w14:paraId="02EED2E6" w14:textId="0F5AAA9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themTV_</w:t>
            </w:r>
            <w:r w:rsidRPr="1846C1CA" w:rsidR="682AF00D">
              <w:rPr>
                <w:sz w:val="24"/>
                <w:szCs w:val="24"/>
              </w:rPr>
              <w:t>U</w:t>
            </w:r>
          </w:p>
        </w:tc>
        <w:tc>
          <w:tcPr>
            <w:tcW w:w="1353" w:type="dxa"/>
            <w:tcMar/>
          </w:tcPr>
          <w:p w:rsidR="1846C1CA" w:rsidP="1846C1CA" w:rsidRDefault="1846C1CA" w14:paraId="61D8F06E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56D6CAA4" w:rsidP="1846C1CA" w:rsidRDefault="56D6CAA4" w14:paraId="6B20480F" w14:textId="71EEFE10">
            <w:pPr>
              <w:pStyle w:val="Normal"/>
              <w:rPr>
                <w:sz w:val="24"/>
                <w:szCs w:val="24"/>
              </w:rPr>
            </w:pPr>
            <w:r w:rsidRPr="1846C1CA" w:rsidR="56D6CAA4">
              <w:rPr>
                <w:sz w:val="24"/>
                <w:szCs w:val="24"/>
              </w:rPr>
              <w:t>Cập nhật</w:t>
            </w:r>
            <w:r w:rsidRPr="1846C1CA" w:rsidR="1846C1CA">
              <w:rPr>
                <w:sz w:val="24"/>
                <w:szCs w:val="24"/>
              </w:rPr>
              <w:t xml:space="preserve"> thành viên</w:t>
            </w:r>
          </w:p>
        </w:tc>
      </w:tr>
      <w:tr w:rsidR="1846C1CA" w:rsidTr="79542C89" w14:paraId="2B9528F4">
        <w:trPr>
          <w:trHeight w:val="300"/>
        </w:trPr>
        <w:tc>
          <w:tcPr>
            <w:tcW w:w="618" w:type="dxa"/>
            <w:tcMar/>
          </w:tcPr>
          <w:p w:rsidR="5FC54225" w:rsidP="1846C1CA" w:rsidRDefault="5FC54225" w14:paraId="31CDCA66" w14:textId="3E9D2AF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5FC54225">
              <w:rPr>
                <w:sz w:val="24"/>
                <w:szCs w:val="24"/>
              </w:rPr>
              <w:t>8</w:t>
            </w:r>
          </w:p>
        </w:tc>
        <w:tc>
          <w:tcPr>
            <w:tcW w:w="1628" w:type="dxa"/>
            <w:tcMar/>
          </w:tcPr>
          <w:p w:rsidR="1846C1CA" w:rsidP="1846C1CA" w:rsidRDefault="1846C1CA" w14:paraId="70E7A75C" w14:textId="00325A2B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huyTV_</w:t>
            </w:r>
            <w:r w:rsidRPr="1846C1CA" w:rsidR="2CE887BA">
              <w:rPr>
                <w:sz w:val="24"/>
                <w:szCs w:val="24"/>
              </w:rPr>
              <w:t>U</w:t>
            </w:r>
          </w:p>
        </w:tc>
        <w:tc>
          <w:tcPr>
            <w:tcW w:w="1353" w:type="dxa"/>
            <w:tcMar/>
          </w:tcPr>
          <w:p w:rsidR="1846C1CA" w:rsidP="1846C1CA" w:rsidRDefault="1846C1CA" w14:paraId="08D9A8D2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4B760B8C" w14:textId="0802E223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</w:t>
            </w:r>
            <w:r w:rsidRPr="1846C1CA" w:rsidR="5FBB1DD6">
              <w:rPr>
                <w:sz w:val="24"/>
                <w:szCs w:val="24"/>
              </w:rPr>
              <w:t>cập nhật</w:t>
            </w:r>
            <w:r w:rsidRPr="1846C1CA" w:rsidR="1846C1CA">
              <w:rPr>
                <w:sz w:val="24"/>
                <w:szCs w:val="24"/>
              </w:rPr>
              <w:t xml:space="preserve"> thành viên</w:t>
            </w:r>
          </w:p>
        </w:tc>
      </w:tr>
    </w:tbl>
    <w:p w:rsidR="21AB8EA3" w:rsidP="5974C452" w:rsidRDefault="21AB8EA3" w14:paraId="6D7ACE84" w14:textId="2E2BF0B0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500760071" w:id="423365272"/>
      <w:r w:rsidR="0564824D">
        <w:rPr/>
        <w:t>3.3.3</w:t>
      </w:r>
      <w:r w:rsidRPr="68814657" w:rsidR="0564824D">
        <w:rPr>
          <w:rFonts w:ascii="Times New Roman" w:hAnsi="Times New Roman" w:eastAsia="Times New Roman" w:cs="Times New Roman"/>
        </w:rPr>
        <w:t>.</w:t>
      </w:r>
      <w:r w:rsidRPr="68814657" w:rsidR="1A6A8504">
        <w:rPr>
          <w:rFonts w:ascii="Times New Roman" w:hAnsi="Times New Roman" w:eastAsia="Times New Roman" w:cs="Times New Roman"/>
        </w:rPr>
        <w:t>2</w:t>
      </w:r>
      <w:r w:rsidRPr="68814657" w:rsidR="0564824D">
        <w:rPr>
          <w:rFonts w:ascii="Times New Roman" w:hAnsi="Times New Roman" w:eastAsia="Times New Roman" w:cs="Times New Roman"/>
        </w:rPr>
        <w:t xml:space="preserve"> Màn hình quản lý Loại Sách</w:t>
      </w:r>
      <w:bookmarkEnd w:id="423365272"/>
    </w:p>
    <w:p w:rsidR="2C6D0253" w:rsidP="68814657" w:rsidRDefault="2C6D0253" w14:paraId="35A4D715" w14:textId="4349F1A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2C6D0253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13A44EDC" w:rsidP="6A88B9E9" w:rsidRDefault="13A44EDC" w14:paraId="08A53A0F" w14:textId="64B435EA">
      <w:pPr>
        <w:pStyle w:val="Normal"/>
      </w:pPr>
      <w:r w:rsidR="13A44EDC">
        <w:drawing>
          <wp:inline wp14:editId="3FEC8A36" wp14:anchorId="7C304119">
            <wp:extent cx="1701233" cy="2806158"/>
            <wp:effectExtent l="0" t="0" r="0" b="0"/>
            <wp:docPr id="1256133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6d3bb04ba4b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1233" cy="28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09C34D4F">
        <w:rPr>
          <w:rFonts w:ascii="Times" w:hAnsi="Times" w:eastAsia="Times" w:cs="Times"/>
          <w:b w:val="1"/>
          <w:bCs w:val="1"/>
          <w:smallCaps w:val="1"/>
        </w:rPr>
        <w:t xml:space="preserve">   </w:t>
      </w:r>
      <w:r w:rsidR="09C34D4F">
        <w:drawing>
          <wp:inline wp14:editId="3418FA8A" wp14:anchorId="00D6A1BF">
            <wp:extent cx="1734116" cy="2840710"/>
            <wp:effectExtent l="0" t="0" r="0" b="0"/>
            <wp:docPr id="882771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d2c3193ff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16" cy="28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7DFE84CA">
        <w:rPr>
          <w:rFonts w:ascii="Times" w:hAnsi="Times" w:eastAsia="Times" w:cs="Times"/>
          <w:b w:val="1"/>
          <w:bCs w:val="1"/>
          <w:smallCaps w:val="1"/>
        </w:rPr>
        <w:t xml:space="preserve">   </w:t>
      </w:r>
      <w:r w:rsidR="7DFE84CA">
        <w:drawing>
          <wp:inline wp14:editId="7049F7BC" wp14:anchorId="2DFB5191">
            <wp:extent cx="1724044" cy="2835686"/>
            <wp:effectExtent l="0" t="0" r="0" b="0"/>
            <wp:docPr id="1911257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a401d723c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44" cy="28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2062CB28" w:rsidRDefault="00073D91" w14:paraId="1231BE67" wp14:textId="77777777">
      <w:pPr>
        <w:jc w:val="center"/>
        <w:rPr>
          <w:rFonts w:ascii="Times" w:hAnsi="Times" w:eastAsia="Times" w:cs="Times"/>
          <w:b w:val="1"/>
          <w:bCs w:val="1"/>
          <w:smallCaps w:val="1"/>
        </w:rPr>
      </w:pPr>
    </w:p>
    <w:p xmlns:wp14="http://schemas.microsoft.com/office/word/2010/wordml" w:rsidR="00073D91" w:rsidP="2062CB28" w:rsidRDefault="003977AC" w14:paraId="330AADCB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Mô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ho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ạ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đ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ộ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ng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: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63EA1DE5" w:rsidTr="1846C1CA" w14:paraId="1B1C242E">
        <w:trPr>
          <w:trHeight w:val="300"/>
        </w:trPr>
        <w:tc>
          <w:tcPr>
            <w:tcW w:w="618" w:type="dxa"/>
            <w:shd w:val="clear" w:color="auto" w:fill="F2F2F2" w:themeFill="background1" w:themeFillShade="F2"/>
            <w:tcMar/>
          </w:tcPr>
          <w:p w:rsidR="63EA1DE5" w:rsidP="63EA1DE5" w:rsidRDefault="63EA1DE5" w14:paraId="634FE6A2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63EA1DE5" w:rsidP="63EA1DE5" w:rsidRDefault="63EA1DE5" w14:paraId="1A1C449E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63EA1DE5" w:rsidP="63EA1DE5" w:rsidRDefault="63EA1DE5" w14:paraId="794493A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63EA1DE5" w:rsidP="63EA1DE5" w:rsidRDefault="63EA1DE5" w14:paraId="7494B88C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32D85194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1846C1CA" w14:paraId="0EB3ACD2" wp14:textId="77777777">
        <w:trPr>
          <w:trHeight w:val="300"/>
        </w:trPr>
        <w:tc>
          <w:tcPr>
            <w:tcW w:w="618" w:type="dxa"/>
            <w:shd w:val="clear" w:color="auto" w:fill="F2F2F2" w:themeFill="background1" w:themeFillShade="F2"/>
            <w:tcMar/>
          </w:tcPr>
          <w:p w:rsidR="63EA1DE5" w:rsidP="63EA1DE5" w:rsidRDefault="63EA1DE5" w14:paraId="7D10A93E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63EA1DE5" w:rsidP="63EA1DE5" w:rsidRDefault="63EA1DE5" w14:paraId="412C6132" w14:textId="0B9C524E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imgxoa_</w:t>
            </w:r>
            <w:r w:rsidRPr="6A88B9E9" w:rsidR="3EFF8E5F">
              <w:rPr>
                <w:sz w:val="24"/>
                <w:szCs w:val="24"/>
              </w:rPr>
              <w:t>ls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63EA1DE5" w:rsidP="63EA1DE5" w:rsidRDefault="63EA1DE5" w14:paraId="50753339" w14:textId="74BB18E3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63EA1DE5" w:rsidP="63EA1DE5" w:rsidRDefault="63EA1DE5" w14:paraId="66589719" w14:textId="3F183746">
            <w:pPr>
              <w:rPr>
                <w:sz w:val="24"/>
                <w:szCs w:val="24"/>
              </w:rPr>
            </w:pPr>
            <w:r w:rsidRPr="6A88B9E9" w:rsidR="594ED6C2">
              <w:rPr>
                <w:sz w:val="24"/>
                <w:szCs w:val="24"/>
              </w:rPr>
              <w:t>Xóa loại sách</w:t>
            </w:r>
          </w:p>
        </w:tc>
      </w:tr>
      <w:tr xmlns:wp14="http://schemas.microsoft.com/office/word/2010/wordml" w:rsidR="00073D91" w:rsidTr="1846C1CA" w14:paraId="300895AE" wp14:textId="77777777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7083018D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  <w:tcMar/>
          </w:tcPr>
          <w:p w:rsidR="63EA1DE5" w:rsidP="63EA1DE5" w:rsidRDefault="63EA1DE5" w14:paraId="439587A8" w14:textId="35B11F4B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flt</w:t>
            </w:r>
            <w:r w:rsidRPr="6A88B9E9" w:rsidR="44FDFC5C">
              <w:rPr>
                <w:sz w:val="24"/>
                <w:szCs w:val="24"/>
              </w:rPr>
              <w:t>ls</w:t>
            </w:r>
          </w:p>
        </w:tc>
        <w:tc>
          <w:tcPr>
            <w:tcW w:w="1353" w:type="dxa"/>
            <w:tcMar/>
          </w:tcPr>
          <w:p w:rsidR="63EA1DE5" w:rsidP="63EA1DE5" w:rsidRDefault="63EA1DE5" w14:paraId="7E179E14" w14:textId="5043951A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72BC9F6D" w14:textId="40A9F725">
            <w:pPr>
              <w:pStyle w:val="Normal"/>
              <w:rPr>
                <w:sz w:val="24"/>
                <w:szCs w:val="24"/>
              </w:rPr>
            </w:pPr>
            <w:r w:rsidRPr="6A88B9E9" w:rsidR="07CF2FF3">
              <w:rPr>
                <w:sz w:val="24"/>
                <w:szCs w:val="24"/>
              </w:rPr>
              <w:t>Mở ra cửa sổ</w:t>
            </w:r>
          </w:p>
        </w:tc>
      </w:tr>
      <w:tr xmlns:wp14="http://schemas.microsoft.com/office/word/2010/wordml" w:rsidR="00073D91" w:rsidTr="1846C1CA" w14:paraId="2CC21B90" wp14:textId="77777777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4EA64733" w14:textId="327050B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  <w:tcMar/>
          </w:tcPr>
          <w:p w:rsidR="63EA1DE5" w:rsidP="63EA1DE5" w:rsidRDefault="63EA1DE5" w14:paraId="05D26782" w14:textId="369DB277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img_add_</w:t>
            </w:r>
            <w:r w:rsidRPr="6A88B9E9" w:rsidR="6FB79AF7">
              <w:rPr>
                <w:sz w:val="24"/>
                <w:szCs w:val="24"/>
              </w:rPr>
              <w:t>ls</w:t>
            </w:r>
          </w:p>
        </w:tc>
        <w:tc>
          <w:tcPr>
            <w:tcW w:w="1353" w:type="dxa"/>
            <w:tcMar/>
          </w:tcPr>
          <w:p w:rsidR="63EA1DE5" w:rsidP="63EA1DE5" w:rsidRDefault="63EA1DE5" w14:paraId="0C906DAB" w14:textId="72EF7DD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13FA7F70" w14:textId="01FBEEF4">
            <w:pPr>
              <w:pStyle w:val="Normal"/>
              <w:rPr>
                <w:sz w:val="24"/>
                <w:szCs w:val="24"/>
              </w:rPr>
            </w:pPr>
            <w:r w:rsidRPr="6A88B9E9" w:rsidR="1095BBB3">
              <w:rPr>
                <w:sz w:val="24"/>
                <w:szCs w:val="24"/>
              </w:rPr>
              <w:t>Mở ra cửa sổ</w:t>
            </w:r>
          </w:p>
        </w:tc>
      </w:tr>
      <w:tr w:rsidR="63EA1DE5" w:rsidTr="1846C1CA" w14:paraId="23C6B1EE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49BC3FE4" w14:textId="40999E9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4</w:t>
            </w:r>
          </w:p>
        </w:tc>
        <w:tc>
          <w:tcPr>
            <w:tcW w:w="1628" w:type="dxa"/>
            <w:tcMar/>
          </w:tcPr>
          <w:p w:rsidR="63EA1DE5" w:rsidP="63EA1DE5" w:rsidRDefault="63EA1DE5" w14:paraId="35A592B4" w14:textId="7873C30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img_up</w:t>
            </w:r>
            <w:r w:rsidRPr="6A88B9E9" w:rsidR="32D85194">
              <w:rPr>
                <w:sz w:val="24"/>
                <w:szCs w:val="24"/>
              </w:rPr>
              <w:t>_</w:t>
            </w:r>
          </w:p>
        </w:tc>
        <w:tc>
          <w:tcPr>
            <w:tcW w:w="1353" w:type="dxa"/>
            <w:tcMar/>
          </w:tcPr>
          <w:p w:rsidR="63EA1DE5" w:rsidP="63EA1DE5" w:rsidRDefault="63EA1DE5" w14:paraId="20DF0351" w14:textId="7670E036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646B0334" w14:textId="3E89A58C">
            <w:pPr>
              <w:pStyle w:val="Normal"/>
              <w:rPr>
                <w:sz w:val="24"/>
                <w:szCs w:val="24"/>
              </w:rPr>
            </w:pPr>
            <w:r w:rsidRPr="6A88B9E9" w:rsidR="2DEFB9CA">
              <w:rPr>
                <w:sz w:val="24"/>
                <w:szCs w:val="24"/>
              </w:rPr>
              <w:t>Mở ra cửa sổ</w:t>
            </w:r>
          </w:p>
        </w:tc>
      </w:tr>
      <w:tr w:rsidR="1846C1CA" w:rsidTr="1846C1CA" w14:paraId="1E9A7196">
        <w:trPr>
          <w:trHeight w:val="300"/>
        </w:trPr>
        <w:tc>
          <w:tcPr>
            <w:tcW w:w="618" w:type="dxa"/>
            <w:tcMar/>
          </w:tcPr>
          <w:p w:rsidR="1846C1CA" w:rsidP="1846C1CA" w:rsidRDefault="1846C1CA" w14:paraId="50FEAFB6" w14:textId="1EEB663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5</w:t>
            </w:r>
          </w:p>
        </w:tc>
        <w:tc>
          <w:tcPr>
            <w:tcW w:w="1628" w:type="dxa"/>
            <w:tcMar/>
          </w:tcPr>
          <w:p w:rsidR="1846C1CA" w:rsidP="1846C1CA" w:rsidRDefault="1846C1CA" w14:paraId="758F096F" w14:textId="25B8785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438B2BDD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1353" w:type="dxa"/>
            <w:tcMar/>
          </w:tcPr>
          <w:p w:rsidR="1846C1CA" w:rsidP="1846C1CA" w:rsidRDefault="1846C1CA" w14:paraId="4A113110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7292F03A" w14:textId="16D5445A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Thêm </w:t>
            </w:r>
            <w:r w:rsidRPr="1846C1CA" w:rsidR="7105E60C">
              <w:rPr>
                <w:sz w:val="24"/>
                <w:szCs w:val="24"/>
              </w:rPr>
              <w:t>loại sách</w:t>
            </w:r>
          </w:p>
        </w:tc>
      </w:tr>
      <w:tr w:rsidR="1846C1CA" w:rsidTr="1846C1CA" w14:paraId="3000CAFF">
        <w:trPr>
          <w:trHeight w:val="300"/>
        </w:trPr>
        <w:tc>
          <w:tcPr>
            <w:tcW w:w="618" w:type="dxa"/>
            <w:tcMar/>
          </w:tcPr>
          <w:p w:rsidR="1846C1CA" w:rsidP="1846C1CA" w:rsidRDefault="1846C1CA" w14:paraId="2D4513C3" w14:textId="2A8F1B1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6</w:t>
            </w:r>
          </w:p>
        </w:tc>
        <w:tc>
          <w:tcPr>
            <w:tcW w:w="1628" w:type="dxa"/>
            <w:tcMar/>
          </w:tcPr>
          <w:p w:rsidR="1846C1CA" w:rsidP="1846C1CA" w:rsidRDefault="1846C1CA" w14:paraId="5064BDAB" w14:textId="5A5410B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</w:t>
            </w:r>
            <w:r w:rsidRPr="1846C1CA" w:rsidR="2F221E41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1353" w:type="dxa"/>
            <w:tcMar/>
          </w:tcPr>
          <w:p w:rsidR="1846C1CA" w:rsidP="1846C1CA" w:rsidRDefault="1846C1CA" w14:paraId="2D6E8D98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40A8B3CD" w14:textId="193C43E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thêm </w:t>
            </w:r>
            <w:r w:rsidRPr="1846C1CA" w:rsidR="4296F742">
              <w:rPr>
                <w:sz w:val="24"/>
                <w:szCs w:val="24"/>
              </w:rPr>
              <w:t>loại sách</w:t>
            </w:r>
          </w:p>
        </w:tc>
      </w:tr>
      <w:tr w:rsidR="1846C1CA" w:rsidTr="1846C1CA" w14:paraId="5762894A">
        <w:trPr>
          <w:trHeight w:val="300"/>
        </w:trPr>
        <w:tc>
          <w:tcPr>
            <w:tcW w:w="618" w:type="dxa"/>
            <w:tcMar/>
          </w:tcPr>
          <w:p w:rsidR="1846C1CA" w:rsidP="1846C1CA" w:rsidRDefault="1846C1CA" w14:paraId="027B0EE8" w14:textId="00F9085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7</w:t>
            </w:r>
          </w:p>
        </w:tc>
        <w:tc>
          <w:tcPr>
            <w:tcW w:w="1628" w:type="dxa"/>
            <w:tcMar/>
          </w:tcPr>
          <w:p w:rsidR="1846C1CA" w:rsidP="1846C1CA" w:rsidRDefault="1846C1CA" w14:paraId="0001D3BA" w14:textId="44E31FE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74A346B7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1353" w:type="dxa"/>
            <w:tcMar/>
          </w:tcPr>
          <w:p w:rsidR="1846C1CA" w:rsidP="1846C1CA" w:rsidRDefault="1846C1CA" w14:paraId="751609BF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3F9F7F5C" w14:textId="09E5B18F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Cập nhật</w:t>
            </w:r>
            <w:r w:rsidRPr="1846C1CA" w:rsidR="1846C1CA">
              <w:rPr>
                <w:sz w:val="24"/>
                <w:szCs w:val="24"/>
              </w:rPr>
              <w:t xml:space="preserve"> </w:t>
            </w:r>
            <w:r w:rsidRPr="1846C1CA" w:rsidR="662E1E6A">
              <w:rPr>
                <w:sz w:val="24"/>
                <w:szCs w:val="24"/>
              </w:rPr>
              <w:t>loại sách</w:t>
            </w:r>
          </w:p>
        </w:tc>
      </w:tr>
      <w:tr w:rsidR="1846C1CA" w:rsidTr="1846C1CA" w14:paraId="3471DCBB">
        <w:trPr>
          <w:trHeight w:val="300"/>
        </w:trPr>
        <w:tc>
          <w:tcPr>
            <w:tcW w:w="618" w:type="dxa"/>
            <w:tcMar/>
          </w:tcPr>
          <w:p w:rsidR="1846C1CA" w:rsidP="1846C1CA" w:rsidRDefault="1846C1CA" w14:paraId="2592752D" w14:textId="3E9D2AF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8</w:t>
            </w:r>
          </w:p>
        </w:tc>
        <w:tc>
          <w:tcPr>
            <w:tcW w:w="1628" w:type="dxa"/>
            <w:tcMar/>
          </w:tcPr>
          <w:p w:rsidR="1846C1CA" w:rsidP="1846C1CA" w:rsidRDefault="1846C1CA" w14:paraId="06E53C58" w14:textId="48E07C96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</w:t>
            </w:r>
            <w:r w:rsidRPr="1846C1CA" w:rsidR="35BB9FDA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1353" w:type="dxa"/>
            <w:tcMar/>
          </w:tcPr>
          <w:p w:rsidR="1846C1CA" w:rsidP="1846C1CA" w:rsidRDefault="1846C1CA" w14:paraId="51F23EB4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4F3D2B74" w14:textId="26F8C97F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</w:t>
            </w:r>
            <w:r w:rsidRPr="1846C1CA" w:rsidR="1846C1CA">
              <w:rPr>
                <w:sz w:val="24"/>
                <w:szCs w:val="24"/>
              </w:rPr>
              <w:t>cập nhật</w:t>
            </w:r>
            <w:r w:rsidRPr="1846C1CA" w:rsidR="1846C1CA">
              <w:rPr>
                <w:sz w:val="24"/>
                <w:szCs w:val="24"/>
              </w:rPr>
              <w:t xml:space="preserve"> </w:t>
            </w:r>
            <w:r w:rsidRPr="1846C1CA" w:rsidR="34AC2002">
              <w:rPr>
                <w:sz w:val="24"/>
                <w:szCs w:val="24"/>
              </w:rPr>
              <w:t xml:space="preserve">loại sách </w:t>
            </w:r>
          </w:p>
        </w:tc>
      </w:tr>
    </w:tbl>
    <w:p w:rsidR="63EA1DE5" w:rsidRDefault="63EA1DE5" w14:paraId="049344C8" w14:textId="4791CECD"/>
    <w:p w:rsidR="6CD44D59" w:rsidP="5974C452" w:rsidRDefault="6CD44D59" w14:paraId="6391DE0F" w14:textId="1A724F42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861566950" w:id="605959197"/>
      <w:r w:rsidR="4C520590">
        <w:rPr/>
        <w:t>3.3.3</w:t>
      </w:r>
      <w:r w:rsidRPr="68814657" w:rsidR="4C520590">
        <w:rPr>
          <w:rFonts w:ascii="Times New Roman" w:hAnsi="Times New Roman" w:eastAsia="Times New Roman" w:cs="Times New Roman"/>
        </w:rPr>
        <w:t>.</w:t>
      </w:r>
      <w:r w:rsidRPr="68814657" w:rsidR="71EE0792">
        <w:rPr>
          <w:rFonts w:ascii="Times New Roman" w:hAnsi="Times New Roman" w:eastAsia="Times New Roman" w:cs="Times New Roman"/>
        </w:rPr>
        <w:t>3</w:t>
      </w:r>
      <w:r w:rsidRPr="68814657" w:rsidR="4C520590">
        <w:rPr>
          <w:rFonts w:ascii="Times New Roman" w:hAnsi="Times New Roman" w:eastAsia="Times New Roman" w:cs="Times New Roman"/>
        </w:rPr>
        <w:t xml:space="preserve"> Màn hình quản lý Sách</w:t>
      </w:r>
      <w:bookmarkEnd w:id="605959197"/>
    </w:p>
    <w:p w:rsidR="388F53C0" w:rsidP="68814657" w:rsidRDefault="388F53C0" w14:paraId="3B1BEFB2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88F53C0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366C91DF" w:rsidP="6A88B9E9" w:rsidRDefault="366C91DF" w14:paraId="130741AB" w14:textId="74587D8A">
      <w:pPr>
        <w:pStyle w:val="Normal"/>
      </w:pPr>
      <w:r w:rsidR="366C91DF">
        <w:drawing>
          <wp:inline wp14:editId="2492B483" wp14:anchorId="1616EE83">
            <wp:extent cx="1802823" cy="3004704"/>
            <wp:effectExtent l="0" t="0" r="0" b="0"/>
            <wp:docPr id="1398090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9df803eae40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2823" cy="30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04D3E3D9">
        <w:rPr>
          <w:rFonts w:ascii="Times" w:hAnsi="Times" w:eastAsia="Times" w:cs="Times"/>
          <w:b w:val="1"/>
          <w:bCs w:val="1"/>
          <w:smallCaps w:val="1"/>
        </w:rPr>
        <w:t xml:space="preserve">   </w:t>
      </w:r>
      <w:r w:rsidR="04D3E3D9">
        <w:drawing>
          <wp:inline wp14:editId="4DF73A99" wp14:anchorId="7C36D2C3">
            <wp:extent cx="1785112" cy="2979872"/>
            <wp:effectExtent l="0" t="0" r="0" b="0"/>
            <wp:docPr id="68492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bfc1df8b5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112" cy="29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04D3E3D9">
        <w:rPr>
          <w:rFonts w:ascii="Times" w:hAnsi="Times" w:eastAsia="Times" w:cs="Times"/>
          <w:b w:val="1"/>
          <w:bCs w:val="1"/>
          <w:smallCaps w:val="1"/>
        </w:rPr>
        <w:t xml:space="preserve">  </w:t>
      </w:r>
      <w:r w:rsidR="6A8CECD5">
        <w:drawing>
          <wp:inline wp14:editId="3B75B01B" wp14:anchorId="6039A83C">
            <wp:extent cx="1747349" cy="2996431"/>
            <wp:effectExtent l="0" t="0" r="0" b="0"/>
            <wp:docPr id="606634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545ceaa67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349" cy="29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2062CB28" w:rsidRDefault="00073D91" w14:paraId="48A21919" wp14:textId="77777777">
      <w:pPr>
        <w:jc w:val="center"/>
        <w:rPr>
          <w:rFonts w:ascii="Times" w:hAnsi="Times" w:eastAsia="Times" w:cs="Times"/>
          <w:b w:val="1"/>
          <w:bCs w:val="1"/>
          <w:smallCaps w:val="1"/>
        </w:rPr>
      </w:pPr>
    </w:p>
    <w:p xmlns:wp14="http://schemas.microsoft.com/office/word/2010/wordml" w:rsidR="00073D91" w:rsidP="2062CB28" w:rsidRDefault="003977AC" w14:paraId="2E83930C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Mô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ho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ạ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đ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ộ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ng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: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5"/>
        <w:gridCol w:w="1631"/>
        <w:gridCol w:w="1353"/>
        <w:gridCol w:w="5760"/>
      </w:tblGrid>
      <w:tr xmlns:wp14="http://schemas.microsoft.com/office/word/2010/wordml" w:rsidR="00073D91" w:rsidTr="79542C89" w14:paraId="77489C08" wp14:textId="77777777">
        <w:tc>
          <w:tcPr>
            <w:tcW w:w="615" w:type="dxa"/>
            <w:shd w:val="clear" w:color="auto" w:fill="F2F2F2" w:themeFill="background1" w:themeFillShade="F2"/>
            <w:tcMar/>
          </w:tcPr>
          <w:p w:rsidR="00073D91" w:rsidP="2062CB28" w:rsidRDefault="003977AC" w14:paraId="7A9BA4AD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31" w:type="dxa"/>
            <w:shd w:val="clear" w:color="auto" w:fill="F2F2F2" w:themeFill="background1" w:themeFillShade="F2"/>
            <w:tcMar/>
          </w:tcPr>
          <w:p w:rsidR="00073D91" w:rsidP="2062CB28" w:rsidRDefault="003977AC" w14:paraId="6AFF6ED9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5087AC2D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112483B4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79542C89" w14:paraId="5A920999" wp14:textId="77777777">
        <w:tc>
          <w:tcPr>
            <w:tcW w:w="615" w:type="dxa"/>
            <w:tcMar/>
          </w:tcPr>
          <w:p w:rsidR="63EA1DE5" w:rsidP="63EA1DE5" w:rsidRDefault="63EA1DE5" w14:paraId="79C10342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1</w:t>
            </w:r>
          </w:p>
        </w:tc>
        <w:tc>
          <w:tcPr>
            <w:tcW w:w="1631" w:type="dxa"/>
            <w:tcMar/>
          </w:tcPr>
          <w:p w:rsidR="63EA1DE5" w:rsidP="63EA1DE5" w:rsidRDefault="63EA1DE5" w14:paraId="75533B24" w14:textId="771E6250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imgxoa_</w:t>
            </w:r>
            <w:r w:rsidRPr="6A88B9E9" w:rsidR="32D85194">
              <w:rPr>
                <w:sz w:val="24"/>
                <w:szCs w:val="24"/>
              </w:rPr>
              <w:t>s</w:t>
            </w:r>
          </w:p>
        </w:tc>
        <w:tc>
          <w:tcPr>
            <w:tcW w:w="1353" w:type="dxa"/>
            <w:tcMar/>
          </w:tcPr>
          <w:p w:rsidR="63EA1DE5" w:rsidP="63EA1DE5" w:rsidRDefault="63EA1DE5" w14:paraId="278671CA" w14:textId="74BB18E3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546C09AB" w14:textId="0CD85CAE">
            <w:pPr>
              <w:rPr>
                <w:sz w:val="24"/>
                <w:szCs w:val="24"/>
              </w:rPr>
            </w:pPr>
            <w:r w:rsidRPr="6A88B9E9" w:rsidR="06F05419">
              <w:rPr>
                <w:sz w:val="24"/>
                <w:szCs w:val="24"/>
              </w:rPr>
              <w:t>Xóa loại sách</w:t>
            </w:r>
          </w:p>
        </w:tc>
      </w:tr>
      <w:tr xmlns:wp14="http://schemas.microsoft.com/office/word/2010/wordml" w:rsidR="00073D91" w:rsidTr="79542C89" w14:paraId="54B6C890" wp14:textId="77777777">
        <w:tc>
          <w:tcPr>
            <w:tcW w:w="615" w:type="dxa"/>
            <w:tcMar/>
          </w:tcPr>
          <w:p w:rsidR="63EA1DE5" w:rsidP="63EA1DE5" w:rsidRDefault="63EA1DE5" w14:paraId="495E1DB5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2</w:t>
            </w:r>
          </w:p>
        </w:tc>
        <w:tc>
          <w:tcPr>
            <w:tcW w:w="1631" w:type="dxa"/>
            <w:tcMar/>
          </w:tcPr>
          <w:p w:rsidR="63EA1DE5" w:rsidP="63EA1DE5" w:rsidRDefault="63EA1DE5" w14:paraId="52B08670" w14:textId="35B11F4B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flt</w:t>
            </w:r>
            <w:r w:rsidRPr="6A88B9E9" w:rsidR="32D85194">
              <w:rPr>
                <w:sz w:val="24"/>
                <w:szCs w:val="24"/>
              </w:rPr>
              <w:t>ls</w:t>
            </w:r>
          </w:p>
        </w:tc>
        <w:tc>
          <w:tcPr>
            <w:tcW w:w="1353" w:type="dxa"/>
            <w:tcMar/>
          </w:tcPr>
          <w:p w:rsidR="63EA1DE5" w:rsidP="63EA1DE5" w:rsidRDefault="63EA1DE5" w14:paraId="6978615A" w14:textId="5043951A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1764DE43" w14:textId="26D15574">
            <w:pPr>
              <w:pStyle w:val="Normal"/>
              <w:rPr>
                <w:sz w:val="24"/>
                <w:szCs w:val="24"/>
              </w:rPr>
            </w:pPr>
            <w:r w:rsidRPr="6A88B9E9" w:rsidR="580760DF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5E41D2FE">
        <w:trPr>
          <w:trHeight w:val="300"/>
        </w:trPr>
        <w:tc>
          <w:tcPr>
            <w:tcW w:w="615" w:type="dxa"/>
            <w:tcMar/>
          </w:tcPr>
          <w:p w:rsidR="63EA1DE5" w:rsidP="63EA1DE5" w:rsidRDefault="63EA1DE5" w14:paraId="2328F322" w14:textId="327050B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3</w:t>
            </w:r>
          </w:p>
        </w:tc>
        <w:tc>
          <w:tcPr>
            <w:tcW w:w="1631" w:type="dxa"/>
            <w:tcMar/>
          </w:tcPr>
          <w:p w:rsidR="63EA1DE5" w:rsidP="63EA1DE5" w:rsidRDefault="63EA1DE5" w14:paraId="425644A3" w14:textId="06545CC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img_add_</w:t>
            </w:r>
            <w:r w:rsidRPr="6A88B9E9" w:rsidR="32D85194">
              <w:rPr>
                <w:sz w:val="24"/>
                <w:szCs w:val="24"/>
              </w:rPr>
              <w:t>s</w:t>
            </w:r>
          </w:p>
        </w:tc>
        <w:tc>
          <w:tcPr>
            <w:tcW w:w="1353" w:type="dxa"/>
            <w:tcMar/>
          </w:tcPr>
          <w:p w:rsidR="63EA1DE5" w:rsidP="63EA1DE5" w:rsidRDefault="63EA1DE5" w14:paraId="551649F9" w14:textId="72EF7DD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2E007AB6" w14:textId="5F6CADCD">
            <w:pPr>
              <w:pStyle w:val="Normal"/>
              <w:rPr>
                <w:sz w:val="24"/>
                <w:szCs w:val="24"/>
              </w:rPr>
            </w:pPr>
            <w:r w:rsidRPr="6A88B9E9" w:rsidR="107C3DA1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09F95CA6">
        <w:trPr>
          <w:trHeight w:val="300"/>
        </w:trPr>
        <w:tc>
          <w:tcPr>
            <w:tcW w:w="615" w:type="dxa"/>
            <w:tcMar/>
          </w:tcPr>
          <w:p w:rsidR="63EA1DE5" w:rsidP="63EA1DE5" w:rsidRDefault="63EA1DE5" w14:paraId="713E8981" w14:textId="40999E9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4</w:t>
            </w:r>
          </w:p>
        </w:tc>
        <w:tc>
          <w:tcPr>
            <w:tcW w:w="1631" w:type="dxa"/>
            <w:tcMar/>
          </w:tcPr>
          <w:p w:rsidR="63EA1DE5" w:rsidP="63EA1DE5" w:rsidRDefault="63EA1DE5" w14:paraId="4A3568B3" w14:textId="7873C30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img_up</w:t>
            </w:r>
            <w:r w:rsidRPr="6A88B9E9" w:rsidR="32D85194">
              <w:rPr>
                <w:sz w:val="24"/>
                <w:szCs w:val="24"/>
              </w:rPr>
              <w:t>_</w:t>
            </w:r>
          </w:p>
        </w:tc>
        <w:tc>
          <w:tcPr>
            <w:tcW w:w="1353" w:type="dxa"/>
            <w:tcMar/>
          </w:tcPr>
          <w:p w:rsidR="63EA1DE5" w:rsidP="63EA1DE5" w:rsidRDefault="63EA1DE5" w14:paraId="31B68F80" w14:textId="7670E036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425ECABB" w14:textId="7EC9B27F">
            <w:pPr>
              <w:pStyle w:val="Normal"/>
              <w:rPr>
                <w:sz w:val="24"/>
                <w:szCs w:val="24"/>
              </w:rPr>
            </w:pPr>
            <w:r w:rsidRPr="6A88B9E9" w:rsidR="7FB397D7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0AD45C5A">
        <w:trPr>
          <w:trHeight w:val="300"/>
        </w:trPr>
        <w:tc>
          <w:tcPr>
            <w:tcW w:w="615" w:type="dxa"/>
            <w:tcMar/>
          </w:tcPr>
          <w:p w:rsidR="43FA3366" w:rsidP="63EA1DE5" w:rsidRDefault="43FA3366" w14:paraId="6E25037A" w14:textId="2C6DECC2">
            <w:pPr>
              <w:pStyle w:val="Normal"/>
              <w:jc w:val="center"/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</w:pPr>
            <w:r w:rsidRPr="6A88B9E9" w:rsidR="3C1248DD"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  <w:t>5</w:t>
            </w:r>
          </w:p>
        </w:tc>
        <w:tc>
          <w:tcPr>
            <w:tcW w:w="1631" w:type="dxa"/>
            <w:tcMar/>
          </w:tcPr>
          <w:p w:rsidR="43FA3366" w:rsidP="1846C1CA" w:rsidRDefault="43FA3366" w14:paraId="7EEDF93D" w14:textId="2CF37124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2C70637F">
              <w:rPr>
                <w:sz w:val="24"/>
                <w:szCs w:val="24"/>
              </w:rPr>
              <w:t>spntv</w:t>
            </w:r>
          </w:p>
        </w:tc>
        <w:tc>
          <w:tcPr>
            <w:tcW w:w="1353" w:type="dxa"/>
            <w:tcMar/>
          </w:tcPr>
          <w:p w:rsidR="43FA3366" w:rsidP="63EA1DE5" w:rsidRDefault="43FA3366" w14:paraId="2C37912B" w14:textId="5C84C183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C1248DD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7F875365" w14:textId="139C7545">
            <w:pPr>
              <w:pStyle w:val="Normal"/>
              <w:rPr>
                <w:sz w:val="24"/>
                <w:szCs w:val="24"/>
              </w:rPr>
            </w:pPr>
            <w:r w:rsidRPr="6A88B9E9" w:rsidR="1B9DCA2F">
              <w:rPr>
                <w:sz w:val="24"/>
                <w:szCs w:val="24"/>
              </w:rPr>
              <w:t>Hiện ra cái list tên thành viên</w:t>
            </w:r>
          </w:p>
        </w:tc>
      </w:tr>
      <w:tr w:rsidR="63EA1DE5" w:rsidTr="79542C89" w14:paraId="2B0C7AA3">
        <w:trPr>
          <w:trHeight w:val="300"/>
        </w:trPr>
        <w:tc>
          <w:tcPr>
            <w:tcW w:w="615" w:type="dxa"/>
            <w:tcMar/>
          </w:tcPr>
          <w:p w:rsidR="43FA3366" w:rsidP="63EA1DE5" w:rsidRDefault="43FA3366" w14:paraId="1E04DAAC" w14:textId="27CF248D">
            <w:pPr>
              <w:pStyle w:val="Normal"/>
              <w:jc w:val="center"/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</w:pPr>
            <w:r w:rsidRPr="6A88B9E9" w:rsidR="3C1248DD"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  <w:t>6</w:t>
            </w:r>
          </w:p>
        </w:tc>
        <w:tc>
          <w:tcPr>
            <w:tcW w:w="1631" w:type="dxa"/>
            <w:tcMar/>
          </w:tcPr>
          <w:p w:rsidR="43FA3366" w:rsidP="1846C1CA" w:rsidRDefault="43FA3366" w14:paraId="53E537ED" w14:textId="23A01F36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51461AD3">
              <w:rPr>
                <w:sz w:val="24"/>
                <w:szCs w:val="24"/>
              </w:rPr>
              <w:t>spn</w:t>
            </w:r>
            <w:r w:rsidRPr="1846C1CA" w:rsidR="0E9A328C">
              <w:rPr>
                <w:sz w:val="24"/>
                <w:szCs w:val="24"/>
              </w:rPr>
              <w:t>ts</w:t>
            </w:r>
          </w:p>
        </w:tc>
        <w:tc>
          <w:tcPr>
            <w:tcW w:w="1353" w:type="dxa"/>
            <w:tcMar/>
          </w:tcPr>
          <w:p w:rsidR="43FA3366" w:rsidP="63EA1DE5" w:rsidRDefault="43FA3366" w14:paraId="2B26D827" w14:textId="14FFF475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C1248DD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6C089234" w14:textId="7C180721">
            <w:pPr>
              <w:pStyle w:val="Normal"/>
              <w:rPr>
                <w:sz w:val="24"/>
                <w:szCs w:val="24"/>
              </w:rPr>
            </w:pPr>
            <w:r w:rsidRPr="6A88B9E9" w:rsidR="6F9B3EF8">
              <w:rPr>
                <w:sz w:val="24"/>
                <w:szCs w:val="24"/>
              </w:rPr>
              <w:t xml:space="preserve">Hiện ra cái list tên </w:t>
            </w:r>
          </w:p>
        </w:tc>
      </w:tr>
      <w:tr w:rsidR="1846C1CA" w:rsidTr="79542C89" w14:paraId="35D07337">
        <w:trPr>
          <w:trHeight w:val="300"/>
        </w:trPr>
        <w:tc>
          <w:tcPr>
            <w:tcW w:w="615" w:type="dxa"/>
            <w:tcMar/>
          </w:tcPr>
          <w:p w:rsidR="4D1DF0E6" w:rsidP="1846C1CA" w:rsidRDefault="4D1DF0E6" w14:paraId="2EEF0B65" w14:textId="73AD8CD0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4D1DF0E6">
              <w:rPr>
                <w:sz w:val="24"/>
                <w:szCs w:val="24"/>
              </w:rPr>
              <w:t>7</w:t>
            </w:r>
          </w:p>
        </w:tc>
        <w:tc>
          <w:tcPr>
            <w:tcW w:w="1631" w:type="dxa"/>
            <w:tcMar/>
          </w:tcPr>
          <w:p w:rsidR="1846C1CA" w:rsidP="1846C1CA" w:rsidRDefault="1846C1CA" w14:paraId="04C59316" w14:textId="74F9C1DA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themS_A</w:t>
            </w:r>
          </w:p>
        </w:tc>
        <w:tc>
          <w:tcPr>
            <w:tcW w:w="1353" w:type="dxa"/>
            <w:tcMar/>
          </w:tcPr>
          <w:p w:rsidR="1846C1CA" w:rsidP="1846C1CA" w:rsidRDefault="1846C1CA" w14:paraId="1DD863A0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1F3C9289" w14:textId="3188A580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Thêm sách</w:t>
            </w:r>
          </w:p>
        </w:tc>
      </w:tr>
      <w:tr w:rsidR="1846C1CA" w:rsidTr="79542C89" w14:paraId="7196A5AF">
        <w:trPr>
          <w:trHeight w:val="300"/>
        </w:trPr>
        <w:tc>
          <w:tcPr>
            <w:tcW w:w="615" w:type="dxa"/>
            <w:tcMar/>
          </w:tcPr>
          <w:p w:rsidR="0EC339DC" w:rsidP="1846C1CA" w:rsidRDefault="0EC339DC" w14:paraId="66571EBC" w14:textId="4D1BC42E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EC339DC">
              <w:rPr>
                <w:sz w:val="24"/>
                <w:szCs w:val="24"/>
              </w:rPr>
              <w:t>8</w:t>
            </w:r>
          </w:p>
        </w:tc>
        <w:tc>
          <w:tcPr>
            <w:tcW w:w="1631" w:type="dxa"/>
            <w:tcMar/>
          </w:tcPr>
          <w:p w:rsidR="1846C1CA" w:rsidP="1846C1CA" w:rsidRDefault="1846C1CA" w14:paraId="5FDA15C3" w14:textId="6F076A79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huyS_A</w:t>
            </w:r>
          </w:p>
        </w:tc>
        <w:tc>
          <w:tcPr>
            <w:tcW w:w="1353" w:type="dxa"/>
            <w:tcMar/>
          </w:tcPr>
          <w:p w:rsidR="1846C1CA" w:rsidP="1846C1CA" w:rsidRDefault="1846C1CA" w14:paraId="13CE2B25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4B74F63B" w14:textId="2BB0197B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Hủy thêm sách</w:t>
            </w:r>
          </w:p>
        </w:tc>
      </w:tr>
      <w:tr w:rsidR="1846C1CA" w:rsidTr="79542C89" w14:paraId="24B28665">
        <w:trPr>
          <w:trHeight w:val="300"/>
        </w:trPr>
        <w:tc>
          <w:tcPr>
            <w:tcW w:w="615" w:type="dxa"/>
            <w:tcMar/>
          </w:tcPr>
          <w:p w:rsidR="32CC3872" w:rsidP="1846C1CA" w:rsidRDefault="32CC3872" w14:paraId="70338CF7" w14:textId="282B337E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32CC3872">
              <w:rPr>
                <w:sz w:val="24"/>
                <w:szCs w:val="24"/>
              </w:rPr>
              <w:t>9</w:t>
            </w:r>
          </w:p>
        </w:tc>
        <w:tc>
          <w:tcPr>
            <w:tcW w:w="1631" w:type="dxa"/>
            <w:tcMar/>
          </w:tcPr>
          <w:p w:rsidR="1846C1CA" w:rsidP="1846C1CA" w:rsidRDefault="1846C1CA" w14:paraId="27355A12" w14:textId="72FBF5F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themS_U</w:t>
            </w:r>
          </w:p>
        </w:tc>
        <w:tc>
          <w:tcPr>
            <w:tcW w:w="1353" w:type="dxa"/>
            <w:tcMar/>
          </w:tcPr>
          <w:p w:rsidR="1846C1CA" w:rsidP="1846C1CA" w:rsidRDefault="1846C1CA" w14:paraId="2110DFDC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562D9B92" w14:textId="3B6ECAB8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Cập nhật sách</w:t>
            </w:r>
          </w:p>
        </w:tc>
      </w:tr>
      <w:tr w:rsidR="1846C1CA" w:rsidTr="79542C89" w14:paraId="1C41F061">
        <w:trPr>
          <w:trHeight w:val="300"/>
        </w:trPr>
        <w:tc>
          <w:tcPr>
            <w:tcW w:w="615" w:type="dxa"/>
            <w:tcMar/>
          </w:tcPr>
          <w:p w:rsidR="137A09B6" w:rsidP="1846C1CA" w:rsidRDefault="137A09B6" w14:paraId="600CC73B" w14:textId="231F8F80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37A09B6">
              <w:rPr>
                <w:sz w:val="24"/>
                <w:szCs w:val="24"/>
              </w:rPr>
              <w:t>10</w:t>
            </w:r>
          </w:p>
        </w:tc>
        <w:tc>
          <w:tcPr>
            <w:tcW w:w="1631" w:type="dxa"/>
            <w:tcMar/>
          </w:tcPr>
          <w:p w:rsidR="1846C1CA" w:rsidP="1846C1CA" w:rsidRDefault="1846C1CA" w14:paraId="4D2FB679" w14:textId="1A8A64AE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huyS_U</w:t>
            </w:r>
          </w:p>
        </w:tc>
        <w:tc>
          <w:tcPr>
            <w:tcW w:w="1353" w:type="dxa"/>
            <w:tcMar/>
          </w:tcPr>
          <w:p w:rsidR="1846C1CA" w:rsidP="1846C1CA" w:rsidRDefault="1846C1CA" w14:paraId="125AFCBB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02B7224C" w14:textId="69507FB6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cập nhật sách </w:t>
            </w:r>
          </w:p>
        </w:tc>
      </w:tr>
    </w:tbl>
    <w:p xmlns:wp14="http://schemas.microsoft.com/office/word/2010/wordml" w:rsidR="00073D91" w:rsidP="68814657" w:rsidRDefault="003977AC" w14:paraId="126D9981" wp14:textId="3965DB0E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129673640" w:id="1057504689"/>
      <w:r w:rsidR="757EC4D5">
        <w:rPr/>
        <w:t>3.3.3</w:t>
      </w:r>
      <w:r w:rsidRPr="68814657" w:rsidR="757EC4D5">
        <w:rPr>
          <w:rFonts w:ascii="Times New Roman" w:hAnsi="Times New Roman" w:eastAsia="Times New Roman" w:cs="Times New Roman"/>
        </w:rPr>
        <w:t>.1 Màn hình quản lý Phiếu Mượn</w:t>
      </w:r>
      <w:bookmarkEnd w:id="1057504689"/>
    </w:p>
    <w:p w:rsidR="3FAC1924" w:rsidP="68814657" w:rsidRDefault="3FAC1924" w14:paraId="2EFB8C0D" w14:textId="0613EAA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FAC1924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70AE3064" w:rsidP="6A88B9E9" w:rsidRDefault="70AE3064" w14:paraId="6CAFBDAB" w14:textId="41850462">
      <w:pPr>
        <w:pStyle w:val="Normal"/>
      </w:pPr>
      <w:r w:rsidR="70AE3064">
        <w:drawing>
          <wp:inline wp14:editId="3E24E2DF" wp14:anchorId="65E8F5C7">
            <wp:extent cx="1797627" cy="2996046"/>
            <wp:effectExtent l="0" t="0" r="0" b="0"/>
            <wp:docPr id="8145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395b16bf54a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97627" cy="29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2931D207">
        <w:rPr>
          <w:rFonts w:ascii="Times" w:hAnsi="Times" w:eastAsia="Times" w:cs="Times"/>
          <w:b w:val="1"/>
          <w:bCs w:val="1"/>
          <w:smallCaps w:val="1"/>
        </w:rPr>
        <w:t xml:space="preserve">  </w:t>
      </w:r>
      <w:r w:rsidR="2931D207">
        <w:drawing>
          <wp:inline wp14:editId="488976AC" wp14:anchorId="3C4E31D2">
            <wp:extent cx="1741102" cy="2953365"/>
            <wp:effectExtent l="0" t="0" r="0" b="0"/>
            <wp:docPr id="1974582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b65879aed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02" cy="29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2931D207">
        <w:rPr>
          <w:rFonts w:ascii="Times" w:hAnsi="Times" w:eastAsia="Times" w:cs="Times"/>
          <w:b w:val="1"/>
          <w:bCs w:val="1"/>
          <w:smallCaps w:val="1"/>
        </w:rPr>
        <w:t xml:space="preserve">   </w:t>
      </w:r>
      <w:r w:rsidR="2931D207">
        <w:drawing>
          <wp:inline wp14:editId="5B068C1D" wp14:anchorId="2E16E4AD">
            <wp:extent cx="1799244" cy="2974094"/>
            <wp:effectExtent l="0" t="0" r="0" b="0"/>
            <wp:docPr id="596474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7f5825a3e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44" cy="29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2062CB28" w:rsidRDefault="00073D91" w14:paraId="0AD9C6F4" wp14:textId="77777777">
      <w:pPr>
        <w:jc w:val="center"/>
        <w:rPr>
          <w:rFonts w:ascii="Times" w:hAnsi="Times" w:eastAsia="Times" w:cs="Times"/>
          <w:b w:val="1"/>
          <w:bCs w:val="1"/>
          <w:smallCaps w:val="1"/>
        </w:rPr>
      </w:pPr>
    </w:p>
    <w:p xmlns:wp14="http://schemas.microsoft.com/office/word/2010/wordml" w:rsidR="00073D91" w:rsidP="2062CB28" w:rsidRDefault="003977AC" w14:paraId="0FF6CA6D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Mô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ho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ạ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đ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ộ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ng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: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79542C89" w14:paraId="25866528" wp14:textId="77777777"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55F8F54D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107E9D6C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190D6CE2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66D42803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79542C89" w14:paraId="0AC1F6F7" wp14:textId="77777777">
        <w:tc>
          <w:tcPr>
            <w:tcW w:w="618" w:type="dxa"/>
            <w:tcMar/>
          </w:tcPr>
          <w:p w:rsidR="63EA1DE5" w:rsidP="63EA1DE5" w:rsidRDefault="63EA1DE5" w14:paraId="47DE932C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63EA1DE5" w:rsidP="63EA1DE5" w:rsidRDefault="63EA1DE5" w14:paraId="28D5060D" w14:textId="1A81DC87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imgxoa_</w:t>
            </w:r>
            <w:r w:rsidRPr="6A88B9E9" w:rsidR="0881EB2C">
              <w:rPr>
                <w:sz w:val="24"/>
                <w:szCs w:val="24"/>
              </w:rPr>
              <w:t>pm</w:t>
            </w:r>
          </w:p>
        </w:tc>
        <w:tc>
          <w:tcPr>
            <w:tcW w:w="1353" w:type="dxa"/>
            <w:tcMar/>
          </w:tcPr>
          <w:p w:rsidR="63EA1DE5" w:rsidP="63EA1DE5" w:rsidRDefault="63EA1DE5" w14:paraId="40983433" w14:textId="74BB18E3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1D636C20" w14:textId="49DCDFE1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 xml:space="preserve">Xóa </w:t>
            </w:r>
            <w:r w:rsidRPr="6A88B9E9" w:rsidR="6A4DD130">
              <w:rPr>
                <w:sz w:val="24"/>
                <w:szCs w:val="24"/>
              </w:rPr>
              <w:t>phiếu mượn</w:t>
            </w:r>
          </w:p>
        </w:tc>
      </w:tr>
      <w:tr xmlns:wp14="http://schemas.microsoft.com/office/word/2010/wordml" w:rsidR="00073D91" w:rsidTr="79542C89" w14:paraId="2E643A39" wp14:textId="77777777">
        <w:tc>
          <w:tcPr>
            <w:tcW w:w="618" w:type="dxa"/>
            <w:tcMar/>
          </w:tcPr>
          <w:p w:rsidR="63EA1DE5" w:rsidP="63EA1DE5" w:rsidRDefault="63EA1DE5" w14:paraId="5694F39A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  <w:tcMar/>
          </w:tcPr>
          <w:p w:rsidR="63EA1DE5" w:rsidP="63EA1DE5" w:rsidRDefault="63EA1DE5" w14:paraId="1230699B" w14:textId="2D304D3F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flt</w:t>
            </w:r>
            <w:r w:rsidRPr="6A88B9E9" w:rsidR="754124BD">
              <w:rPr>
                <w:sz w:val="24"/>
                <w:szCs w:val="24"/>
              </w:rPr>
              <w:t>pm</w:t>
            </w:r>
          </w:p>
        </w:tc>
        <w:tc>
          <w:tcPr>
            <w:tcW w:w="1353" w:type="dxa"/>
            <w:tcMar/>
          </w:tcPr>
          <w:p w:rsidR="63EA1DE5" w:rsidP="63EA1DE5" w:rsidRDefault="63EA1DE5" w14:paraId="63FEFA8D" w14:textId="5043951A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7D1ACBC3" w14:textId="26D15574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439AA1F7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3CF01F40" w14:textId="327050B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  <w:tcMar/>
          </w:tcPr>
          <w:p w:rsidR="63EA1DE5" w:rsidP="63EA1DE5" w:rsidRDefault="63EA1DE5" w14:paraId="6DBE77A9" w14:textId="0D2AF544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img_add_</w:t>
            </w:r>
            <w:r w:rsidRPr="6A88B9E9" w:rsidR="1DC55F93">
              <w:rPr>
                <w:sz w:val="24"/>
                <w:szCs w:val="24"/>
              </w:rPr>
              <w:t>pm</w:t>
            </w:r>
          </w:p>
        </w:tc>
        <w:tc>
          <w:tcPr>
            <w:tcW w:w="1353" w:type="dxa"/>
            <w:tcMar/>
          </w:tcPr>
          <w:p w:rsidR="63EA1DE5" w:rsidP="63EA1DE5" w:rsidRDefault="63EA1DE5" w14:paraId="4AB06C85" w14:textId="72EF7DD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7D30832F" w14:textId="5F6CADCD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3A6A7274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722C28D1" w14:textId="40999E9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4</w:t>
            </w:r>
          </w:p>
        </w:tc>
        <w:tc>
          <w:tcPr>
            <w:tcW w:w="1628" w:type="dxa"/>
            <w:tcMar/>
          </w:tcPr>
          <w:p w:rsidR="63EA1DE5" w:rsidP="63EA1DE5" w:rsidRDefault="63EA1DE5" w14:paraId="29D107FE" w14:textId="08C1A66C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img_up_</w:t>
            </w:r>
            <w:r w:rsidRPr="6A88B9E9" w:rsidR="2E52D877">
              <w:rPr>
                <w:sz w:val="24"/>
                <w:szCs w:val="24"/>
              </w:rPr>
              <w:t>pm</w:t>
            </w:r>
          </w:p>
        </w:tc>
        <w:tc>
          <w:tcPr>
            <w:tcW w:w="1353" w:type="dxa"/>
            <w:tcMar/>
          </w:tcPr>
          <w:p w:rsidR="63EA1DE5" w:rsidP="63EA1DE5" w:rsidRDefault="63EA1DE5" w14:paraId="4CADA544" w14:textId="7670E036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089FF2A0" w14:textId="7EC9B27F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Mở ra cửa sổ</w:t>
            </w:r>
          </w:p>
        </w:tc>
      </w:tr>
      <w:tr w:rsidR="63EA1DE5" w:rsidTr="79542C89" w14:paraId="2CC221E5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10DF9C1F" w14:textId="2C6DECC2">
            <w:pPr>
              <w:pStyle w:val="Normal"/>
              <w:jc w:val="center"/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  <w:t>5</w:t>
            </w:r>
          </w:p>
        </w:tc>
        <w:tc>
          <w:tcPr>
            <w:tcW w:w="1628" w:type="dxa"/>
            <w:tcMar/>
          </w:tcPr>
          <w:p w:rsidR="171E4DF7" w:rsidP="63EA1DE5" w:rsidRDefault="171E4DF7" w14:paraId="486D291F" w14:textId="422F736C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B19F77B">
              <w:rPr>
                <w:sz w:val="24"/>
                <w:szCs w:val="24"/>
              </w:rPr>
              <w:t>spntv_pm</w:t>
            </w:r>
          </w:p>
        </w:tc>
        <w:tc>
          <w:tcPr>
            <w:tcW w:w="1353" w:type="dxa"/>
            <w:tcMar/>
          </w:tcPr>
          <w:p w:rsidR="63EA1DE5" w:rsidP="63EA1DE5" w:rsidRDefault="63EA1DE5" w14:paraId="7CC4779C" w14:textId="5C84C183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198341B4" w14:textId="139C7545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Hiện ra cái list tên thành viên</w:t>
            </w:r>
          </w:p>
        </w:tc>
      </w:tr>
      <w:tr w:rsidR="63EA1DE5" w:rsidTr="79542C89" w14:paraId="3E0E049E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5F22797E" w14:textId="27CF248D">
            <w:pPr>
              <w:pStyle w:val="Normal"/>
              <w:jc w:val="center"/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</w:pPr>
            <w:r w:rsidRPr="6A88B9E9" w:rsidR="32D85194">
              <w:rPr>
                <w:rFonts w:ascii="Times" w:hAnsi="Times" w:eastAsia="Times" w:cs="Times"/>
                <w:b w:val="0"/>
                <w:bCs w:val="0"/>
                <w:smallCaps w:val="1"/>
                <w:sz w:val="24"/>
                <w:szCs w:val="24"/>
              </w:rPr>
              <w:t>6</w:t>
            </w:r>
          </w:p>
        </w:tc>
        <w:tc>
          <w:tcPr>
            <w:tcW w:w="1628" w:type="dxa"/>
            <w:tcMar/>
          </w:tcPr>
          <w:p w:rsidR="31C1BC8B" w:rsidP="63EA1DE5" w:rsidRDefault="31C1BC8B" w14:paraId="1E3CDCA2" w14:textId="4A178792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DD66B4E">
              <w:rPr>
                <w:sz w:val="24"/>
                <w:szCs w:val="24"/>
              </w:rPr>
              <w:t>spnsach_pm</w:t>
            </w:r>
          </w:p>
        </w:tc>
        <w:tc>
          <w:tcPr>
            <w:tcW w:w="1353" w:type="dxa"/>
            <w:tcMar/>
          </w:tcPr>
          <w:p w:rsidR="63EA1DE5" w:rsidP="63EA1DE5" w:rsidRDefault="63EA1DE5" w14:paraId="537B7055" w14:textId="14FFF475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A88B9E9" w:rsidP="6A88B9E9" w:rsidRDefault="6A88B9E9" w14:paraId="2880C1F1" w14:textId="741332DB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 xml:space="preserve">Hiện ra cái list tên </w:t>
            </w:r>
            <w:r w:rsidRPr="6A88B9E9" w:rsidR="11D0BDA6">
              <w:rPr>
                <w:sz w:val="24"/>
                <w:szCs w:val="24"/>
              </w:rPr>
              <w:t>sách</w:t>
            </w:r>
          </w:p>
        </w:tc>
      </w:tr>
      <w:tr w:rsidR="63EA1DE5" w:rsidTr="79542C89" w14:paraId="2640411B">
        <w:trPr>
          <w:trHeight w:val="300"/>
        </w:trPr>
        <w:tc>
          <w:tcPr>
            <w:tcW w:w="618" w:type="dxa"/>
            <w:tcMar/>
          </w:tcPr>
          <w:p w:rsidR="4A76DD01" w:rsidP="1846C1CA" w:rsidRDefault="4A76DD01" w14:paraId="1507171F" w14:textId="64B0721A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4A76DD01">
              <w:rPr>
                <w:sz w:val="24"/>
                <w:szCs w:val="24"/>
              </w:rPr>
              <w:t>7</w:t>
            </w:r>
          </w:p>
        </w:tc>
        <w:tc>
          <w:tcPr>
            <w:tcW w:w="1628" w:type="dxa"/>
            <w:tcMar/>
          </w:tcPr>
          <w:p w:rsidR="1846C1CA" w:rsidP="1846C1CA" w:rsidRDefault="1846C1CA" w14:paraId="5AD0D3F6" w14:textId="39A15F7B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32D6F9E3">
              <w:rPr>
                <w:sz w:val="24"/>
                <w:szCs w:val="24"/>
              </w:rPr>
              <w:t>PM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1353" w:type="dxa"/>
            <w:tcMar/>
          </w:tcPr>
          <w:p w:rsidR="1846C1CA" w:rsidP="1846C1CA" w:rsidRDefault="1846C1CA" w14:paraId="56FAD982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789702E3" w14:textId="38289735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Thêm </w:t>
            </w:r>
            <w:r w:rsidRPr="1846C1CA" w:rsidR="7C41F7C9">
              <w:rPr>
                <w:sz w:val="24"/>
                <w:szCs w:val="24"/>
              </w:rPr>
              <w:t>phiếu mượn</w:t>
            </w:r>
          </w:p>
        </w:tc>
      </w:tr>
      <w:tr w:rsidR="1846C1CA" w:rsidTr="79542C89" w14:paraId="201DFE2A">
        <w:trPr>
          <w:trHeight w:val="300"/>
        </w:trPr>
        <w:tc>
          <w:tcPr>
            <w:tcW w:w="618" w:type="dxa"/>
            <w:tcMar/>
          </w:tcPr>
          <w:p w:rsidR="0EDD7988" w:rsidP="1846C1CA" w:rsidRDefault="0EDD7988" w14:paraId="456F0BD9" w14:textId="068BF91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EDD7988">
              <w:rPr>
                <w:sz w:val="24"/>
                <w:szCs w:val="24"/>
              </w:rPr>
              <w:t>8</w:t>
            </w:r>
          </w:p>
        </w:tc>
        <w:tc>
          <w:tcPr>
            <w:tcW w:w="1628" w:type="dxa"/>
            <w:tcMar/>
          </w:tcPr>
          <w:p w:rsidR="1846C1CA" w:rsidP="1846C1CA" w:rsidRDefault="1846C1CA" w14:paraId="18F7EBFD" w14:textId="5A2BB154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</w:t>
            </w:r>
            <w:r w:rsidRPr="1846C1CA" w:rsidR="35469B72">
              <w:rPr>
                <w:sz w:val="24"/>
                <w:szCs w:val="24"/>
              </w:rPr>
              <w:t>PM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1353" w:type="dxa"/>
            <w:tcMar/>
          </w:tcPr>
          <w:p w:rsidR="1846C1CA" w:rsidP="1846C1CA" w:rsidRDefault="1846C1CA" w14:paraId="1221B175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4511A58A" w14:textId="1900787A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thêm </w:t>
            </w:r>
            <w:r w:rsidRPr="1846C1CA" w:rsidR="64CF2215">
              <w:rPr>
                <w:sz w:val="24"/>
                <w:szCs w:val="24"/>
              </w:rPr>
              <w:t>phiếu mượn</w:t>
            </w:r>
          </w:p>
        </w:tc>
      </w:tr>
      <w:tr w:rsidR="1846C1CA" w:rsidTr="79542C89" w14:paraId="58175C7E">
        <w:trPr>
          <w:trHeight w:val="300"/>
        </w:trPr>
        <w:tc>
          <w:tcPr>
            <w:tcW w:w="618" w:type="dxa"/>
            <w:tcMar/>
          </w:tcPr>
          <w:p w:rsidR="5FD6BC00" w:rsidP="1846C1CA" w:rsidRDefault="5FD6BC00" w14:paraId="313E6833" w14:textId="65D95BD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5FD6BC00">
              <w:rPr>
                <w:sz w:val="24"/>
                <w:szCs w:val="24"/>
              </w:rPr>
              <w:t>9</w:t>
            </w:r>
          </w:p>
        </w:tc>
        <w:tc>
          <w:tcPr>
            <w:tcW w:w="1628" w:type="dxa"/>
            <w:tcMar/>
          </w:tcPr>
          <w:p w:rsidR="1846C1CA" w:rsidP="1846C1CA" w:rsidRDefault="1846C1CA" w14:paraId="11815468" w14:textId="69C30D5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05E48436">
              <w:rPr>
                <w:sz w:val="24"/>
                <w:szCs w:val="24"/>
              </w:rPr>
              <w:t>PM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1353" w:type="dxa"/>
            <w:tcMar/>
          </w:tcPr>
          <w:p w:rsidR="1846C1CA" w:rsidP="1846C1CA" w:rsidRDefault="1846C1CA" w14:paraId="7DA21CFD" w14:textId="5E011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16867399" w14:textId="5D8D077F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Cập nhật</w:t>
            </w:r>
            <w:r w:rsidRPr="1846C1CA" w:rsidR="6C82A5CB">
              <w:rPr>
                <w:sz w:val="24"/>
                <w:szCs w:val="24"/>
              </w:rPr>
              <w:t xml:space="preserve"> phiếu mượn</w:t>
            </w:r>
          </w:p>
        </w:tc>
      </w:tr>
      <w:tr w:rsidR="1846C1CA" w:rsidTr="79542C89" w14:paraId="05E0C7A9">
        <w:trPr>
          <w:trHeight w:val="300"/>
        </w:trPr>
        <w:tc>
          <w:tcPr>
            <w:tcW w:w="618" w:type="dxa"/>
            <w:tcMar/>
          </w:tcPr>
          <w:p w:rsidR="6020B564" w:rsidP="1846C1CA" w:rsidRDefault="6020B564" w14:paraId="7F69C825" w14:textId="361A25A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6020B564">
              <w:rPr>
                <w:sz w:val="24"/>
                <w:szCs w:val="24"/>
              </w:rPr>
              <w:t>10</w:t>
            </w:r>
          </w:p>
        </w:tc>
        <w:tc>
          <w:tcPr>
            <w:tcW w:w="1628" w:type="dxa"/>
            <w:tcMar/>
          </w:tcPr>
          <w:p w:rsidR="1846C1CA" w:rsidP="1846C1CA" w:rsidRDefault="1846C1CA" w14:paraId="69DA71EA" w14:textId="675B9D5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</w:t>
            </w:r>
            <w:r w:rsidRPr="1846C1CA" w:rsidR="0CD20DD0">
              <w:rPr>
                <w:sz w:val="24"/>
                <w:szCs w:val="24"/>
              </w:rPr>
              <w:t>PM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1353" w:type="dxa"/>
            <w:tcMar/>
          </w:tcPr>
          <w:p w:rsidR="1846C1CA" w:rsidP="1846C1CA" w:rsidRDefault="1846C1CA" w14:paraId="3737A2E0" w14:textId="228E2FE7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1846C1CA" w:rsidP="1846C1CA" w:rsidRDefault="1846C1CA" w14:paraId="1A3D51D3" w14:textId="4DF78AF9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Hủy cập </w:t>
            </w:r>
            <w:r w:rsidRPr="1846C1CA" w:rsidR="03A73DFD">
              <w:rPr>
                <w:sz w:val="24"/>
                <w:szCs w:val="24"/>
              </w:rPr>
              <w:t>phiếu mượn</w:t>
            </w:r>
            <w:r w:rsidRPr="1846C1CA" w:rsidR="1846C1CA">
              <w:rPr>
                <w:sz w:val="24"/>
                <w:szCs w:val="24"/>
              </w:rPr>
              <w:t xml:space="preserve"> </w:t>
            </w:r>
          </w:p>
        </w:tc>
      </w:tr>
    </w:tbl>
    <w:p w:rsidR="6B78EC4B" w:rsidP="68814657" w:rsidRDefault="6B78EC4B" w14:paraId="2E11BB6C" w14:textId="7E2B0E4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68814657" w:rsidR="6B78EC4B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3.3.4 Giao diện quản lý</w:t>
      </w:r>
    </w:p>
    <w:p w:rsidR="1DB2A386" w:rsidP="68814657" w:rsidRDefault="1DB2A386" w14:paraId="1638D5B5" w14:textId="18379DC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</w:rPr>
      </w:pPr>
      <w:r w:rsidRPr="68814657" w:rsidR="1DB2A386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26B89F76" w:rsidP="6A88B9E9" w:rsidRDefault="26B89F76" w14:paraId="2B624346" w14:textId="413D9EEA">
      <w:pPr>
        <w:pStyle w:val="Normal"/>
        <w:rPr>
          <w:rFonts w:ascii="Times" w:hAnsi="Times" w:eastAsia="Times" w:cs="Times"/>
          <w:b w:val="1"/>
          <w:bCs w:val="1"/>
          <w:smallCaps w:val="1"/>
        </w:rPr>
      </w:pPr>
      <w:r w:rsidR="26B89F76">
        <w:drawing>
          <wp:inline wp14:editId="421DFBFE" wp14:anchorId="5B223356">
            <wp:extent cx="2628900" cy="4572000"/>
            <wp:effectExtent l="0" t="0" r="0" b="0"/>
            <wp:docPr id="79515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47c0baa6e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2062CB28" w:rsidRDefault="00073D91" w14:paraId="664355AD" wp14:textId="77777777">
      <w:pPr>
        <w:jc w:val="center"/>
        <w:rPr>
          <w:rFonts w:ascii="Times" w:hAnsi="Times" w:eastAsia="Times" w:cs="Times"/>
          <w:b w:val="1"/>
          <w:bCs w:val="1"/>
          <w:smallCaps w:val="1"/>
        </w:rPr>
      </w:pPr>
    </w:p>
    <w:p w:rsidR="2EF5C850" w:rsidP="68814657" w:rsidRDefault="2EF5C850" w14:paraId="18CD5B75" w14:textId="62808AC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2EF5C850">
        <w:rPr>
          <w:rFonts w:ascii="Times New Roman" w:hAnsi="Times New Roman" w:eastAsia="Times New Roman" w:cs="Times New Roman"/>
          <w:b w:val="1"/>
          <w:bCs w:val="1"/>
        </w:rPr>
        <w:t>Mô tả hoạt 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79542C89" w14:paraId="5AFD3CDC" wp14:textId="77777777"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39B123B8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4AF4349A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5D0C36B0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70DDCD53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79542C89" w14:paraId="5C561781" wp14:textId="77777777">
        <w:tc>
          <w:tcPr>
            <w:tcW w:w="618" w:type="dxa"/>
            <w:tcMar/>
          </w:tcPr>
          <w:p w:rsidR="63EA1DE5" w:rsidP="63EA1DE5" w:rsidRDefault="63EA1DE5" w14:paraId="20FB1E3F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4F37D04B" w:rsidP="63EA1DE5" w:rsidRDefault="4F37D04B" w14:paraId="260C6B66" w14:textId="4BB283F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E59EB37">
              <w:rPr>
                <w:sz w:val="24"/>
                <w:szCs w:val="24"/>
              </w:rPr>
              <w:t>tu_tk</w:t>
            </w:r>
          </w:p>
        </w:tc>
        <w:tc>
          <w:tcPr>
            <w:tcW w:w="1353" w:type="dxa"/>
            <w:tcMar/>
          </w:tcPr>
          <w:p w:rsidR="63EA1DE5" w:rsidP="63EA1DE5" w:rsidRDefault="63EA1DE5" w14:paraId="2AD555A8" w14:textId="74BB18E3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707749F3" w14:textId="798E7FF2">
            <w:pPr>
              <w:pStyle w:val="Normal"/>
              <w:rPr>
                <w:sz w:val="24"/>
                <w:szCs w:val="24"/>
              </w:rPr>
            </w:pPr>
            <w:r w:rsidRPr="6A88B9E9" w:rsidR="64DA3598">
              <w:rPr>
                <w:sz w:val="24"/>
                <w:szCs w:val="24"/>
              </w:rPr>
              <w:t>Hiện ra cửa sổ</w:t>
            </w:r>
          </w:p>
        </w:tc>
      </w:tr>
      <w:tr xmlns:wp14="http://schemas.microsoft.com/office/word/2010/wordml" w:rsidR="00073D91" w:rsidTr="79542C89" w14:paraId="1BC03362" wp14:textId="77777777">
        <w:tc>
          <w:tcPr>
            <w:tcW w:w="618" w:type="dxa"/>
            <w:tcMar/>
          </w:tcPr>
          <w:p w:rsidR="63EA1DE5" w:rsidP="63EA1DE5" w:rsidRDefault="63EA1DE5" w14:paraId="0CDABABD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  <w:tcMar/>
          </w:tcPr>
          <w:p w:rsidR="5E2A3793" w:rsidP="63EA1DE5" w:rsidRDefault="5E2A3793" w14:paraId="28F8F6C4" w14:textId="22BB3197">
            <w:pPr>
              <w:jc w:val="center"/>
              <w:rPr>
                <w:sz w:val="24"/>
                <w:szCs w:val="24"/>
              </w:rPr>
            </w:pPr>
            <w:r w:rsidRPr="6A88B9E9" w:rsidR="324AE941">
              <w:rPr>
                <w:sz w:val="24"/>
                <w:szCs w:val="24"/>
              </w:rPr>
              <w:t>ket_tk</w:t>
            </w:r>
          </w:p>
        </w:tc>
        <w:tc>
          <w:tcPr>
            <w:tcW w:w="1353" w:type="dxa"/>
            <w:tcMar/>
          </w:tcPr>
          <w:p w:rsidR="63EA1DE5" w:rsidP="63EA1DE5" w:rsidRDefault="63EA1DE5" w14:paraId="04D5F39B" w14:textId="5043951A">
            <w:pPr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A88B9E9" w:rsidRDefault="63EA1DE5" w14:paraId="17DA54F2" w14:textId="6258CF45">
            <w:pPr>
              <w:pStyle w:val="Normal"/>
              <w:rPr>
                <w:sz w:val="24"/>
                <w:szCs w:val="24"/>
              </w:rPr>
            </w:pPr>
            <w:r w:rsidRPr="6A88B9E9" w:rsidR="47090615">
              <w:rPr>
                <w:sz w:val="24"/>
                <w:szCs w:val="24"/>
              </w:rPr>
              <w:t>Hiện ra cửa sổ</w:t>
            </w:r>
          </w:p>
        </w:tc>
      </w:tr>
      <w:tr w:rsidR="63EA1DE5" w:rsidTr="79542C89" w14:paraId="58BA8EB7">
        <w:trPr>
          <w:trHeight w:val="300"/>
        </w:trPr>
        <w:tc>
          <w:tcPr>
            <w:tcW w:w="618" w:type="dxa"/>
            <w:tcMar/>
          </w:tcPr>
          <w:p w:rsidR="63EA1DE5" w:rsidP="63EA1DE5" w:rsidRDefault="63EA1DE5" w14:paraId="5526C449" w14:textId="327050BE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3</w:t>
            </w:r>
          </w:p>
        </w:tc>
        <w:tc>
          <w:tcPr>
            <w:tcW w:w="1628" w:type="dxa"/>
            <w:tcMar/>
          </w:tcPr>
          <w:p w:rsidR="4F70BFEE" w:rsidP="63EA1DE5" w:rsidRDefault="4F70BFEE" w14:paraId="37DD127C" w14:textId="72D2AAA9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3D7B1BB">
              <w:rPr>
                <w:sz w:val="24"/>
                <w:szCs w:val="24"/>
              </w:rPr>
              <w:t>doanhthu_tk</w:t>
            </w:r>
          </w:p>
        </w:tc>
        <w:tc>
          <w:tcPr>
            <w:tcW w:w="1353" w:type="dxa"/>
            <w:tcMar/>
          </w:tcPr>
          <w:p w:rsidR="63EA1DE5" w:rsidP="63EA1DE5" w:rsidRDefault="63EA1DE5" w14:paraId="7CDCB551" w14:textId="72EF7DD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2D85194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63EA1DE5" w:rsidP="63EA1DE5" w:rsidRDefault="63EA1DE5" w14:paraId="04F78DEA" w14:textId="3A370514">
            <w:pPr>
              <w:pStyle w:val="Normal"/>
              <w:rPr>
                <w:sz w:val="24"/>
                <w:szCs w:val="24"/>
              </w:rPr>
            </w:pPr>
            <w:r w:rsidRPr="6A88B9E9" w:rsidR="0CFFA423">
              <w:rPr>
                <w:sz w:val="24"/>
                <w:szCs w:val="24"/>
              </w:rPr>
              <w:t>Hiện ra doanh thu</w:t>
            </w:r>
          </w:p>
        </w:tc>
      </w:tr>
    </w:tbl>
    <w:p w:rsidR="31AD4864" w:rsidP="79542C89" w:rsidRDefault="31AD4864" w14:paraId="52040FFC" w14:textId="75F2888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79542C89" w:rsidR="31AD4864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3.3.4 Các giao diện hỗ trợ khác</w:t>
      </w:r>
    </w:p>
    <w:p xmlns:wp14="http://schemas.microsoft.com/office/word/2010/wordml" w:rsidR="00073D91" w:rsidP="79542C89" w:rsidRDefault="003977AC" w14:paraId="225BA8AA" wp14:textId="5271AD97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605301681" w:id="473779471"/>
      <w:r w:rsidRPr="68814657" w:rsidR="00429049">
        <w:rPr>
          <w:rFonts w:ascii="Times New Roman" w:hAnsi="Times New Roman" w:eastAsia="Times New Roman" w:cs="Times New Roman"/>
        </w:rPr>
        <w:t xml:space="preserve">3.3.4.1 </w:t>
      </w:r>
      <w:r w:rsidRPr="68814657" w:rsidR="3EEC16D3">
        <w:rPr>
          <w:rFonts w:ascii="Times New Roman" w:hAnsi="Times New Roman" w:eastAsia="Times New Roman" w:cs="Times New Roman"/>
        </w:rPr>
        <w:t>Màn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chào</w:t>
      </w:r>
      <w:bookmarkEnd w:id="473779471"/>
    </w:p>
    <w:p w:rsidR="07A582C3" w:rsidP="68814657" w:rsidRDefault="07A582C3" w14:paraId="280016F4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07A582C3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68814657" w:rsidP="68814657" w:rsidRDefault="68814657" w14:paraId="6E54B537" w14:textId="57F2C4DD">
      <w:pPr>
        <w:pStyle w:val="Normal"/>
        <w:rPr>
          <w:rFonts w:ascii="Times" w:hAnsi="Times" w:eastAsia="Times" w:cs="Times"/>
          <w:b w:val="1"/>
          <w:bCs w:val="1"/>
          <w:smallCaps w:val="1"/>
        </w:rPr>
      </w:pPr>
    </w:p>
    <w:p xmlns:wp14="http://schemas.microsoft.com/office/word/2010/wordml" w:rsidR="00073D91" w:rsidP="1846C1CA" w:rsidRDefault="00073D91" w14:paraId="722B00AE" wp14:textId="1454A18F">
      <w:pPr>
        <w:pStyle w:val="Normal"/>
        <w:jc w:val="center"/>
      </w:pPr>
      <w:r w:rsidR="6A4B97AF">
        <w:drawing>
          <wp:inline xmlns:wp14="http://schemas.microsoft.com/office/word/2010/wordprocessingDrawing" wp14:editId="11FD9780" wp14:anchorId="378090A8">
            <wp:extent cx="2571750" cy="4572000"/>
            <wp:effectExtent l="0" t="0" r="0" b="0"/>
            <wp:docPr id="198771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732153ec244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4B6BC" w:rsidP="79542C89" w:rsidRDefault="2C84B6BC" w14:paraId="2572053D" w14:textId="411F6D20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305575253" w:id="791160386"/>
      <w:r w:rsidRPr="68814657" w:rsidR="69C3125D">
        <w:rPr>
          <w:rFonts w:ascii="Times New Roman" w:hAnsi="Times New Roman" w:eastAsia="Times New Roman" w:cs="Times New Roman"/>
        </w:rPr>
        <w:t>3.3.4.</w:t>
      </w:r>
      <w:r w:rsidRPr="68814657" w:rsidR="1C11FAB8">
        <w:rPr>
          <w:rFonts w:ascii="Times New Roman" w:hAnsi="Times New Roman" w:eastAsia="Times New Roman" w:cs="Times New Roman"/>
        </w:rPr>
        <w:t>2</w:t>
      </w:r>
      <w:r w:rsidRPr="68814657" w:rsidR="69C3125D">
        <w:rPr>
          <w:rFonts w:ascii="Times New Roman" w:hAnsi="Times New Roman" w:eastAsia="Times New Roman" w:cs="Times New Roman"/>
        </w:rPr>
        <w:t xml:space="preserve"> Màn hình đăng nhập</w:t>
      </w:r>
      <w:bookmarkEnd w:id="791160386"/>
    </w:p>
    <w:p w:rsidR="67AD81D1" w:rsidP="68814657" w:rsidRDefault="67AD81D1" w14:paraId="6A59DF16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7AD81D1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68814657" w:rsidP="68814657" w:rsidRDefault="68814657" w14:paraId="7338143A" w14:textId="7CA4D1DF">
      <w:pPr>
        <w:pStyle w:val="Normal"/>
        <w:rPr>
          <w:b w:val="1"/>
          <w:bCs w:val="1"/>
          <w:smallCaps w:val="1"/>
        </w:rPr>
      </w:pPr>
    </w:p>
    <w:p w:rsidR="0819AC82" w:rsidP="1846C1CA" w:rsidRDefault="0819AC82" w14:paraId="41E6A413" w14:textId="6908E903">
      <w:pPr>
        <w:pStyle w:val="Normal"/>
        <w:rPr>
          <w:b w:val="1"/>
          <w:bCs w:val="1"/>
          <w:smallCaps w:val="1"/>
        </w:rPr>
      </w:pPr>
      <w:r w:rsidR="69F82641">
        <w:drawing>
          <wp:inline wp14:editId="2537F8A1" wp14:anchorId="5FB38B16">
            <wp:extent cx="2390775" cy="3952875"/>
            <wp:effectExtent l="0" t="0" r="0" b="0"/>
            <wp:docPr id="655554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1e0f582e44b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0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68814657" w:rsidRDefault="003977AC" w14:paraId="4672FB90" wp14:textId="1F36C07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0044877">
        <w:rPr>
          <w:rFonts w:ascii="Times New Roman" w:hAnsi="Times New Roman" w:eastAsia="Times New Roman" w:cs="Times New Roman"/>
          <w:b w:val="1"/>
          <w:bCs w:val="1"/>
        </w:rPr>
        <w:t>Mô tả hoạt 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1846C1CA" w14:paraId="356F9842" wp14:textId="77777777"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035CCB81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304071E0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4BD37CA3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790125C6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1846C1CA" w14:paraId="67596DC8" wp14:textId="77777777">
        <w:tc>
          <w:tcPr>
            <w:tcW w:w="618" w:type="dxa"/>
            <w:tcMar/>
          </w:tcPr>
          <w:p w:rsidR="1846C1CA" w:rsidP="1846C1CA" w:rsidRDefault="1846C1CA" w14:paraId="6F4B4650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00F99E42" w:rsidP="1846C1CA" w:rsidRDefault="00F99E42" w14:paraId="47666CDA" w14:textId="2C1315D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0F99E42">
              <w:rPr>
                <w:sz w:val="24"/>
                <w:szCs w:val="24"/>
              </w:rPr>
              <w:t>btnlogin</w:t>
            </w:r>
          </w:p>
        </w:tc>
        <w:tc>
          <w:tcPr>
            <w:tcW w:w="1353" w:type="dxa"/>
            <w:tcMar/>
          </w:tcPr>
          <w:p w:rsidR="1846C1CA" w:rsidP="1846C1CA" w:rsidRDefault="1846C1CA" w14:paraId="70B49C98" w14:textId="74BB18E3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4580E7B5" w:rsidP="1846C1CA" w:rsidRDefault="4580E7B5" w14:paraId="3BBC0E57" w14:textId="7577D14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1846C1CA" w:rsidR="4580E7B5">
              <w:rPr>
                <w:sz w:val="24"/>
                <w:szCs w:val="24"/>
              </w:rPr>
              <w:t xml:space="preserve">Đăng nhập thành công  </w:t>
            </w:r>
          </w:p>
        </w:tc>
      </w:tr>
    </w:tbl>
    <w:p xmlns:wp14="http://schemas.microsoft.com/office/word/2010/wordml" w:rsidR="00073D91" w:rsidP="79542C89" w:rsidRDefault="003977AC" w14:paraId="63A823F0" wp14:textId="354931F6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054325512" w:id="135897140"/>
      <w:r w:rsidRPr="68814657" w:rsidR="5D7B2D95">
        <w:rPr>
          <w:rFonts w:ascii="Times New Roman" w:hAnsi="Times New Roman" w:eastAsia="Times New Roman" w:cs="Times New Roman"/>
        </w:rPr>
        <w:t>3.3.4.</w:t>
      </w:r>
      <w:r w:rsidRPr="68814657" w:rsidR="014789AA">
        <w:rPr>
          <w:rFonts w:ascii="Times New Roman" w:hAnsi="Times New Roman" w:eastAsia="Times New Roman" w:cs="Times New Roman"/>
        </w:rPr>
        <w:t>3</w:t>
      </w:r>
      <w:r w:rsidRPr="68814657" w:rsidR="5D7B2D95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Màn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thêm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ngư</w:t>
      </w:r>
      <w:r w:rsidRPr="68814657" w:rsidR="3EEC16D3">
        <w:rPr>
          <w:rFonts w:ascii="Times New Roman" w:hAnsi="Times New Roman" w:eastAsia="Times New Roman" w:cs="Times New Roman"/>
        </w:rPr>
        <w:t>ờ</w:t>
      </w:r>
      <w:r w:rsidRPr="68814657" w:rsidR="3EEC16D3">
        <w:rPr>
          <w:rFonts w:ascii="Times New Roman" w:hAnsi="Times New Roman" w:eastAsia="Times New Roman" w:cs="Times New Roman"/>
        </w:rPr>
        <w:t>i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Dùng</w:t>
      </w:r>
      <w:r w:rsidRPr="68814657" w:rsidR="3EEC16D3">
        <w:rPr>
          <w:rFonts w:ascii="Times New Roman" w:hAnsi="Times New Roman" w:eastAsia="Times New Roman" w:cs="Times New Roman"/>
        </w:rPr>
        <w:t xml:space="preserve"> (</w:t>
      </w:r>
      <w:r w:rsidRPr="68814657" w:rsidR="3EEC16D3">
        <w:rPr>
          <w:rFonts w:ascii="Times New Roman" w:hAnsi="Times New Roman" w:eastAsia="Times New Roman" w:cs="Times New Roman"/>
        </w:rPr>
        <w:t>ch</w:t>
      </w:r>
      <w:r w:rsidRPr="68814657" w:rsidR="3EEC16D3">
        <w:rPr>
          <w:rFonts w:ascii="Times New Roman" w:hAnsi="Times New Roman" w:eastAsia="Times New Roman" w:cs="Times New Roman"/>
        </w:rPr>
        <w:t>ỉ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dành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cho</w:t>
      </w:r>
      <w:r w:rsidRPr="68814657" w:rsidR="3EEC16D3">
        <w:rPr>
          <w:rFonts w:ascii="Times New Roman" w:hAnsi="Times New Roman" w:eastAsia="Times New Roman" w:cs="Times New Roman"/>
        </w:rPr>
        <w:t xml:space="preserve"> admin)</w:t>
      </w:r>
      <w:bookmarkEnd w:id="135897140"/>
    </w:p>
    <w:p w:rsidR="35B1BBCF" w:rsidP="68814657" w:rsidRDefault="35B1BBCF" w14:paraId="670E3BB1" w14:textId="48A638B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5B1BBCF">
        <w:rPr>
          <w:rFonts w:ascii="Times New Roman" w:hAnsi="Times New Roman" w:eastAsia="Times New Roman" w:cs="Times New Roman"/>
          <w:b w:val="1"/>
          <w:bCs w:val="1"/>
        </w:rPr>
        <w:t>Giao diện</w:t>
      </w:r>
      <w:r w:rsidRPr="68814657" w:rsidR="35B1BBCF">
        <w:rPr>
          <w:rFonts w:ascii="Times" w:hAnsi="Times" w:eastAsia="Times" w:cs="Times"/>
          <w:b w:val="1"/>
          <w:bCs w:val="1"/>
          <w:smallCaps w:val="1"/>
        </w:rPr>
        <w:t xml:space="preserve"> </w:t>
      </w:r>
    </w:p>
    <w:p w:rsidR="38C46FCB" w:rsidP="1846C1CA" w:rsidRDefault="38C46FCB" w14:paraId="3C851ED5" w14:textId="159B8823">
      <w:pPr>
        <w:pStyle w:val="Normal"/>
        <w:jc w:val="center"/>
        <w:rPr>
          <w:rFonts w:ascii="Times" w:hAnsi="Times" w:eastAsia="Times" w:cs="Times"/>
          <w:b w:val="1"/>
          <w:bCs w:val="1"/>
          <w:smallCaps w:val="1"/>
        </w:rPr>
      </w:pPr>
      <w:r w:rsidR="2153B3DB">
        <w:drawing>
          <wp:inline wp14:editId="36E745A1" wp14:anchorId="25B37CFE">
            <wp:extent cx="2390775" cy="3933825"/>
            <wp:effectExtent l="0" t="0" r="0" b="0"/>
            <wp:docPr id="148584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e2432ee2a46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07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F8819" w:rsidP="68814657" w:rsidRDefault="3D7F8819" w14:paraId="0962A84B" w14:textId="12A8556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D7F8819">
        <w:rPr>
          <w:rFonts w:ascii="Times New Roman" w:hAnsi="Times New Roman" w:eastAsia="Times New Roman" w:cs="Times New Roman"/>
          <w:b w:val="1"/>
          <w:bCs w:val="1"/>
        </w:rPr>
        <w:t>Mô tả hoạt 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5974C452" w14:paraId="48B04AE5" wp14:textId="77777777">
        <w:trPr>
          <w:trHeight w:val="300"/>
        </w:trPr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257A3035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1F240D55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32EAD3B4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773D9920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5974C452" w14:paraId="482C2D2C" wp14:textId="77777777">
        <w:tc>
          <w:tcPr>
            <w:tcW w:w="618" w:type="dxa"/>
            <w:tcMar/>
          </w:tcPr>
          <w:p w:rsidR="1846C1CA" w:rsidP="1846C1CA" w:rsidRDefault="1846C1CA" w14:paraId="28B9FE03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79BCA6E7" w:rsidP="1846C1CA" w:rsidRDefault="79BCA6E7" w14:paraId="711C14B0" w14:textId="59FF39F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79BCA6E7">
              <w:rPr>
                <w:sz w:val="24"/>
                <w:szCs w:val="24"/>
              </w:rPr>
              <w:t>dangky</w:t>
            </w:r>
          </w:p>
        </w:tc>
        <w:tc>
          <w:tcPr>
            <w:tcW w:w="1353" w:type="dxa"/>
            <w:tcMar/>
          </w:tcPr>
          <w:p w:rsidR="1846C1CA" w:rsidP="1846C1CA" w:rsidRDefault="1846C1CA" w14:paraId="619CA0AE" w14:textId="74BB18E3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04E1BCF5" w:rsidP="1846C1CA" w:rsidRDefault="04E1BCF5" w14:paraId="027A9985" w14:textId="58BFAA8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1846C1CA" w:rsidR="04E1BCF5">
              <w:rPr>
                <w:sz w:val="24"/>
                <w:szCs w:val="24"/>
              </w:rPr>
              <w:t>Tạo tài khoản</w:t>
            </w:r>
            <w:r w:rsidRPr="1846C1CA" w:rsidR="1846C1CA">
              <w:rPr>
                <w:sz w:val="24"/>
                <w:szCs w:val="24"/>
              </w:rPr>
              <w:t xml:space="preserve"> thành công  </w:t>
            </w:r>
          </w:p>
        </w:tc>
      </w:tr>
    </w:tbl>
    <w:p w:rsidR="79542C89" w:rsidP="68814657" w:rsidRDefault="79542C89" w14:paraId="63A0C465" w14:textId="3D892F51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070998290" w:id="942741536"/>
      <w:r w:rsidRPr="68814657" w:rsidR="33024131">
        <w:rPr>
          <w:rFonts w:ascii="Times New Roman" w:hAnsi="Times New Roman" w:eastAsia="Times New Roman" w:cs="Times New Roman"/>
        </w:rPr>
        <w:t>3.3.4.4 Màn hình thay đổi mật khẩu</w:t>
      </w:r>
      <w:bookmarkEnd w:id="942741536"/>
    </w:p>
    <w:p w:rsidR="3172C442" w:rsidP="68814657" w:rsidRDefault="3172C442" w14:paraId="45B051B6" w14:textId="00CE8F4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172C442">
        <w:rPr>
          <w:rFonts w:ascii="Times New Roman" w:hAnsi="Times New Roman" w:eastAsia="Times New Roman" w:cs="Times New Roman"/>
          <w:b w:val="1"/>
          <w:bCs w:val="1"/>
        </w:rPr>
        <w:t>Giao diện</w:t>
      </w:r>
      <w:r w:rsidRPr="68814657" w:rsidR="3172C442">
        <w:rPr>
          <w:rFonts w:ascii="Times" w:hAnsi="Times" w:eastAsia="Times" w:cs="Times"/>
          <w:b w:val="1"/>
          <w:bCs w:val="1"/>
          <w:smallCaps w:val="1"/>
        </w:rPr>
        <w:t xml:space="preserve"> </w:t>
      </w:r>
    </w:p>
    <w:p w:rsidR="0994B3E5" w:rsidP="1846C1CA" w:rsidRDefault="0994B3E5" w14:paraId="7B13841D" w14:textId="60CADD25">
      <w:pPr>
        <w:pStyle w:val="Normal"/>
        <w:jc w:val="center"/>
        <w:rPr>
          <w:rFonts w:ascii="Times" w:hAnsi="Times" w:eastAsia="Times" w:cs="Times"/>
          <w:b w:val="1"/>
          <w:bCs w:val="1"/>
          <w:smallCaps w:val="1"/>
        </w:rPr>
      </w:pPr>
      <w:r w:rsidR="01FF4043">
        <w:drawing>
          <wp:inline wp14:editId="6804C525" wp14:anchorId="225AFD30">
            <wp:extent cx="2381250" cy="3895725"/>
            <wp:effectExtent l="0" t="0" r="0" b="0"/>
            <wp:docPr id="136375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89ef2185d4b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12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E56F82" w:rsidP="68814657" w:rsidRDefault="56E56F82" w14:paraId="1AF4802F" w14:textId="04836C5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56E56F82">
        <w:rPr>
          <w:rFonts w:ascii="Times New Roman" w:hAnsi="Times New Roman" w:eastAsia="Times New Roman" w:cs="Times New Roman"/>
          <w:b w:val="1"/>
          <w:bCs w:val="1"/>
        </w:rPr>
        <w:t>Mô tả hoạt động</w:t>
      </w:r>
    </w:p>
    <w:tbl>
      <w:tblPr>
        <w:tblW w:w="935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xmlns:wp14="http://schemas.microsoft.com/office/word/2010/wordml" w:rsidR="00073D91" w:rsidTr="79542C89" w14:paraId="4492DA9C" wp14:textId="77777777">
        <w:tc>
          <w:tcPr>
            <w:tcW w:w="618" w:type="dxa"/>
            <w:shd w:val="clear" w:color="auto" w:fill="F2F2F2" w:themeFill="background1" w:themeFillShade="F2"/>
            <w:tcMar/>
          </w:tcPr>
          <w:p w:rsidR="00073D91" w:rsidP="2062CB28" w:rsidRDefault="003977AC" w14:paraId="14B09132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 w:themeFill="background1" w:themeFillShade="F2"/>
            <w:tcMar/>
          </w:tcPr>
          <w:p w:rsidR="00073D91" w:rsidP="2062CB28" w:rsidRDefault="003977AC" w14:paraId="1ECB274F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 w:themeFill="background1" w:themeFillShade="F2"/>
            <w:tcMar/>
          </w:tcPr>
          <w:p w:rsidR="00073D91" w:rsidP="2062CB28" w:rsidRDefault="003977AC" w14:paraId="3E544515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5760" w:type="dxa"/>
            <w:shd w:val="clear" w:color="auto" w:fill="F2F2F2" w:themeFill="background1" w:themeFillShade="F2"/>
            <w:tcMar/>
          </w:tcPr>
          <w:p w:rsidR="00073D91" w:rsidP="2062CB28" w:rsidRDefault="003977AC" w14:paraId="0B1D22E9" wp14:textId="77777777">
            <w:pPr>
              <w:jc w:val="center"/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ho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ạ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đ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ộ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ng</w:t>
            </w:r>
          </w:p>
        </w:tc>
      </w:tr>
      <w:tr xmlns:wp14="http://schemas.microsoft.com/office/word/2010/wordml" w:rsidR="00073D91" w:rsidTr="79542C89" w14:paraId="27FEC60B" wp14:textId="77777777">
        <w:tc>
          <w:tcPr>
            <w:tcW w:w="618" w:type="dxa"/>
            <w:tcMar/>
          </w:tcPr>
          <w:p w:rsidR="1846C1CA" w:rsidP="1846C1CA" w:rsidRDefault="1846C1CA" w14:paraId="42484EB1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  <w:tcMar/>
          </w:tcPr>
          <w:p w:rsidR="48AD165A" w:rsidP="1846C1CA" w:rsidRDefault="48AD165A" w14:paraId="088448E0" w14:textId="16CDB533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48AD165A">
              <w:rPr>
                <w:sz w:val="24"/>
                <w:szCs w:val="24"/>
              </w:rPr>
              <w:t>btndoimatkhau</w:t>
            </w:r>
          </w:p>
        </w:tc>
        <w:tc>
          <w:tcPr>
            <w:tcW w:w="1353" w:type="dxa"/>
            <w:tcMar/>
          </w:tcPr>
          <w:p w:rsidR="1846C1CA" w:rsidP="1846C1CA" w:rsidRDefault="1846C1CA" w14:paraId="3A180FDB" w14:textId="74BB18E3">
            <w:pPr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onClick</w:t>
            </w:r>
          </w:p>
        </w:tc>
        <w:tc>
          <w:tcPr>
            <w:tcW w:w="5760" w:type="dxa"/>
            <w:tcMar/>
          </w:tcPr>
          <w:p w:rsidR="3B124923" w:rsidP="1846C1CA" w:rsidRDefault="3B124923" w14:paraId="1BE38945" w14:textId="1AF0A0D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3B124923">
              <w:rPr>
                <w:sz w:val="24"/>
                <w:szCs w:val="24"/>
              </w:rPr>
              <w:t xml:space="preserve">Đổi mật khẩu </w:t>
            </w:r>
            <w:r w:rsidRPr="1846C1CA" w:rsidR="1846C1CA">
              <w:rPr>
                <w:sz w:val="24"/>
                <w:szCs w:val="24"/>
              </w:rPr>
              <w:t xml:space="preserve">thành công  </w:t>
            </w:r>
          </w:p>
        </w:tc>
      </w:tr>
    </w:tbl>
    <w:p w:rsidR="71E8FC7E" w:rsidP="79542C89" w:rsidRDefault="71E8FC7E" w14:paraId="3C81B323" w14:textId="7278BB83">
      <w:pPr>
        <w:pStyle w:val="Normal"/>
        <w:rPr>
          <w:b w:val="1"/>
          <w:bCs w:val="1"/>
          <w:i w:val="0"/>
          <w:iCs w:val="0"/>
          <w:color w:val="FF0000"/>
          <w:sz w:val="40"/>
          <w:szCs w:val="40"/>
        </w:rPr>
      </w:pPr>
      <w:r w:rsidRPr="79542C89" w:rsidR="71E8FC7E">
        <w:rPr>
          <w:b w:val="1"/>
          <w:bCs w:val="1"/>
          <w:i w:val="0"/>
          <w:iCs w:val="0"/>
          <w:color w:val="FF0000"/>
          <w:sz w:val="40"/>
          <w:szCs w:val="40"/>
        </w:rPr>
        <w:t>4   Thiết kế dự án</w:t>
      </w:r>
    </w:p>
    <w:p w:rsidR="71E8FC7E" w:rsidP="79542C89" w:rsidRDefault="71E8FC7E" w14:paraId="76AFE428" w14:textId="2ED13E28">
      <w:pPr>
        <w:pStyle w:val="Normal"/>
        <w:rPr>
          <w:b w:val="1"/>
          <w:bCs w:val="1"/>
          <w:i w:val="0"/>
          <w:iCs w:val="0"/>
          <w:color w:val="0070C0"/>
          <w:sz w:val="36"/>
          <w:szCs w:val="36"/>
        </w:rPr>
      </w:pPr>
      <w:r w:rsidRPr="79542C89" w:rsidR="71E8FC7E">
        <w:rPr>
          <w:b w:val="1"/>
          <w:bCs w:val="1"/>
          <w:i w:val="0"/>
          <w:iCs w:val="0"/>
          <w:color w:val="0070C0"/>
          <w:sz w:val="36"/>
          <w:szCs w:val="36"/>
        </w:rPr>
        <w:t>4.1</w:t>
      </w:r>
      <w:r>
        <w:tab/>
      </w:r>
      <w:r w:rsidRPr="79542C89" w:rsidR="71E8FC7E">
        <w:rPr>
          <w:b w:val="1"/>
          <w:bCs w:val="1"/>
          <w:i w:val="0"/>
          <w:iCs w:val="0"/>
          <w:color w:val="0070C0"/>
          <w:sz w:val="36"/>
          <w:szCs w:val="36"/>
        </w:rPr>
        <w:t>Tạo giao diện</w:t>
      </w:r>
    </w:p>
    <w:p w:rsidR="357864EB" w:rsidP="79542C89" w:rsidRDefault="357864EB" w14:paraId="3522D2C3" w14:textId="5591BCDF">
      <w:pPr>
        <w:pStyle w:val="Normal"/>
        <w:rPr>
          <w:b w:val="1"/>
          <w:bCs w:val="1"/>
          <w:i w:val="0"/>
          <w:iCs w:val="0"/>
          <w:color w:val="auto"/>
          <w:sz w:val="32"/>
          <w:szCs w:val="32"/>
        </w:rPr>
      </w:pPr>
      <w:r w:rsidRPr="68814657" w:rsidR="214D290E">
        <w:rPr>
          <w:b w:val="1"/>
          <w:bCs w:val="1"/>
          <w:i w:val="0"/>
          <w:iCs w:val="0"/>
          <w:color w:val="auto"/>
          <w:sz w:val="32"/>
          <w:szCs w:val="32"/>
        </w:rPr>
        <w:t>4.1.1 Màn hình chính</w:t>
      </w:r>
    </w:p>
    <w:p w:rsidR="498B3CF0" w:rsidP="68814657" w:rsidRDefault="498B3CF0" w14:paraId="2B8C178C" w14:textId="0DFD697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498B3CF0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xmlns:wp14="http://schemas.microsoft.com/office/word/2010/wordml" w:rsidR="00073D91" w:rsidP="68814657" w:rsidRDefault="00073D91" w14:paraId="13CB595B" wp14:textId="3E49FE9F">
      <w:pPr>
        <w:pStyle w:val="Normal"/>
        <w:rPr>
          <w:b w:val="1"/>
          <w:bCs w:val="1"/>
          <w:smallCaps w:val="1"/>
        </w:rPr>
      </w:pPr>
      <w:r w:rsidR="5F187F02">
        <w:drawing>
          <wp:inline xmlns:wp14="http://schemas.microsoft.com/office/word/2010/wordprocessingDrawing" wp14:editId="4F563577" wp14:anchorId="607F8D5C">
            <wp:extent cx="2590800" cy="4572000"/>
            <wp:effectExtent l="0" t="0" r="0" b="0"/>
            <wp:docPr id="348322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bfd735d5b48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B01B99" w:rsidP="68814657" w:rsidRDefault="31B01B99" w14:paraId="4C5356AE" w14:textId="616419F7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1B01B99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Style w:val="ac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79542C89" w14:paraId="62409481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7768499E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0A970367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6BF7DF4C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79542C89" w14:paraId="4365A63E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7479F4BF" w14:textId="007C60CE">
            <w:pPr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DrawerLayout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244962CA" w14:textId="2876C36C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dra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465E278D" w14:textId="6DCB1F18">
            <w:pPr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android:layout_width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android:layout_height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</w:p>
        </w:tc>
      </w:tr>
      <w:tr xmlns:wp14="http://schemas.microsoft.com/office/word/2010/wordml" w:rsidR="00073D91" w:rsidTr="79542C89" w14:paraId="01CF23E0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0BB7D7F5" w14:textId="21490864">
            <w:pPr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Toolbar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0D372056" w14:textId="07600FFE">
            <w:pPr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toolbar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37D691FC" w14:textId="57ECA212">
            <w:pPr>
              <w:pStyle w:val="Normal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android:layout_width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android:layout_height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wrap_content</w:t>
            </w:r>
            <w:r w:rsidRPr="6A88B9E9" w:rsidR="443176EA">
              <w:rPr>
                <w:sz w:val="24"/>
                <w:szCs w:val="24"/>
              </w:rPr>
              <w:t>"</w:t>
            </w:r>
          </w:p>
        </w:tc>
      </w:tr>
      <w:tr xmlns:wp14="http://schemas.microsoft.com/office/word/2010/wordml" w:rsidR="00073D91" w:rsidTr="79542C89" w14:paraId="59145C9E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27A0F861" w14:textId="5575F148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FrameLayout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662F6FF2" w14:textId="6C49B1B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framlayout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5342A5B2" w14:textId="7BBEFF64">
            <w:pPr>
              <w:pStyle w:val="Normal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android:layout_width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android:layout_height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</w:p>
        </w:tc>
      </w:tr>
      <w:tr xmlns:wp14="http://schemas.microsoft.com/office/word/2010/wordml" w:rsidR="00073D91" w:rsidTr="79542C89" w14:paraId="72F3B694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5FD29B64" w14:textId="118DE3F4">
            <w:pPr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NavigationView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7309743F" w14:textId="452DB3BB">
            <w:pPr>
              <w:jc w:val="center"/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nar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43176EA" w:rsidP="6A88B9E9" w:rsidRDefault="443176EA" w14:paraId="298B52E0" w14:textId="471A256D">
            <w:pPr>
              <w:rPr>
                <w:sz w:val="24"/>
                <w:szCs w:val="24"/>
              </w:rPr>
            </w:pPr>
            <w:r w:rsidRPr="6A88B9E9" w:rsidR="443176EA">
              <w:rPr>
                <w:sz w:val="24"/>
                <w:szCs w:val="24"/>
              </w:rPr>
              <w:t>app:headerLayout</w:t>
            </w:r>
            <w:r w:rsidRPr="6A88B9E9" w:rsidR="443176EA">
              <w:rPr>
                <w:sz w:val="24"/>
                <w:szCs w:val="24"/>
              </w:rPr>
              <w:t>="@layout/header"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android:layout_width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android:layout_height</w:t>
            </w:r>
            <w:r w:rsidRPr="6A88B9E9" w:rsidR="443176EA">
              <w:rPr>
                <w:sz w:val="24"/>
                <w:szCs w:val="24"/>
              </w:rPr>
              <w:t>="</w:t>
            </w:r>
            <w:r w:rsidRPr="6A88B9E9" w:rsidR="443176EA">
              <w:rPr>
                <w:sz w:val="24"/>
                <w:szCs w:val="24"/>
              </w:rPr>
              <w:t>match_parent</w:t>
            </w:r>
            <w:r w:rsidRPr="6A88B9E9" w:rsidR="443176EA">
              <w:rPr>
                <w:sz w:val="24"/>
                <w:szCs w:val="24"/>
              </w:rPr>
              <w:t>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android:layout_gravity</w:t>
            </w:r>
            <w:r w:rsidRPr="6A88B9E9" w:rsidR="443176EA">
              <w:rPr>
                <w:sz w:val="24"/>
                <w:szCs w:val="24"/>
              </w:rPr>
              <w:t>="start"</w:t>
            </w:r>
            <w:r>
              <w:br/>
            </w:r>
            <w:r w:rsidRPr="6A88B9E9" w:rsidR="443176EA">
              <w:rPr>
                <w:sz w:val="24"/>
                <w:szCs w:val="24"/>
              </w:rPr>
              <w:t>app:menu</w:t>
            </w:r>
            <w:r w:rsidRPr="6A88B9E9" w:rsidR="443176EA">
              <w:rPr>
                <w:sz w:val="24"/>
                <w:szCs w:val="24"/>
              </w:rPr>
              <w:t>="@menu/menu"</w:t>
            </w:r>
          </w:p>
        </w:tc>
      </w:tr>
    </w:tbl>
    <w:p w:rsidR="4B739494" w:rsidP="79542C89" w:rsidRDefault="4B739494" w14:paraId="17CE1899" w14:textId="6B24DADA">
      <w:pPr>
        <w:pStyle w:val="Normal"/>
        <w:rPr>
          <w:b w:val="1"/>
          <w:bCs w:val="1"/>
          <w:i w:val="0"/>
          <w:iCs w:val="0"/>
          <w:color w:val="auto"/>
          <w:sz w:val="32"/>
          <w:szCs w:val="32"/>
        </w:rPr>
      </w:pPr>
      <w:r w:rsidRPr="79542C89" w:rsidR="4B739494">
        <w:rPr>
          <w:b w:val="1"/>
          <w:bCs w:val="1"/>
          <w:i w:val="0"/>
          <w:iCs w:val="0"/>
          <w:color w:val="auto"/>
          <w:sz w:val="32"/>
          <w:szCs w:val="32"/>
        </w:rPr>
        <w:t>4.1.1 Các màn hình quản lý</w:t>
      </w:r>
    </w:p>
    <w:p w:rsidR="79542C89" w:rsidP="79542C89" w:rsidRDefault="79542C89" w14:paraId="1E652A9C" w14:textId="17D74423">
      <w:pPr>
        <w:pStyle w:val="Normal"/>
      </w:pPr>
    </w:p>
    <w:p xmlns:wp14="http://schemas.microsoft.com/office/word/2010/wordml" w:rsidR="00073D91" w:rsidP="68814657" w:rsidRDefault="003977AC" w14:paraId="1C1F1E12" wp14:textId="570ABDBF">
      <w:pPr>
        <w:pStyle w:val="Normal"/>
        <w:rPr>
          <w:b w:val="1"/>
          <w:bCs w:val="1"/>
          <w:i w:val="0"/>
          <w:iCs w:val="0"/>
          <w:color w:val="auto"/>
          <w:sz w:val="28"/>
          <w:szCs w:val="28"/>
        </w:rPr>
      </w:pPr>
      <w:r w:rsidRPr="68814657" w:rsidR="1AEA4B61">
        <w:rPr>
          <w:b w:val="1"/>
          <w:bCs w:val="1"/>
          <w:i w:val="0"/>
          <w:iCs w:val="0"/>
          <w:color w:val="auto"/>
          <w:sz w:val="28"/>
          <w:szCs w:val="28"/>
        </w:rPr>
        <w:t>4.1.1.1 Màn hình quản lý Phiếu Mượn</w:t>
      </w:r>
    </w:p>
    <w:p w:rsidR="31A9D5F4" w:rsidP="68814657" w:rsidRDefault="31A9D5F4" w14:paraId="2171538C" w14:textId="3C51D65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1A9D5F4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3B520822" w:rsidP="6A88B9E9" w:rsidRDefault="3B520822" w14:paraId="33CBAB6F" w14:textId="5FD6D6FB">
      <w:pPr>
        <w:pStyle w:val="Normal"/>
      </w:pPr>
      <w:r w:rsidR="558977AE">
        <w:drawing>
          <wp:inline wp14:editId="6F29934B" wp14:anchorId="1067C3B8">
            <wp:extent cx="1588655" cy="3450472"/>
            <wp:effectExtent l="0" t="0" r="0" b="0"/>
            <wp:docPr id="147634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1a30d03df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655" cy="34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2B5E8EB6">
        <w:rPr>
          <w:b w:val="1"/>
          <w:bCs w:val="1"/>
          <w:smallCaps w:val="1"/>
        </w:rPr>
        <w:t xml:space="preserve"> </w:t>
      </w:r>
      <w:r w:rsidRPr="1846C1CA" w:rsidR="7B99B560">
        <w:rPr>
          <w:b w:val="1"/>
          <w:bCs w:val="1"/>
          <w:smallCaps w:val="1"/>
        </w:rPr>
        <w:t xml:space="preserve">        </w:t>
      </w:r>
      <w:r w:rsidRPr="1846C1CA" w:rsidR="2B5E8EB6">
        <w:rPr>
          <w:b w:val="1"/>
          <w:bCs w:val="1"/>
          <w:smallCaps w:val="1"/>
        </w:rPr>
        <w:t xml:space="preserve"> </w:t>
      </w:r>
      <w:r w:rsidR="4CE9AD71">
        <w:drawing>
          <wp:inline wp14:editId="327C6A30" wp14:anchorId="4B6A8526">
            <wp:extent cx="1593327" cy="3460620"/>
            <wp:effectExtent l="0" t="0" r="0" b="0"/>
            <wp:docPr id="991750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5a2e18469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27" cy="34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46C1CA" w:rsidR="34DBEA47">
        <w:rPr>
          <w:b w:val="1"/>
          <w:bCs w:val="1"/>
          <w:smallCaps w:val="1"/>
        </w:rPr>
        <w:t xml:space="preserve">        </w:t>
      </w:r>
      <w:r w:rsidR="34DBEA47">
        <w:drawing>
          <wp:inline wp14:editId="423FD3BD" wp14:anchorId="4C9F9162">
            <wp:extent cx="1590729" cy="3454977"/>
            <wp:effectExtent l="0" t="0" r="0" b="0"/>
            <wp:docPr id="649531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c9f1684ea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729" cy="34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3E085" w:rsidP="68814657" w:rsidRDefault="6AA3E085" w14:paraId="478E293C" w14:textId="5328F23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AA3E085">
        <w:rPr>
          <w:rFonts w:ascii="Times New Roman" w:hAnsi="Times New Roman" w:eastAsia="Times New Roman" w:cs="Times New Roman"/>
          <w:b w:val="1"/>
          <w:bCs w:val="1"/>
        </w:rPr>
        <w:t xml:space="preserve">Đặt tên các điều khiển 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1846C1CA" w14:paraId="55741737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195D2D50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5F31422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7E3B20DD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1846C1CA" w14:paraId="0062545D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33C8E9E3" w:rsidP="6A88B9E9" w:rsidRDefault="33C8E9E3" w14:paraId="14D87E88" w14:textId="7B4585B1">
            <w:pPr>
              <w:jc w:val="center"/>
              <w:rPr>
                <w:sz w:val="24"/>
                <w:szCs w:val="24"/>
              </w:rPr>
            </w:pPr>
            <w:r w:rsidRPr="6A88B9E9" w:rsidR="33C8E9E3">
              <w:rPr>
                <w:sz w:val="24"/>
                <w:szCs w:val="24"/>
              </w:rPr>
              <w:t>RecyclerView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33C8E9E3" w:rsidP="6A88B9E9" w:rsidRDefault="33C8E9E3" w14:paraId="5011B2B8" w14:textId="0C1433A3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33C8E9E3">
              <w:rPr>
                <w:sz w:val="24"/>
                <w:szCs w:val="24"/>
              </w:rPr>
              <w:t>rcvpm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29ED531B" w14:textId="6DCB1F1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6A88B9E9" w:rsidTr="1846C1CA" w14:paraId="50F9C32D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145A261" w:rsidP="6A88B9E9" w:rsidRDefault="4145A261" w14:paraId="5D968162" w14:textId="6F383ED1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145A261">
              <w:rPr>
                <w:sz w:val="24"/>
                <w:szCs w:val="24"/>
              </w:rPr>
              <w:t>FloatingActionButton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145A261" w:rsidP="6A88B9E9" w:rsidRDefault="4145A261" w14:paraId="1C374695" w14:textId="2C1DE8E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145A261">
              <w:rPr>
                <w:sz w:val="24"/>
                <w:szCs w:val="24"/>
              </w:rPr>
              <w:t>fltpm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145A261" w:rsidP="6A88B9E9" w:rsidRDefault="4145A261" w14:paraId="78301946" w14:textId="32BA31B1">
            <w:pPr>
              <w:pStyle w:val="Normal"/>
              <w:rPr>
                <w:sz w:val="24"/>
                <w:szCs w:val="24"/>
              </w:rPr>
            </w:pPr>
            <w:r w:rsidRPr="6A88B9E9" w:rsidR="4145A261">
              <w:rPr>
                <w:sz w:val="24"/>
                <w:szCs w:val="24"/>
              </w:rPr>
              <w:t>android:layout_width</w:t>
            </w:r>
            <w:r w:rsidRPr="6A88B9E9" w:rsidR="4145A261">
              <w:rPr>
                <w:sz w:val="24"/>
                <w:szCs w:val="24"/>
              </w:rPr>
              <w:t>="</w:t>
            </w:r>
            <w:r w:rsidRPr="6A88B9E9" w:rsidR="4145A261">
              <w:rPr>
                <w:sz w:val="24"/>
                <w:szCs w:val="24"/>
              </w:rPr>
              <w:t>wrap_content</w:t>
            </w:r>
            <w:r w:rsidRPr="6A88B9E9" w:rsidR="4145A261">
              <w:rPr>
                <w:sz w:val="24"/>
                <w:szCs w:val="24"/>
              </w:rPr>
              <w:t>"</w:t>
            </w:r>
            <w:r>
              <w:br/>
            </w:r>
            <w:r w:rsidRPr="6A88B9E9" w:rsidR="4145A261">
              <w:rPr>
                <w:sz w:val="24"/>
                <w:szCs w:val="24"/>
              </w:rPr>
              <w:t>android:layout_height</w:t>
            </w:r>
            <w:r w:rsidRPr="6A88B9E9" w:rsidR="4145A261">
              <w:rPr>
                <w:sz w:val="24"/>
                <w:szCs w:val="24"/>
              </w:rPr>
              <w:t>="</w:t>
            </w:r>
            <w:r w:rsidRPr="6A88B9E9" w:rsidR="4145A261">
              <w:rPr>
                <w:sz w:val="24"/>
                <w:szCs w:val="24"/>
              </w:rPr>
              <w:t>wrap_content</w:t>
            </w:r>
            <w:r w:rsidRPr="6A88B9E9" w:rsidR="4145A261">
              <w:rPr>
                <w:sz w:val="24"/>
                <w:szCs w:val="24"/>
              </w:rPr>
              <w:t>"</w:t>
            </w:r>
          </w:p>
        </w:tc>
      </w:tr>
      <w:tr w:rsidR="1846C1CA" w:rsidTr="1846C1CA" w14:paraId="0668E734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919C355" w:rsidP="1846C1CA" w:rsidRDefault="0919C355" w14:paraId="73095B05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919C355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919C355" w:rsidP="1846C1CA" w:rsidRDefault="0919C355" w14:paraId="73D72838" w14:textId="5F0612F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919C355">
              <w:rPr>
                <w:sz w:val="24"/>
                <w:szCs w:val="24"/>
              </w:rPr>
              <w:t>huyPM_A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919C355" w:rsidP="1846C1CA" w:rsidRDefault="0919C355" w14:paraId="6F45F333" w14:textId="2620EC7C">
            <w:pPr>
              <w:pStyle w:val="Normal"/>
              <w:rPr>
                <w:sz w:val="24"/>
                <w:szCs w:val="24"/>
              </w:rPr>
            </w:pPr>
            <w:r w:rsidRPr="1846C1CA" w:rsidR="0919C355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0919C355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5DC31F61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D587E83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86C35ED" w:rsidP="1846C1CA" w:rsidRDefault="686C35ED" w14:paraId="67731DD1" w14:textId="3DFB593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686C35ED">
              <w:rPr>
                <w:sz w:val="24"/>
                <w:szCs w:val="24"/>
              </w:rPr>
              <w:t>them</w:t>
            </w:r>
            <w:r w:rsidRPr="1846C1CA" w:rsidR="1846C1CA">
              <w:rPr>
                <w:sz w:val="24"/>
                <w:szCs w:val="24"/>
              </w:rPr>
              <w:t>PM_A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6F8F8B8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5315203B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0667479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6C90005" w14:textId="588B92C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huyPM_</w:t>
            </w:r>
            <w:r w:rsidRPr="1846C1CA" w:rsidR="0E184A00">
              <w:rPr>
                <w:sz w:val="24"/>
                <w:szCs w:val="24"/>
              </w:rPr>
              <w:t>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7B9035C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71F8B641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74BA585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2CF37F61" w:rsidP="1846C1CA" w:rsidRDefault="2CF37F61" w14:paraId="271193A0" w14:textId="01486C2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2CF37F61">
              <w:rPr>
                <w:sz w:val="24"/>
                <w:szCs w:val="24"/>
              </w:rPr>
              <w:t>update</w:t>
            </w:r>
            <w:r w:rsidRPr="1846C1CA" w:rsidR="1846C1CA">
              <w:rPr>
                <w:sz w:val="24"/>
                <w:szCs w:val="24"/>
              </w:rPr>
              <w:t>PM_</w:t>
            </w:r>
            <w:r w:rsidRPr="1846C1CA" w:rsidR="54B44CB1">
              <w:rPr>
                <w:sz w:val="24"/>
                <w:szCs w:val="24"/>
              </w:rPr>
              <w:t>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D16FD15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</w:tbl>
    <w:p xmlns:wp14="http://schemas.microsoft.com/office/word/2010/wordml" w:rsidR="00073D91" w:rsidP="2062CB28" w:rsidRDefault="00073D91" w14:paraId="5AE48A43" wp14:textId="77777777">
      <w:pPr>
        <w:rPr>
          <w:b w:val="1"/>
          <w:bCs w:val="1"/>
          <w:smallCaps w:val="1"/>
        </w:rPr>
      </w:pPr>
    </w:p>
    <w:p w:rsidR="3E99FB20" w:rsidP="79542C89" w:rsidRDefault="3E99FB20" w14:paraId="1BAB62A2" w14:textId="6689E5AF">
      <w:pPr>
        <w:pStyle w:val="Normal"/>
        <w:rPr>
          <w:b w:val="1"/>
          <w:bCs w:val="1"/>
          <w:i w:val="0"/>
          <w:iCs w:val="0"/>
          <w:color w:val="auto"/>
          <w:sz w:val="28"/>
          <w:szCs w:val="28"/>
        </w:rPr>
      </w:pPr>
      <w:r w:rsidRPr="79542C89" w:rsidR="3E99FB20">
        <w:rPr>
          <w:b w:val="1"/>
          <w:bCs w:val="1"/>
          <w:i w:val="0"/>
          <w:iCs w:val="0"/>
          <w:color w:val="auto"/>
          <w:sz w:val="28"/>
          <w:szCs w:val="28"/>
        </w:rPr>
        <w:t>4.1.1.2 Màn hình quản lý Loại Sách</w:t>
      </w:r>
    </w:p>
    <w:p w:rsidR="79542C89" w:rsidP="79542C89" w:rsidRDefault="79542C89" w14:paraId="6386856C" w14:textId="5F26EE85">
      <w:pPr>
        <w:pStyle w:val="Normal"/>
      </w:pPr>
    </w:p>
    <w:p xmlns:wp14="http://schemas.microsoft.com/office/word/2010/wordml" w:rsidR="00073D91" w:rsidP="68814657" w:rsidRDefault="003977AC" w14:paraId="08B96DA4" wp14:textId="34B9000A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786179AC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1CB5191F" w:rsidP="6A88B9E9" w:rsidRDefault="1CB5191F" w14:paraId="0022380A" w14:textId="6EE00D34">
      <w:pPr>
        <w:pStyle w:val="Normal"/>
      </w:pPr>
      <w:r w:rsidR="2AEF8FBF">
        <w:drawing>
          <wp:inline wp14:editId="5593882A" wp14:anchorId="5B74844A">
            <wp:extent cx="1654518" cy="3593523"/>
            <wp:effectExtent l="0" t="0" r="0" b="0"/>
            <wp:docPr id="30587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35e407d9f43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4518" cy="35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8FBF">
        <w:rPr/>
        <w:t xml:space="preserve">       </w:t>
      </w:r>
      <w:r w:rsidR="2AEF8FBF">
        <w:drawing>
          <wp:inline wp14:editId="34ED3262" wp14:anchorId="50C19D27">
            <wp:extent cx="1654518" cy="3593523"/>
            <wp:effectExtent l="0" t="0" r="0" b="0"/>
            <wp:docPr id="180646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15e9800f144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4518" cy="35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8FBF">
        <w:rPr/>
        <w:t xml:space="preserve">        </w:t>
      </w:r>
      <w:r w:rsidR="2AEF8FBF">
        <w:drawing>
          <wp:inline wp14:editId="04C5049A" wp14:anchorId="10FFFC41">
            <wp:extent cx="1658505" cy="3602182"/>
            <wp:effectExtent l="0" t="0" r="0" b="0"/>
            <wp:docPr id="55948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38b68fc8743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8505" cy="3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8C803" w:rsidP="68814657" w:rsidRDefault="3C08C803" w14:paraId="50AF8468" w14:textId="6B383F7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C08C803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1846C1CA" w14:paraId="02A1D286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43B87911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21F7E317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5E6E6A39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1846C1CA" w14:paraId="775D7718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4C6D7B5A" w14:textId="7B4585B1">
            <w:pPr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RecyclerView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129C1C91" w14:textId="5D59B2EA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rcv</w:t>
            </w:r>
            <w:r w:rsidRPr="6A88B9E9" w:rsidR="0AD686E5">
              <w:rPr>
                <w:sz w:val="24"/>
                <w:szCs w:val="24"/>
              </w:rPr>
              <w:t>ls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2422C409" w14:textId="6DCB1F1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6A88B9E9" w:rsidTr="1846C1CA" w14:paraId="38B3E5C6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4660480A" w14:textId="6F383ED1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FloatingActionButton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258F0A60" w14:textId="38F331D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flt</w:t>
            </w:r>
            <w:r w:rsidRPr="6A88B9E9" w:rsidR="57FD1F46">
              <w:rPr>
                <w:sz w:val="24"/>
                <w:szCs w:val="24"/>
              </w:rPr>
              <w:t>ls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09B3C0D2" w14:textId="32BA31B1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1846C1CA" w:rsidTr="1846C1CA" w14:paraId="3FB207E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05B3D089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98FBC5D" w:rsidP="1846C1CA" w:rsidRDefault="098FBC5D" w14:paraId="4C4FD7B4" w14:textId="0C4331F6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98FBC5D">
              <w:rPr>
                <w:sz w:val="24"/>
                <w:szCs w:val="24"/>
              </w:rPr>
              <w:t>huyLS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38247DB0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46AB9E48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39ACD5BE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50A16D0D" w14:textId="4ECA1088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0A462B7F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83F83A5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70D23265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0934E860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A462B7F" w:rsidP="1846C1CA" w:rsidRDefault="0A462B7F" w14:paraId="3FABB87F" w14:textId="463B12AB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0A462B7F">
              <w:rPr>
                <w:sz w:val="24"/>
                <w:szCs w:val="24"/>
              </w:rPr>
              <w:t>huyLS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2536DE59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1846C1CA" w14:paraId="5726A4C2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56643E5E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AAE0FE6" w14:textId="7E161E30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update</w:t>
            </w:r>
            <w:r w:rsidRPr="1846C1CA" w:rsidR="7F9AC3D2">
              <w:rPr>
                <w:sz w:val="24"/>
                <w:szCs w:val="24"/>
              </w:rPr>
              <w:t>LS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D238D01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</w:tbl>
    <w:p xmlns:wp14="http://schemas.microsoft.com/office/word/2010/wordml" w:rsidR="00073D91" w:rsidP="2062CB28" w:rsidRDefault="00073D91" w14:paraId="007DCDA8" wp14:textId="77777777">
      <w:pPr>
        <w:rPr>
          <w:b w:val="1"/>
          <w:bCs w:val="1"/>
          <w:smallCaps w:val="1"/>
        </w:rPr>
      </w:pPr>
    </w:p>
    <w:p w:rsidR="0A79A720" w:rsidP="79542C89" w:rsidRDefault="0A79A720" w14:paraId="4842A9B9" w14:textId="183A6C89">
      <w:pPr>
        <w:pStyle w:val="Normal"/>
        <w:rPr>
          <w:b w:val="1"/>
          <w:bCs w:val="1"/>
          <w:i w:val="0"/>
          <w:iCs w:val="0"/>
          <w:color w:val="auto"/>
          <w:sz w:val="28"/>
          <w:szCs w:val="28"/>
        </w:rPr>
      </w:pPr>
      <w:r w:rsidRPr="68814657" w:rsidR="6537E31C">
        <w:rPr>
          <w:b w:val="1"/>
          <w:bCs w:val="1"/>
          <w:i w:val="0"/>
          <w:iCs w:val="0"/>
          <w:color w:val="auto"/>
          <w:sz w:val="28"/>
          <w:szCs w:val="28"/>
        </w:rPr>
        <w:t>4.1.1.3 Màn hình quản lý Sách</w:t>
      </w:r>
    </w:p>
    <w:p w:rsidR="3C5D9DD9" w:rsidP="68814657" w:rsidRDefault="3C5D9DD9" w14:paraId="6DF0E348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7B9A01D4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3C5D9DD9" w:rsidP="1846C1CA" w:rsidRDefault="3C5D9DD9" w14:paraId="59E7423F" w14:textId="33BEBD9C">
      <w:pPr>
        <w:pStyle w:val="Normal"/>
        <w:rPr>
          <w:b w:val="1"/>
          <w:bCs w:val="1"/>
          <w:smallCaps w:val="1"/>
        </w:rPr>
      </w:pPr>
      <w:r w:rsidR="52B5AB17">
        <w:drawing>
          <wp:inline wp14:editId="5463C8B6" wp14:anchorId="658B41B6">
            <wp:extent cx="1802029" cy="3913909"/>
            <wp:effectExtent l="0" t="0" r="0" b="0"/>
            <wp:docPr id="1293195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8ee796973747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2029" cy="39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5EF662">
        <w:rPr/>
        <w:t xml:space="preserve">   </w:t>
      </w:r>
      <w:r w:rsidR="52B5AB17">
        <w:drawing>
          <wp:inline wp14:editId="0193FB54" wp14:anchorId="5CBD8E58">
            <wp:extent cx="1802029" cy="3913909"/>
            <wp:effectExtent l="0" t="0" r="0" b="0"/>
            <wp:docPr id="392330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6f6d1f78142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2029" cy="39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1B7491">
        <w:rPr/>
        <w:t xml:space="preserve">    </w:t>
      </w:r>
      <w:r w:rsidR="52B5AB17">
        <w:drawing>
          <wp:inline wp14:editId="59B048A1" wp14:anchorId="5379986E">
            <wp:extent cx="1798854" cy="3907013"/>
            <wp:effectExtent l="0" t="0" r="0" b="0"/>
            <wp:docPr id="34700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b4307eea344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98854" cy="39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1BDC2" w:rsidP="68814657" w:rsidRDefault="3C31BDC2" w14:paraId="3732B062" w14:textId="37E6AC72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3C31BDC2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79542C89" w14:paraId="70F23C83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0B0C1740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470E0940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13165D68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79542C89" w14:paraId="7F78EF67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5077AE7C" w14:textId="7B4585B1">
            <w:pPr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RecyclerView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56F830F9" w14:textId="1A6EC127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rcv</w:t>
            </w:r>
            <w:r w:rsidRPr="6A88B9E9" w:rsidR="3C5DC2A7">
              <w:rPr>
                <w:sz w:val="24"/>
                <w:szCs w:val="24"/>
              </w:rPr>
              <w:t>s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6CA1D062" w14:textId="6DCB1F1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6A88B9E9" w:rsidTr="79542C89" w14:paraId="19E4CF2C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3F04817D" w14:textId="6F383ED1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FloatingActionButton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0B8EF5FA" w14:textId="57F7DC50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flt</w:t>
            </w:r>
            <w:r w:rsidRPr="6A88B9E9" w:rsidR="6EC286E4">
              <w:rPr>
                <w:sz w:val="24"/>
                <w:szCs w:val="24"/>
              </w:rPr>
              <w:t>s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2ED63E5B" w14:textId="32BA31B1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1846C1CA" w:rsidTr="79542C89" w14:paraId="0C5B501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8621D67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0D83B727" w14:textId="45D3C3C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huyS_A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30209EB2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341AEDFC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4B0DC81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E3152E6" w14:textId="07AEF38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themS_A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03F7B5FD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4472E346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280E053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CE5AC0D" w14:textId="1019A8BC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huyS_U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6A6FD16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6ABE6E15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25C1E8ED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21BE45FD" w14:textId="472B94A2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updateS_U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DF9A6E1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</w:tbl>
    <w:p w:rsidR="1FB6EE60" w:rsidP="79542C89" w:rsidRDefault="1FB6EE60" w14:paraId="576A6D2D" w14:textId="1FA1E741">
      <w:pPr>
        <w:pStyle w:val="Normal"/>
        <w:rPr>
          <w:b w:val="1"/>
          <w:bCs w:val="1"/>
          <w:i w:val="0"/>
          <w:iCs w:val="0"/>
          <w:color w:val="auto"/>
          <w:sz w:val="28"/>
          <w:szCs w:val="28"/>
        </w:rPr>
      </w:pPr>
      <w:r w:rsidRPr="68814657" w:rsidR="71E1A237">
        <w:rPr>
          <w:b w:val="1"/>
          <w:bCs w:val="1"/>
          <w:i w:val="0"/>
          <w:iCs w:val="0"/>
          <w:color w:val="auto"/>
          <w:sz w:val="28"/>
          <w:szCs w:val="28"/>
        </w:rPr>
        <w:t>4.1.1.4 Màn hình quản lý Thành Viên</w:t>
      </w:r>
    </w:p>
    <w:p w:rsidR="4E7AC3A7" w:rsidP="68814657" w:rsidRDefault="4E7AC3A7" w14:paraId="0800CB39" w14:textId="63B3C7E8">
      <w:pPr>
        <w:pStyle w:val="Normal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b w:val="1"/>
          <w:bCs w:val="1"/>
        </w:rPr>
      </w:pPr>
      <w:r w:rsidRPr="68814657" w:rsidR="53D29016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4E7AC3A7" w:rsidP="1846C1CA" w:rsidRDefault="4E7AC3A7" w14:paraId="63271B9E" w14:textId="0EADF15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DFE5471">
        <w:drawing>
          <wp:inline wp14:editId="7079AEEF" wp14:anchorId="40D7AB57">
            <wp:extent cx="1714320" cy="3723409"/>
            <wp:effectExtent l="0" t="0" r="0" b="0"/>
            <wp:docPr id="114206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4c777c2b8b4e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320" cy="37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835064">
        <w:rPr/>
        <w:t xml:space="preserve">      </w:t>
      </w:r>
      <w:r w:rsidR="1DFE5471">
        <w:drawing>
          <wp:inline wp14:editId="7E7962B4" wp14:anchorId="71150D48">
            <wp:extent cx="1703730" cy="3700410"/>
            <wp:effectExtent l="0" t="0" r="0" b="0"/>
            <wp:docPr id="87483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78484724541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3730" cy="37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9AD4DD">
        <w:rPr/>
        <w:t xml:space="preserve">      </w:t>
      </w:r>
      <w:r w:rsidR="1DFE5471">
        <w:drawing>
          <wp:inline wp14:editId="3357F7F2" wp14:anchorId="574A1F40">
            <wp:extent cx="1713562" cy="3721764"/>
            <wp:effectExtent l="0" t="0" r="0" b="0"/>
            <wp:docPr id="1849868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895f6d64d4e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3562" cy="37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AC7B0" w:rsidP="68814657" w:rsidRDefault="0C7AC7B0" w14:paraId="4FEC478C" w14:textId="49218DB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0C7AC7B0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79542C89" w14:paraId="7375DB1B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068E55A9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3A449FEE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4233BF8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79542C89" w14:paraId="49837008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78703D5D" w14:textId="7B4585B1">
            <w:pPr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RecyclerView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152179A6" w14:textId="55BAA34F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rcv</w:t>
            </w:r>
            <w:r w:rsidRPr="6A88B9E9" w:rsidR="6E010F59">
              <w:rPr>
                <w:sz w:val="24"/>
                <w:szCs w:val="24"/>
              </w:rPr>
              <w:t>tv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08412248" w14:textId="6DCB1F1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6A88B9E9" w:rsidTr="79542C89" w14:paraId="76376374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730060B2" w14:textId="6F383ED1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FloatingActionButton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4302563B" w:rsidP="6A88B9E9" w:rsidRDefault="4302563B" w14:paraId="05DF8A6E" w14:textId="009E05FB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4302563B">
              <w:rPr>
                <w:sz w:val="24"/>
                <w:szCs w:val="24"/>
              </w:rPr>
              <w:t>flttv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70D9BBDF" w14:textId="32BA31B1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1846C1CA" w:rsidTr="79542C89" w14:paraId="493ECC54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1F47BB4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7F21AC7B" w:rsidP="1846C1CA" w:rsidRDefault="7F21AC7B" w14:paraId="605E1149" w14:textId="61AE57AE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7F21AC7B">
              <w:rPr>
                <w:sz w:val="24"/>
                <w:szCs w:val="24"/>
              </w:rPr>
              <w:t>ButTV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5904EE2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47877EE4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6E28C5B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A03AEE2" w14:textId="1783273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them</w:t>
            </w:r>
            <w:r w:rsidRPr="1846C1CA" w:rsidR="02CA36C8">
              <w:rPr>
                <w:sz w:val="24"/>
                <w:szCs w:val="24"/>
              </w:rPr>
              <w:t>TV</w:t>
            </w:r>
            <w:r w:rsidRPr="1846C1CA" w:rsidR="1846C1CA">
              <w:rPr>
                <w:sz w:val="24"/>
                <w:szCs w:val="24"/>
              </w:rPr>
              <w:t>_A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57A43BBE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222D1E0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5C7FD26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2C0C8931" w14:textId="4E39B585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huy</w:t>
            </w:r>
            <w:r w:rsidRPr="1846C1CA" w:rsidR="695356F3">
              <w:rPr>
                <w:sz w:val="24"/>
                <w:szCs w:val="24"/>
              </w:rPr>
              <w:t>TV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307C66E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  <w:tr w:rsidR="1846C1CA" w:rsidTr="79542C89" w14:paraId="30A94F5F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54EB13E" w14:textId="722B372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16E8BD8" w14:textId="1FC78B61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update</w:t>
            </w:r>
            <w:r w:rsidRPr="1846C1CA" w:rsidR="79E03684">
              <w:rPr>
                <w:sz w:val="24"/>
                <w:szCs w:val="24"/>
              </w:rPr>
              <w:t>TV</w:t>
            </w:r>
            <w:r w:rsidRPr="1846C1CA" w:rsidR="1846C1CA">
              <w:rPr>
                <w:sz w:val="24"/>
                <w:szCs w:val="24"/>
              </w:rPr>
              <w:t>_U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02973CC5" w14:textId="2620EC7C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android:layout_width="wrap_content"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android:layout_height="wrap_content"</w:t>
            </w:r>
          </w:p>
        </w:tc>
      </w:tr>
    </w:tbl>
    <w:p w:rsidR="1E4B76EB" w:rsidP="79542C89" w:rsidRDefault="1E4B76EB" w14:paraId="08A19712" w14:textId="7D3A501D">
      <w:pPr>
        <w:pStyle w:val="Normal"/>
        <w:rPr>
          <w:b w:val="1"/>
          <w:bCs w:val="1"/>
          <w:i w:val="0"/>
          <w:iCs w:val="0"/>
          <w:color w:val="auto"/>
          <w:sz w:val="32"/>
          <w:szCs w:val="32"/>
        </w:rPr>
      </w:pPr>
      <w:r w:rsidRPr="68814657" w:rsidR="70602EA4">
        <w:rPr>
          <w:b w:val="1"/>
          <w:bCs w:val="1"/>
          <w:i w:val="0"/>
          <w:iCs w:val="0"/>
          <w:color w:val="auto"/>
          <w:sz w:val="32"/>
          <w:szCs w:val="32"/>
        </w:rPr>
        <w:t>4.1.2 Màn hình Thống Kê Top 10</w:t>
      </w:r>
    </w:p>
    <w:p w:rsidR="621EBB41" w:rsidP="68814657" w:rsidRDefault="621EBB41" w14:paraId="2E078033" w14:textId="63B3C7E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21EBB41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xmlns:wp14="http://schemas.microsoft.com/office/word/2010/wordml" w:rsidR="00073D91" w:rsidP="2062CB28" w:rsidRDefault="003977AC" w14:paraId="00C5156C" wp14:textId="77777777">
      <w:pPr>
        <w:rPr>
          <w:b w:val="1"/>
          <w:bCs w:val="1"/>
          <w:smallCaps w:val="1"/>
        </w:rPr>
      </w:pPr>
      <w:r w:rsidRPr="6A88B9E9" w:rsidR="58DA418A">
        <w:rPr>
          <w:b w:val="1"/>
          <w:bCs w:val="1"/>
          <w:smallCaps w:val="1"/>
        </w:rPr>
        <w:t>Đặt</w:t>
      </w:r>
      <w:r w:rsidRPr="6A88B9E9" w:rsidR="58DA418A">
        <w:rPr>
          <w:b w:val="1"/>
          <w:bCs w:val="1"/>
          <w:smallCaps w:val="1"/>
        </w:rPr>
        <w:t xml:space="preserve"> id </w:t>
      </w:r>
      <w:r w:rsidRPr="6A88B9E9" w:rsidR="58DA418A">
        <w:rPr>
          <w:b w:val="1"/>
          <w:bCs w:val="1"/>
          <w:smallCaps w:val="1"/>
        </w:rPr>
        <w:t>các</w:t>
      </w:r>
      <w:r w:rsidRPr="6A88B9E9" w:rsidR="58DA418A">
        <w:rPr>
          <w:b w:val="1"/>
          <w:bCs w:val="1"/>
          <w:smallCaps w:val="1"/>
        </w:rPr>
        <w:t xml:space="preserve"> view</w:t>
      </w:r>
    </w:p>
    <w:tbl>
      <w:tblPr>
        <w:tblStyle w:val="af1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6A88B9E9" w14:paraId="1FC65A07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378295D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1D85B389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2F7D0A3E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6A88B9E9" w14:paraId="383E7B05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79B962B8" w14:textId="7B4585B1">
            <w:pPr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RecyclerView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17B6335" w:rsidP="6A88B9E9" w:rsidRDefault="017B6335" w14:paraId="77326887" w14:textId="31174202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017B6335">
              <w:rPr>
                <w:sz w:val="24"/>
                <w:szCs w:val="24"/>
              </w:rPr>
              <w:t>rcvtop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058F3AA3" w14:textId="6DCB1F1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match_parent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</w:tbl>
    <w:p xmlns:wp14="http://schemas.microsoft.com/office/word/2010/wordml" w:rsidR="00073D91" w:rsidRDefault="00073D91" w14:paraId="121FD38A" wp14:textId="77777777"/>
    <w:p w:rsidR="4EC97568" w:rsidP="79542C89" w:rsidRDefault="4EC97568" w14:paraId="0A76CDF6" w14:textId="593F9160">
      <w:pPr>
        <w:pStyle w:val="Normal"/>
        <w:rPr>
          <w:b w:val="1"/>
          <w:bCs w:val="1"/>
          <w:i w:val="0"/>
          <w:iCs w:val="0"/>
          <w:color w:val="auto"/>
          <w:sz w:val="32"/>
          <w:szCs w:val="32"/>
        </w:rPr>
      </w:pPr>
      <w:r w:rsidRPr="68814657" w:rsidR="598B77DB">
        <w:rPr>
          <w:b w:val="1"/>
          <w:bCs w:val="1"/>
          <w:i w:val="0"/>
          <w:iCs w:val="0"/>
          <w:color w:val="auto"/>
          <w:sz w:val="32"/>
          <w:szCs w:val="32"/>
        </w:rPr>
        <w:t>4.1.3 Màn hình Thống Kê Doanh Thu</w:t>
      </w:r>
    </w:p>
    <w:p w:rsidR="239521E3" w:rsidP="68814657" w:rsidRDefault="239521E3" w14:paraId="15ABDED8" w14:textId="71F4B41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239521E3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68814657" w:rsidP="68814657" w:rsidRDefault="68814657" w14:paraId="41702BBC" w14:textId="5D78060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86687CD" w:rsidP="68814657" w:rsidRDefault="686687CD" w14:paraId="4CA8642C" w14:textId="4B353A1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86687CD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79542C89" w14:paraId="7E71C79C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1C02579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291F18DD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795319D9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79542C89" w14:paraId="34ABD62C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4F8E919" w:rsidP="6A88B9E9" w:rsidRDefault="04F8E919" w14:paraId="63043204" w14:textId="6339A3B8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04F8E919">
              <w:rPr>
                <w:sz w:val="24"/>
                <w:szCs w:val="24"/>
              </w:rPr>
              <w:t>Bu</w:t>
            </w:r>
            <w:r w:rsidRPr="6A88B9E9" w:rsidR="098816AA">
              <w:rPr>
                <w:sz w:val="24"/>
                <w:szCs w:val="24"/>
              </w:rPr>
              <w:t>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5C9DC074" w:rsidP="6A88B9E9" w:rsidRDefault="5C9DC074" w14:paraId="5E5B07CD" w14:textId="083A12EC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5C9DC074">
              <w:rPr>
                <w:sz w:val="24"/>
                <w:szCs w:val="24"/>
              </w:rPr>
              <w:t>btn</w:t>
            </w:r>
            <w:r w:rsidRPr="6A88B9E9" w:rsidR="72A828B2">
              <w:rPr>
                <w:sz w:val="24"/>
                <w:szCs w:val="24"/>
              </w:rPr>
              <w:t>tu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5AC20AA2" w:rsidP="6A88B9E9" w:rsidRDefault="5AC20AA2" w14:paraId="77984E79" w14:textId="65F96D38">
            <w:pPr>
              <w:pStyle w:val="Normal"/>
              <w:rPr>
                <w:sz w:val="24"/>
                <w:szCs w:val="24"/>
              </w:rPr>
            </w:pPr>
            <w:r w:rsidRPr="6A88B9E9" w:rsidR="5AC20AA2">
              <w:rPr>
                <w:sz w:val="24"/>
                <w:szCs w:val="24"/>
              </w:rPr>
              <w:t>android:layout_width</w:t>
            </w:r>
            <w:r w:rsidRPr="6A88B9E9" w:rsidR="5AC20AA2">
              <w:rPr>
                <w:sz w:val="24"/>
                <w:szCs w:val="24"/>
              </w:rPr>
              <w:t>="</w:t>
            </w:r>
            <w:r w:rsidRPr="6A88B9E9" w:rsidR="5AC20AA2">
              <w:rPr>
                <w:sz w:val="24"/>
                <w:szCs w:val="24"/>
              </w:rPr>
              <w:t>wrap_content</w:t>
            </w:r>
            <w:r w:rsidRPr="6A88B9E9" w:rsidR="5AC20AA2">
              <w:rPr>
                <w:sz w:val="24"/>
                <w:szCs w:val="24"/>
              </w:rPr>
              <w:t>"</w:t>
            </w:r>
            <w:r>
              <w:br/>
            </w:r>
            <w:r w:rsidRPr="6A88B9E9" w:rsidR="5AC20AA2">
              <w:rPr>
                <w:sz w:val="24"/>
                <w:szCs w:val="24"/>
              </w:rPr>
              <w:t>android:layout_height</w:t>
            </w:r>
            <w:r w:rsidRPr="6A88B9E9" w:rsidR="5AC20AA2">
              <w:rPr>
                <w:sz w:val="24"/>
                <w:szCs w:val="24"/>
              </w:rPr>
              <w:t>="</w:t>
            </w:r>
            <w:r w:rsidRPr="6A88B9E9" w:rsidR="5AC20AA2">
              <w:rPr>
                <w:sz w:val="24"/>
                <w:szCs w:val="24"/>
              </w:rPr>
              <w:t>wrap_content</w:t>
            </w:r>
            <w:r w:rsidRPr="6A88B9E9" w:rsidR="5AC20AA2">
              <w:rPr>
                <w:sz w:val="24"/>
                <w:szCs w:val="24"/>
              </w:rPr>
              <w:t>"</w:t>
            </w:r>
          </w:p>
        </w:tc>
      </w:tr>
      <w:tr w:rsidR="6A88B9E9" w:rsidTr="79542C89" w14:paraId="7874E1B4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7302A328" w:rsidP="6A88B9E9" w:rsidRDefault="7302A328" w14:paraId="4DA6C93F" w14:textId="1F667C5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7302A328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2F41370C" w:rsidP="6A88B9E9" w:rsidRDefault="2F41370C" w14:paraId="624B3FEF" w14:textId="28F5856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2F41370C">
              <w:rPr>
                <w:sz w:val="24"/>
                <w:szCs w:val="24"/>
              </w:rPr>
              <w:t>btnden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55B8270F" w14:textId="32BA31B1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  <w:tr w:rsidR="6A88B9E9" w:rsidTr="79542C89" w14:paraId="6FC396E8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41C70255" w14:textId="1F667C5D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A11309" w:rsidP="6A88B9E9" w:rsidRDefault="6AA11309" w14:paraId="2180CC68" w14:textId="37B8FC50">
            <w:pPr>
              <w:pStyle w:val="Normal"/>
              <w:jc w:val="center"/>
              <w:rPr>
                <w:sz w:val="24"/>
                <w:szCs w:val="24"/>
              </w:rPr>
            </w:pPr>
            <w:r w:rsidRPr="6A88B9E9" w:rsidR="6AA11309">
              <w:rPr>
                <w:sz w:val="24"/>
                <w:szCs w:val="24"/>
              </w:rPr>
              <w:t>btnthongke</w:t>
            </w:r>
          </w:p>
        </w:tc>
        <w:tc>
          <w:tcPr>
            <w:tcW w:w="5668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6A88B9E9" w:rsidP="6A88B9E9" w:rsidRDefault="6A88B9E9" w14:paraId="08C85D14" w14:textId="32BA31B1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android:layout_width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  <w:r>
              <w:br/>
            </w:r>
            <w:r w:rsidRPr="6A88B9E9" w:rsidR="6A88B9E9">
              <w:rPr>
                <w:sz w:val="24"/>
                <w:szCs w:val="24"/>
              </w:rPr>
              <w:t>android:layout_height</w:t>
            </w:r>
            <w:r w:rsidRPr="6A88B9E9" w:rsidR="6A88B9E9">
              <w:rPr>
                <w:sz w:val="24"/>
                <w:szCs w:val="24"/>
              </w:rPr>
              <w:t>="</w:t>
            </w:r>
            <w:r w:rsidRPr="6A88B9E9" w:rsidR="6A88B9E9">
              <w:rPr>
                <w:sz w:val="24"/>
                <w:szCs w:val="24"/>
              </w:rPr>
              <w:t>wrap_content</w:t>
            </w:r>
            <w:r w:rsidRPr="6A88B9E9" w:rsidR="6A88B9E9">
              <w:rPr>
                <w:sz w:val="24"/>
                <w:szCs w:val="24"/>
              </w:rPr>
              <w:t>"</w:t>
            </w:r>
          </w:p>
        </w:tc>
      </w:tr>
    </w:tbl>
    <w:p w:rsidR="79542C89" w:rsidP="68814657" w:rsidRDefault="79542C89" w14:paraId="62846A1D" w14:textId="75735B0A">
      <w:pPr>
        <w:pStyle w:val="Normal"/>
        <w:rPr>
          <w:b w:val="1"/>
          <w:bCs w:val="1"/>
          <w:i w:val="0"/>
          <w:iCs w:val="0"/>
          <w:color w:val="auto"/>
          <w:sz w:val="32"/>
          <w:szCs w:val="32"/>
        </w:rPr>
      </w:pPr>
      <w:r w:rsidRPr="68814657" w:rsidR="05889BC6">
        <w:rPr>
          <w:b w:val="1"/>
          <w:bCs w:val="1"/>
          <w:i w:val="0"/>
          <w:iCs w:val="0"/>
          <w:color w:val="auto"/>
          <w:sz w:val="32"/>
          <w:szCs w:val="32"/>
        </w:rPr>
        <w:t>4.1.4 Các giao diện khác</w:t>
      </w:r>
    </w:p>
    <w:p xmlns:wp14="http://schemas.microsoft.com/office/word/2010/wordml" w:rsidR="00073D91" w:rsidP="79542C89" w:rsidRDefault="003977AC" w14:paraId="48948617" wp14:textId="337C9338">
      <w:pPr>
        <w:pStyle w:val="Heading4"/>
        <w:ind w:left="0" w:hanging="0"/>
        <w:rPr>
          <w:rFonts w:ascii="Times New Roman" w:hAnsi="Times New Roman" w:eastAsia="Times New Roman" w:cs="Times New Roman"/>
          <w:color w:val="auto"/>
        </w:rPr>
      </w:pPr>
      <w:bookmarkStart w:name="_Toc1060177010" w:id="1911218180"/>
      <w:r w:rsidRPr="68814657" w:rsidR="05889BC6">
        <w:rPr>
          <w:rFonts w:ascii="Times New Roman" w:hAnsi="Times New Roman" w:eastAsia="Times New Roman" w:cs="Times New Roman"/>
          <w:color w:val="auto"/>
        </w:rPr>
        <w:t xml:space="preserve">4.1.4.1 </w:t>
      </w:r>
      <w:r w:rsidRPr="68814657" w:rsidR="3EEC16D3">
        <w:rPr>
          <w:rFonts w:ascii="Times New Roman" w:hAnsi="Times New Roman" w:eastAsia="Times New Roman" w:cs="Times New Roman"/>
          <w:color w:val="auto"/>
        </w:rPr>
        <w:t>Màn</w:t>
      </w:r>
      <w:r w:rsidRPr="68814657" w:rsidR="3EEC16D3">
        <w:rPr>
          <w:rFonts w:ascii="Times New Roman" w:hAnsi="Times New Roman" w:eastAsia="Times New Roman" w:cs="Times New Roman"/>
          <w:color w:val="auto"/>
        </w:rPr>
        <w:t xml:space="preserve"> </w:t>
      </w:r>
      <w:r w:rsidRPr="68814657" w:rsidR="3EEC16D3">
        <w:rPr>
          <w:rFonts w:ascii="Times New Roman" w:hAnsi="Times New Roman" w:eastAsia="Times New Roman" w:cs="Times New Roman"/>
          <w:color w:val="auto"/>
        </w:rPr>
        <w:t>hình</w:t>
      </w:r>
      <w:r w:rsidRPr="68814657" w:rsidR="3EEC16D3">
        <w:rPr>
          <w:rFonts w:ascii="Times New Roman" w:hAnsi="Times New Roman" w:eastAsia="Times New Roman" w:cs="Times New Roman"/>
          <w:color w:val="auto"/>
        </w:rPr>
        <w:t xml:space="preserve"> </w:t>
      </w:r>
      <w:r w:rsidRPr="68814657" w:rsidR="3EEC16D3">
        <w:rPr>
          <w:rFonts w:ascii="Times New Roman" w:hAnsi="Times New Roman" w:eastAsia="Times New Roman" w:cs="Times New Roman"/>
          <w:color w:val="auto"/>
        </w:rPr>
        <w:t>chào</w:t>
      </w:r>
      <w:bookmarkEnd w:id="1911218180"/>
      <w:r w:rsidRPr="68814657" w:rsidR="3EEC16D3">
        <w:rPr>
          <w:rFonts w:ascii="Times New Roman" w:hAnsi="Times New Roman" w:eastAsia="Times New Roman" w:cs="Times New Roman"/>
          <w:color w:val="auto"/>
        </w:rPr>
        <w:t xml:space="preserve"> </w:t>
      </w:r>
    </w:p>
    <w:p w:rsidR="68814657" w:rsidP="68814657" w:rsidRDefault="68814657" w14:paraId="558FC352" w14:textId="1A676693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2BD9D6AE" w:rsidP="68814657" w:rsidRDefault="2BD9D6AE" w14:paraId="424BAE8F" w14:textId="204BC444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2BD9D6AE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33480236" w:rsidP="1846C1CA" w:rsidRDefault="33480236" w14:paraId="073ACFC0" w14:textId="062B6E39">
      <w:pPr>
        <w:pStyle w:val="Normal"/>
        <w:rPr>
          <w:b w:val="1"/>
          <w:bCs w:val="1"/>
          <w:smallCaps w:val="1"/>
        </w:rPr>
      </w:pPr>
      <w:r w:rsidR="331C221F">
        <w:drawing>
          <wp:inline wp14:editId="7F50DCDF" wp14:anchorId="11173F74">
            <wp:extent cx="2571750" cy="4572000"/>
            <wp:effectExtent l="0" t="0" r="0" b="0"/>
            <wp:docPr id="71044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15a2b593946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14657" w:rsidP="68814657" w:rsidRDefault="68814657" w14:paraId="2BB747A3" w14:textId="0289CDC2">
      <w:pPr>
        <w:pStyle w:val="Heading4"/>
        <w:ind w:left="0" w:hanging="0"/>
        <w:rPr>
          <w:rFonts w:ascii="Times New Roman" w:hAnsi="Times New Roman" w:eastAsia="Times New Roman" w:cs="Times New Roman"/>
        </w:rPr>
      </w:pPr>
    </w:p>
    <w:p xmlns:wp14="http://schemas.microsoft.com/office/word/2010/wordml" w:rsidR="00073D91" w:rsidP="79542C89" w:rsidRDefault="003977AC" w14:paraId="0F462ADC" wp14:textId="5076F483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1383974008" w:id="744346144"/>
      <w:r w:rsidRPr="68814657" w:rsidR="55811C6C">
        <w:rPr>
          <w:rFonts w:ascii="Times New Roman" w:hAnsi="Times New Roman" w:eastAsia="Times New Roman" w:cs="Times New Roman"/>
        </w:rPr>
        <w:t xml:space="preserve">4.1.4.2 </w:t>
      </w:r>
      <w:r w:rsidRPr="68814657" w:rsidR="3EEC16D3">
        <w:rPr>
          <w:rFonts w:ascii="Times New Roman" w:hAnsi="Times New Roman" w:eastAsia="Times New Roman" w:cs="Times New Roman"/>
        </w:rPr>
        <w:t>Màn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đăng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nh</w:t>
      </w:r>
      <w:r w:rsidRPr="68814657" w:rsidR="3EEC16D3">
        <w:rPr>
          <w:rFonts w:ascii="Times New Roman" w:hAnsi="Times New Roman" w:eastAsia="Times New Roman" w:cs="Times New Roman"/>
        </w:rPr>
        <w:t>ậ</w:t>
      </w:r>
      <w:r w:rsidRPr="68814657" w:rsidR="305D18A4">
        <w:rPr>
          <w:rFonts w:ascii="Times New Roman" w:hAnsi="Times New Roman" w:eastAsia="Times New Roman" w:cs="Times New Roman"/>
        </w:rPr>
        <w:t>p</w:t>
      </w:r>
      <w:bookmarkEnd w:id="744346144"/>
    </w:p>
    <w:p w:rsidR="68814657" w:rsidP="68814657" w:rsidRDefault="68814657" w14:paraId="1738E033" w14:textId="5B436D86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54B3777" w:rsidP="68814657" w:rsidRDefault="054B3777" w14:paraId="6367C22F" w14:textId="7981C2BB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054B3777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4C7D52E5" w:rsidP="1846C1CA" w:rsidRDefault="4C7D52E5" w14:paraId="045EC9F9" w14:textId="52CB690C">
      <w:pPr>
        <w:pStyle w:val="Normal"/>
        <w:rPr>
          <w:b w:val="1"/>
          <w:bCs w:val="1"/>
          <w:smallCaps w:val="1"/>
        </w:rPr>
      </w:pPr>
      <w:r w:rsidR="4C7D52E5">
        <w:drawing>
          <wp:inline wp14:editId="2EA934F0" wp14:anchorId="0BB476D6">
            <wp:extent cx="2076450" cy="3409950"/>
            <wp:effectExtent l="0" t="0" r="0" b="0"/>
            <wp:docPr id="6289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4d4fb61d4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6C1CA" w:rsidP="1846C1CA" w:rsidRDefault="1846C1CA" w14:paraId="5C94D24E" w14:textId="1656AE8A">
      <w:pPr>
        <w:pStyle w:val="Normal"/>
      </w:pPr>
    </w:p>
    <w:p w:rsidR="68814657" w:rsidP="68814657" w:rsidRDefault="68814657" w14:paraId="664F58B9" w14:textId="104902CD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7D0D6BE2" w:rsidP="68814657" w:rsidRDefault="7D0D6BE2" w14:paraId="3DEB3BF4" w14:textId="17A836BC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7D0D6BE2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Style w:val="af4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68814657" w14:paraId="56F20D3E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3F4DC0C3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07FD9B6A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0FBFC1A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68814657" w14:paraId="0E284776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514290E5" w14:textId="1F667C5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CB45FAC" w14:textId="14803E59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btn</w:t>
            </w:r>
            <w:r w:rsidRPr="1846C1CA" w:rsidR="5F2CE3EF">
              <w:rPr>
                <w:sz w:val="24"/>
                <w:szCs w:val="24"/>
              </w:rPr>
              <w:t>login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F978A56" w14:textId="32BA31B1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</w:p>
        </w:tc>
      </w:tr>
    </w:tbl>
    <w:p w:rsidR="68814657" w:rsidP="68814657" w:rsidRDefault="68814657" w14:paraId="061EF8FC" w14:textId="55E1AA52">
      <w:pPr>
        <w:pStyle w:val="Heading4"/>
        <w:ind w:left="0" w:hanging="0"/>
        <w:rPr>
          <w:rFonts w:ascii="Times New Roman" w:hAnsi="Times New Roman" w:eastAsia="Times New Roman" w:cs="Times New Roman"/>
        </w:rPr>
      </w:pPr>
    </w:p>
    <w:p xmlns:wp14="http://schemas.microsoft.com/office/word/2010/wordml" w:rsidR="00073D91" w:rsidP="79542C89" w:rsidRDefault="003977AC" w14:paraId="20B7FC99" wp14:textId="79E9CF5C">
      <w:pPr>
        <w:pStyle w:val="Heading4"/>
        <w:ind w:left="0" w:hanging="0"/>
        <w:rPr>
          <w:rFonts w:ascii="Times New Roman" w:hAnsi="Times New Roman" w:eastAsia="Times New Roman" w:cs="Times New Roman"/>
        </w:rPr>
      </w:pPr>
      <w:bookmarkStart w:name="_Toc504312001" w:id="1615306660"/>
      <w:r w:rsidRPr="68814657" w:rsidR="33EF8FD2">
        <w:rPr>
          <w:rFonts w:ascii="Times New Roman" w:hAnsi="Times New Roman" w:eastAsia="Times New Roman" w:cs="Times New Roman"/>
        </w:rPr>
        <w:t xml:space="preserve">4.1.4.3 </w:t>
      </w:r>
      <w:r w:rsidRPr="68814657" w:rsidR="3EEC16D3">
        <w:rPr>
          <w:rFonts w:ascii="Times New Roman" w:hAnsi="Times New Roman" w:eastAsia="Times New Roman" w:cs="Times New Roman"/>
        </w:rPr>
        <w:t>Màn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Thêm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</w:t>
      </w:r>
      <w:r w:rsidRPr="68814657" w:rsidR="3EEC16D3">
        <w:rPr>
          <w:rFonts w:ascii="Times New Roman" w:hAnsi="Times New Roman" w:eastAsia="Times New Roman" w:cs="Times New Roman"/>
        </w:rPr>
        <w:t>ủ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thư</w:t>
      </w:r>
      <w:bookmarkEnd w:id="1615306660"/>
      <w:r w:rsidRPr="68814657" w:rsidR="3EEC16D3">
        <w:rPr>
          <w:rFonts w:ascii="Times New Roman" w:hAnsi="Times New Roman" w:eastAsia="Times New Roman" w:cs="Times New Roman"/>
        </w:rPr>
        <w:t xml:space="preserve"> </w:t>
      </w:r>
    </w:p>
    <w:p w:rsidR="68814657" w:rsidP="68814657" w:rsidRDefault="68814657" w14:paraId="13D96130" w14:textId="32D06655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6AE4C896" w:rsidP="68814657" w:rsidRDefault="6AE4C896" w14:paraId="62C12F04" w14:textId="5716333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6AE4C896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1721368C" w:rsidP="1846C1CA" w:rsidRDefault="1721368C" w14:paraId="6CBE804D" w14:textId="712CD11D">
      <w:pPr>
        <w:pStyle w:val="Normal"/>
        <w:rPr>
          <w:b w:val="1"/>
          <w:bCs w:val="1"/>
          <w:smallCaps w:val="1"/>
        </w:rPr>
      </w:pPr>
      <w:r w:rsidR="516D3D3B">
        <w:drawing>
          <wp:inline wp14:editId="7E55616E" wp14:anchorId="2AD5C8A8">
            <wp:extent cx="2105025" cy="4572000"/>
            <wp:effectExtent l="0" t="0" r="0" b="0"/>
            <wp:docPr id="69746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d729264c044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14657" w:rsidP="68814657" w:rsidRDefault="68814657" w14:paraId="4F368EE3" w14:textId="36D503F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5B1B3D6D" w:rsidP="68814657" w:rsidRDefault="5B1B3D6D" w14:paraId="72B6FB10" w14:textId="3B7A9EAD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5B1B3D6D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Style w:val="af5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1846C1CA" w14:paraId="602D2C80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2FF72E28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657B53DF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6924E742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1846C1CA" w14:paraId="12BB5CC8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7F1CEC08" w14:textId="1F667C5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12A03DF3" w14:textId="42C0581F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btnt</w:t>
            </w:r>
            <w:r w:rsidRPr="1846C1CA" w:rsidR="30C17CC6">
              <w:rPr>
                <w:sz w:val="24"/>
                <w:szCs w:val="24"/>
              </w:rPr>
              <w:t>aotaikhoan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47C33912" w14:textId="32BA31B1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</w:p>
        </w:tc>
      </w:tr>
    </w:tbl>
    <w:p xmlns:wp14="http://schemas.microsoft.com/office/word/2010/wordml" w:rsidR="00073D91" w:rsidRDefault="00073D91" w14:paraId="5C8C6B09" wp14:textId="77777777"/>
    <w:p xmlns:wp14="http://schemas.microsoft.com/office/word/2010/wordml" w:rsidR="00073D91" w:rsidP="79542C89" w:rsidRDefault="003977AC" w14:paraId="4351D7C6" wp14:textId="0874957E">
      <w:pPr>
        <w:pStyle w:val="Heading4"/>
        <w:ind w:left="0" w:hanging="0"/>
      </w:pPr>
      <w:bookmarkStart w:name="_Toc1497663566" w:id="508049743"/>
      <w:r w:rsidR="62D88C0A">
        <w:rPr/>
        <w:t xml:space="preserve">4.1.4.4 </w:t>
      </w:r>
      <w:r w:rsidR="3EEC16D3">
        <w:rPr/>
        <w:t>Mà</w:t>
      </w:r>
      <w:r w:rsidRPr="68814657" w:rsidR="3EEC16D3">
        <w:rPr>
          <w:rFonts w:ascii="Times New Roman" w:hAnsi="Times New Roman" w:eastAsia="Times New Roman" w:cs="Times New Roman"/>
        </w:rPr>
        <w:t>n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hình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đ</w:t>
      </w:r>
      <w:r w:rsidRPr="68814657" w:rsidR="3EEC16D3">
        <w:rPr>
          <w:rFonts w:ascii="Times New Roman" w:hAnsi="Times New Roman" w:eastAsia="Times New Roman" w:cs="Times New Roman"/>
        </w:rPr>
        <w:t>ổ</w:t>
      </w:r>
      <w:r w:rsidRPr="68814657" w:rsidR="3EEC16D3">
        <w:rPr>
          <w:rFonts w:ascii="Times New Roman" w:hAnsi="Times New Roman" w:eastAsia="Times New Roman" w:cs="Times New Roman"/>
        </w:rPr>
        <w:t>i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m</w:t>
      </w:r>
      <w:r w:rsidRPr="68814657" w:rsidR="3EEC16D3">
        <w:rPr>
          <w:rFonts w:ascii="Times New Roman" w:hAnsi="Times New Roman" w:eastAsia="Times New Roman" w:cs="Times New Roman"/>
        </w:rPr>
        <w:t>ậ</w:t>
      </w:r>
      <w:r w:rsidRPr="68814657" w:rsidR="3EEC16D3">
        <w:rPr>
          <w:rFonts w:ascii="Times New Roman" w:hAnsi="Times New Roman" w:eastAsia="Times New Roman" w:cs="Times New Roman"/>
        </w:rPr>
        <w:t>t</w:t>
      </w:r>
      <w:r w:rsidRPr="68814657" w:rsidR="3EEC16D3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kh</w:t>
      </w:r>
      <w:r w:rsidRPr="68814657" w:rsidR="3EEC16D3">
        <w:rPr>
          <w:rFonts w:ascii="Times New Roman" w:hAnsi="Times New Roman" w:eastAsia="Times New Roman" w:cs="Times New Roman"/>
        </w:rPr>
        <w:t>ẩ</w:t>
      </w:r>
      <w:r w:rsidRPr="68814657" w:rsidR="3EEC16D3">
        <w:rPr>
          <w:rFonts w:ascii="Times New Roman" w:hAnsi="Times New Roman" w:eastAsia="Times New Roman" w:cs="Times New Roman"/>
        </w:rPr>
        <w:t>u</w:t>
      </w:r>
      <w:bookmarkEnd w:id="508049743"/>
      <w:r w:rsidRPr="68814657" w:rsidR="3EEC16D3">
        <w:rPr>
          <w:rFonts w:ascii="Times New Roman" w:hAnsi="Times New Roman" w:eastAsia="Times New Roman" w:cs="Times New Roman"/>
        </w:rPr>
        <w:t xml:space="preserve"> </w:t>
      </w:r>
    </w:p>
    <w:p w:rsidR="68814657" w:rsidP="68814657" w:rsidRDefault="68814657" w14:paraId="6E094601" w14:textId="1E55C4C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1D214CD6" w:rsidP="68814657" w:rsidRDefault="1D214CD6" w14:paraId="390182D5" w14:textId="4E17F0A0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1D214CD6">
        <w:rPr>
          <w:rFonts w:ascii="Times New Roman" w:hAnsi="Times New Roman" w:eastAsia="Times New Roman" w:cs="Times New Roman"/>
          <w:b w:val="1"/>
          <w:bCs w:val="1"/>
        </w:rPr>
        <w:t>Giao diện</w:t>
      </w:r>
    </w:p>
    <w:p w:rsidR="30300813" w:rsidP="1846C1CA" w:rsidRDefault="30300813" w14:paraId="4C9AB2C5" w14:textId="577F2764">
      <w:pPr>
        <w:pStyle w:val="Normal"/>
        <w:rPr>
          <w:b w:val="1"/>
          <w:bCs w:val="1"/>
          <w:smallCaps w:val="1"/>
        </w:rPr>
      </w:pPr>
      <w:r w:rsidR="640F18D6">
        <w:drawing>
          <wp:inline wp14:editId="649E2EED" wp14:anchorId="3C58871A">
            <wp:extent cx="1657350" cy="2733675"/>
            <wp:effectExtent l="0" t="0" r="0" b="0"/>
            <wp:docPr id="344732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851b222a84f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7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14657" w:rsidP="68814657" w:rsidRDefault="68814657" w14:paraId="2941325C" w14:textId="1AD3EA59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</w:p>
    <w:p w:rsidR="0182A7A3" w:rsidP="68814657" w:rsidRDefault="0182A7A3" w14:paraId="25B7A123" w14:textId="7AE04348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68814657" w:rsidR="0182A7A3">
        <w:rPr>
          <w:rFonts w:ascii="Times New Roman" w:hAnsi="Times New Roman" w:eastAsia="Times New Roman" w:cs="Times New Roman"/>
          <w:b w:val="1"/>
          <w:bCs w:val="1"/>
        </w:rPr>
        <w:t>Đặt tên các điều khiển</w:t>
      </w:r>
    </w:p>
    <w:tbl>
      <w:tblPr>
        <w:tblStyle w:val="af6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xmlns:wp14="http://schemas.microsoft.com/office/word/2010/wordml" w:rsidR="00073D91" w:rsidTr="5974C452" w14:paraId="4667087C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33E24524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VIEW</w:t>
            </w:r>
          </w:p>
        </w:tc>
        <w:tc>
          <w:tcPr>
            <w:tcW w:w="2372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6B99147B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>ID</w:t>
            </w:r>
          </w:p>
        </w:tc>
        <w:tc>
          <w:tcPr>
            <w:tcW w:w="5669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24" w:space="0"/>
              <w:right w:val="single" w:color="FFFFFF" w:themeColor="background1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73D91" w:rsidP="2062CB28" w:rsidRDefault="003977AC" w14:paraId="614E28EB" wp14:textId="77777777">
            <w:pPr>
              <w:jc w:val="center"/>
              <w:rPr>
                <w:b w:val="1"/>
                <w:bCs w:val="1"/>
                <w:smallCaps w:val="1"/>
              </w:rPr>
            </w:pPr>
            <w:r w:rsidRPr="6A88B9E9" w:rsidR="58DA418A">
              <w:rPr>
                <w:b w:val="1"/>
                <w:bCs w:val="1"/>
                <w:smallCaps w:val="1"/>
              </w:rPr>
              <w:t xml:space="preserve">Các </w:t>
            </w:r>
            <w:r w:rsidRPr="6A88B9E9" w:rsidR="58DA418A">
              <w:rPr>
                <w:b w:val="1"/>
                <w:bCs w:val="1"/>
                <w:smallCaps w:val="1"/>
              </w:rPr>
              <w:t>thuộc</w:t>
            </w:r>
            <w:r w:rsidRPr="6A88B9E9" w:rsidR="58DA418A">
              <w:rPr>
                <w:b w:val="1"/>
                <w:bCs w:val="1"/>
                <w:smallCaps w:val="1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</w:rPr>
              <w:t>tính</w:t>
            </w:r>
          </w:p>
        </w:tc>
      </w:tr>
      <w:tr xmlns:wp14="http://schemas.microsoft.com/office/word/2010/wordml" w:rsidR="00073D91" w:rsidTr="5974C452" w14:paraId="5A78A0AB" wp14:textId="77777777">
        <w:trPr>
          <w:trHeight w:val="283"/>
        </w:trPr>
        <w:tc>
          <w:tcPr>
            <w:tcW w:w="2441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5C563FC6" w14:textId="1F667C5D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Button</w:t>
            </w:r>
          </w:p>
        </w:tc>
        <w:tc>
          <w:tcPr>
            <w:tcW w:w="2372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30BDBC5A" w14:textId="21CFE0CB">
            <w:pPr>
              <w:pStyle w:val="Normal"/>
              <w:jc w:val="center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btn</w:t>
            </w:r>
            <w:r w:rsidRPr="1846C1CA" w:rsidR="5352B1F3">
              <w:rPr>
                <w:sz w:val="24"/>
                <w:szCs w:val="24"/>
              </w:rPr>
              <w:t>doimatkhau</w:t>
            </w:r>
          </w:p>
        </w:tc>
        <w:tc>
          <w:tcPr>
            <w:tcW w:w="5669" w:type="dxa"/>
            <w:tcBorders>
              <w:top w:val="single" w:color="FFFFFF" w:themeColor="background1" w:sz="24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1846C1CA" w:rsidP="1846C1CA" w:rsidRDefault="1846C1CA" w14:paraId="6D42BC9E" w14:textId="32BA31B1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android:layout_width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  <w:r>
              <w:br/>
            </w:r>
            <w:r w:rsidRPr="1846C1CA" w:rsidR="1846C1CA">
              <w:rPr>
                <w:sz w:val="24"/>
                <w:szCs w:val="24"/>
              </w:rPr>
              <w:t>android:layout_height</w:t>
            </w:r>
            <w:r w:rsidRPr="1846C1CA" w:rsidR="1846C1CA">
              <w:rPr>
                <w:sz w:val="24"/>
                <w:szCs w:val="24"/>
              </w:rPr>
              <w:t>="</w:t>
            </w:r>
            <w:r w:rsidRPr="1846C1CA" w:rsidR="1846C1CA">
              <w:rPr>
                <w:sz w:val="24"/>
                <w:szCs w:val="24"/>
              </w:rPr>
              <w:t>wrap_content</w:t>
            </w:r>
            <w:r w:rsidRPr="1846C1CA" w:rsidR="1846C1CA">
              <w:rPr>
                <w:sz w:val="24"/>
                <w:szCs w:val="24"/>
              </w:rPr>
              <w:t>"</w:t>
            </w:r>
          </w:p>
        </w:tc>
      </w:tr>
    </w:tbl>
    <w:p xmlns:wp14="http://schemas.microsoft.com/office/word/2010/wordml" w:rsidR="00073D91" w:rsidP="5974C452" w:rsidRDefault="003977AC" w14:paraId="4E01DA89" wp14:textId="091A6E6A">
      <w:pPr>
        <w:pStyle w:val="Normal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  <w:r w:rsidRPr="5974C452" w:rsidR="3C309E63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>5  Lập trình CSDL</w:t>
      </w:r>
    </w:p>
    <w:p xmlns:wp14="http://schemas.microsoft.com/office/word/2010/wordml" w:rsidR="00073D91" w:rsidP="5974C452" w:rsidRDefault="003977AC" w14:paraId="485CEEB2" wp14:textId="0007E3BE">
      <w:pPr>
        <w:pStyle w:val="Heading2"/>
        <w:ind w:left="0" w:hanging="0"/>
        <w:rPr>
          <w:rFonts w:ascii="Times New Roman" w:hAnsi="Times New Roman" w:eastAsia="Times New Roman" w:cs="Times New Roman"/>
        </w:rPr>
      </w:pPr>
      <w:bookmarkStart w:name="_heading=h.32hioqz" w:id="36"/>
      <w:bookmarkEnd w:id="36"/>
      <w:bookmarkStart w:name="_Toc726581209" w:id="65696622"/>
      <w:r w:rsidRPr="68814657" w:rsidR="2D842CDB">
        <w:rPr>
          <w:rFonts w:ascii="Times New Roman" w:hAnsi="Times New Roman" w:eastAsia="Times New Roman" w:cs="Times New Roman"/>
        </w:rPr>
        <w:t>5.1</w:t>
      </w:r>
      <w:r w:rsidRPr="68814657" w:rsidR="2D842CDB">
        <w:rPr>
          <w:rFonts w:ascii="Times New Roman" w:hAnsi="Times New Roman" w:eastAsia="Times New Roman" w:cs="Times New Roman"/>
        </w:rPr>
        <w:t xml:space="preserve"> </w:t>
      </w:r>
      <w:r w:rsidRPr="68814657" w:rsidR="3EEC16D3">
        <w:rPr>
          <w:rFonts w:ascii="Times New Roman" w:hAnsi="Times New Roman" w:eastAsia="Times New Roman" w:cs="Times New Roman"/>
        </w:rPr>
        <w:t>T</w:t>
      </w:r>
      <w:r w:rsidRPr="68814657" w:rsidR="3EEC16D3">
        <w:rPr>
          <w:rFonts w:ascii="Times New Roman" w:hAnsi="Times New Roman" w:eastAsia="Times New Roman" w:cs="Times New Roman"/>
        </w:rPr>
        <w:t>ạ</w:t>
      </w:r>
      <w:r w:rsidRPr="68814657" w:rsidR="3EEC16D3">
        <w:rPr>
          <w:rFonts w:ascii="Times New Roman" w:hAnsi="Times New Roman" w:eastAsia="Times New Roman" w:cs="Times New Roman"/>
        </w:rPr>
        <w:t>o</w:t>
      </w:r>
      <w:r w:rsidRPr="68814657" w:rsidR="3EEC16D3">
        <w:rPr>
          <w:rFonts w:ascii="Times New Roman" w:hAnsi="Times New Roman" w:eastAsia="Times New Roman" w:cs="Times New Roman"/>
        </w:rPr>
        <w:t xml:space="preserve"> CSDL </w:t>
      </w:r>
      <w:r w:rsidRPr="68814657" w:rsidR="3EEC16D3">
        <w:rPr>
          <w:rFonts w:ascii="Times New Roman" w:hAnsi="Times New Roman" w:eastAsia="Times New Roman" w:cs="Times New Roman"/>
        </w:rPr>
        <w:t>v</w:t>
      </w:r>
      <w:r w:rsidRPr="68814657" w:rsidR="3EEC16D3">
        <w:rPr>
          <w:rFonts w:ascii="Times New Roman" w:hAnsi="Times New Roman" w:eastAsia="Times New Roman" w:cs="Times New Roman"/>
        </w:rPr>
        <w:t>ớ</w:t>
      </w:r>
      <w:r w:rsidRPr="68814657" w:rsidR="3EEC16D3">
        <w:rPr>
          <w:rFonts w:ascii="Times New Roman" w:hAnsi="Times New Roman" w:eastAsia="Times New Roman" w:cs="Times New Roman"/>
        </w:rPr>
        <w:t>i</w:t>
      </w:r>
      <w:r w:rsidRPr="68814657" w:rsidR="3EEC16D3">
        <w:rPr>
          <w:rFonts w:ascii="Times New Roman" w:hAnsi="Times New Roman" w:eastAsia="Times New Roman" w:cs="Times New Roman"/>
        </w:rPr>
        <w:t xml:space="preserve"> SQLITE</w:t>
      </w:r>
      <w:bookmarkEnd w:id="65696622"/>
    </w:p>
    <w:p w:rsidR="68814657" w:rsidP="68814657" w:rsidRDefault="68814657" w14:paraId="30D6D6E8" w14:textId="5257A0E9">
      <w:pPr>
        <w:pStyle w:val="Normal"/>
        <w:rPr>
          <w:b w:val="1"/>
          <w:bCs w:val="1"/>
          <w:sz w:val="32"/>
          <w:szCs w:val="32"/>
        </w:rPr>
      </w:pPr>
    </w:p>
    <w:p xmlns:wp14="http://schemas.microsoft.com/office/word/2010/wordml" w:rsidR="00073D91" w:rsidP="5974C452" w:rsidRDefault="003977AC" w14:paraId="48C3C880" wp14:textId="61E4CCDB">
      <w:pPr>
        <w:pStyle w:val="Normal"/>
        <w:rPr>
          <w:b w:val="1"/>
          <w:bCs w:val="1"/>
        </w:rPr>
      </w:pPr>
      <w:r w:rsidRPr="5974C452" w:rsidR="77877B20">
        <w:rPr>
          <w:b w:val="1"/>
          <w:bCs w:val="1"/>
          <w:sz w:val="32"/>
          <w:szCs w:val="32"/>
        </w:rPr>
        <w:t>5.1.1 Sơ đồ quan hệ</w:t>
      </w:r>
      <w:r w:rsidRPr="5974C452" w:rsidR="77877B20">
        <w:rPr>
          <w:b w:val="1"/>
          <w:bCs w:val="1"/>
        </w:rPr>
        <w:t xml:space="preserve"> </w:t>
      </w:r>
    </w:p>
    <w:p w:rsidR="76942D6B" w:rsidP="5974C452" w:rsidRDefault="76942D6B" w14:paraId="2E7A4B59" w14:textId="575AE3D2">
      <w:pPr>
        <w:pStyle w:val="Normal"/>
        <w:ind w:firstLine="720"/>
      </w:pPr>
      <w:r w:rsidR="76942D6B">
        <w:drawing>
          <wp:inline wp14:editId="2F4E2F47" wp14:anchorId="12DDC550">
            <wp:extent cx="5167426" cy="4629150"/>
            <wp:effectExtent l="0" t="0" r="0" b="0"/>
            <wp:docPr id="1290278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3d6c4d384446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7426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2B1AA5" w:rsidP="5974C452" w:rsidRDefault="5D2B1AA5" w14:paraId="26C6ACED" w14:textId="2BB3A530">
      <w:pPr>
        <w:pStyle w:val="Normal"/>
        <w:rPr>
          <w:b w:val="1"/>
          <w:bCs w:val="1"/>
          <w:sz w:val="32"/>
          <w:szCs w:val="32"/>
        </w:rPr>
      </w:pPr>
      <w:r w:rsidRPr="5974C452" w:rsidR="5D2B1AA5">
        <w:rPr>
          <w:b w:val="1"/>
          <w:bCs w:val="1"/>
          <w:sz w:val="32"/>
          <w:szCs w:val="32"/>
        </w:rPr>
        <w:t>5.1.2 Chi tiết các bảng</w:t>
      </w:r>
    </w:p>
    <w:p xmlns:wp14="http://schemas.microsoft.com/office/word/2010/wordml" w:rsidR="00073D91" w:rsidP="5974C452" w:rsidRDefault="003977AC" w14:paraId="1FA2AF86" wp14:textId="66BCEA4C">
      <w:pPr>
        <w:pStyle w:val="Heading4"/>
        <w:ind w:left="0" w:hanging="0"/>
      </w:pPr>
      <w:bookmarkStart w:name="_Toc20057428" w:id="1293594783"/>
      <w:r w:rsidR="0948AAFF">
        <w:rPr/>
        <w:t xml:space="preserve">5.1.2.1 </w:t>
      </w:r>
      <w:r w:rsidR="3EEC16D3">
        <w:rPr/>
        <w:t>B</w:t>
      </w:r>
      <w:r w:rsidR="3EEC16D3">
        <w:rPr/>
        <w:t>ả</w:t>
      </w:r>
      <w:r w:rsidR="3EEC16D3">
        <w:rPr/>
        <w:t>ng</w:t>
      </w:r>
      <w:r w:rsidR="3EEC16D3">
        <w:rPr/>
        <w:t xml:space="preserve"> </w:t>
      </w:r>
      <w:r w:rsidR="5502AEDC">
        <w:rPr/>
        <w:t>ThuThu</w:t>
      </w:r>
      <w:bookmarkEnd w:id="1293594783"/>
    </w:p>
    <w:p w:rsidR="68814657" w:rsidP="68814657" w:rsidRDefault="68814657" w14:paraId="6AC8F795" w14:textId="2613C49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83C7B61" w:rsidP="68814657" w:rsidRDefault="683C7B61" w14:paraId="38A7DE71" w14:textId="0D5ACA95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683C7B6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 trúc bản</w:t>
      </w:r>
      <w:r w:rsidRPr="68814657" w:rsidR="4ABB1C9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55"/>
        <w:gridCol w:w="3830"/>
      </w:tblGrid>
      <w:tr xmlns:wp14="http://schemas.microsoft.com/office/word/2010/wordml" w:rsidR="00073D91" w:rsidTr="68814657" w14:paraId="21E81781" wp14:textId="77777777">
        <w:tc>
          <w:tcPr>
            <w:tcW w:w="1260" w:type="dxa"/>
            <w:shd w:val="clear" w:color="auto" w:fill="F2F2F2" w:themeFill="background1" w:themeFillShade="F2"/>
            <w:tcMar/>
          </w:tcPr>
          <w:p w:rsidR="00073D91" w:rsidP="2062CB28" w:rsidRDefault="003977AC" w14:paraId="221069C5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Tên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cột</w:t>
            </w:r>
          </w:p>
        </w:tc>
        <w:tc>
          <w:tcPr>
            <w:tcW w:w="2205" w:type="dxa"/>
            <w:shd w:val="clear" w:color="auto" w:fill="F2F2F2" w:themeFill="background1" w:themeFillShade="F2"/>
            <w:tcMar/>
          </w:tcPr>
          <w:p w:rsidR="00073D91" w:rsidP="2062CB28" w:rsidRDefault="003977AC" w14:paraId="418B9D32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Kiểu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</w:p>
        </w:tc>
        <w:tc>
          <w:tcPr>
            <w:tcW w:w="2055" w:type="dxa"/>
            <w:shd w:val="clear" w:color="auto" w:fill="F2F2F2" w:themeFill="background1" w:themeFillShade="F2"/>
            <w:tcMar/>
          </w:tcPr>
          <w:p w:rsidR="00073D91" w:rsidP="2062CB28" w:rsidRDefault="003977AC" w14:paraId="2F02F808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Ràng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buộc</w:t>
            </w:r>
          </w:p>
        </w:tc>
        <w:tc>
          <w:tcPr>
            <w:tcW w:w="3830" w:type="dxa"/>
            <w:shd w:val="clear" w:color="auto" w:fill="F2F2F2" w:themeFill="background1" w:themeFillShade="F2"/>
            <w:tcMar/>
          </w:tcPr>
          <w:p w:rsidR="00073D91" w:rsidP="2062CB28" w:rsidRDefault="003977AC" w14:paraId="2AA2AC36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</w:p>
        </w:tc>
      </w:tr>
      <w:tr xmlns:wp14="http://schemas.microsoft.com/office/word/2010/wordml" w:rsidR="00073D91" w:rsidTr="68814657" w14:paraId="7C8491BE" wp14:textId="77777777">
        <w:tc>
          <w:tcPr>
            <w:tcW w:w="1260" w:type="dxa"/>
            <w:tcMar/>
          </w:tcPr>
          <w:p w:rsidR="6A88B9E9" w:rsidP="6A88B9E9" w:rsidRDefault="6A88B9E9" w14:paraId="1E5BAA67" w14:textId="52329590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mat</w:t>
            </w:r>
            <w:r w:rsidRPr="6A88B9E9" w:rsidR="13C8227F">
              <w:rPr>
                <w:sz w:val="24"/>
                <w:szCs w:val="24"/>
              </w:rPr>
              <w:t>t</w:t>
            </w:r>
          </w:p>
        </w:tc>
        <w:tc>
          <w:tcPr>
            <w:tcW w:w="2205" w:type="dxa"/>
            <w:tcMar/>
          </w:tcPr>
          <w:p w:rsidR="738E92A5" w:rsidP="6A88B9E9" w:rsidRDefault="738E92A5" w14:paraId="411A3435" w14:textId="64CDE81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38E92A5">
              <w:rPr>
                <w:rFonts w:ascii="Times New Roman" w:hAnsi="Times New Roman" w:eastAsia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6A88B9E9" w:rsidP="6A88B9E9" w:rsidRDefault="6A88B9E9" w14:paraId="4382536F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PK</w:t>
            </w:r>
          </w:p>
        </w:tc>
        <w:tc>
          <w:tcPr>
            <w:tcW w:w="3830" w:type="dxa"/>
            <w:tcMar/>
          </w:tcPr>
          <w:p w:rsidR="6A88B9E9" w:rsidP="6A88B9E9" w:rsidRDefault="6A88B9E9" w14:paraId="69E66550" w14:textId="6FEABC5F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 xml:space="preserve">Mã </w:t>
            </w:r>
            <w:r w:rsidRPr="6A88B9E9" w:rsidR="6A88B9E9">
              <w:rPr>
                <w:sz w:val="24"/>
                <w:szCs w:val="24"/>
              </w:rPr>
              <w:t>th</w:t>
            </w:r>
            <w:r w:rsidRPr="6A88B9E9" w:rsidR="0DD2C090">
              <w:rPr>
                <w:sz w:val="24"/>
                <w:szCs w:val="24"/>
              </w:rPr>
              <w:t>ủ</w:t>
            </w:r>
            <w:r w:rsidRPr="6A88B9E9" w:rsidR="0DD2C090">
              <w:rPr>
                <w:sz w:val="24"/>
                <w:szCs w:val="24"/>
              </w:rPr>
              <w:t xml:space="preserve"> </w:t>
            </w:r>
            <w:r w:rsidRPr="6A88B9E9" w:rsidR="0DD2C090">
              <w:rPr>
                <w:sz w:val="24"/>
                <w:szCs w:val="24"/>
              </w:rPr>
              <w:t>thư</w:t>
            </w:r>
          </w:p>
        </w:tc>
      </w:tr>
      <w:tr xmlns:wp14="http://schemas.microsoft.com/office/word/2010/wordml" w:rsidR="00073D91" w:rsidTr="68814657" w14:paraId="1955918B" wp14:textId="77777777">
        <w:tc>
          <w:tcPr>
            <w:tcW w:w="1260" w:type="dxa"/>
            <w:tcMar/>
          </w:tcPr>
          <w:p w:rsidR="6A88B9E9" w:rsidP="6A88B9E9" w:rsidRDefault="6A88B9E9" w14:paraId="353A8C5F" w14:textId="74DF9820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hoten</w:t>
            </w:r>
          </w:p>
        </w:tc>
        <w:tc>
          <w:tcPr>
            <w:tcW w:w="2205" w:type="dxa"/>
            <w:tcMar/>
          </w:tcPr>
          <w:p w:rsidR="6A88B9E9" w:rsidP="6A88B9E9" w:rsidRDefault="6A88B9E9" w14:paraId="0C4FB2F4" w14:textId="70B9297C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6A88B9E9" w:rsidP="6A88B9E9" w:rsidRDefault="6A88B9E9" w14:paraId="55E9A285" w14:textId="10D43D25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n</w:t>
            </w:r>
            <w:r w:rsidRPr="6A88B9E9" w:rsidR="6A88B9E9">
              <w:rPr>
                <w:sz w:val="24"/>
                <w:szCs w:val="24"/>
              </w:rPr>
              <w:t>ot null</w:t>
            </w:r>
          </w:p>
        </w:tc>
        <w:tc>
          <w:tcPr>
            <w:tcW w:w="3830" w:type="dxa"/>
            <w:tcMar/>
          </w:tcPr>
          <w:p w:rsidR="7793945C" w:rsidP="6A88B9E9" w:rsidRDefault="7793945C" w14:paraId="2D781F09" w14:textId="51DD29F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793945C">
              <w:rPr>
                <w:rFonts w:ascii="Times New Roman" w:hAnsi="Times New Roman" w:eastAsia="Times New Roman" w:cs="Times New Roman"/>
                <w:sz w:val="24"/>
                <w:szCs w:val="24"/>
              </w:rPr>
              <w:t>Tên</w:t>
            </w:r>
            <w:r w:rsidRPr="6A88B9E9" w:rsidR="7793945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793945C">
              <w:rPr>
                <w:rFonts w:ascii="Times New Roman" w:hAnsi="Times New Roman" w:eastAsia="Times New Roman" w:cs="Times New Roman"/>
                <w:sz w:val="24"/>
                <w:szCs w:val="24"/>
              </w:rPr>
              <w:t>thủ</w:t>
            </w:r>
            <w:r w:rsidRPr="6A88B9E9" w:rsidR="7793945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793945C">
              <w:rPr>
                <w:rFonts w:ascii="Times New Roman" w:hAnsi="Times New Roman" w:eastAsia="Times New Roman" w:cs="Times New Roman"/>
                <w:sz w:val="24"/>
                <w:szCs w:val="24"/>
              </w:rPr>
              <w:t>thư</w:t>
            </w:r>
          </w:p>
        </w:tc>
      </w:tr>
      <w:tr xmlns:wp14="http://schemas.microsoft.com/office/word/2010/wordml" w:rsidR="00073D91" w:rsidTr="68814657" w14:paraId="07A3D022" wp14:textId="77777777">
        <w:tc>
          <w:tcPr>
            <w:tcW w:w="1260" w:type="dxa"/>
            <w:tcMar/>
          </w:tcPr>
          <w:p w:rsidR="610DE17C" w:rsidP="6A88B9E9" w:rsidRDefault="610DE17C" w14:paraId="1E2B3292" w14:textId="23287181">
            <w:pPr>
              <w:pStyle w:val="Normal"/>
              <w:rPr>
                <w:sz w:val="24"/>
                <w:szCs w:val="24"/>
              </w:rPr>
            </w:pPr>
            <w:r w:rsidRPr="6A88B9E9" w:rsidR="610DE17C">
              <w:rPr>
                <w:sz w:val="24"/>
                <w:szCs w:val="24"/>
              </w:rPr>
              <w:t>matkhau</w:t>
            </w:r>
          </w:p>
        </w:tc>
        <w:tc>
          <w:tcPr>
            <w:tcW w:w="2205" w:type="dxa"/>
            <w:tcMar/>
          </w:tcPr>
          <w:p w:rsidR="6A88B9E9" w:rsidP="6A88B9E9" w:rsidRDefault="6A88B9E9" w14:paraId="338F14FC" w14:textId="77A27610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6A88B9E9" w:rsidP="6A88B9E9" w:rsidRDefault="6A88B9E9" w14:paraId="394BBA8E" w14:textId="07417922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n</w:t>
            </w:r>
            <w:r w:rsidRPr="6A88B9E9" w:rsidR="6A88B9E9">
              <w:rPr>
                <w:sz w:val="24"/>
                <w:szCs w:val="24"/>
              </w:rPr>
              <w:t>ot null</w:t>
            </w:r>
          </w:p>
        </w:tc>
        <w:tc>
          <w:tcPr>
            <w:tcW w:w="3830" w:type="dxa"/>
            <w:tcMar/>
          </w:tcPr>
          <w:p w:rsidR="102984D7" w:rsidP="6A88B9E9" w:rsidRDefault="102984D7" w14:paraId="007303AA" w14:textId="70718FC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102984D7">
              <w:rPr>
                <w:rFonts w:ascii="Times New Roman" w:hAnsi="Times New Roman" w:eastAsia="Times New Roman" w:cs="Times New Roman"/>
                <w:sz w:val="24"/>
                <w:szCs w:val="24"/>
              </w:rPr>
              <w:t>Mật</w:t>
            </w:r>
            <w:r w:rsidRPr="6A88B9E9" w:rsidR="102984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102984D7">
              <w:rPr>
                <w:rFonts w:ascii="Times New Roman" w:hAnsi="Times New Roman" w:eastAsia="Times New Roman" w:cs="Times New Roman"/>
                <w:sz w:val="24"/>
                <w:szCs w:val="24"/>
              </w:rPr>
              <w:t>khẩu</w:t>
            </w:r>
          </w:p>
        </w:tc>
      </w:tr>
    </w:tbl>
    <w:p w:rsidR="68814657" w:rsidP="68814657" w:rsidRDefault="68814657" w14:paraId="72D24A10" w14:textId="70050BD5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4B601AB" w:rsidP="68814657" w:rsidRDefault="14B601AB" w14:paraId="2265C71C" w14:textId="37FDF4F6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14B601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 lệnh tạo bảng</w:t>
      </w:r>
    </w:p>
    <w:tbl>
      <w:tblPr>
        <w:tblStyle w:val="af8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xmlns:wp14="http://schemas.microsoft.com/office/word/2010/wordml" w:rsidR="00073D91" w:rsidTr="68814657" w14:paraId="3F5A334D" wp14:textId="77777777">
        <w:tc>
          <w:tcPr>
            <w:tcW w:w="9350" w:type="dxa"/>
            <w:tcMar/>
          </w:tcPr>
          <w:p w:rsidR="00073D91" w:rsidP="6A88B9E9" w:rsidRDefault="003977AC" w14:paraId="0DA123B1" wp14:textId="67907CB9">
            <w:pPr>
              <w:pStyle w:val="Normal"/>
              <w:shd w:val="clear" w:color="auto" w:fill="FFFFFF" w:themeFill="background1"/>
              <w:rPr>
                <w:sz w:val="24"/>
                <w:szCs w:val="24"/>
              </w:rPr>
            </w:pPr>
            <w:r w:rsidR="2E56166F">
              <w:rPr/>
              <w:t xml:space="preserve">String </w:t>
            </w:r>
            <w:r w:rsidR="2E56166F">
              <w:rPr/>
              <w:t>db_thuthu</w:t>
            </w:r>
            <w:r w:rsidR="2E56166F">
              <w:rPr/>
              <w:t xml:space="preserve">="create table </w:t>
            </w:r>
            <w:r w:rsidR="16703DB3">
              <w:rPr/>
              <w:t>ThuThu</w:t>
            </w:r>
            <w:r w:rsidR="2E56166F">
              <w:rPr/>
              <w:t>(matt text primary key," +</w:t>
            </w:r>
            <w:r>
              <w:br/>
            </w:r>
            <w:r w:rsidR="2E56166F">
              <w:rPr/>
              <w:t xml:space="preserve">        "</w:t>
            </w:r>
            <w:r w:rsidR="2E56166F">
              <w:rPr/>
              <w:t>hoten</w:t>
            </w:r>
            <w:r w:rsidR="2E56166F">
              <w:rPr/>
              <w:t xml:space="preserve"> text," +</w:t>
            </w:r>
            <w:r>
              <w:br/>
            </w:r>
            <w:r w:rsidR="2E56166F">
              <w:rPr/>
              <w:t xml:space="preserve">        "</w:t>
            </w:r>
            <w:r w:rsidR="2E56166F">
              <w:rPr/>
              <w:t>matkhau</w:t>
            </w:r>
            <w:r w:rsidR="2E56166F">
              <w:rPr/>
              <w:t xml:space="preserve"> text)";</w:t>
            </w:r>
            <w:r>
              <w:br/>
            </w:r>
            <w:r w:rsidR="2E56166F">
              <w:rPr/>
              <w:t>db.execSQL</w:t>
            </w:r>
            <w:r w:rsidR="2E56166F">
              <w:rPr/>
              <w:t>(</w:t>
            </w:r>
            <w:r w:rsidR="2E56166F">
              <w:rPr/>
              <w:t>db_thuthu</w:t>
            </w:r>
            <w:r w:rsidR="2E56166F">
              <w:rPr/>
              <w:t>);</w:t>
            </w:r>
          </w:p>
        </w:tc>
      </w:tr>
    </w:tbl>
    <w:p w:rsidR="68814657" w:rsidP="68814657" w:rsidRDefault="68814657" w14:paraId="4C7CF237" w14:textId="1B1205E2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3BEE6F48" w:rsidP="68814657" w:rsidRDefault="3BEE6F48" w14:paraId="68E89494" w14:textId="7E224C65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3BEE6F4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 lệnh SQL cơ bản</w:t>
      </w:r>
    </w:p>
    <w:tbl>
      <w:tblPr>
        <w:tblStyle w:val="af9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xmlns:wp14="http://schemas.microsoft.com/office/word/2010/wordml" w:rsidR="00073D91" w:rsidTr="68814657" w14:paraId="2C61D68D" wp14:textId="77777777">
        <w:tc>
          <w:tcPr>
            <w:tcW w:w="9350" w:type="dxa"/>
            <w:tcMar/>
          </w:tcPr>
          <w:p w:rsidR="00073D91" w:rsidP="6A88B9E9" w:rsidRDefault="00073D91" w14:paraId="4C4CEA3D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</w:pPr>
          </w:p>
          <w:p w:rsidR="00073D91" w:rsidP="6A88B9E9" w:rsidRDefault="003977AC" w14:paraId="4421EC0D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db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.insert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(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ThuThu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0080"/>
                <w:sz w:val="18"/>
                <w:szCs w:val="18"/>
              </w:rPr>
              <w:t>null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, values);</w:t>
            </w:r>
          </w:p>
          <w:p w:rsidR="00073D91" w:rsidP="6A88B9E9" w:rsidRDefault="003977AC" w14:paraId="0B5E70F9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db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.update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(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ThuThu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values,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maTT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=?"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0080"/>
                <w:sz w:val="18"/>
                <w:szCs w:val="18"/>
              </w:rPr>
              <w:t xml:space="preserve">new 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String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[]{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obj.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maTT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});</w:t>
            </w:r>
          </w:p>
          <w:p w:rsidR="00073D91" w:rsidP="6A88B9E9" w:rsidRDefault="003977AC" w14:paraId="78BB2DC6" wp14:textId="77777777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FFFFFF" w:themeFill="background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db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.delete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(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ThuThu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"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maTT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=?"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0080"/>
                <w:sz w:val="18"/>
                <w:szCs w:val="18"/>
              </w:rPr>
              <w:t xml:space="preserve">new 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String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[]{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id});</w:t>
            </w:r>
          </w:p>
          <w:p w:rsidR="00073D91" w:rsidRDefault="003977AC" w14:paraId="6E5617E5" wp14:textId="77777777">
            <w:pPr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db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.execSQL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(“</w:t>
            </w:r>
            <w:r w:rsidRPr="6A88B9E9" w:rsidR="58DA418A">
              <w:rPr>
                <w:rFonts w:ascii="Consolas" w:hAnsi="Consolas" w:eastAsia="Consolas" w:cs="Consolas"/>
                <w:color w:val="0000FF"/>
                <w:sz w:val="20"/>
                <w:szCs w:val="20"/>
              </w:rPr>
              <w:t>SELECT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Consolas" w:hAnsi="Consolas" w:eastAsia="Consolas" w:cs="Consolas"/>
                <w:color w:val="808080" w:themeColor="background1" w:themeTint="FF" w:themeShade="80"/>
                <w:sz w:val="20"/>
                <w:szCs w:val="20"/>
              </w:rPr>
              <w:t>*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Consolas" w:hAnsi="Consolas" w:eastAsia="Consolas" w:cs="Consolas"/>
                <w:color w:val="0000FF"/>
                <w:sz w:val="20"/>
                <w:szCs w:val="20"/>
              </w:rPr>
              <w:t>FROM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ThuThu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 xml:space="preserve"> </w:t>
            </w:r>
            <w:r w:rsidRPr="6A88B9E9" w:rsidR="58DA418A">
              <w:rPr>
                <w:rFonts w:ascii="Consolas" w:hAnsi="Consolas" w:eastAsia="Consolas" w:cs="Consolas"/>
                <w:color w:val="0000FF"/>
                <w:sz w:val="20"/>
                <w:szCs w:val="20"/>
              </w:rPr>
              <w:t xml:space="preserve">WHERE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maTT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=?"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 xml:space="preserve">,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0080"/>
                <w:sz w:val="18"/>
                <w:szCs w:val="18"/>
              </w:rPr>
              <w:t xml:space="preserve">new 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String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[]{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obj.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maTT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});</w:t>
            </w:r>
          </w:p>
          <w:p w:rsidR="00073D91" w:rsidRDefault="003977AC" w14:paraId="79A9B7F9" wp14:textId="77777777">
            <w:pPr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 w:rsidRPr="6A88B9E9" w:rsidR="58DA418A"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  <w:t>db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.execSQL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(“</w:t>
            </w:r>
            <w:r w:rsidRPr="6A88B9E9" w:rsidR="58DA418A">
              <w:rPr>
                <w:rFonts w:ascii="Consolas" w:hAnsi="Consolas" w:eastAsia="Consolas" w:cs="Consolas"/>
                <w:color w:val="0000FF"/>
                <w:sz w:val="20"/>
                <w:szCs w:val="20"/>
              </w:rPr>
              <w:t>SELECT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Consolas" w:hAnsi="Consolas" w:eastAsia="Consolas" w:cs="Consolas"/>
                <w:color w:val="808080" w:themeColor="background1" w:themeTint="FF" w:themeShade="80"/>
                <w:sz w:val="20"/>
                <w:szCs w:val="20"/>
              </w:rPr>
              <w:t>*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Consolas" w:hAnsi="Consolas" w:eastAsia="Consolas" w:cs="Consolas"/>
                <w:color w:val="0000FF"/>
                <w:sz w:val="20"/>
                <w:szCs w:val="20"/>
              </w:rPr>
              <w:t>FROM</w:t>
            </w:r>
            <w:r w:rsidRPr="6A88B9E9" w:rsidR="58DA418A">
              <w:rPr>
                <w:rFonts w:ascii="Consolas" w:hAnsi="Consolas" w:eastAsia="Consolas" w:cs="Consolas"/>
                <w:sz w:val="20"/>
                <w:szCs w:val="20"/>
              </w:rPr>
              <w:t xml:space="preserve"> 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ThuThu</w:t>
            </w:r>
            <w:r w:rsidRPr="6A88B9E9" w:rsidR="58DA418A">
              <w:rPr>
                <w:rFonts w:ascii="Menlo" w:hAnsi="Menlo" w:eastAsia="Menlo" w:cs="Menlo"/>
                <w:b w:val="1"/>
                <w:bCs w:val="1"/>
                <w:color w:val="008000"/>
                <w:sz w:val="18"/>
                <w:szCs w:val="18"/>
              </w:rPr>
              <w:t>”</w:t>
            </w:r>
            <w:r w:rsidRPr="6A88B9E9" w:rsidR="58DA418A">
              <w:rPr>
                <w:rFonts w:ascii="Menlo" w:hAnsi="Menlo" w:eastAsia="Menlo" w:cs="Menlo"/>
                <w:color w:val="000000" w:themeColor="text1" w:themeTint="FF" w:themeShade="FF"/>
                <w:sz w:val="18"/>
                <w:szCs w:val="18"/>
              </w:rPr>
              <w:t>);</w:t>
            </w:r>
          </w:p>
          <w:p w:rsidR="00073D91" w:rsidRDefault="00073D91" w14:paraId="50895670" wp14:textId="77777777">
            <w:pPr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</w:p>
          <w:p w:rsidR="00073D91" w:rsidP="2062CB28" w:rsidRDefault="00073D91" w14:paraId="38C1F859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0"/>
                <w:szCs w:val="20"/>
              </w:rPr>
            </w:pPr>
          </w:p>
        </w:tc>
      </w:tr>
    </w:tbl>
    <w:p xmlns:wp14="http://schemas.microsoft.com/office/word/2010/wordml" w:rsidR="00073D91" w:rsidP="5974C452" w:rsidRDefault="003977AC" w14:paraId="12A212AE" wp14:textId="116B7186">
      <w:pPr>
        <w:pStyle w:val="Heading4"/>
        <w:ind w:left="0" w:hanging="0"/>
      </w:pPr>
      <w:bookmarkStart w:name="_Toc1755104585" w:id="775564568"/>
      <w:r w:rsidR="6C63315A">
        <w:rPr/>
        <w:t>5.1.2.2</w:t>
      </w:r>
      <w:r w:rsidR="6C63315A">
        <w:rPr/>
        <w:t xml:space="preserve"> </w:t>
      </w:r>
      <w:r w:rsidR="3EEC16D3">
        <w:rPr/>
        <w:t>B</w:t>
      </w:r>
      <w:r w:rsidR="3EEC16D3">
        <w:rPr/>
        <w:t>ả</w:t>
      </w:r>
      <w:r w:rsidR="3EEC16D3">
        <w:rPr/>
        <w:t>ng</w:t>
      </w:r>
      <w:r w:rsidR="3EEC16D3">
        <w:rPr/>
        <w:t xml:space="preserve"> ThanhVien</w:t>
      </w:r>
      <w:bookmarkEnd w:id="775564568"/>
    </w:p>
    <w:p w:rsidR="68814657" w:rsidP="68814657" w:rsidRDefault="68814657" w14:paraId="362BEB12" w14:textId="7749D7F3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26E16093" w:rsidP="68814657" w:rsidRDefault="26E16093" w14:paraId="3C6EF171" w14:textId="0D491903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26E1609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 trúc bảng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xmlns:wp14="http://schemas.microsoft.com/office/word/2010/wordml" w:rsidR="00073D91" w:rsidTr="68814657" w14:paraId="41B45C44" wp14:textId="77777777">
        <w:trPr>
          <w:trHeight w:val="300"/>
        </w:trPr>
        <w:tc>
          <w:tcPr>
            <w:tcW w:w="1260" w:type="dxa"/>
            <w:shd w:val="clear" w:color="auto" w:fill="F2F2F2" w:themeFill="background1" w:themeFillShade="F2"/>
            <w:tcMar/>
          </w:tcPr>
          <w:p w:rsidR="00073D91" w:rsidP="2062CB28" w:rsidRDefault="003977AC" w14:paraId="5F5DDC76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Tên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cột</w:t>
            </w:r>
          </w:p>
        </w:tc>
        <w:tc>
          <w:tcPr>
            <w:tcW w:w="2205" w:type="dxa"/>
            <w:shd w:val="clear" w:color="auto" w:fill="F2F2F2" w:themeFill="background1" w:themeFillShade="F2"/>
            <w:tcMar/>
          </w:tcPr>
          <w:p w:rsidR="00073D91" w:rsidP="2062CB28" w:rsidRDefault="003977AC" w14:paraId="5D7D9EC6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Kiểu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</w:p>
        </w:tc>
        <w:tc>
          <w:tcPr>
            <w:tcW w:w="2061" w:type="dxa"/>
            <w:shd w:val="clear" w:color="auto" w:fill="F2F2F2" w:themeFill="background1" w:themeFillShade="F2"/>
            <w:tcMar/>
          </w:tcPr>
          <w:p w:rsidR="00073D91" w:rsidP="2062CB28" w:rsidRDefault="003977AC" w14:paraId="696D83CA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Ràng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buộc</w:t>
            </w:r>
          </w:p>
        </w:tc>
        <w:tc>
          <w:tcPr>
            <w:tcW w:w="3824" w:type="dxa"/>
            <w:shd w:val="clear" w:color="auto" w:fill="F2F2F2" w:themeFill="background1" w:themeFillShade="F2"/>
            <w:tcMar/>
          </w:tcPr>
          <w:p w:rsidR="00073D91" w:rsidP="2062CB28" w:rsidRDefault="003977AC" w14:paraId="1F6E5AF9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</w:p>
        </w:tc>
      </w:tr>
      <w:tr xmlns:wp14="http://schemas.microsoft.com/office/word/2010/wordml" w:rsidR="00073D91" w:rsidTr="68814657" w14:paraId="0C8FE7CE" wp14:textId="77777777">
        <w:tc>
          <w:tcPr>
            <w:tcW w:w="1260" w:type="dxa"/>
            <w:tcMar/>
          </w:tcPr>
          <w:p w:rsidR="3D95D2CA" w:rsidP="6A88B9E9" w:rsidRDefault="3D95D2CA" w14:paraId="040C1AF2" w14:textId="67453EDA">
            <w:pPr>
              <w:pStyle w:val="Normal"/>
              <w:rPr>
                <w:sz w:val="24"/>
                <w:szCs w:val="24"/>
              </w:rPr>
            </w:pPr>
            <w:r w:rsidRPr="6A88B9E9" w:rsidR="3D95D2CA">
              <w:rPr>
                <w:sz w:val="24"/>
                <w:szCs w:val="24"/>
              </w:rPr>
              <w:t>matv</w:t>
            </w:r>
          </w:p>
        </w:tc>
        <w:tc>
          <w:tcPr>
            <w:tcW w:w="2205" w:type="dxa"/>
            <w:tcMar/>
          </w:tcPr>
          <w:p w:rsidR="2C0139CA" w:rsidP="6A88B9E9" w:rsidRDefault="2C0139CA" w14:paraId="4323C117" w14:textId="0B1E843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2C0139CA">
              <w:rPr>
                <w:rFonts w:ascii="Times New Roman" w:hAnsi="Times New Roman" w:eastAsia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61" w:type="dxa"/>
            <w:tcMar/>
          </w:tcPr>
          <w:p w:rsidR="6A88B9E9" w:rsidP="6A88B9E9" w:rsidRDefault="6A88B9E9" w14:paraId="51840BF6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  <w:tcMar/>
          </w:tcPr>
          <w:p w:rsidR="00073D91" w:rsidRDefault="00073D91" w14:paraId="797E50C6" wp14:textId="551E4FB6">
            <w:pPr>
              <w:rPr>
                <w:sz w:val="24"/>
                <w:szCs w:val="24"/>
              </w:rPr>
            </w:pPr>
            <w:r w:rsidRPr="6A88B9E9" w:rsidR="3D95D2CA">
              <w:rPr>
                <w:sz w:val="24"/>
                <w:szCs w:val="24"/>
              </w:rPr>
              <w:t xml:space="preserve">Mã </w:t>
            </w:r>
            <w:r w:rsidRPr="6A88B9E9" w:rsidR="3D95D2CA">
              <w:rPr>
                <w:sz w:val="24"/>
                <w:szCs w:val="24"/>
              </w:rPr>
              <w:t>thành</w:t>
            </w:r>
            <w:r w:rsidRPr="6A88B9E9" w:rsidR="3D95D2CA">
              <w:rPr>
                <w:sz w:val="24"/>
                <w:szCs w:val="24"/>
              </w:rPr>
              <w:t xml:space="preserve"> </w:t>
            </w:r>
            <w:r w:rsidRPr="6A88B9E9" w:rsidR="3D95D2CA">
              <w:rPr>
                <w:sz w:val="24"/>
                <w:szCs w:val="24"/>
              </w:rPr>
              <w:t>viên</w:t>
            </w:r>
          </w:p>
        </w:tc>
      </w:tr>
      <w:tr w:rsidR="6A88B9E9" w:rsidTr="68814657" w14:paraId="28D6797D">
        <w:trPr>
          <w:trHeight w:val="300"/>
        </w:trPr>
        <w:tc>
          <w:tcPr>
            <w:tcW w:w="1260" w:type="dxa"/>
            <w:tcMar/>
          </w:tcPr>
          <w:p w:rsidR="3D95D2CA" w:rsidP="6A88B9E9" w:rsidRDefault="3D95D2CA" w14:paraId="13C173FD" w14:textId="74DF9820">
            <w:pPr>
              <w:rPr>
                <w:sz w:val="24"/>
                <w:szCs w:val="24"/>
              </w:rPr>
            </w:pPr>
            <w:r w:rsidRPr="6A88B9E9" w:rsidR="3D95D2CA">
              <w:rPr>
                <w:sz w:val="24"/>
                <w:szCs w:val="24"/>
              </w:rPr>
              <w:t>hoten</w:t>
            </w:r>
          </w:p>
        </w:tc>
        <w:tc>
          <w:tcPr>
            <w:tcW w:w="2205" w:type="dxa"/>
            <w:tcMar/>
          </w:tcPr>
          <w:p w:rsidR="4065988F" w:rsidP="6A88B9E9" w:rsidRDefault="4065988F" w14:paraId="785E83C1" w14:textId="70B9297C">
            <w:pPr>
              <w:rPr>
                <w:sz w:val="24"/>
                <w:szCs w:val="24"/>
              </w:rPr>
            </w:pPr>
            <w:r w:rsidRPr="6A88B9E9" w:rsidR="4065988F"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Mar/>
          </w:tcPr>
          <w:p w:rsidR="070121D1" w:rsidP="6A88B9E9" w:rsidRDefault="070121D1" w14:paraId="29E4D8CB" w14:textId="10D43D25">
            <w:pPr>
              <w:pStyle w:val="Normal"/>
              <w:rPr>
                <w:sz w:val="24"/>
                <w:szCs w:val="24"/>
              </w:rPr>
            </w:pPr>
            <w:r w:rsidRPr="6A88B9E9" w:rsidR="070121D1">
              <w:rPr>
                <w:sz w:val="24"/>
                <w:szCs w:val="24"/>
              </w:rPr>
              <w:t>n</w:t>
            </w:r>
            <w:r w:rsidRPr="6A88B9E9" w:rsidR="7476F932">
              <w:rPr>
                <w:sz w:val="24"/>
                <w:szCs w:val="24"/>
              </w:rPr>
              <w:t>ot null</w:t>
            </w:r>
          </w:p>
        </w:tc>
        <w:tc>
          <w:tcPr>
            <w:tcW w:w="3824" w:type="dxa"/>
            <w:tcMar/>
          </w:tcPr>
          <w:p w:rsidR="3D95D2CA" w:rsidP="6A88B9E9" w:rsidRDefault="3D95D2CA" w14:paraId="28974E6F" w14:textId="1477622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3D95D2CA">
              <w:rPr>
                <w:rFonts w:ascii="Times New Roman" w:hAnsi="Times New Roman" w:eastAsia="Times New Roman" w:cs="Times New Roman"/>
                <w:sz w:val="24"/>
                <w:szCs w:val="24"/>
              </w:rPr>
              <w:t>Tên</w:t>
            </w:r>
            <w:r w:rsidRPr="6A88B9E9" w:rsidR="3D95D2C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3D95D2CA">
              <w:rPr>
                <w:rFonts w:ascii="Times New Roman" w:hAnsi="Times New Roman" w:eastAsia="Times New Roman" w:cs="Times New Roman"/>
                <w:sz w:val="24"/>
                <w:szCs w:val="24"/>
              </w:rPr>
              <w:t>thành</w:t>
            </w:r>
            <w:r w:rsidRPr="6A88B9E9" w:rsidR="3D95D2C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3D95D2CA">
              <w:rPr>
                <w:rFonts w:ascii="Times New Roman" w:hAnsi="Times New Roman" w:eastAsia="Times New Roman" w:cs="Times New Roman"/>
                <w:sz w:val="24"/>
                <w:szCs w:val="24"/>
              </w:rPr>
              <w:t>viê</w:t>
            </w:r>
            <w:r w:rsidRPr="6A88B9E9" w:rsidR="6957D789">
              <w:rPr>
                <w:rFonts w:ascii="Times New Roman" w:hAnsi="Times New Roman" w:eastAsia="Times New Roman" w:cs="Times New Roman"/>
                <w:sz w:val="24"/>
                <w:szCs w:val="24"/>
              </w:rPr>
              <w:t>n</w:t>
            </w:r>
          </w:p>
        </w:tc>
      </w:tr>
      <w:tr w:rsidR="6A88B9E9" w:rsidTr="68814657" w14:paraId="3A560CE9">
        <w:trPr>
          <w:trHeight w:val="300"/>
        </w:trPr>
        <w:tc>
          <w:tcPr>
            <w:tcW w:w="1260" w:type="dxa"/>
            <w:tcMar/>
          </w:tcPr>
          <w:p w:rsidR="3D95D2CA" w:rsidP="6A88B9E9" w:rsidRDefault="3D95D2CA" w14:paraId="0EA9623E" w14:textId="6DBE2669">
            <w:pPr>
              <w:pStyle w:val="Normal"/>
              <w:rPr>
                <w:sz w:val="24"/>
                <w:szCs w:val="24"/>
              </w:rPr>
            </w:pPr>
            <w:r w:rsidRPr="6A88B9E9" w:rsidR="3D95D2CA">
              <w:rPr>
                <w:sz w:val="24"/>
                <w:szCs w:val="24"/>
              </w:rPr>
              <w:t>namsinh</w:t>
            </w:r>
          </w:p>
        </w:tc>
        <w:tc>
          <w:tcPr>
            <w:tcW w:w="2205" w:type="dxa"/>
            <w:tcMar/>
          </w:tcPr>
          <w:p w:rsidR="058DFE42" w:rsidP="6A88B9E9" w:rsidRDefault="058DFE42" w14:paraId="4E221D82" w14:textId="77A27610">
            <w:pPr>
              <w:pStyle w:val="Normal"/>
              <w:rPr>
                <w:sz w:val="24"/>
                <w:szCs w:val="24"/>
              </w:rPr>
            </w:pPr>
            <w:r w:rsidRPr="6A88B9E9" w:rsidR="058DFE42"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Mar/>
          </w:tcPr>
          <w:p w:rsidR="11571D75" w:rsidP="6A88B9E9" w:rsidRDefault="11571D75" w14:paraId="6DD38DC9" w14:textId="07417922">
            <w:pPr>
              <w:pStyle w:val="Normal"/>
              <w:rPr>
                <w:sz w:val="24"/>
                <w:szCs w:val="24"/>
              </w:rPr>
            </w:pPr>
            <w:r w:rsidRPr="6A88B9E9" w:rsidR="11571D75">
              <w:rPr>
                <w:sz w:val="24"/>
                <w:szCs w:val="24"/>
              </w:rPr>
              <w:t>n</w:t>
            </w:r>
            <w:r w:rsidRPr="6A88B9E9" w:rsidR="5FDB64F8">
              <w:rPr>
                <w:sz w:val="24"/>
                <w:szCs w:val="24"/>
              </w:rPr>
              <w:t>ot null</w:t>
            </w:r>
          </w:p>
        </w:tc>
        <w:tc>
          <w:tcPr>
            <w:tcW w:w="3824" w:type="dxa"/>
            <w:tcMar/>
          </w:tcPr>
          <w:p w:rsidR="7192AF32" w:rsidP="6A88B9E9" w:rsidRDefault="7192AF32" w14:paraId="39FB368D" w14:textId="4817737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192AF32">
              <w:rPr>
                <w:rFonts w:ascii="Times New Roman" w:hAnsi="Times New Roman" w:eastAsia="Times New Roman" w:cs="Times New Roman"/>
                <w:sz w:val="24"/>
                <w:szCs w:val="24"/>
              </w:rPr>
              <w:t>Năm</w:t>
            </w:r>
            <w:r w:rsidRPr="6A88B9E9" w:rsidR="7192AF3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192AF32">
              <w:rPr>
                <w:rFonts w:ascii="Times New Roman" w:hAnsi="Times New Roman" w:eastAsia="Times New Roman" w:cs="Times New Roman"/>
                <w:sz w:val="24"/>
                <w:szCs w:val="24"/>
              </w:rPr>
              <w:t>sinh</w:t>
            </w:r>
          </w:p>
        </w:tc>
      </w:tr>
    </w:tbl>
    <w:p w:rsidR="68814657" w:rsidP="68814657" w:rsidRDefault="68814657" w14:paraId="24332ED9" w14:textId="5BA28849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499CBF36" w:rsidP="68814657" w:rsidRDefault="499CBF36" w14:paraId="1EC1952E" w14:textId="2CDB35C6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499CBF3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 lệnh tạo bảng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383A730F">
        <w:trPr>
          <w:trHeight w:val="300"/>
        </w:trPr>
        <w:tc>
          <w:tcPr>
            <w:tcW w:w="9015" w:type="dxa"/>
            <w:tcMar/>
          </w:tcPr>
          <w:p w:rsidR="3429077A" w:rsidP="6A88B9E9" w:rsidRDefault="3429077A" w14:paraId="46722FAB" w14:textId="3B4B54DC">
            <w:pPr>
              <w:pStyle w:val="Normal"/>
              <w:rPr>
                <w:sz w:val="24"/>
                <w:szCs w:val="24"/>
              </w:rPr>
            </w:pPr>
            <w:r w:rsidRPr="6A88B9E9" w:rsidR="3429077A">
              <w:rPr>
                <w:sz w:val="24"/>
                <w:szCs w:val="24"/>
              </w:rPr>
              <w:t xml:space="preserve">String </w:t>
            </w:r>
            <w:r w:rsidRPr="6A88B9E9" w:rsidR="3429077A">
              <w:rPr>
                <w:sz w:val="24"/>
                <w:szCs w:val="24"/>
              </w:rPr>
              <w:t>db_thanhvien</w:t>
            </w:r>
            <w:r w:rsidRPr="6A88B9E9" w:rsidR="3429077A">
              <w:rPr>
                <w:sz w:val="24"/>
                <w:szCs w:val="24"/>
              </w:rPr>
              <w:t xml:space="preserve">="create table </w:t>
            </w:r>
            <w:r w:rsidRPr="6A88B9E9" w:rsidR="6D00DD15">
              <w:rPr>
                <w:sz w:val="24"/>
                <w:szCs w:val="24"/>
              </w:rPr>
              <w:t>ThanhVien</w:t>
            </w:r>
            <w:r w:rsidRPr="6A88B9E9" w:rsidR="3429077A">
              <w:rPr>
                <w:sz w:val="24"/>
                <w:szCs w:val="24"/>
              </w:rPr>
              <w:t>(</w:t>
            </w:r>
            <w:r w:rsidRPr="6A88B9E9" w:rsidR="3429077A">
              <w:rPr>
                <w:sz w:val="24"/>
                <w:szCs w:val="24"/>
              </w:rPr>
              <w:t>matv</w:t>
            </w:r>
            <w:r w:rsidRPr="6A88B9E9" w:rsidR="3429077A">
              <w:rPr>
                <w:sz w:val="24"/>
                <w:szCs w:val="24"/>
              </w:rPr>
              <w:t xml:space="preserve"> integer primary key autoincrement," +</w:t>
            </w:r>
            <w:r>
              <w:br/>
            </w:r>
            <w:r w:rsidRPr="6A88B9E9" w:rsidR="3429077A">
              <w:rPr>
                <w:sz w:val="24"/>
                <w:szCs w:val="24"/>
              </w:rPr>
              <w:t xml:space="preserve">        "</w:t>
            </w:r>
            <w:r w:rsidRPr="6A88B9E9" w:rsidR="3429077A">
              <w:rPr>
                <w:sz w:val="24"/>
                <w:szCs w:val="24"/>
              </w:rPr>
              <w:t>hoten</w:t>
            </w:r>
            <w:r w:rsidRPr="6A88B9E9" w:rsidR="3429077A">
              <w:rPr>
                <w:sz w:val="24"/>
                <w:szCs w:val="24"/>
              </w:rPr>
              <w:t xml:space="preserve"> text," +</w:t>
            </w:r>
            <w:r>
              <w:br/>
            </w:r>
            <w:r w:rsidRPr="6A88B9E9" w:rsidR="3429077A">
              <w:rPr>
                <w:sz w:val="24"/>
                <w:szCs w:val="24"/>
              </w:rPr>
              <w:t xml:space="preserve">        "</w:t>
            </w:r>
            <w:r w:rsidRPr="6A88B9E9" w:rsidR="3429077A">
              <w:rPr>
                <w:sz w:val="24"/>
                <w:szCs w:val="24"/>
              </w:rPr>
              <w:t>namsinh</w:t>
            </w:r>
            <w:r w:rsidRPr="6A88B9E9" w:rsidR="3429077A">
              <w:rPr>
                <w:sz w:val="24"/>
                <w:szCs w:val="24"/>
              </w:rPr>
              <w:t xml:space="preserve"> text)";</w:t>
            </w:r>
            <w:r>
              <w:br/>
            </w:r>
            <w:r w:rsidRPr="6A88B9E9" w:rsidR="3429077A">
              <w:rPr>
                <w:sz w:val="24"/>
                <w:szCs w:val="24"/>
              </w:rPr>
              <w:t>db.execSQL</w:t>
            </w:r>
            <w:r w:rsidRPr="6A88B9E9" w:rsidR="3429077A">
              <w:rPr>
                <w:sz w:val="24"/>
                <w:szCs w:val="24"/>
              </w:rPr>
              <w:t>(</w:t>
            </w:r>
            <w:r w:rsidRPr="6A88B9E9" w:rsidR="3429077A">
              <w:rPr>
                <w:sz w:val="24"/>
                <w:szCs w:val="24"/>
              </w:rPr>
              <w:t>db_thanhvien</w:t>
            </w:r>
            <w:r w:rsidRPr="6A88B9E9" w:rsidR="3429077A">
              <w:rPr>
                <w:sz w:val="24"/>
                <w:szCs w:val="24"/>
              </w:rPr>
              <w:t>);</w:t>
            </w:r>
          </w:p>
          <w:p w:rsidR="6A88B9E9" w:rsidP="6A88B9E9" w:rsidRDefault="6A88B9E9" w14:paraId="6DCCBB7C" w14:textId="06C892DC">
            <w:pPr>
              <w:pStyle w:val="Normal"/>
              <w:rPr>
                <w:rFonts w:ascii="Times" w:hAnsi="Times" w:eastAsia="Times" w:cs="Times"/>
                <w:b w:val="1"/>
                <w:bCs w:val="1"/>
                <w:smallCaps w:val="1"/>
              </w:rPr>
            </w:pPr>
          </w:p>
        </w:tc>
      </w:tr>
    </w:tbl>
    <w:p w:rsidR="68814657" w:rsidP="68814657" w:rsidRDefault="68814657" w14:paraId="5E3A0250" w14:textId="50B7AFD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10DE7A4" w:rsidP="68814657" w:rsidRDefault="610DE7A4" w14:paraId="7C5E6AFC" w14:textId="6576872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610DE7A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 lệnh SQL cơ bản</w:t>
      </w:r>
    </w:p>
    <w:tbl>
      <w:tblPr>
        <w:tblStyle w:val="afc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xmlns:wp14="http://schemas.microsoft.com/office/word/2010/wordml" w:rsidR="00073D91" w:rsidTr="68814657" w14:paraId="1A939487" wp14:textId="77777777">
        <w:tc>
          <w:tcPr>
            <w:tcW w:w="9350" w:type="dxa"/>
            <w:tcMar/>
          </w:tcPr>
          <w:p w:rsidR="00073D91" w:rsidP="6A88B9E9" w:rsidRDefault="00073D91" w14:paraId="77CB04F7" wp14:textId="6AD54D0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5AEF0EF6">
              <w:rPr>
                <w:sz w:val="24"/>
                <w:szCs w:val="24"/>
              </w:rPr>
              <w:t>db.rawQuery("select * from thanhvien", null)</w:t>
            </w:r>
          </w:p>
          <w:p w:rsidR="00073D91" w:rsidP="1846C1CA" w:rsidRDefault="00073D91" w14:paraId="4904D294" wp14:textId="7CBDA34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5AEF0EF6">
              <w:rPr>
                <w:sz w:val="24"/>
                <w:szCs w:val="24"/>
              </w:rPr>
              <w:t>db.insert("thanhvien" , null, values)</w:t>
            </w:r>
          </w:p>
          <w:p w:rsidR="00073D91" w:rsidP="1846C1CA" w:rsidRDefault="00073D91" w14:paraId="6AA258D8" wp14:textId="507961C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5AEF0EF6">
              <w:rPr>
                <w:sz w:val="24"/>
                <w:szCs w:val="24"/>
              </w:rPr>
              <w:t>db.update("thanhvien",values,"matv=?",newString[]{String.valueOf(String.valueOf(tv.getMatv()))})</w:t>
            </w:r>
          </w:p>
        </w:tc>
      </w:tr>
    </w:tbl>
    <w:p w:rsidR="68814657" w:rsidP="68814657" w:rsidRDefault="68814657" w14:paraId="25519BE4" w14:textId="76B8ACCE">
      <w:pPr>
        <w:pStyle w:val="Heading4"/>
        <w:ind w:left="0" w:hanging="0"/>
      </w:pPr>
    </w:p>
    <w:p w:rsidR="3359D850" w:rsidP="5974C452" w:rsidRDefault="3359D850" w14:paraId="6F0D833A" w14:textId="55C1D8B7">
      <w:pPr>
        <w:pStyle w:val="Heading4"/>
        <w:ind w:left="0" w:hanging="0"/>
      </w:pPr>
      <w:bookmarkStart w:name="_Toc116235137" w:id="300889203"/>
      <w:r w:rsidR="498CA15E">
        <w:rPr/>
        <w:t>5.1.2.3</w:t>
      </w:r>
      <w:r w:rsidR="498CA15E">
        <w:rPr/>
        <w:t xml:space="preserve"> </w:t>
      </w:r>
      <w:r w:rsidR="62AC8976">
        <w:rPr/>
        <w:t>Bảng</w:t>
      </w:r>
      <w:r w:rsidR="62AC8976">
        <w:rPr/>
        <w:t xml:space="preserve"> </w:t>
      </w:r>
      <w:r w:rsidR="27210F8E">
        <w:rPr/>
        <w:t>LoaiSach</w:t>
      </w:r>
      <w:bookmarkEnd w:id="300889203"/>
    </w:p>
    <w:p w:rsidR="68814657" w:rsidP="68814657" w:rsidRDefault="68814657" w14:paraId="448033C5" w14:textId="5AFFFC5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49CC11A7" w:rsidP="68814657" w:rsidRDefault="49CC11A7" w14:paraId="1BF49E9D" w14:textId="6A08692B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49CC11A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 trúc bảng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260"/>
        <w:gridCol w:w="2205"/>
        <w:gridCol w:w="2055"/>
        <w:gridCol w:w="3830"/>
      </w:tblGrid>
      <w:tr w:rsidR="6A88B9E9" w:rsidTr="68814657" w14:paraId="0436463C">
        <w:trPr>
          <w:trHeight w:val="300"/>
        </w:trPr>
        <w:tc>
          <w:tcPr>
            <w:tcW w:w="1260" w:type="dxa"/>
            <w:shd w:val="clear" w:color="auto" w:fill="F2F2F2" w:themeFill="background1" w:themeFillShade="F2"/>
            <w:tcMar/>
          </w:tcPr>
          <w:p w:rsidR="6A88B9E9" w:rsidP="6A88B9E9" w:rsidRDefault="6A88B9E9" w14:paraId="3E7CE00A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Tên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cột</w:t>
            </w:r>
          </w:p>
        </w:tc>
        <w:tc>
          <w:tcPr>
            <w:tcW w:w="2205" w:type="dxa"/>
            <w:shd w:val="clear" w:color="auto" w:fill="F2F2F2" w:themeFill="background1" w:themeFillShade="F2"/>
            <w:tcMar/>
          </w:tcPr>
          <w:p w:rsidR="6A88B9E9" w:rsidP="6A88B9E9" w:rsidRDefault="6A88B9E9" w14:paraId="3150A73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Kiểu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</w:p>
        </w:tc>
        <w:tc>
          <w:tcPr>
            <w:tcW w:w="2055" w:type="dxa"/>
            <w:shd w:val="clear" w:color="auto" w:fill="F2F2F2" w:themeFill="background1" w:themeFillShade="F2"/>
            <w:tcMar/>
          </w:tcPr>
          <w:p w:rsidR="6A88B9E9" w:rsidP="6A88B9E9" w:rsidRDefault="6A88B9E9" w14:paraId="6119F5A5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Ràng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buộc</w:t>
            </w:r>
          </w:p>
        </w:tc>
        <w:tc>
          <w:tcPr>
            <w:tcW w:w="3830" w:type="dxa"/>
            <w:shd w:val="clear" w:color="auto" w:fill="F2F2F2" w:themeFill="background1" w:themeFillShade="F2"/>
            <w:tcMar/>
          </w:tcPr>
          <w:p w:rsidR="6A88B9E9" w:rsidP="6A88B9E9" w:rsidRDefault="6A88B9E9" w14:paraId="027905D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</w:p>
        </w:tc>
      </w:tr>
      <w:tr w:rsidR="6A88B9E9" w:rsidTr="68814657" w14:paraId="7830749E">
        <w:trPr>
          <w:trHeight w:val="300"/>
        </w:trPr>
        <w:tc>
          <w:tcPr>
            <w:tcW w:w="1260" w:type="dxa"/>
            <w:tcMar/>
          </w:tcPr>
          <w:p w:rsidR="6A88B9E9" w:rsidP="6A88B9E9" w:rsidRDefault="6A88B9E9" w14:paraId="294747FC" w14:textId="51A1D86A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ma</w:t>
            </w:r>
            <w:r w:rsidRPr="6A88B9E9" w:rsidR="4E113983">
              <w:rPr>
                <w:sz w:val="24"/>
                <w:szCs w:val="24"/>
              </w:rPr>
              <w:t>loai</w:t>
            </w:r>
          </w:p>
        </w:tc>
        <w:tc>
          <w:tcPr>
            <w:tcW w:w="2205" w:type="dxa"/>
            <w:tcMar/>
          </w:tcPr>
          <w:p w:rsidR="2DABDA29" w:rsidP="6A88B9E9" w:rsidRDefault="2DABDA29" w14:paraId="711D8A9F" w14:textId="77767DF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2DABDA29">
              <w:rPr>
                <w:rFonts w:ascii="Times New Roman" w:hAnsi="Times New Roman" w:eastAsia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6A88B9E9" w:rsidP="6A88B9E9" w:rsidRDefault="6A88B9E9" w14:paraId="590532E8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PK</w:t>
            </w:r>
          </w:p>
        </w:tc>
        <w:tc>
          <w:tcPr>
            <w:tcW w:w="3830" w:type="dxa"/>
            <w:tcMar/>
          </w:tcPr>
          <w:p w:rsidR="6A88B9E9" w:rsidP="6A88B9E9" w:rsidRDefault="6A88B9E9" w14:paraId="732D898E" w14:textId="21882FA3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 xml:space="preserve">Mã </w:t>
            </w:r>
            <w:r w:rsidRPr="6A88B9E9" w:rsidR="070687F7">
              <w:rPr>
                <w:sz w:val="24"/>
                <w:szCs w:val="24"/>
              </w:rPr>
              <w:t>loại</w:t>
            </w:r>
            <w:r w:rsidRPr="6A88B9E9" w:rsidR="070687F7">
              <w:rPr>
                <w:sz w:val="24"/>
                <w:szCs w:val="24"/>
              </w:rPr>
              <w:t xml:space="preserve"> </w:t>
            </w:r>
            <w:r w:rsidRPr="6A88B9E9" w:rsidR="070687F7">
              <w:rPr>
                <w:sz w:val="24"/>
                <w:szCs w:val="24"/>
              </w:rPr>
              <w:t>sách</w:t>
            </w:r>
          </w:p>
        </w:tc>
      </w:tr>
      <w:tr w:rsidR="6A88B9E9" w:rsidTr="68814657" w14:paraId="21DBADBF">
        <w:trPr>
          <w:trHeight w:val="300"/>
        </w:trPr>
        <w:tc>
          <w:tcPr>
            <w:tcW w:w="1260" w:type="dxa"/>
            <w:tcMar/>
          </w:tcPr>
          <w:p w:rsidR="70483BA4" w:rsidP="6A88B9E9" w:rsidRDefault="70483BA4" w14:paraId="0F617B82" w14:textId="111189BF">
            <w:pPr>
              <w:rPr>
                <w:sz w:val="24"/>
                <w:szCs w:val="24"/>
              </w:rPr>
            </w:pPr>
            <w:r w:rsidRPr="6A88B9E9" w:rsidR="70483BA4">
              <w:rPr>
                <w:sz w:val="24"/>
                <w:szCs w:val="24"/>
              </w:rPr>
              <w:t>ten</w:t>
            </w:r>
            <w:r w:rsidRPr="6A88B9E9" w:rsidR="143D48E9">
              <w:rPr>
                <w:sz w:val="24"/>
                <w:szCs w:val="24"/>
              </w:rPr>
              <w:t>loai</w:t>
            </w:r>
          </w:p>
        </w:tc>
        <w:tc>
          <w:tcPr>
            <w:tcW w:w="2205" w:type="dxa"/>
            <w:tcMar/>
          </w:tcPr>
          <w:p w:rsidR="6A88B9E9" w:rsidP="6A88B9E9" w:rsidRDefault="6A88B9E9" w14:paraId="599472FE" w14:textId="70B9297C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6A88B9E9" w:rsidP="6A88B9E9" w:rsidRDefault="6A88B9E9" w14:paraId="70D0D37F" w14:textId="10D43D25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n</w:t>
            </w:r>
            <w:r w:rsidRPr="6A88B9E9" w:rsidR="6A88B9E9">
              <w:rPr>
                <w:sz w:val="24"/>
                <w:szCs w:val="24"/>
              </w:rPr>
              <w:t>ot null</w:t>
            </w:r>
          </w:p>
        </w:tc>
        <w:tc>
          <w:tcPr>
            <w:tcW w:w="3830" w:type="dxa"/>
            <w:tcMar/>
          </w:tcPr>
          <w:p w:rsidR="6A88B9E9" w:rsidP="6A88B9E9" w:rsidRDefault="6A88B9E9" w14:paraId="42EEF8A4" w14:textId="39F481A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A88B9E9">
              <w:rPr>
                <w:rFonts w:ascii="Times New Roman" w:hAnsi="Times New Roman" w:eastAsia="Times New Roman" w:cs="Times New Roman"/>
                <w:sz w:val="24"/>
                <w:szCs w:val="24"/>
              </w:rPr>
              <w:t>Tên</w:t>
            </w:r>
            <w:r w:rsidRPr="6A88B9E9" w:rsidR="6A88B9E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51B51802">
              <w:rPr>
                <w:rFonts w:ascii="Times New Roman" w:hAnsi="Times New Roman" w:eastAsia="Times New Roman" w:cs="Times New Roman"/>
                <w:sz w:val="24"/>
                <w:szCs w:val="24"/>
              </w:rPr>
              <w:t>loại</w:t>
            </w:r>
            <w:r w:rsidRPr="6A88B9E9" w:rsidR="51B5180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51B51802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</w:tbl>
    <w:p w:rsidR="68814657" w:rsidP="68814657" w:rsidRDefault="68814657" w14:paraId="6FF27DA9" w14:textId="73A4E737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2E29AF29" w:rsidP="68814657" w:rsidRDefault="2E29AF29" w14:paraId="7B83F734" w14:textId="7569D7A4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2E29AF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 lệnh tạo bảng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73817DE6">
        <w:trPr>
          <w:trHeight w:val="300"/>
        </w:trPr>
        <w:tc>
          <w:tcPr>
            <w:tcW w:w="9015" w:type="dxa"/>
            <w:tcMar/>
          </w:tcPr>
          <w:p w:rsidR="7871CEC8" w:rsidP="6A88B9E9" w:rsidRDefault="7871CEC8" w14:paraId="64A2CE72" w14:textId="0460AFE0">
            <w:pPr>
              <w:pStyle w:val="Normal"/>
              <w:shd w:val="clear" w:color="auto" w:fill="FFFFFF" w:themeFill="background1"/>
              <w:rPr>
                <w:sz w:val="24"/>
                <w:szCs w:val="24"/>
              </w:rPr>
            </w:pPr>
            <w:r w:rsidRPr="6A88B9E9" w:rsidR="7871CEC8">
              <w:rPr>
                <w:sz w:val="24"/>
                <w:szCs w:val="24"/>
              </w:rPr>
              <w:t xml:space="preserve">String </w:t>
            </w:r>
            <w:r w:rsidRPr="6A88B9E9" w:rsidR="7871CEC8">
              <w:rPr>
                <w:sz w:val="24"/>
                <w:szCs w:val="24"/>
              </w:rPr>
              <w:t>db_Loai</w:t>
            </w:r>
            <w:r w:rsidRPr="6A88B9E9" w:rsidR="7871CEC8">
              <w:rPr>
                <w:sz w:val="24"/>
                <w:szCs w:val="24"/>
              </w:rPr>
              <w:t xml:space="preserve">="create table </w:t>
            </w:r>
            <w:r w:rsidRPr="6A88B9E9" w:rsidR="731460AB">
              <w:rPr>
                <w:sz w:val="24"/>
                <w:szCs w:val="24"/>
              </w:rPr>
              <w:t>LoaiSach</w:t>
            </w:r>
            <w:r w:rsidRPr="6A88B9E9" w:rsidR="7871CEC8">
              <w:rPr>
                <w:sz w:val="24"/>
                <w:szCs w:val="24"/>
              </w:rPr>
              <w:t>(</w:t>
            </w:r>
            <w:r w:rsidRPr="6A88B9E9" w:rsidR="7871CEC8">
              <w:rPr>
                <w:sz w:val="24"/>
                <w:szCs w:val="24"/>
              </w:rPr>
              <w:t>maloai</w:t>
            </w:r>
            <w:r w:rsidRPr="6A88B9E9" w:rsidR="7871CEC8">
              <w:rPr>
                <w:sz w:val="24"/>
                <w:szCs w:val="24"/>
              </w:rPr>
              <w:t xml:space="preserve"> integer primary key autoincrement," +</w:t>
            </w:r>
            <w:r>
              <w:br/>
            </w:r>
            <w:r w:rsidRPr="6A88B9E9" w:rsidR="7871CEC8">
              <w:rPr>
                <w:sz w:val="24"/>
                <w:szCs w:val="24"/>
              </w:rPr>
              <w:t xml:space="preserve">        "</w:t>
            </w:r>
            <w:r w:rsidRPr="6A88B9E9" w:rsidR="7871CEC8">
              <w:rPr>
                <w:sz w:val="24"/>
                <w:szCs w:val="24"/>
              </w:rPr>
              <w:t>tenloai</w:t>
            </w:r>
            <w:r w:rsidRPr="6A88B9E9" w:rsidR="7871CEC8">
              <w:rPr>
                <w:sz w:val="24"/>
                <w:szCs w:val="24"/>
              </w:rPr>
              <w:t xml:space="preserve"> text)";</w:t>
            </w:r>
            <w:r>
              <w:br/>
            </w:r>
            <w:r w:rsidRPr="6A88B9E9" w:rsidR="7871CEC8">
              <w:rPr>
                <w:sz w:val="24"/>
                <w:szCs w:val="24"/>
              </w:rPr>
              <w:t>db.execSQL</w:t>
            </w:r>
            <w:r w:rsidRPr="6A88B9E9" w:rsidR="7871CEC8">
              <w:rPr>
                <w:sz w:val="24"/>
                <w:szCs w:val="24"/>
              </w:rPr>
              <w:t>(</w:t>
            </w:r>
            <w:r w:rsidRPr="6A88B9E9" w:rsidR="7871CEC8">
              <w:rPr>
                <w:sz w:val="24"/>
                <w:szCs w:val="24"/>
              </w:rPr>
              <w:t>db_Loai</w:t>
            </w:r>
            <w:r w:rsidRPr="6A88B9E9" w:rsidR="7871CEC8">
              <w:rPr>
                <w:sz w:val="24"/>
                <w:szCs w:val="24"/>
              </w:rPr>
              <w:t>);</w:t>
            </w:r>
          </w:p>
          <w:p w:rsidR="6A88B9E9" w:rsidP="6A88B9E9" w:rsidRDefault="6A88B9E9" w14:paraId="0748BDA0" w14:textId="2A981BB8">
            <w:pPr>
              <w:pStyle w:val="Normal"/>
            </w:pPr>
          </w:p>
        </w:tc>
      </w:tr>
    </w:tbl>
    <w:p w:rsidR="1846C1CA" w:rsidP="68814657" w:rsidRDefault="1846C1CA" w14:paraId="5BD33F86" w14:textId="66F22A4B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846C1CA" w:rsidP="68814657" w:rsidRDefault="1846C1CA" w14:paraId="612A373A" w14:textId="6D4D431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576F318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 lệnh SQL cơ bản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102FC17D">
        <w:trPr>
          <w:trHeight w:val="300"/>
        </w:trPr>
        <w:tc>
          <w:tcPr>
            <w:tcW w:w="9015" w:type="dxa"/>
            <w:tcMar/>
          </w:tcPr>
          <w:p w:rsidR="6A88B9E9" w:rsidP="1846C1CA" w:rsidRDefault="6A88B9E9" w14:paraId="26038412" w14:textId="4FE518A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66A59E60">
              <w:rPr>
                <w:sz w:val="24"/>
                <w:szCs w:val="24"/>
              </w:rPr>
              <w:t xml:space="preserve">db.rawQuery("select * from loaisach", null) </w:t>
            </w:r>
          </w:p>
          <w:p w:rsidR="6A88B9E9" w:rsidP="1846C1CA" w:rsidRDefault="6A88B9E9" w14:paraId="59444C70" w14:textId="3AA8E0F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66A59E60">
              <w:rPr>
                <w:sz w:val="24"/>
                <w:szCs w:val="24"/>
              </w:rPr>
              <w:t>db.insert("loaisach", null, values)</w:t>
            </w:r>
          </w:p>
          <w:p w:rsidR="6A88B9E9" w:rsidP="1846C1CA" w:rsidRDefault="6A88B9E9" w14:paraId="77100887" w14:textId="3D0E942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66A59E60">
              <w:rPr>
                <w:sz w:val="24"/>
                <w:szCs w:val="24"/>
              </w:rPr>
              <w:t>update("loaisach", values, "maloai =?", new String[]{String.valueOf(ls.getId())})</w:t>
            </w:r>
          </w:p>
          <w:p w:rsidR="6A88B9E9" w:rsidP="6A88B9E9" w:rsidRDefault="6A88B9E9" w14:paraId="5C5E39A6" w14:textId="75752452">
            <w:pPr>
              <w:pStyle w:val="Normal"/>
              <w:rPr>
                <w:rFonts w:ascii="Menlo" w:hAnsi="Menlo" w:eastAsia="Menlo" w:cs="Menlo"/>
                <w:b w:val="1"/>
                <w:bCs w:val="1"/>
                <w:color w:val="660E7A"/>
                <w:sz w:val="18"/>
                <w:szCs w:val="18"/>
              </w:rPr>
            </w:pPr>
          </w:p>
        </w:tc>
      </w:tr>
    </w:tbl>
    <w:p w:rsidR="68814657" w:rsidP="68814657" w:rsidRDefault="68814657" w14:paraId="4676E197" w14:textId="1DFA3EA1">
      <w:pPr>
        <w:pStyle w:val="Heading4"/>
        <w:ind w:left="0" w:hanging="0"/>
      </w:pPr>
    </w:p>
    <w:p w:rsidR="335CE3DA" w:rsidP="5974C452" w:rsidRDefault="335CE3DA" w14:paraId="15878B5C" w14:textId="2D0C1C30">
      <w:pPr>
        <w:pStyle w:val="Heading4"/>
        <w:ind w:left="0" w:hanging="0"/>
      </w:pPr>
      <w:bookmarkStart w:name="_Toc381786372" w:id="2034790140"/>
      <w:r w:rsidR="2C82A9D6">
        <w:rPr/>
        <w:t>5.1.2.4</w:t>
      </w:r>
      <w:r w:rsidR="2C82A9D6">
        <w:rPr/>
        <w:t xml:space="preserve"> </w:t>
      </w:r>
      <w:r w:rsidR="02BA6C8B">
        <w:rPr/>
        <w:t>Bảng</w:t>
      </w:r>
      <w:r w:rsidR="02BA6C8B">
        <w:rPr/>
        <w:t xml:space="preserve"> Sach</w:t>
      </w:r>
      <w:bookmarkEnd w:id="2034790140"/>
    </w:p>
    <w:p w:rsidR="68814657" w:rsidP="68814657" w:rsidRDefault="68814657" w14:paraId="78D12EC9" w14:textId="54C0BF7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255F58EA" w:rsidP="68814657" w:rsidRDefault="255F58EA" w14:paraId="6129F4D6" w14:textId="7BD1F7E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255F58E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 trúc bảng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260"/>
        <w:gridCol w:w="2205"/>
        <w:gridCol w:w="2055"/>
        <w:gridCol w:w="3830"/>
      </w:tblGrid>
      <w:tr w:rsidR="6A88B9E9" w:rsidTr="68814657" w14:paraId="4A23AD30">
        <w:trPr>
          <w:trHeight w:val="300"/>
        </w:trPr>
        <w:tc>
          <w:tcPr>
            <w:tcW w:w="1260" w:type="dxa"/>
            <w:shd w:val="clear" w:color="auto" w:fill="F2F2F2" w:themeFill="background1" w:themeFillShade="F2"/>
            <w:tcMar/>
          </w:tcPr>
          <w:p w:rsidR="6A88B9E9" w:rsidP="6A88B9E9" w:rsidRDefault="6A88B9E9" w14:paraId="2CA6A0EB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Tên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cột</w:t>
            </w:r>
          </w:p>
        </w:tc>
        <w:tc>
          <w:tcPr>
            <w:tcW w:w="2205" w:type="dxa"/>
            <w:shd w:val="clear" w:color="auto" w:fill="F2F2F2" w:themeFill="background1" w:themeFillShade="F2"/>
            <w:tcMar/>
          </w:tcPr>
          <w:p w:rsidR="6A88B9E9" w:rsidP="6A88B9E9" w:rsidRDefault="6A88B9E9" w14:paraId="499CECE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Kiểu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</w:p>
        </w:tc>
        <w:tc>
          <w:tcPr>
            <w:tcW w:w="2055" w:type="dxa"/>
            <w:shd w:val="clear" w:color="auto" w:fill="F2F2F2" w:themeFill="background1" w:themeFillShade="F2"/>
            <w:tcMar/>
          </w:tcPr>
          <w:p w:rsidR="6A88B9E9" w:rsidP="6A88B9E9" w:rsidRDefault="6A88B9E9" w14:paraId="4D159CB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Ràng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buộc</w:t>
            </w:r>
          </w:p>
        </w:tc>
        <w:tc>
          <w:tcPr>
            <w:tcW w:w="3830" w:type="dxa"/>
            <w:shd w:val="clear" w:color="auto" w:fill="F2F2F2" w:themeFill="background1" w:themeFillShade="F2"/>
            <w:tcMar/>
          </w:tcPr>
          <w:p w:rsidR="6A88B9E9" w:rsidP="6A88B9E9" w:rsidRDefault="6A88B9E9" w14:paraId="39FDC21E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</w:p>
        </w:tc>
      </w:tr>
      <w:tr w:rsidR="6A88B9E9" w:rsidTr="68814657" w14:paraId="2AB63B97">
        <w:trPr>
          <w:trHeight w:val="300"/>
        </w:trPr>
        <w:tc>
          <w:tcPr>
            <w:tcW w:w="1260" w:type="dxa"/>
            <w:tcMar/>
          </w:tcPr>
          <w:p w:rsidR="6A88B9E9" w:rsidP="6A88B9E9" w:rsidRDefault="6A88B9E9" w14:paraId="6FDCDB11" w14:textId="200ADDA6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ma</w:t>
            </w:r>
            <w:r w:rsidRPr="6A88B9E9" w:rsidR="4BFEB75D">
              <w:rPr>
                <w:sz w:val="24"/>
                <w:szCs w:val="24"/>
              </w:rPr>
              <w:t>sach</w:t>
            </w:r>
          </w:p>
        </w:tc>
        <w:tc>
          <w:tcPr>
            <w:tcW w:w="2205" w:type="dxa"/>
            <w:tcMar/>
          </w:tcPr>
          <w:p w:rsidR="6A88B9E9" w:rsidP="6A88B9E9" w:rsidRDefault="6A88B9E9" w14:paraId="3267B7FE" w14:textId="77767DF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A88B9E9">
              <w:rPr>
                <w:rFonts w:ascii="Times New Roman" w:hAnsi="Times New Roman" w:eastAsia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6A88B9E9" w:rsidP="6A88B9E9" w:rsidRDefault="6A88B9E9" w14:paraId="4191A7F0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PK</w:t>
            </w:r>
          </w:p>
        </w:tc>
        <w:tc>
          <w:tcPr>
            <w:tcW w:w="3830" w:type="dxa"/>
            <w:tcMar/>
          </w:tcPr>
          <w:p w:rsidR="3C178C6C" w:rsidP="6A88B9E9" w:rsidRDefault="3C178C6C" w14:paraId="01A62914" w14:textId="42A6679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3C178C6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3C178C6C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6A88B9E9" w:rsidTr="68814657" w14:paraId="1068E9E3">
        <w:trPr>
          <w:trHeight w:val="300"/>
        </w:trPr>
        <w:tc>
          <w:tcPr>
            <w:tcW w:w="1260" w:type="dxa"/>
            <w:tcMar/>
          </w:tcPr>
          <w:p w:rsidR="5D1E0EF6" w:rsidP="6A88B9E9" w:rsidRDefault="5D1E0EF6" w14:paraId="3FD2DB13" w14:textId="129A3094">
            <w:pPr>
              <w:rPr>
                <w:sz w:val="24"/>
                <w:szCs w:val="24"/>
              </w:rPr>
            </w:pPr>
            <w:r w:rsidRPr="6A88B9E9" w:rsidR="5D1E0EF6">
              <w:rPr>
                <w:sz w:val="24"/>
                <w:szCs w:val="24"/>
              </w:rPr>
              <w:t>tensach</w:t>
            </w:r>
          </w:p>
        </w:tc>
        <w:tc>
          <w:tcPr>
            <w:tcW w:w="2205" w:type="dxa"/>
            <w:tcMar/>
          </w:tcPr>
          <w:p w:rsidR="6A88B9E9" w:rsidP="6A88B9E9" w:rsidRDefault="6A88B9E9" w14:paraId="553D0680" w14:textId="70B9297C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6A88B9E9" w:rsidP="6A88B9E9" w:rsidRDefault="6A88B9E9" w14:paraId="702DACB3" w14:textId="10D43D25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n</w:t>
            </w:r>
            <w:r w:rsidRPr="6A88B9E9" w:rsidR="6A88B9E9">
              <w:rPr>
                <w:sz w:val="24"/>
                <w:szCs w:val="24"/>
              </w:rPr>
              <w:t>ot null</w:t>
            </w:r>
          </w:p>
        </w:tc>
        <w:tc>
          <w:tcPr>
            <w:tcW w:w="3830" w:type="dxa"/>
            <w:tcMar/>
          </w:tcPr>
          <w:p w:rsidR="1E82C6C2" w:rsidP="6A88B9E9" w:rsidRDefault="1E82C6C2" w14:paraId="4C861715" w14:textId="55596B0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1E82C6C2">
              <w:rPr>
                <w:rFonts w:ascii="Times New Roman" w:hAnsi="Times New Roman" w:eastAsia="Times New Roman" w:cs="Times New Roman"/>
                <w:sz w:val="24"/>
                <w:szCs w:val="24"/>
              </w:rPr>
              <w:t>Tên</w:t>
            </w:r>
            <w:r w:rsidRPr="6A88B9E9" w:rsidR="1E82C6C2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1E82C6C2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6A88B9E9" w:rsidTr="68814657" w14:paraId="36D9CE6A">
        <w:trPr>
          <w:trHeight w:val="300"/>
        </w:trPr>
        <w:tc>
          <w:tcPr>
            <w:tcW w:w="1260" w:type="dxa"/>
            <w:tcMar/>
          </w:tcPr>
          <w:p w:rsidR="40491F15" w:rsidP="6A88B9E9" w:rsidRDefault="40491F15" w14:paraId="5F55ED29" w14:textId="1A79EB75">
            <w:pPr>
              <w:pStyle w:val="Normal"/>
              <w:rPr>
                <w:sz w:val="24"/>
                <w:szCs w:val="24"/>
              </w:rPr>
            </w:pPr>
            <w:r w:rsidRPr="6A88B9E9" w:rsidR="40491F15">
              <w:rPr>
                <w:sz w:val="24"/>
                <w:szCs w:val="24"/>
              </w:rPr>
              <w:t>giathue</w:t>
            </w:r>
          </w:p>
        </w:tc>
        <w:tc>
          <w:tcPr>
            <w:tcW w:w="2205" w:type="dxa"/>
            <w:tcMar/>
          </w:tcPr>
          <w:p w:rsidR="40491F15" w:rsidP="6A88B9E9" w:rsidRDefault="40491F15" w14:paraId="38C761E7" w14:textId="0C308430">
            <w:pPr>
              <w:pStyle w:val="Normal"/>
              <w:rPr>
                <w:sz w:val="24"/>
                <w:szCs w:val="24"/>
              </w:rPr>
            </w:pPr>
            <w:r w:rsidRPr="6A88B9E9" w:rsidR="40491F15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40491F15" w:rsidP="6A88B9E9" w:rsidRDefault="40491F15" w14:paraId="2683D809" w14:textId="69C5F386">
            <w:pPr>
              <w:pStyle w:val="Normal"/>
              <w:rPr>
                <w:sz w:val="24"/>
                <w:szCs w:val="24"/>
              </w:rPr>
            </w:pPr>
            <w:r w:rsidRPr="6A88B9E9" w:rsidR="40491F15">
              <w:rPr>
                <w:sz w:val="24"/>
                <w:szCs w:val="24"/>
              </w:rPr>
              <w:t xml:space="preserve">not </w:t>
            </w:r>
          </w:p>
        </w:tc>
        <w:tc>
          <w:tcPr>
            <w:tcW w:w="3830" w:type="dxa"/>
            <w:tcMar/>
          </w:tcPr>
          <w:p w:rsidR="365EB65A" w:rsidP="6A88B9E9" w:rsidRDefault="365EB65A" w14:paraId="6596B2EF" w14:textId="762ECAC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Giá </w:t>
            </w: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>cho</w:t>
            </w: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>thuê</w:t>
            </w: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365EB65A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6A88B9E9" w:rsidTr="68814657" w14:paraId="7DB5834F">
        <w:trPr>
          <w:trHeight w:val="300"/>
        </w:trPr>
        <w:tc>
          <w:tcPr>
            <w:tcW w:w="1260" w:type="dxa"/>
            <w:tcMar/>
          </w:tcPr>
          <w:p w:rsidR="40491F15" w:rsidP="6A88B9E9" w:rsidRDefault="40491F15" w14:paraId="4ADAEC8C" w14:textId="1B410CAC">
            <w:pPr>
              <w:pStyle w:val="Normal"/>
              <w:rPr>
                <w:sz w:val="24"/>
                <w:szCs w:val="24"/>
              </w:rPr>
            </w:pPr>
            <w:r w:rsidRPr="6A88B9E9" w:rsidR="40491F15">
              <w:rPr>
                <w:sz w:val="24"/>
                <w:szCs w:val="24"/>
              </w:rPr>
              <w:t>maloai</w:t>
            </w:r>
          </w:p>
        </w:tc>
        <w:tc>
          <w:tcPr>
            <w:tcW w:w="2205" w:type="dxa"/>
            <w:tcMar/>
          </w:tcPr>
          <w:p w:rsidR="40491F15" w:rsidP="6A88B9E9" w:rsidRDefault="40491F15" w14:paraId="3E45FE04" w14:textId="2048AAE8">
            <w:pPr>
              <w:pStyle w:val="Normal"/>
              <w:rPr>
                <w:sz w:val="24"/>
                <w:szCs w:val="24"/>
              </w:rPr>
            </w:pPr>
            <w:r w:rsidRPr="6A88B9E9" w:rsidR="40491F15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6A88B9E9" w:rsidP="6A88B9E9" w:rsidRDefault="6A88B9E9" w14:paraId="5783BE92" w14:textId="438E8A1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3830" w:type="dxa"/>
            <w:tcMar/>
          </w:tcPr>
          <w:p w:rsidR="3C355586" w:rsidP="6A88B9E9" w:rsidRDefault="3C355586" w14:paraId="40E88257" w14:textId="529E2AB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3C35558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3C355586">
              <w:rPr>
                <w:rFonts w:ascii="Times New Roman" w:hAnsi="Times New Roman" w:eastAsia="Times New Roman" w:cs="Times New Roman"/>
                <w:sz w:val="24"/>
                <w:szCs w:val="24"/>
              </w:rPr>
              <w:t>Loại</w:t>
            </w:r>
            <w:r w:rsidRPr="6A88B9E9" w:rsidR="3C35558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3C355586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</w:tbl>
    <w:p w:rsidR="68814657" w:rsidP="68814657" w:rsidRDefault="68814657" w14:paraId="49C6A6D9" w14:textId="4F68247C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1DD155B" w:rsidP="68814657" w:rsidRDefault="61DD155B" w14:paraId="51FAF2D1" w14:textId="46EB8086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61DD155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 lệnh tạo bảng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09646720">
        <w:trPr>
          <w:trHeight w:val="300"/>
        </w:trPr>
        <w:tc>
          <w:tcPr>
            <w:tcW w:w="9015" w:type="dxa"/>
            <w:tcMar/>
          </w:tcPr>
          <w:p w:rsidR="6037C0E4" w:rsidP="6A88B9E9" w:rsidRDefault="6037C0E4" w14:paraId="1856A7EC" w14:textId="7060C30C">
            <w:pPr>
              <w:pStyle w:val="Normal"/>
              <w:rPr>
                <w:sz w:val="24"/>
                <w:szCs w:val="24"/>
              </w:rPr>
            </w:pPr>
            <w:r w:rsidRPr="6A88B9E9" w:rsidR="6037C0E4">
              <w:rPr>
                <w:sz w:val="24"/>
                <w:szCs w:val="24"/>
              </w:rPr>
              <w:t xml:space="preserve">String </w:t>
            </w:r>
            <w:r w:rsidRPr="6A88B9E9" w:rsidR="6037C0E4">
              <w:rPr>
                <w:sz w:val="24"/>
                <w:szCs w:val="24"/>
              </w:rPr>
              <w:t>db_sach</w:t>
            </w:r>
            <w:r w:rsidRPr="6A88B9E9" w:rsidR="6037C0E4">
              <w:rPr>
                <w:sz w:val="24"/>
                <w:szCs w:val="24"/>
              </w:rPr>
              <w:t xml:space="preserve">="create table </w:t>
            </w:r>
            <w:r w:rsidRPr="6A88B9E9" w:rsidR="6037C0E4">
              <w:rPr>
                <w:sz w:val="24"/>
                <w:szCs w:val="24"/>
              </w:rPr>
              <w:t>Sach(</w:t>
            </w:r>
            <w:r w:rsidRPr="6A88B9E9" w:rsidR="6037C0E4">
              <w:rPr>
                <w:sz w:val="24"/>
                <w:szCs w:val="24"/>
              </w:rPr>
              <w:t>masach</w:t>
            </w:r>
            <w:r w:rsidRPr="6A88B9E9" w:rsidR="6037C0E4">
              <w:rPr>
                <w:sz w:val="24"/>
                <w:szCs w:val="24"/>
              </w:rPr>
              <w:t xml:space="preserve"> integer primary key autoincrement," +</w:t>
            </w:r>
            <w:r>
              <w:br/>
            </w:r>
            <w:r w:rsidRPr="6A88B9E9" w:rsidR="6037C0E4">
              <w:rPr>
                <w:sz w:val="24"/>
                <w:szCs w:val="24"/>
              </w:rPr>
              <w:t xml:space="preserve">        "</w:t>
            </w:r>
            <w:r w:rsidRPr="6A88B9E9" w:rsidR="6037C0E4">
              <w:rPr>
                <w:sz w:val="24"/>
                <w:szCs w:val="24"/>
              </w:rPr>
              <w:t>tensach</w:t>
            </w:r>
            <w:r w:rsidRPr="6A88B9E9" w:rsidR="6037C0E4">
              <w:rPr>
                <w:sz w:val="24"/>
                <w:szCs w:val="24"/>
              </w:rPr>
              <w:t xml:space="preserve"> text," +</w:t>
            </w:r>
            <w:r>
              <w:br/>
            </w:r>
            <w:r w:rsidRPr="6A88B9E9" w:rsidR="6037C0E4">
              <w:rPr>
                <w:sz w:val="24"/>
                <w:szCs w:val="24"/>
              </w:rPr>
              <w:t xml:space="preserve">        "</w:t>
            </w:r>
            <w:r w:rsidRPr="6A88B9E9" w:rsidR="6037C0E4">
              <w:rPr>
                <w:sz w:val="24"/>
                <w:szCs w:val="24"/>
              </w:rPr>
              <w:t>giathue</w:t>
            </w:r>
            <w:r w:rsidRPr="6A88B9E9" w:rsidR="6037C0E4">
              <w:rPr>
                <w:sz w:val="24"/>
                <w:szCs w:val="24"/>
              </w:rPr>
              <w:t xml:space="preserve"> integer," +</w:t>
            </w:r>
            <w:r>
              <w:br/>
            </w:r>
            <w:r w:rsidRPr="6A88B9E9" w:rsidR="6037C0E4">
              <w:rPr>
                <w:sz w:val="24"/>
                <w:szCs w:val="24"/>
              </w:rPr>
              <w:t xml:space="preserve">        "</w:t>
            </w:r>
            <w:r w:rsidRPr="6A88B9E9" w:rsidR="6037C0E4">
              <w:rPr>
                <w:sz w:val="24"/>
                <w:szCs w:val="24"/>
              </w:rPr>
              <w:t>maloai</w:t>
            </w:r>
            <w:r w:rsidRPr="6A88B9E9" w:rsidR="6037C0E4">
              <w:rPr>
                <w:sz w:val="24"/>
                <w:szCs w:val="24"/>
              </w:rPr>
              <w:t xml:space="preserve"> integer references </w:t>
            </w:r>
            <w:r w:rsidRPr="6A88B9E9" w:rsidR="6037C0E4">
              <w:rPr>
                <w:sz w:val="24"/>
                <w:szCs w:val="24"/>
              </w:rPr>
              <w:t>loaisach</w:t>
            </w:r>
            <w:r w:rsidRPr="6A88B9E9" w:rsidR="6037C0E4">
              <w:rPr>
                <w:sz w:val="24"/>
                <w:szCs w:val="24"/>
              </w:rPr>
              <w:t>(</w:t>
            </w:r>
            <w:r w:rsidRPr="6A88B9E9" w:rsidR="6037C0E4">
              <w:rPr>
                <w:sz w:val="24"/>
                <w:szCs w:val="24"/>
              </w:rPr>
              <w:t>maloai</w:t>
            </w:r>
            <w:r w:rsidRPr="6A88B9E9" w:rsidR="6037C0E4">
              <w:rPr>
                <w:sz w:val="24"/>
                <w:szCs w:val="24"/>
              </w:rPr>
              <w:t>))";//</w:t>
            </w:r>
            <w:r w:rsidRPr="6A88B9E9" w:rsidR="6037C0E4">
              <w:rPr>
                <w:sz w:val="24"/>
                <w:szCs w:val="24"/>
              </w:rPr>
              <w:t>cho</w:t>
            </w:r>
            <w:r w:rsidRPr="6A88B9E9" w:rsidR="6037C0E4">
              <w:rPr>
                <w:sz w:val="24"/>
                <w:szCs w:val="24"/>
              </w:rPr>
              <w:t xml:space="preserve"> no </w:t>
            </w:r>
            <w:r w:rsidRPr="6A88B9E9" w:rsidR="6037C0E4">
              <w:rPr>
                <w:sz w:val="24"/>
                <w:szCs w:val="24"/>
              </w:rPr>
              <w:t>chinh</w:t>
            </w:r>
            <w:r w:rsidRPr="6A88B9E9" w:rsidR="6037C0E4">
              <w:rPr>
                <w:sz w:val="24"/>
                <w:szCs w:val="24"/>
              </w:rPr>
              <w:t xml:space="preserve"> </w:t>
            </w:r>
            <w:r w:rsidRPr="6A88B9E9" w:rsidR="6037C0E4">
              <w:rPr>
                <w:sz w:val="24"/>
                <w:szCs w:val="24"/>
              </w:rPr>
              <w:t>xac</w:t>
            </w:r>
            <w:r>
              <w:br/>
            </w:r>
            <w:r w:rsidRPr="6A88B9E9" w:rsidR="6037C0E4">
              <w:rPr>
                <w:sz w:val="24"/>
                <w:szCs w:val="24"/>
              </w:rPr>
              <w:t>db.execSQL</w:t>
            </w:r>
            <w:r w:rsidRPr="6A88B9E9" w:rsidR="6037C0E4">
              <w:rPr>
                <w:sz w:val="24"/>
                <w:szCs w:val="24"/>
              </w:rPr>
              <w:t>(</w:t>
            </w:r>
            <w:r w:rsidRPr="6A88B9E9" w:rsidR="6037C0E4">
              <w:rPr>
                <w:sz w:val="24"/>
                <w:szCs w:val="24"/>
              </w:rPr>
              <w:t>db_sach</w:t>
            </w:r>
            <w:r w:rsidRPr="6A88B9E9" w:rsidR="6037C0E4">
              <w:rPr>
                <w:sz w:val="24"/>
                <w:szCs w:val="24"/>
              </w:rPr>
              <w:t>);</w:t>
            </w:r>
          </w:p>
        </w:tc>
      </w:tr>
    </w:tbl>
    <w:p w:rsidR="68814657" w:rsidP="68814657" w:rsidRDefault="68814657" w14:paraId="68041EE7" w14:textId="40C6DEB4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15174EE" w:rsidP="68814657" w:rsidRDefault="515174EE" w14:paraId="28247BF2" w14:textId="61789D87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515174E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 lệnh SQL cơ bản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2ACBE258">
        <w:trPr>
          <w:trHeight w:val="300"/>
        </w:trPr>
        <w:tc>
          <w:tcPr>
            <w:tcW w:w="9015" w:type="dxa"/>
            <w:tcMar/>
          </w:tcPr>
          <w:p w:rsidR="6A88B9E9" w:rsidP="1846C1CA" w:rsidRDefault="6A88B9E9" w14:paraId="5B78055C" w14:textId="30F341E1">
            <w:pPr>
              <w:pStyle w:val="Normal"/>
              <w:bidi w:val="0"/>
              <w:rPr>
                <w:sz w:val="24"/>
                <w:szCs w:val="24"/>
              </w:rPr>
            </w:pPr>
            <w:r w:rsidRPr="1846C1CA" w:rsidR="0EACBCF8">
              <w:rPr>
                <w:sz w:val="24"/>
                <w:szCs w:val="24"/>
              </w:rPr>
              <w:t>db.rawQuery("select s.masach, s.tensach, s.giathue, s.maloai, l.tenloai from sach s, loaisach l where s.maloai =l.maloai", null)</w:t>
            </w:r>
          </w:p>
          <w:p w:rsidR="6A88B9E9" w:rsidP="1846C1CA" w:rsidRDefault="6A88B9E9" w14:paraId="2562A9D0" w14:textId="292CF0F6">
            <w:pPr>
              <w:pStyle w:val="Normal"/>
              <w:bidi w:val="0"/>
              <w:rPr>
                <w:sz w:val="24"/>
                <w:szCs w:val="24"/>
              </w:rPr>
            </w:pPr>
            <w:r w:rsidRPr="1846C1CA" w:rsidR="0EACBCF8">
              <w:rPr>
                <w:sz w:val="24"/>
                <w:szCs w:val="24"/>
              </w:rPr>
              <w:t>db.insert("sach", null, values)</w:t>
            </w:r>
          </w:p>
          <w:p w:rsidR="6A88B9E9" w:rsidP="1846C1CA" w:rsidRDefault="6A88B9E9" w14:paraId="754D27BF" w14:textId="61B3D893">
            <w:pPr>
              <w:pStyle w:val="Normal"/>
              <w:bidi w:val="0"/>
              <w:rPr>
                <w:sz w:val="24"/>
                <w:szCs w:val="24"/>
              </w:rPr>
            </w:pPr>
            <w:r w:rsidRPr="1846C1CA" w:rsidR="0EACBCF8">
              <w:rPr>
                <w:sz w:val="24"/>
                <w:szCs w:val="24"/>
              </w:rPr>
              <w:t>db.update("sach", values, "masach=?", new String[]{String.valueOf(masach)})</w:t>
            </w:r>
          </w:p>
        </w:tc>
      </w:tr>
    </w:tbl>
    <w:p w:rsidR="68814657" w:rsidP="68814657" w:rsidRDefault="68814657" w14:paraId="198EAB6A" w14:textId="306D1DD4">
      <w:pPr>
        <w:pStyle w:val="Heading4"/>
        <w:ind w:left="0" w:hanging="0"/>
      </w:pPr>
    </w:p>
    <w:p w:rsidR="7AAD020D" w:rsidP="5974C452" w:rsidRDefault="7AAD020D" w14:paraId="484D5FA2" w14:textId="36B021DE">
      <w:pPr>
        <w:pStyle w:val="Heading4"/>
        <w:ind w:left="0" w:hanging="0"/>
      </w:pPr>
      <w:bookmarkStart w:name="_Toc407730672" w:id="642118799"/>
      <w:r w:rsidR="031AB9BE">
        <w:rPr/>
        <w:t>5.1.2.5</w:t>
      </w:r>
      <w:r w:rsidR="031AB9BE">
        <w:rPr/>
        <w:t xml:space="preserve"> </w:t>
      </w:r>
      <w:r w:rsidR="4C99C32B">
        <w:rPr/>
        <w:t>Bảng</w:t>
      </w:r>
      <w:r w:rsidR="4C99C32B">
        <w:rPr/>
        <w:t xml:space="preserve"> </w:t>
      </w:r>
      <w:r w:rsidR="4C99C32B">
        <w:rPr/>
        <w:t>PhieuMuon</w:t>
      </w:r>
      <w:bookmarkEnd w:id="642118799"/>
    </w:p>
    <w:p w:rsidR="68814657" w:rsidP="68814657" w:rsidRDefault="68814657" w14:paraId="057F1D9E" w14:textId="644A39E4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4D52292F" w:rsidP="68814657" w:rsidRDefault="4D52292F" w14:paraId="72685718" w14:textId="2DA339A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4D52292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Cấu trúc bảng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1260"/>
        <w:gridCol w:w="2205"/>
        <w:gridCol w:w="2055"/>
        <w:gridCol w:w="3830"/>
      </w:tblGrid>
      <w:tr w:rsidR="6A88B9E9" w:rsidTr="68814657" w14:paraId="3D583086">
        <w:trPr>
          <w:trHeight w:val="300"/>
        </w:trPr>
        <w:tc>
          <w:tcPr>
            <w:tcW w:w="1260" w:type="dxa"/>
            <w:shd w:val="clear" w:color="auto" w:fill="F2F2F2" w:themeFill="background1" w:themeFillShade="F2"/>
            <w:tcMar/>
          </w:tcPr>
          <w:p w:rsidR="6A88B9E9" w:rsidP="6A88B9E9" w:rsidRDefault="6A88B9E9" w14:paraId="37EEC03B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Tên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cột</w:t>
            </w:r>
          </w:p>
        </w:tc>
        <w:tc>
          <w:tcPr>
            <w:tcW w:w="2205" w:type="dxa"/>
            <w:shd w:val="clear" w:color="auto" w:fill="F2F2F2" w:themeFill="background1" w:themeFillShade="F2"/>
            <w:tcMar/>
          </w:tcPr>
          <w:p w:rsidR="6A88B9E9" w:rsidP="6A88B9E9" w:rsidRDefault="6A88B9E9" w14:paraId="4D5B49FD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Kiểu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</w:p>
        </w:tc>
        <w:tc>
          <w:tcPr>
            <w:tcW w:w="2055" w:type="dxa"/>
            <w:shd w:val="clear" w:color="auto" w:fill="F2F2F2" w:themeFill="background1" w:themeFillShade="F2"/>
            <w:tcMar/>
          </w:tcPr>
          <w:p w:rsidR="6A88B9E9" w:rsidP="6A88B9E9" w:rsidRDefault="6A88B9E9" w14:paraId="2CA66F9F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Ràng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buộc</w:t>
            </w:r>
          </w:p>
        </w:tc>
        <w:tc>
          <w:tcPr>
            <w:tcW w:w="3830" w:type="dxa"/>
            <w:shd w:val="clear" w:color="auto" w:fill="F2F2F2" w:themeFill="background1" w:themeFillShade="F2"/>
            <w:tcMar/>
          </w:tcPr>
          <w:p w:rsidR="6A88B9E9" w:rsidP="6A88B9E9" w:rsidRDefault="6A88B9E9" w14:paraId="483F057B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6A88B9E9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</w:p>
        </w:tc>
      </w:tr>
      <w:tr w:rsidR="6A88B9E9" w:rsidTr="68814657" w14:paraId="7738BFD7">
        <w:trPr>
          <w:trHeight w:val="375"/>
        </w:trPr>
        <w:tc>
          <w:tcPr>
            <w:tcW w:w="1260" w:type="dxa"/>
            <w:tcMar/>
          </w:tcPr>
          <w:p w:rsidR="6A88B9E9" w:rsidP="6A88B9E9" w:rsidRDefault="6A88B9E9" w14:paraId="412BDF02" w14:textId="6510FE5B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ma</w:t>
            </w:r>
            <w:r w:rsidRPr="6A88B9E9" w:rsidR="29A708D7">
              <w:rPr>
                <w:sz w:val="24"/>
                <w:szCs w:val="24"/>
              </w:rPr>
              <w:t>pm</w:t>
            </w:r>
          </w:p>
        </w:tc>
        <w:tc>
          <w:tcPr>
            <w:tcW w:w="2205" w:type="dxa"/>
            <w:tcMar/>
          </w:tcPr>
          <w:p w:rsidR="6A88B9E9" w:rsidP="6A88B9E9" w:rsidRDefault="6A88B9E9" w14:paraId="66A7D302" w14:textId="77767DF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A88B9E9">
              <w:rPr>
                <w:rFonts w:ascii="Times New Roman" w:hAnsi="Times New Roman" w:eastAsia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6A88B9E9" w:rsidP="6A88B9E9" w:rsidRDefault="6A88B9E9" w14:paraId="01F825AA">
            <w:pPr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PK</w:t>
            </w:r>
          </w:p>
        </w:tc>
        <w:tc>
          <w:tcPr>
            <w:tcW w:w="3830" w:type="dxa"/>
            <w:tcMar/>
          </w:tcPr>
          <w:p w:rsidR="25ED84F4" w:rsidP="6A88B9E9" w:rsidRDefault="25ED84F4" w14:paraId="5A621710" w14:textId="486117C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25ED84F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25ED84F4">
              <w:rPr>
                <w:rFonts w:ascii="Times New Roman" w:hAnsi="Times New Roman" w:eastAsia="Times New Roman" w:cs="Times New Roman"/>
                <w:sz w:val="24"/>
                <w:szCs w:val="24"/>
              </w:rPr>
              <w:t>phiếu</w:t>
            </w:r>
            <w:r w:rsidRPr="6A88B9E9" w:rsidR="25ED84F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25ED84F4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</w:p>
        </w:tc>
      </w:tr>
      <w:tr w:rsidR="6A88B9E9" w:rsidTr="68814657" w14:paraId="76C95818">
        <w:trPr>
          <w:trHeight w:val="300"/>
        </w:trPr>
        <w:tc>
          <w:tcPr>
            <w:tcW w:w="1260" w:type="dxa"/>
            <w:tcMar/>
          </w:tcPr>
          <w:p w:rsidR="312CB41A" w:rsidP="6A88B9E9" w:rsidRDefault="312CB41A" w14:paraId="691CF198" w14:textId="63B47890">
            <w:pPr>
              <w:rPr>
                <w:sz w:val="24"/>
                <w:szCs w:val="24"/>
              </w:rPr>
            </w:pPr>
            <w:r w:rsidRPr="6A88B9E9" w:rsidR="312CB41A">
              <w:rPr>
                <w:sz w:val="24"/>
                <w:szCs w:val="24"/>
              </w:rPr>
              <w:t>matv</w:t>
            </w:r>
          </w:p>
        </w:tc>
        <w:tc>
          <w:tcPr>
            <w:tcW w:w="2205" w:type="dxa"/>
            <w:tcMar/>
          </w:tcPr>
          <w:p w:rsidR="41FFD58F" w:rsidP="6A88B9E9" w:rsidRDefault="41FFD58F" w14:paraId="679009ED" w14:textId="40A636CF">
            <w:pPr>
              <w:rPr>
                <w:sz w:val="24"/>
                <w:szCs w:val="24"/>
              </w:rPr>
            </w:pPr>
            <w:r w:rsidRPr="6A88B9E9" w:rsidR="41FFD58F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029CBDAC" w:rsidP="6A88B9E9" w:rsidRDefault="029CBDAC" w14:paraId="0E03ABDB" w14:textId="7C216CC6">
            <w:pPr>
              <w:pStyle w:val="Normal"/>
              <w:rPr>
                <w:sz w:val="24"/>
                <w:szCs w:val="24"/>
              </w:rPr>
            </w:pPr>
            <w:r w:rsidRPr="6A88B9E9" w:rsidR="029CBDAC">
              <w:rPr>
                <w:sz w:val="24"/>
                <w:szCs w:val="24"/>
              </w:rPr>
              <w:t>FK</w:t>
            </w:r>
          </w:p>
        </w:tc>
        <w:tc>
          <w:tcPr>
            <w:tcW w:w="3830" w:type="dxa"/>
            <w:tcMar/>
          </w:tcPr>
          <w:p w:rsidR="7A7A4163" w:rsidP="6A88B9E9" w:rsidRDefault="7A7A4163" w14:paraId="242A6AFC" w14:textId="10CA703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>thành</w:t>
            </w: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>viên</w:t>
            </w: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A7A4163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</w:p>
        </w:tc>
      </w:tr>
      <w:tr w:rsidR="6A88B9E9" w:rsidTr="68814657" w14:paraId="1C46A419">
        <w:trPr>
          <w:trHeight w:val="300"/>
        </w:trPr>
        <w:tc>
          <w:tcPr>
            <w:tcW w:w="1260" w:type="dxa"/>
            <w:tcMar/>
          </w:tcPr>
          <w:p w:rsidR="1081EFE6" w:rsidP="6A88B9E9" w:rsidRDefault="1081EFE6" w14:paraId="3533A18A" w14:textId="3C8A6D7F">
            <w:pPr>
              <w:pStyle w:val="Normal"/>
              <w:rPr>
                <w:sz w:val="24"/>
                <w:szCs w:val="24"/>
              </w:rPr>
            </w:pPr>
            <w:r w:rsidRPr="6A88B9E9" w:rsidR="1081EFE6">
              <w:rPr>
                <w:sz w:val="24"/>
                <w:szCs w:val="24"/>
              </w:rPr>
              <w:t>matt</w:t>
            </w:r>
          </w:p>
        </w:tc>
        <w:tc>
          <w:tcPr>
            <w:tcW w:w="2205" w:type="dxa"/>
            <w:tcMar/>
          </w:tcPr>
          <w:p w:rsidR="20303F20" w:rsidP="6A88B9E9" w:rsidRDefault="20303F20" w14:paraId="41CB7003" w14:textId="6B63A2D4">
            <w:pPr>
              <w:pStyle w:val="Normal"/>
              <w:rPr>
                <w:sz w:val="24"/>
                <w:szCs w:val="24"/>
              </w:rPr>
            </w:pPr>
            <w:r w:rsidRPr="6A88B9E9" w:rsidR="20303F20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570FC232" w:rsidP="6A88B9E9" w:rsidRDefault="570FC232" w14:paraId="7FA1C905" w14:textId="31B5A43E">
            <w:pPr>
              <w:pStyle w:val="Normal"/>
              <w:rPr>
                <w:sz w:val="24"/>
                <w:szCs w:val="24"/>
              </w:rPr>
            </w:pPr>
            <w:r w:rsidRPr="6A88B9E9" w:rsidR="570FC232">
              <w:rPr>
                <w:sz w:val="24"/>
                <w:szCs w:val="24"/>
              </w:rPr>
              <w:t>FK</w:t>
            </w:r>
          </w:p>
        </w:tc>
        <w:tc>
          <w:tcPr>
            <w:tcW w:w="3830" w:type="dxa"/>
            <w:tcMar/>
          </w:tcPr>
          <w:p w:rsidR="61510B3D" w:rsidP="6A88B9E9" w:rsidRDefault="61510B3D" w14:paraId="1DCA8084" w14:textId="7460216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>thủ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>thư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>tạo</w:t>
            </w:r>
            <w:r w:rsidRPr="6A88B9E9" w:rsidR="61510B3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PM</w:t>
            </w:r>
          </w:p>
        </w:tc>
      </w:tr>
      <w:tr w:rsidR="6A88B9E9" w:rsidTr="68814657" w14:paraId="76E91B51">
        <w:trPr>
          <w:trHeight w:val="300"/>
        </w:trPr>
        <w:tc>
          <w:tcPr>
            <w:tcW w:w="1260" w:type="dxa"/>
            <w:tcMar/>
          </w:tcPr>
          <w:p w:rsidR="7AE6A5A9" w:rsidP="6A88B9E9" w:rsidRDefault="7AE6A5A9" w14:paraId="18232A27" w14:textId="06711863">
            <w:pPr>
              <w:pStyle w:val="Normal"/>
              <w:rPr>
                <w:sz w:val="24"/>
                <w:szCs w:val="24"/>
              </w:rPr>
            </w:pPr>
            <w:r w:rsidRPr="6A88B9E9" w:rsidR="7AE6A5A9">
              <w:rPr>
                <w:sz w:val="24"/>
                <w:szCs w:val="24"/>
              </w:rPr>
              <w:t>masach</w:t>
            </w:r>
          </w:p>
        </w:tc>
        <w:tc>
          <w:tcPr>
            <w:tcW w:w="2205" w:type="dxa"/>
            <w:tcMar/>
          </w:tcPr>
          <w:p w:rsidR="6A88B9E9" w:rsidP="6A88B9E9" w:rsidRDefault="6A88B9E9" w14:paraId="112C9A00" w14:textId="2048AAE8">
            <w:pPr>
              <w:pStyle w:val="Normal"/>
              <w:rPr>
                <w:sz w:val="24"/>
                <w:szCs w:val="24"/>
              </w:rPr>
            </w:pPr>
            <w:r w:rsidRPr="6A88B9E9" w:rsidR="6A88B9E9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016FF3F6" w:rsidP="6A88B9E9" w:rsidRDefault="016FF3F6" w14:paraId="2365197D" w14:textId="1AF08A6C">
            <w:pPr>
              <w:pStyle w:val="Normal"/>
              <w:rPr>
                <w:sz w:val="24"/>
                <w:szCs w:val="24"/>
              </w:rPr>
            </w:pPr>
            <w:r w:rsidRPr="6A88B9E9" w:rsidR="016FF3F6">
              <w:rPr>
                <w:sz w:val="24"/>
                <w:szCs w:val="24"/>
              </w:rPr>
              <w:t>FK</w:t>
            </w:r>
          </w:p>
        </w:tc>
        <w:tc>
          <w:tcPr>
            <w:tcW w:w="3830" w:type="dxa"/>
            <w:tcMar/>
          </w:tcPr>
          <w:p w:rsidR="7B182F91" w:rsidP="6A88B9E9" w:rsidRDefault="7B182F91" w14:paraId="0E01255B" w14:textId="526FD22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Mã </w:t>
            </w: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>cho</w:t>
            </w: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B182F91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</w:p>
        </w:tc>
      </w:tr>
      <w:tr w:rsidR="6A88B9E9" w:rsidTr="68814657" w14:paraId="26F3768E">
        <w:trPr>
          <w:trHeight w:val="300"/>
        </w:trPr>
        <w:tc>
          <w:tcPr>
            <w:tcW w:w="1260" w:type="dxa"/>
            <w:tcMar/>
          </w:tcPr>
          <w:p w:rsidR="7DA035F3" w:rsidP="6A88B9E9" w:rsidRDefault="7DA035F3" w14:paraId="51DEE7BA" w14:textId="5B9F1669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ngay</w:t>
            </w:r>
          </w:p>
        </w:tc>
        <w:tc>
          <w:tcPr>
            <w:tcW w:w="2205" w:type="dxa"/>
            <w:tcMar/>
          </w:tcPr>
          <w:p w:rsidR="7DA035F3" w:rsidP="6A88B9E9" w:rsidRDefault="7DA035F3" w14:paraId="7C768668" w14:textId="29DA6AC8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text</w:t>
            </w:r>
          </w:p>
        </w:tc>
        <w:tc>
          <w:tcPr>
            <w:tcW w:w="2055" w:type="dxa"/>
            <w:tcMar/>
          </w:tcPr>
          <w:p w:rsidR="3DE203F0" w:rsidP="6A88B9E9" w:rsidRDefault="3DE203F0" w14:paraId="47CFD10C" w14:textId="19FC520B">
            <w:pPr>
              <w:pStyle w:val="Normal"/>
              <w:rPr>
                <w:sz w:val="24"/>
                <w:szCs w:val="24"/>
              </w:rPr>
            </w:pPr>
            <w:r w:rsidRPr="6A88B9E9" w:rsidR="3DE203F0">
              <w:rPr>
                <w:sz w:val="24"/>
                <w:szCs w:val="24"/>
              </w:rPr>
              <w:t>not null</w:t>
            </w:r>
          </w:p>
        </w:tc>
        <w:tc>
          <w:tcPr>
            <w:tcW w:w="3830" w:type="dxa"/>
            <w:tcMar/>
          </w:tcPr>
          <w:p w:rsidR="4C1E1784" w:rsidP="6A88B9E9" w:rsidRDefault="4C1E1784" w14:paraId="7E461EDF" w14:textId="59F704B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4C1E1784">
              <w:rPr>
                <w:rFonts w:ascii="Times New Roman" w:hAnsi="Times New Roman" w:eastAsia="Times New Roman" w:cs="Times New Roman"/>
                <w:sz w:val="24"/>
                <w:szCs w:val="24"/>
              </w:rPr>
              <w:t>Ngày</w:t>
            </w:r>
            <w:r w:rsidRPr="6A88B9E9" w:rsidR="4C1E17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4C1E1784">
              <w:rPr>
                <w:rFonts w:ascii="Times New Roman" w:hAnsi="Times New Roman" w:eastAsia="Times New Roman" w:cs="Times New Roman"/>
                <w:sz w:val="24"/>
                <w:szCs w:val="24"/>
              </w:rPr>
              <w:t>mượn</w:t>
            </w:r>
          </w:p>
        </w:tc>
      </w:tr>
      <w:tr w:rsidR="6A88B9E9" w:rsidTr="68814657" w14:paraId="68151B9A">
        <w:trPr>
          <w:trHeight w:val="300"/>
        </w:trPr>
        <w:tc>
          <w:tcPr>
            <w:tcW w:w="1260" w:type="dxa"/>
            <w:tcMar/>
          </w:tcPr>
          <w:p w:rsidR="7DA035F3" w:rsidP="6A88B9E9" w:rsidRDefault="7DA035F3" w14:paraId="12742DB5" w14:textId="13071DCF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trasach</w:t>
            </w:r>
          </w:p>
        </w:tc>
        <w:tc>
          <w:tcPr>
            <w:tcW w:w="2205" w:type="dxa"/>
            <w:tcMar/>
          </w:tcPr>
          <w:p w:rsidR="7DA035F3" w:rsidP="6A88B9E9" w:rsidRDefault="7DA035F3" w14:paraId="66CEA625" w14:textId="6A70B83F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257D5922" w:rsidP="6A88B9E9" w:rsidRDefault="257D5922" w14:paraId="0092FF46" w14:textId="145DFD59">
            <w:pPr>
              <w:pStyle w:val="Normal"/>
              <w:rPr>
                <w:sz w:val="24"/>
                <w:szCs w:val="24"/>
              </w:rPr>
            </w:pPr>
            <w:r w:rsidRPr="6A88B9E9" w:rsidR="257D5922">
              <w:rPr>
                <w:sz w:val="24"/>
                <w:szCs w:val="24"/>
              </w:rPr>
              <w:t>not null</w:t>
            </w:r>
          </w:p>
        </w:tc>
        <w:tc>
          <w:tcPr>
            <w:tcW w:w="3830" w:type="dxa"/>
            <w:tcMar/>
          </w:tcPr>
          <w:p w:rsidR="6026E666" w:rsidP="6A88B9E9" w:rsidRDefault="6026E666" w14:paraId="3B963200" w14:textId="33D9E07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0: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chưa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trả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</w:p>
          <w:p w:rsidR="6026E666" w:rsidP="6A88B9E9" w:rsidRDefault="6026E666" w14:paraId="5A34189B" w14:textId="7A9446B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1: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đã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trả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6026E666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  <w:tr w:rsidR="6A88B9E9" w:rsidTr="68814657" w14:paraId="1172DAF2">
        <w:trPr>
          <w:trHeight w:val="300"/>
        </w:trPr>
        <w:tc>
          <w:tcPr>
            <w:tcW w:w="1260" w:type="dxa"/>
            <w:tcMar/>
          </w:tcPr>
          <w:p w:rsidR="7DA035F3" w:rsidP="6A88B9E9" w:rsidRDefault="7DA035F3" w14:paraId="36C7FB2C" w14:textId="7A2FAD6B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tienthue</w:t>
            </w:r>
          </w:p>
        </w:tc>
        <w:tc>
          <w:tcPr>
            <w:tcW w:w="2205" w:type="dxa"/>
            <w:tcMar/>
          </w:tcPr>
          <w:p w:rsidR="7DA035F3" w:rsidP="6A88B9E9" w:rsidRDefault="7DA035F3" w14:paraId="3321ED7A" w14:textId="4B098FC1">
            <w:pPr>
              <w:pStyle w:val="Normal"/>
              <w:rPr>
                <w:sz w:val="24"/>
                <w:szCs w:val="24"/>
              </w:rPr>
            </w:pPr>
            <w:r w:rsidRPr="6A88B9E9" w:rsidR="7DA035F3">
              <w:rPr>
                <w:sz w:val="24"/>
                <w:szCs w:val="24"/>
              </w:rPr>
              <w:t>integer</w:t>
            </w:r>
          </w:p>
        </w:tc>
        <w:tc>
          <w:tcPr>
            <w:tcW w:w="2055" w:type="dxa"/>
            <w:tcMar/>
          </w:tcPr>
          <w:p w:rsidR="708D0C65" w:rsidP="6A88B9E9" w:rsidRDefault="708D0C65" w14:paraId="1CB762AC" w14:textId="0F8EF230">
            <w:pPr>
              <w:pStyle w:val="Normal"/>
              <w:rPr>
                <w:sz w:val="24"/>
                <w:szCs w:val="24"/>
              </w:rPr>
            </w:pPr>
            <w:r w:rsidRPr="6A88B9E9" w:rsidR="708D0C65">
              <w:rPr>
                <w:sz w:val="24"/>
                <w:szCs w:val="24"/>
              </w:rPr>
              <w:t>not null</w:t>
            </w:r>
          </w:p>
        </w:tc>
        <w:tc>
          <w:tcPr>
            <w:tcW w:w="3830" w:type="dxa"/>
            <w:tcMar/>
          </w:tcPr>
          <w:p w:rsidR="70C5A5D7" w:rsidP="6A88B9E9" w:rsidRDefault="70C5A5D7" w14:paraId="7C13F204" w14:textId="0A643D3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A88B9E9" w:rsidR="70C5A5D7">
              <w:rPr>
                <w:rFonts w:ascii="Times New Roman" w:hAnsi="Times New Roman" w:eastAsia="Times New Roman" w:cs="Times New Roman"/>
                <w:sz w:val="24"/>
                <w:szCs w:val="24"/>
              </w:rPr>
              <w:t>Tiền</w:t>
            </w:r>
            <w:r w:rsidRPr="6A88B9E9" w:rsidR="70C5A5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0C5A5D7">
              <w:rPr>
                <w:rFonts w:ascii="Times New Roman" w:hAnsi="Times New Roman" w:eastAsia="Times New Roman" w:cs="Times New Roman"/>
                <w:sz w:val="24"/>
                <w:szCs w:val="24"/>
              </w:rPr>
              <w:t>thuê</w:t>
            </w:r>
            <w:r w:rsidRPr="6A88B9E9" w:rsidR="70C5A5D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A88B9E9" w:rsidR="70C5A5D7">
              <w:rPr>
                <w:rFonts w:ascii="Times New Roman" w:hAnsi="Times New Roman" w:eastAsia="Times New Roman" w:cs="Times New Roman"/>
                <w:sz w:val="24"/>
                <w:szCs w:val="24"/>
              </w:rPr>
              <w:t>sách</w:t>
            </w:r>
          </w:p>
        </w:tc>
      </w:tr>
    </w:tbl>
    <w:p w:rsidR="68814657" w:rsidP="68814657" w:rsidRDefault="68814657" w14:paraId="6D0AE3E2" w14:textId="32C549C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8ACC72D" w:rsidP="68814657" w:rsidRDefault="68ACC72D" w14:paraId="1214FDA0" w14:textId="3F94E48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68ACC72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Mã lệnh tạo bảng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68814657" w14:paraId="191FB2FF">
        <w:trPr>
          <w:trHeight w:val="300"/>
        </w:trPr>
        <w:tc>
          <w:tcPr>
            <w:tcW w:w="9015" w:type="dxa"/>
            <w:tcMar/>
          </w:tcPr>
          <w:p w:rsidR="7BEC3BED" w:rsidP="6A88B9E9" w:rsidRDefault="7BEC3BED" w14:paraId="1DA850B9" w14:textId="08E26BE8">
            <w:pPr>
              <w:pStyle w:val="Normal"/>
              <w:rPr>
                <w:sz w:val="24"/>
                <w:szCs w:val="24"/>
              </w:rPr>
            </w:pPr>
            <w:r w:rsidRPr="6A88B9E9" w:rsidR="7BEC3BED">
              <w:rPr>
                <w:sz w:val="24"/>
                <w:szCs w:val="24"/>
              </w:rPr>
              <w:t xml:space="preserve">String </w:t>
            </w:r>
            <w:r w:rsidRPr="6A88B9E9" w:rsidR="7BEC3BED">
              <w:rPr>
                <w:sz w:val="24"/>
                <w:szCs w:val="24"/>
              </w:rPr>
              <w:t>db_phieumuon</w:t>
            </w:r>
            <w:r w:rsidRPr="6A88B9E9" w:rsidR="7BEC3BED">
              <w:rPr>
                <w:sz w:val="24"/>
                <w:szCs w:val="24"/>
              </w:rPr>
              <w:t xml:space="preserve">="create table </w:t>
            </w:r>
            <w:r w:rsidRPr="6A88B9E9" w:rsidR="7BEC3BED">
              <w:rPr>
                <w:sz w:val="24"/>
                <w:szCs w:val="24"/>
              </w:rPr>
              <w:t>PhieuMuon</w:t>
            </w:r>
            <w:r w:rsidRPr="6A88B9E9" w:rsidR="7BEC3BED">
              <w:rPr>
                <w:sz w:val="24"/>
                <w:szCs w:val="24"/>
              </w:rPr>
              <w:t>(</w:t>
            </w:r>
            <w:r w:rsidRPr="6A88B9E9" w:rsidR="7BEC3BED">
              <w:rPr>
                <w:sz w:val="24"/>
                <w:szCs w:val="24"/>
              </w:rPr>
              <w:t>mapm</w:t>
            </w:r>
            <w:r w:rsidRPr="6A88B9E9" w:rsidR="7BEC3BED">
              <w:rPr>
                <w:sz w:val="24"/>
                <w:szCs w:val="24"/>
              </w:rPr>
              <w:t xml:space="preserve"> integer primary key autoincrement,"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matv</w:t>
            </w:r>
            <w:r w:rsidRPr="6A88B9E9" w:rsidR="7BEC3BED">
              <w:rPr>
                <w:sz w:val="24"/>
                <w:szCs w:val="24"/>
              </w:rPr>
              <w:t xml:space="preserve"> integer references </w:t>
            </w:r>
            <w:r w:rsidRPr="6A88B9E9" w:rsidR="7BEC3BED">
              <w:rPr>
                <w:sz w:val="24"/>
                <w:szCs w:val="24"/>
              </w:rPr>
              <w:t>thanhvien</w:t>
            </w:r>
            <w:r w:rsidRPr="6A88B9E9" w:rsidR="7BEC3BED">
              <w:rPr>
                <w:sz w:val="24"/>
                <w:szCs w:val="24"/>
              </w:rPr>
              <w:t>(</w:t>
            </w:r>
            <w:r w:rsidRPr="6A88B9E9" w:rsidR="7BEC3BED">
              <w:rPr>
                <w:sz w:val="24"/>
                <w:szCs w:val="24"/>
              </w:rPr>
              <w:t>matv</w:t>
            </w:r>
            <w:r w:rsidRPr="6A88B9E9" w:rsidR="7BEC3BED">
              <w:rPr>
                <w:sz w:val="24"/>
                <w:szCs w:val="24"/>
              </w:rPr>
              <w:t>),"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matt</w:t>
            </w:r>
            <w:r w:rsidRPr="6A88B9E9" w:rsidR="7BEC3BED">
              <w:rPr>
                <w:sz w:val="24"/>
                <w:szCs w:val="24"/>
              </w:rPr>
              <w:t xml:space="preserve"> text references </w:t>
            </w:r>
            <w:r w:rsidRPr="6A88B9E9" w:rsidR="7BEC3BED">
              <w:rPr>
                <w:sz w:val="24"/>
                <w:szCs w:val="24"/>
              </w:rPr>
              <w:t>thuthu</w:t>
            </w:r>
            <w:r w:rsidRPr="6A88B9E9" w:rsidR="7BEC3BED">
              <w:rPr>
                <w:sz w:val="24"/>
                <w:szCs w:val="24"/>
              </w:rPr>
              <w:t>(matt),"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masach</w:t>
            </w:r>
            <w:r w:rsidRPr="6A88B9E9" w:rsidR="7BEC3BED">
              <w:rPr>
                <w:sz w:val="24"/>
                <w:szCs w:val="24"/>
              </w:rPr>
              <w:t xml:space="preserve"> integer references </w:t>
            </w:r>
            <w:r w:rsidRPr="6A88B9E9" w:rsidR="7BEC3BED">
              <w:rPr>
                <w:sz w:val="24"/>
                <w:szCs w:val="24"/>
              </w:rPr>
              <w:t>sach</w:t>
            </w:r>
            <w:r w:rsidRPr="6A88B9E9" w:rsidR="7BEC3BED">
              <w:rPr>
                <w:sz w:val="24"/>
                <w:szCs w:val="24"/>
              </w:rPr>
              <w:t>(</w:t>
            </w:r>
            <w:r w:rsidRPr="6A88B9E9" w:rsidR="7BEC3BED">
              <w:rPr>
                <w:sz w:val="24"/>
                <w:szCs w:val="24"/>
              </w:rPr>
              <w:t>masach</w:t>
            </w:r>
            <w:r w:rsidRPr="6A88B9E9" w:rsidR="7BEC3BED">
              <w:rPr>
                <w:sz w:val="24"/>
                <w:szCs w:val="24"/>
              </w:rPr>
              <w:t>),"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ngay</w:t>
            </w:r>
            <w:r w:rsidRPr="6A88B9E9" w:rsidR="7BEC3BED">
              <w:rPr>
                <w:sz w:val="24"/>
                <w:szCs w:val="24"/>
              </w:rPr>
              <w:t xml:space="preserve"> text,"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trasach</w:t>
            </w:r>
            <w:r w:rsidRPr="6A88B9E9" w:rsidR="7BEC3BED">
              <w:rPr>
                <w:sz w:val="24"/>
                <w:szCs w:val="24"/>
              </w:rPr>
              <w:t xml:space="preserve"> integer," +</w:t>
            </w:r>
            <w:r>
              <w:br/>
            </w:r>
            <w:r w:rsidRPr="6A88B9E9" w:rsidR="7BEC3BED">
              <w:rPr>
                <w:sz w:val="24"/>
                <w:szCs w:val="24"/>
              </w:rPr>
              <w:t xml:space="preserve">        "</w:t>
            </w:r>
            <w:r w:rsidRPr="6A88B9E9" w:rsidR="7BEC3BED">
              <w:rPr>
                <w:sz w:val="24"/>
                <w:szCs w:val="24"/>
              </w:rPr>
              <w:t>tienthue</w:t>
            </w:r>
            <w:r w:rsidRPr="6A88B9E9" w:rsidR="7BEC3BED">
              <w:rPr>
                <w:sz w:val="24"/>
                <w:szCs w:val="24"/>
              </w:rPr>
              <w:t xml:space="preserve"> integer)";</w:t>
            </w:r>
            <w:r>
              <w:br/>
            </w:r>
            <w:r w:rsidRPr="6A88B9E9" w:rsidR="7BEC3BED">
              <w:rPr>
                <w:sz w:val="24"/>
                <w:szCs w:val="24"/>
              </w:rPr>
              <w:t>db.execSQL</w:t>
            </w:r>
            <w:r w:rsidRPr="6A88B9E9" w:rsidR="7BEC3BED">
              <w:rPr>
                <w:sz w:val="24"/>
                <w:szCs w:val="24"/>
              </w:rPr>
              <w:t>(</w:t>
            </w:r>
            <w:r w:rsidRPr="6A88B9E9" w:rsidR="7BEC3BED">
              <w:rPr>
                <w:sz w:val="24"/>
                <w:szCs w:val="24"/>
              </w:rPr>
              <w:t>db_phieumuon</w:t>
            </w:r>
            <w:r w:rsidRPr="6A88B9E9" w:rsidR="7BEC3BED">
              <w:rPr>
                <w:sz w:val="24"/>
                <w:szCs w:val="24"/>
              </w:rPr>
              <w:t>);</w:t>
            </w:r>
          </w:p>
        </w:tc>
      </w:tr>
    </w:tbl>
    <w:p w:rsidR="68814657" w:rsidP="68814657" w:rsidRDefault="68814657" w14:paraId="1B0FD6EC" w14:textId="6B5B6AA1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270AC085" w:rsidP="68814657" w:rsidRDefault="270AC085" w14:paraId="16A9E2BC" w14:textId="39E79BFD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8814657" w:rsidR="270AC08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Các lệnh SQL cơ bản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88B9E9" w:rsidTr="1846C1CA" w14:paraId="773CA106">
        <w:trPr>
          <w:trHeight w:val="300"/>
        </w:trPr>
        <w:tc>
          <w:tcPr>
            <w:tcW w:w="9015" w:type="dxa"/>
            <w:tcMar/>
          </w:tcPr>
          <w:p w:rsidR="6A88B9E9" w:rsidP="1846C1CA" w:rsidRDefault="6A88B9E9" w14:paraId="7CC8CA49" w14:textId="363DF66D">
            <w:pPr>
              <w:pStyle w:val="Normal"/>
              <w:rPr>
                <w:sz w:val="24"/>
                <w:szCs w:val="24"/>
              </w:rPr>
            </w:pPr>
            <w:r w:rsidRPr="1846C1CA" w:rsidR="2CA414C2">
              <w:rPr>
                <w:sz w:val="24"/>
                <w:szCs w:val="24"/>
              </w:rPr>
              <w:t>sqLiteDatabase.rawQuery("SELECT pm.mapm, pm.matv, tv.hoten, pm.matt, pm.masach, sc.tensach, pm.ngay, pm.trasach, pm.tienthue\n" "FROM PHIEUMUON pm, THANHVIEN tv, THUTHU tt, SACH sc \n" + "WHERE pm.matv = tv.matv and pm.matt = tt.matt AND pm.masach = sc.masach",null)</w:t>
            </w:r>
          </w:p>
          <w:p w:rsidR="6A88B9E9" w:rsidP="1846C1CA" w:rsidRDefault="6A88B9E9" w14:paraId="3B1ED91F" w14:textId="603AAFF2">
            <w:pPr>
              <w:pStyle w:val="Normal"/>
              <w:rPr>
                <w:sz w:val="24"/>
                <w:szCs w:val="24"/>
              </w:rPr>
            </w:pPr>
            <w:r w:rsidRPr="1846C1CA" w:rsidR="2CA414C2">
              <w:rPr>
                <w:sz w:val="24"/>
                <w:szCs w:val="24"/>
              </w:rPr>
              <w:t>db.insert("phieumuon", null, values)</w:t>
            </w:r>
          </w:p>
          <w:p w:rsidR="6A88B9E9" w:rsidP="1846C1CA" w:rsidRDefault="6A88B9E9" w14:paraId="3111703C" w14:textId="2DAF242F">
            <w:pPr>
              <w:pStyle w:val="Normal"/>
              <w:rPr>
                <w:sz w:val="24"/>
                <w:szCs w:val="24"/>
              </w:rPr>
            </w:pPr>
            <w:r w:rsidRPr="1846C1CA" w:rsidR="2CA414C2">
              <w:rPr>
                <w:sz w:val="24"/>
                <w:szCs w:val="24"/>
              </w:rPr>
              <w:t>db.rawQuery("select * from phieumuon where mapm = ?", new String[]{String.valueOf(pm.getMapm())})</w:t>
            </w:r>
          </w:p>
          <w:p w:rsidR="6A88B9E9" w:rsidP="1846C1CA" w:rsidRDefault="6A88B9E9" w14:paraId="16ABECC4" w14:textId="590B3B8A">
            <w:pPr>
              <w:pStyle w:val="Normal"/>
              <w:rPr>
                <w:sz w:val="24"/>
                <w:szCs w:val="24"/>
              </w:rPr>
            </w:pPr>
            <w:r w:rsidRPr="1846C1CA" w:rsidR="2CA414C2">
              <w:rPr>
                <w:sz w:val="24"/>
                <w:szCs w:val="24"/>
              </w:rPr>
              <w:t>db.update("phieumuon",  values,  "mapm = ?", new String[]{String.valueOf(pm.getMapm())})</w:t>
            </w:r>
          </w:p>
        </w:tc>
      </w:tr>
    </w:tbl>
    <w:p w:rsidR="5974C452" w:rsidP="5974C452" w:rsidRDefault="5974C452" w14:paraId="26738F10" w14:textId="06CC496D">
      <w:pPr>
        <w:pStyle w:val="Normal"/>
        <w:rPr>
          <w:rFonts w:ascii="Menlo" w:hAnsi="Menlo" w:eastAsia="Menlo" w:cs="Menlo"/>
          <w:b w:val="1"/>
          <w:bCs w:val="1"/>
          <w:color w:val="660E7A"/>
          <w:sz w:val="18"/>
          <w:szCs w:val="18"/>
        </w:rPr>
      </w:pPr>
    </w:p>
    <w:p w:rsidR="12565046" w:rsidP="5974C452" w:rsidRDefault="12565046" w14:paraId="4E19B0C4" w14:textId="11EFC50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Menlo" w:hAnsi="Menlo" w:eastAsia="Menlo" w:cs="Menlo"/>
          <w:b w:val="1"/>
          <w:bCs w:val="1"/>
          <w:color w:val="auto"/>
          <w:sz w:val="36"/>
          <w:szCs w:val="36"/>
        </w:rPr>
      </w:pPr>
      <w:r w:rsidRPr="5974C452" w:rsidR="12565046">
        <w:rPr>
          <w:rFonts w:ascii="Menlo" w:hAnsi="Menlo" w:eastAsia="Menlo" w:cs="Menlo"/>
          <w:b w:val="1"/>
          <w:bCs w:val="1"/>
          <w:color w:val="0070C0"/>
          <w:sz w:val="36"/>
          <w:szCs w:val="36"/>
        </w:rPr>
        <w:t xml:space="preserve">5.2 </w:t>
      </w:r>
      <w:r>
        <w:tab/>
      </w:r>
      <w:r w:rsidRPr="5974C452" w:rsidR="12565046">
        <w:rPr>
          <w:rFonts w:ascii="Menlo" w:hAnsi="Menlo" w:eastAsia="Menlo" w:cs="Menlo"/>
          <w:b w:val="1"/>
          <w:bCs w:val="1"/>
          <w:color w:val="0070C0"/>
          <w:sz w:val="36"/>
          <w:szCs w:val="36"/>
        </w:rPr>
        <w:t>Lập trình CSDL (</w:t>
      </w:r>
      <w:r w:rsidRPr="5974C452" w:rsidR="33F6D879">
        <w:rPr>
          <w:rFonts w:ascii="Menlo" w:hAnsi="Menlo" w:eastAsia="Menlo" w:cs="Menlo"/>
          <w:b w:val="1"/>
          <w:bCs w:val="1"/>
          <w:color w:val="0070C0"/>
          <w:sz w:val="36"/>
          <w:szCs w:val="36"/>
        </w:rPr>
        <w:t>SQLiteOpenHelper + Model + Dao)</w:t>
      </w:r>
    </w:p>
    <w:p w:rsidR="33F6D879" w:rsidP="5974C452" w:rsidRDefault="33F6D879" w14:paraId="1D1CB6EB" w14:textId="39C4E51F">
      <w:pPr>
        <w:pStyle w:val="Normal"/>
        <w:rPr>
          <w:b w:val="1"/>
          <w:bCs w:val="1"/>
          <w:color w:val="auto"/>
          <w:sz w:val="32"/>
          <w:szCs w:val="32"/>
        </w:rPr>
      </w:pPr>
      <w:r w:rsidRPr="5974C452" w:rsidR="33F6D879">
        <w:rPr>
          <w:b w:val="1"/>
          <w:bCs w:val="1"/>
          <w:color w:val="auto"/>
          <w:sz w:val="32"/>
          <w:szCs w:val="32"/>
        </w:rPr>
        <w:t>5.2.1 SQLiteOpenHelper</w:t>
      </w:r>
    </w:p>
    <w:p xmlns:wp14="http://schemas.microsoft.com/office/word/2010/wordml" w:rsidR="00073D91" w:rsidP="2062CB28" w:rsidRDefault="003977AC" w14:paraId="0DB2D9E4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Mô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t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:</w:t>
      </w:r>
    </w:p>
    <w:p xmlns:wp14="http://schemas.microsoft.com/office/word/2010/wordml" w:rsidR="00073D91" w:rsidRDefault="003977AC" w14:paraId="37121631" wp14:textId="77777777">
      <w:r w:rsidR="20626DA1">
        <w:rPr/>
        <w:t>SQLiteOpenHelper</w:t>
      </w:r>
      <w:r w:rsidR="20626DA1">
        <w:rPr/>
        <w:t xml:space="preserve"> </w:t>
      </w:r>
      <w:r w:rsidR="20626DA1">
        <w:rPr/>
        <w:t>là</w:t>
      </w:r>
      <w:r w:rsidR="20626DA1">
        <w:rPr/>
        <w:t xml:space="preserve"> </w:t>
      </w:r>
      <w:r w:rsidR="20626DA1">
        <w:rPr/>
        <w:t>lớp</w:t>
      </w:r>
      <w:r w:rsidR="20626DA1">
        <w:rPr/>
        <w:t xml:space="preserve"> </w:t>
      </w:r>
      <w:r w:rsidR="20626DA1">
        <w:rPr/>
        <w:t>tiện</w:t>
      </w:r>
      <w:r w:rsidR="20626DA1">
        <w:rPr/>
        <w:t xml:space="preserve"> </w:t>
      </w:r>
      <w:r w:rsidR="20626DA1">
        <w:rPr/>
        <w:t>ích</w:t>
      </w:r>
      <w:r w:rsidR="20626DA1">
        <w:rPr/>
        <w:t xml:space="preserve"> </w:t>
      </w:r>
      <w:r w:rsidR="20626DA1">
        <w:rPr/>
        <w:t>hỗ</w:t>
      </w:r>
      <w:r w:rsidR="20626DA1">
        <w:rPr/>
        <w:t xml:space="preserve"> </w:t>
      </w:r>
      <w:r w:rsidR="20626DA1">
        <w:rPr/>
        <w:t>trợ</w:t>
      </w:r>
      <w:r w:rsidR="20626DA1">
        <w:rPr/>
        <w:t xml:space="preserve"> </w:t>
      </w:r>
      <w:r w:rsidR="20626DA1">
        <w:rPr/>
        <w:t>lập</w:t>
      </w:r>
      <w:r w:rsidR="20626DA1">
        <w:rPr/>
        <w:t xml:space="preserve"> </w:t>
      </w:r>
      <w:r w:rsidR="20626DA1">
        <w:rPr/>
        <w:t>trình</w:t>
      </w:r>
      <w:r w:rsidR="20626DA1">
        <w:rPr/>
        <w:t xml:space="preserve"> Android</w:t>
      </w:r>
      <w:r w:rsidR="20626DA1">
        <w:rPr/>
        <w:t xml:space="preserve"> </w:t>
      </w:r>
      <w:r w:rsidR="20626DA1">
        <w:rPr/>
        <w:t>với</w:t>
      </w:r>
      <w:r w:rsidR="20626DA1">
        <w:rPr/>
        <w:t xml:space="preserve"> SQLite. Khi </w:t>
      </w:r>
      <w:r w:rsidR="20626DA1">
        <w:rPr/>
        <w:t>kế</w:t>
      </w:r>
      <w:r w:rsidR="20626DA1">
        <w:rPr/>
        <w:t xml:space="preserve"> </w:t>
      </w:r>
      <w:r w:rsidR="20626DA1">
        <w:rPr/>
        <w:t>thừ</w:t>
      </w:r>
      <w:r w:rsidR="20626DA1">
        <w:rPr/>
        <w:t xml:space="preserve"> </w:t>
      </w:r>
      <w:r w:rsidR="20626DA1">
        <w:rPr/>
        <w:t>Lớp</w:t>
      </w:r>
      <w:r w:rsidR="20626DA1">
        <w:rPr/>
        <w:t xml:space="preserve"> </w:t>
      </w:r>
      <w:r w:rsidR="20626DA1">
        <w:rPr/>
        <w:t>này</w:t>
      </w:r>
      <w:r w:rsidR="20626DA1">
        <w:rPr/>
        <w:t xml:space="preserve"> </w:t>
      </w:r>
      <w:r w:rsidR="20626DA1">
        <w:rPr/>
        <w:t>cần</w:t>
      </w:r>
      <w:r w:rsidR="20626DA1">
        <w:rPr/>
        <w:t xml:space="preserve"> </w:t>
      </w:r>
      <w:r w:rsidR="20626DA1">
        <w:rPr/>
        <w:t>ghi</w:t>
      </w:r>
      <w:r w:rsidR="20626DA1">
        <w:rPr/>
        <w:t xml:space="preserve"> </w:t>
      </w:r>
      <w:r w:rsidR="20626DA1">
        <w:rPr/>
        <w:t>đè</w:t>
      </w:r>
      <w:r w:rsidR="20626DA1">
        <w:rPr/>
        <w:t xml:space="preserve"> 2 </w:t>
      </w:r>
      <w:r w:rsidR="20626DA1">
        <w:rPr/>
        <w:t>phương</w:t>
      </w:r>
      <w:r w:rsidR="20626DA1">
        <w:rPr/>
        <w:t xml:space="preserve"> </w:t>
      </w:r>
      <w:r w:rsidR="20626DA1">
        <w:rPr/>
        <w:t>thức</w:t>
      </w:r>
      <w:r w:rsidR="20626DA1">
        <w:rPr/>
        <w:t xml:space="preserve"> </w:t>
      </w:r>
      <w:r w:rsidR="20626DA1">
        <w:rPr/>
        <w:t>được</w:t>
      </w:r>
      <w:r w:rsidR="20626DA1">
        <w:rPr/>
        <w:t xml:space="preserve"> </w:t>
      </w:r>
      <w:r w:rsidR="20626DA1">
        <w:rPr/>
        <w:t>mô</w:t>
      </w:r>
      <w:r w:rsidR="20626DA1">
        <w:rPr/>
        <w:t xml:space="preserve"> </w:t>
      </w:r>
      <w:r w:rsidR="20626DA1">
        <w:rPr/>
        <w:t>tả</w:t>
      </w:r>
      <w:r w:rsidR="20626DA1">
        <w:rPr/>
        <w:t xml:space="preserve"> </w:t>
      </w:r>
      <w:r w:rsidR="20626DA1">
        <w:rPr/>
        <w:t>trong</w:t>
      </w:r>
      <w:r w:rsidR="20626DA1">
        <w:rPr/>
        <w:t xml:space="preserve"> </w:t>
      </w:r>
      <w:r w:rsidR="20626DA1">
        <w:rPr/>
        <w:t>phần</w:t>
      </w:r>
      <w:r w:rsidR="20626DA1">
        <w:rPr/>
        <w:t xml:space="preserve"> </w:t>
      </w:r>
      <w:r w:rsidR="20626DA1">
        <w:rPr/>
        <w:t>hướng</w:t>
      </w:r>
      <w:r w:rsidR="20626DA1">
        <w:rPr/>
        <w:t xml:space="preserve"> </w:t>
      </w:r>
      <w:r w:rsidR="20626DA1">
        <w:rPr/>
        <w:t>dẫn</w:t>
      </w:r>
      <w:r w:rsidR="20626DA1">
        <w:rPr/>
        <w:t xml:space="preserve"> </w:t>
      </w:r>
      <w:r w:rsidR="20626DA1">
        <w:rPr/>
        <w:t>sử</w:t>
      </w:r>
      <w:r w:rsidR="20626DA1">
        <w:rPr/>
        <w:t xml:space="preserve"> </w:t>
      </w:r>
      <w:r w:rsidR="20626DA1">
        <w:rPr/>
        <w:t>dụng</w:t>
      </w:r>
      <w:r w:rsidR="20626DA1">
        <w:rPr/>
        <w:t xml:space="preserve"> </w:t>
      </w:r>
      <w:r w:rsidR="20626DA1">
        <w:rPr/>
        <w:t>sau</w:t>
      </w:r>
      <w:r w:rsidR="20626DA1">
        <w:rPr/>
        <w:t xml:space="preserve"> </w:t>
      </w:r>
      <w:r w:rsidR="20626DA1">
        <w:rPr/>
        <w:t>đây</w:t>
      </w:r>
      <w:r w:rsidR="20626DA1">
        <w:rPr/>
        <w:t>.</w:t>
      </w:r>
    </w:p>
    <w:p xmlns:wp14="http://schemas.microsoft.com/office/word/2010/wordml" w:rsidR="00073D91" w:rsidP="2062CB28" w:rsidRDefault="003977AC" w14:paraId="079B0E24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>Hư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ớ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ng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d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ẫ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s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ử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d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ụ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ng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:</w:t>
      </w:r>
    </w:p>
    <w:p xmlns:wp14="http://schemas.microsoft.com/office/word/2010/wordml" w:rsidR="00073D91" w:rsidP="6A88B9E9" w:rsidRDefault="003977AC" w14:paraId="02C70A65" wp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color w:val="000000" w:themeColor="text1" w:themeTint="FF" w:themeShade="FF"/>
        </w:rPr>
      </w:pPr>
      <w:r w:rsidRPr="6A88B9E9" w:rsidR="20626DA1">
        <w:rPr>
          <w:color w:val="000000" w:themeColor="text1" w:themeTint="FF" w:themeShade="FF"/>
        </w:rPr>
        <w:t>onCreate</w:t>
      </w:r>
      <w:r w:rsidRPr="6A88B9E9" w:rsidR="20626DA1">
        <w:rPr>
          <w:color w:val="000000" w:themeColor="text1" w:themeTint="FF" w:themeShade="FF"/>
        </w:rPr>
        <w:t>(</w:t>
      </w:r>
      <w:r w:rsidRPr="6A88B9E9" w:rsidR="20626DA1">
        <w:rPr>
          <w:color w:val="000000" w:themeColor="text1" w:themeTint="FF" w:themeShade="FF"/>
        </w:rPr>
        <w:t>SQLiteDatabase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db</w:t>
      </w:r>
      <w:r w:rsidRPr="6A88B9E9" w:rsidR="20626DA1">
        <w:rPr>
          <w:color w:val="000000" w:themeColor="text1" w:themeTint="FF" w:themeShade="FF"/>
        </w:rPr>
        <w:t xml:space="preserve">): </w:t>
      </w:r>
      <w:r w:rsidRPr="6A88B9E9" w:rsidR="20626DA1">
        <w:rPr>
          <w:color w:val="000000" w:themeColor="text1" w:themeTint="FF" w:themeShade="FF"/>
        </w:rPr>
        <w:t>chứa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các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lệnh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tạo</w:t>
      </w:r>
      <w:r w:rsidRPr="6A88B9E9" w:rsidR="20626DA1">
        <w:rPr>
          <w:color w:val="000000" w:themeColor="text1" w:themeTint="FF" w:themeShade="FF"/>
        </w:rPr>
        <w:t xml:space="preserve"> table (</w:t>
      </w:r>
      <w:r w:rsidRPr="6A88B9E9" w:rsidR="20626DA1">
        <w:rPr>
          <w:color w:val="000000" w:themeColor="text1" w:themeTint="FF" w:themeShade="FF"/>
        </w:rPr>
        <w:t>có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thể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chèn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dữ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liệu</w:t>
      </w:r>
      <w:r w:rsidRPr="6A88B9E9" w:rsidR="20626DA1">
        <w:rPr>
          <w:color w:val="000000" w:themeColor="text1" w:themeTint="FF" w:themeShade="FF"/>
        </w:rPr>
        <w:t xml:space="preserve"> test)</w:t>
      </w:r>
    </w:p>
    <w:p xmlns:wp14="http://schemas.microsoft.com/office/word/2010/wordml" w:rsidR="00073D91" w:rsidP="6A88B9E9" w:rsidRDefault="003977AC" w14:paraId="735D5E9D" wp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color w:val="000000" w:themeColor="text1" w:themeTint="FF" w:themeShade="FF"/>
        </w:rPr>
      </w:pPr>
      <w:r w:rsidRPr="6A88B9E9" w:rsidR="20626DA1">
        <w:rPr>
          <w:color w:val="000000" w:themeColor="text1" w:themeTint="FF" w:themeShade="FF"/>
        </w:rPr>
        <w:t>onUpgrade</w:t>
      </w:r>
      <w:r w:rsidRPr="6A88B9E9" w:rsidR="20626DA1">
        <w:rPr>
          <w:color w:val="000000" w:themeColor="text1" w:themeTint="FF" w:themeShade="FF"/>
        </w:rPr>
        <w:t>(</w:t>
      </w:r>
      <w:r w:rsidRPr="6A88B9E9" w:rsidR="20626DA1">
        <w:rPr>
          <w:color w:val="000000" w:themeColor="text1" w:themeTint="FF" w:themeShade="FF"/>
        </w:rPr>
        <w:t>SQLiteDatabase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db</w:t>
      </w:r>
      <w:r w:rsidRPr="6A88B9E9" w:rsidR="20626DA1">
        <w:rPr>
          <w:color w:val="000000" w:themeColor="text1" w:themeTint="FF" w:themeShade="FF"/>
        </w:rPr>
        <w:t xml:space="preserve">, int </w:t>
      </w:r>
      <w:r w:rsidRPr="6A88B9E9" w:rsidR="20626DA1">
        <w:rPr>
          <w:color w:val="000000" w:themeColor="text1" w:themeTint="FF" w:themeShade="FF"/>
        </w:rPr>
        <w:t>i</w:t>
      </w:r>
      <w:r w:rsidRPr="6A88B9E9" w:rsidR="20626DA1">
        <w:rPr>
          <w:color w:val="000000" w:themeColor="text1" w:themeTint="FF" w:themeShade="FF"/>
        </w:rPr>
        <w:t xml:space="preserve">, int i1): </w:t>
      </w:r>
      <w:r w:rsidRPr="6A88B9E9" w:rsidR="20626DA1">
        <w:rPr>
          <w:color w:val="000000" w:themeColor="text1" w:themeTint="FF" w:themeShade="FF"/>
        </w:rPr>
        <w:t>chứa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các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lệnh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xoá</w:t>
      </w:r>
      <w:r w:rsidRPr="6A88B9E9" w:rsidR="20626DA1">
        <w:rPr>
          <w:color w:val="000000" w:themeColor="text1" w:themeTint="FF" w:themeShade="FF"/>
        </w:rPr>
        <w:t xml:space="preserve"> table </w:t>
      </w:r>
      <w:r w:rsidRPr="6A88B9E9" w:rsidR="20626DA1">
        <w:rPr>
          <w:color w:val="000000" w:themeColor="text1" w:themeTint="FF" w:themeShade="FF"/>
        </w:rPr>
        <w:t>và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gọi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lại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onCreate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khi</w:t>
      </w:r>
      <w:r w:rsidRPr="6A88B9E9" w:rsidR="20626DA1">
        <w:rPr>
          <w:color w:val="000000" w:themeColor="text1" w:themeTint="FF" w:themeShade="FF"/>
        </w:rPr>
        <w:t xml:space="preserve"> </w:t>
      </w:r>
      <w:r w:rsidRPr="6A88B9E9" w:rsidR="20626DA1">
        <w:rPr>
          <w:color w:val="000000" w:themeColor="text1" w:themeTint="FF" w:themeShade="FF"/>
        </w:rPr>
        <w:t>nâng</w:t>
      </w:r>
      <w:r w:rsidRPr="6A88B9E9" w:rsidR="20626DA1">
        <w:rPr>
          <w:color w:val="000000" w:themeColor="text1" w:themeTint="FF" w:themeShade="FF"/>
        </w:rPr>
        <w:t xml:space="preserve"> version</w:t>
      </w:r>
    </w:p>
    <w:p xmlns:wp14="http://schemas.microsoft.com/office/word/2010/wordml" w:rsidR="00073D91" w:rsidP="6A88B9E9" w:rsidRDefault="003977AC" w14:paraId="5711C43A" wp14:textId="63AB7B97">
      <w:pPr>
        <w:pStyle w:val="Normal"/>
        <w:rPr>
          <w:rFonts w:ascii="Times" w:hAnsi="Times" w:eastAsia="Times" w:cs="Times"/>
          <w:b w:val="0"/>
          <w:bCs w:val="0"/>
          <w:smallCaps w:val="1"/>
          <w:sz w:val="22"/>
          <w:szCs w:val="22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Code: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package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com.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example.mob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2041_yenphph34781.database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import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android.content.Context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import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android.database.sqlite.SQLiteDatabase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import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android.database.sqlite.SQLiteOpenHelper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import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androidx.annotation.</w:t>
      </w:r>
      <w:r w:rsidRPr="6A88B9E9" w:rsidR="5CA0FE6C">
        <w:rPr>
          <w:rFonts w:ascii="Consolas" w:hAnsi="Consolas" w:eastAsia="Consolas" w:cs="Consolas"/>
          <w:color w:val="BBB529"/>
          <w:sz w:val="19"/>
          <w:szCs w:val="19"/>
        </w:rPr>
        <w:t>Nullable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public class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DbHelper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extends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SQLiteOpenHelper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{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private static final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String </w:t>
      </w:r>
      <w:r w:rsidRPr="6A88B9E9" w:rsidR="5CA0FE6C">
        <w:rPr>
          <w:rFonts w:ascii="Consolas" w:hAnsi="Consolas" w:eastAsia="Consolas" w:cs="Consolas"/>
          <w:i w:val="1"/>
          <w:iCs w:val="1"/>
          <w:color w:val="9876AA"/>
          <w:sz w:val="19"/>
          <w:szCs w:val="19"/>
        </w:rPr>
        <w:t>db_ten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"NS"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public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DbHelper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(@Nullable Context context) {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super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context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,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db_ten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, null, </w:t>
      </w:r>
      <w:r w:rsidRPr="6A88B9E9" w:rsidR="5CA0FE6C">
        <w:rPr>
          <w:rFonts w:ascii="Consolas" w:hAnsi="Consolas" w:eastAsia="Consolas" w:cs="Consolas"/>
          <w:color w:val="6897BB"/>
          <w:sz w:val="19"/>
          <w:szCs w:val="19"/>
        </w:rPr>
        <w:t>2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}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@Override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public void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onCreate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SQLiteDatabase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 {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String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db_thuthu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"create table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ThuThu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(matt text primary key,"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hoten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matkhau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loaitaikhoan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text)"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db_thuthu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String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db_thanhvien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"create table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ThanhVien(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matv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primary key autoincrement,"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hoten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namsinh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text)"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db_thanhvien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String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db_Loai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"create table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LoaiSach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maloai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primary key autoincrement,"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tenloai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text)"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db_Loai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String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db_sach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"create table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Sach(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primary key autoincrement,"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tensach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giathue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maloai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references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LoaiSach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maloai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))"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//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cho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no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chinh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xac</w:t>
      </w:r>
      <w:r>
        <w:br/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db_sach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String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db_phieumuon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=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"create table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PhieuMuon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mapm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primary key autoincrement,"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matv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references ThanhVien(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matv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),"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matt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 references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ThuThu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(matt),"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 references Sach(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masach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),"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ngay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text,"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trasach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integer,"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+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   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tienthue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integer)"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db_phieumuon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"INSERT INTO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LoaiSach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VALUES (1, 'Tâm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lý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2,'CNTT'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3, 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Cuộc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sống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')"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"INSERT INTO Sach VALUES (1, 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Vươt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qua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bản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ngã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', 2500, 1), (2, 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Bắt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trẻ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đồng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xanh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', 1000, 1), (3, 'Android', 2000, 2)"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"INSERT INTO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ThuThu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VALUES ('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hoangyen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','Phạm Hoàng Yến','23','admin'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hoanganh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','Nguyễn Hoàng Anh','12','thuthu')"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"INSERT INTO ThanhVien VALUES (1,'Linh Chi','2000'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2,'Hà Phương','2000')"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//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trả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sách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: 1: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đã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trả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- 0: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chưa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>trả</w:t>
      </w:r>
      <w:r>
        <w:br/>
      </w:r>
      <w:r w:rsidRPr="6A88B9E9" w:rsidR="5CA0FE6C">
        <w:rPr>
          <w:rFonts w:ascii="Consolas" w:hAnsi="Consolas" w:eastAsia="Consolas" w:cs="Consolas"/>
          <w:color w:val="808080" w:themeColor="background1" w:themeTint="FF" w:themeShade="80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"INSERT INTO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PhieuMuon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 VALUES (1,1,'hoangyen', 1, '20/08/2023', 1, 2500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2,1,'hoangyen', 3, '25/08/2023', 0, 2000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),(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3,2,'hoanganh', 1, '10/08/2023', 1, 2000)"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}</w:t>
      </w:r>
      <w:r>
        <w:br/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@Override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public void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onUpgrade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SQLiteDatabase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, int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oldVersion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, int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newVersion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 {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if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newVersion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!=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oldVersion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){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"drop table if exists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LoaiSach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"drop table if exists Sach"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"drop table if exists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ThuThu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"drop table if exists ThanhVien"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db.execSQL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 xml:space="preserve">"drop table if exists 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PhieuMuon</w:t>
      </w:r>
      <w:r w:rsidRPr="6A88B9E9" w:rsidR="5CA0FE6C">
        <w:rPr>
          <w:rFonts w:ascii="Consolas" w:hAnsi="Consolas" w:eastAsia="Consolas" w:cs="Consolas"/>
          <w:color w:val="6A8759"/>
          <w:sz w:val="19"/>
          <w:szCs w:val="19"/>
        </w:rPr>
        <w:t>"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onCreate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(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db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)</w:t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>;</w:t>
      </w:r>
      <w:r>
        <w:br/>
      </w:r>
      <w:r w:rsidRPr="6A88B9E9" w:rsidR="5CA0FE6C">
        <w:rPr>
          <w:rFonts w:ascii="Consolas" w:hAnsi="Consolas" w:eastAsia="Consolas" w:cs="Consolas"/>
          <w:color w:val="CC7832"/>
          <w:sz w:val="19"/>
          <w:szCs w:val="19"/>
        </w:rPr>
        <w:t xml:space="preserve">        </w:t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}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 xml:space="preserve">    }</w:t>
      </w:r>
      <w:r>
        <w:br/>
      </w:r>
      <w:r w:rsidRPr="6A88B9E9" w:rsidR="5CA0FE6C">
        <w:rPr>
          <w:rFonts w:ascii="Consolas" w:hAnsi="Consolas" w:eastAsia="Consolas" w:cs="Consolas"/>
          <w:color w:val="A9B7C6"/>
          <w:sz w:val="19"/>
          <w:szCs w:val="19"/>
        </w:rPr>
        <w:t>}</w:t>
      </w:r>
      <w:r>
        <w:br/>
      </w:r>
      <w:r>
        <w:br/>
      </w:r>
    </w:p>
    <w:p xmlns:wp14="http://schemas.microsoft.com/office/word/2010/wordml" w:rsidR="00073D91" w:rsidP="6A88B9E9" w:rsidRDefault="00073D91" w14:paraId="6FFBD3E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440"/>
        <w:rPr>
          <w:color w:val="000000"/>
        </w:rPr>
      </w:pPr>
    </w:p>
    <w:p w:rsidR="47DE6976" w:rsidP="5974C452" w:rsidRDefault="47DE6976" w14:paraId="25AD34B3" w14:textId="04ED6AEE">
      <w:pPr>
        <w:pStyle w:val="Normal"/>
        <w:rPr>
          <w:b w:val="1"/>
          <w:bCs w:val="1"/>
          <w:color w:val="auto"/>
          <w:sz w:val="32"/>
          <w:szCs w:val="32"/>
        </w:rPr>
      </w:pPr>
      <w:r w:rsidRPr="5974C452" w:rsidR="47DE6976">
        <w:rPr>
          <w:b w:val="1"/>
          <w:bCs w:val="1"/>
          <w:color w:val="auto"/>
          <w:sz w:val="32"/>
          <w:szCs w:val="32"/>
        </w:rPr>
        <w:t>5.2.2 Model, Class, Dao</w:t>
      </w:r>
    </w:p>
    <w:p xmlns:wp14="http://schemas.microsoft.com/office/word/2010/wordml" w:rsidR="00073D91" w:rsidP="5974C452" w:rsidRDefault="003977AC" w14:paraId="6D74383F" wp14:textId="55A280AF">
      <w:pPr>
        <w:pStyle w:val="Heading4"/>
        <w:ind w:left="0" w:hanging="0"/>
      </w:pPr>
      <w:bookmarkStart w:name="_Toc855751962" w:id="543073898"/>
      <w:r w:rsidR="182B08F9">
        <w:rPr/>
        <w:t xml:space="preserve">5.2.2.1 </w:t>
      </w:r>
      <w:r w:rsidR="3EEC16D3">
        <w:rPr/>
        <w:t>ThuThu</w:t>
      </w:r>
      <w:r w:rsidR="3EEC16D3">
        <w:rPr/>
        <w:t xml:space="preserve"> </w:t>
      </w:r>
      <w:r w:rsidR="3EEC16D3">
        <w:rPr/>
        <w:t>và</w:t>
      </w:r>
      <w:r w:rsidR="3EEC16D3">
        <w:rPr/>
        <w:t xml:space="preserve"> </w:t>
      </w:r>
      <w:r w:rsidR="3EEC16D3">
        <w:rPr/>
        <w:t>ThuThuD</w:t>
      </w:r>
      <w:r w:rsidR="461CE519">
        <w:rPr/>
        <w:t>ao</w:t>
      </w:r>
      <w:bookmarkEnd w:id="543073898"/>
    </w:p>
    <w:p xmlns:wp14="http://schemas.microsoft.com/office/word/2010/wordml" w:rsidR="00073D91" w:rsidRDefault="003977AC" w14:paraId="30DCCCAD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334F8FA" wp14:editId="7777777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73D91" w:rsidP="2062CB28" w:rsidRDefault="003977AC" w14:paraId="3A18832F" wp14:textId="77777777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58DA418A">
        <w:rPr>
          <w:rFonts w:ascii="Times" w:hAnsi="Times" w:eastAsia="Times" w:cs="Times"/>
          <w:b w:val="1"/>
          <w:bCs w:val="1"/>
          <w:smallCaps w:val="1"/>
        </w:rPr>
        <w:t>Di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ễ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n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gi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ả</w:t>
      </w:r>
      <w:r w:rsidRPr="6A88B9E9" w:rsidR="58DA418A">
        <w:rPr>
          <w:rFonts w:ascii="Times" w:hAnsi="Times" w:eastAsia="Times" w:cs="Times"/>
          <w:b w:val="1"/>
          <w:bCs w:val="1"/>
          <w:smallCaps w:val="1"/>
        </w:rPr>
        <w:t>i</w:t>
      </w:r>
    </w:p>
    <w:tbl>
      <w:tblPr>
        <w:tblStyle w:val="afd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xmlns:wp14="http://schemas.microsoft.com/office/word/2010/wordml" w:rsidR="00073D91" w:rsidTr="79542C89" w14:paraId="6A3497B8" wp14:textId="77777777">
        <w:tc>
          <w:tcPr>
            <w:tcW w:w="1725" w:type="dxa"/>
            <w:tcMar/>
          </w:tcPr>
          <w:p w:rsidR="00073D91" w:rsidP="2062CB28" w:rsidRDefault="003977AC" w14:paraId="4E58473C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Thành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>ph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>ầ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>n</w:t>
            </w:r>
          </w:p>
        </w:tc>
        <w:tc>
          <w:tcPr>
            <w:tcW w:w="7625" w:type="dxa"/>
            <w:tcMar/>
          </w:tcPr>
          <w:p w:rsidR="00073D91" w:rsidP="2062CB28" w:rsidRDefault="003977AC" w14:paraId="58A3186D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</w:rPr>
              <w:t>ả</w:t>
            </w:r>
          </w:p>
        </w:tc>
      </w:tr>
      <w:tr xmlns:wp14="http://schemas.microsoft.com/office/word/2010/wordml" w:rsidR="00073D91" w:rsidTr="79542C89" w14:paraId="0D1B663E" wp14:textId="77777777">
        <w:tc>
          <w:tcPr>
            <w:tcW w:w="1725" w:type="dxa"/>
            <w:tcMar/>
          </w:tcPr>
          <w:p w:rsidR="00073D91" w:rsidRDefault="003977AC" w14:paraId="2197C377" wp14:textId="77777777">
            <w:r w:rsidR="20626DA1">
              <w:rPr/>
              <w:t>ThuThu</w:t>
            </w:r>
          </w:p>
        </w:tc>
        <w:tc>
          <w:tcPr>
            <w:tcW w:w="7625" w:type="dxa"/>
            <w:tcMar/>
          </w:tcPr>
          <w:p w:rsidR="00073D91" w:rsidRDefault="003977AC" w14:paraId="64DA438A" wp14:textId="77777777">
            <w:r w:rsidR="20626DA1">
              <w:rPr/>
              <w:t>Là</w:t>
            </w:r>
            <w:r w:rsidR="20626DA1">
              <w:rPr/>
              <w:t xml:space="preserve"> </w:t>
            </w:r>
            <w:r w:rsidR="20626DA1">
              <w:rPr/>
              <w:t>lớp</w:t>
            </w:r>
            <w:r w:rsidR="20626DA1">
              <w:rPr/>
              <w:t xml:space="preserve"> </w:t>
            </w:r>
            <w:r w:rsidR="20626DA1">
              <w:rPr/>
              <w:t>thực</w:t>
            </w:r>
            <w:r w:rsidR="20626DA1">
              <w:rPr/>
              <w:t xml:space="preserve"> </w:t>
            </w:r>
            <w:r w:rsidR="20626DA1">
              <w:rPr/>
              <w:t>thể</w:t>
            </w:r>
            <w:r w:rsidR="20626DA1">
              <w:rPr/>
              <w:t xml:space="preserve"> </w:t>
            </w:r>
            <w:r w:rsidR="20626DA1">
              <w:rPr/>
              <w:t>mô</w:t>
            </w:r>
            <w:r w:rsidR="20626DA1">
              <w:rPr/>
              <w:t xml:space="preserve"> </w:t>
            </w:r>
            <w:r w:rsidR="20626DA1">
              <w:rPr/>
              <w:t>tả</w:t>
            </w:r>
            <w:r w:rsidR="20626DA1">
              <w:rPr/>
              <w:t xml:space="preserve"> </w:t>
            </w:r>
            <w:r w:rsidR="20626DA1">
              <w:rPr/>
              <w:t>dữ</w:t>
            </w:r>
            <w:r w:rsidR="20626DA1">
              <w:rPr/>
              <w:t xml:space="preserve"> </w:t>
            </w:r>
            <w:r w:rsidR="20626DA1">
              <w:rPr/>
              <w:t>liệu</w:t>
            </w:r>
            <w:r w:rsidR="20626DA1">
              <w:rPr/>
              <w:t xml:space="preserve"> </w:t>
            </w:r>
            <w:r w:rsidR="20626DA1">
              <w:rPr/>
              <w:t>thủ</w:t>
            </w:r>
            <w:r w:rsidR="20626DA1">
              <w:rPr/>
              <w:t xml:space="preserve"> </w:t>
            </w:r>
            <w:r w:rsidR="20626DA1">
              <w:rPr/>
              <w:t>thư</w:t>
            </w:r>
            <w:r w:rsidR="20626DA1">
              <w:rPr/>
              <w:t xml:space="preserve"> </w:t>
            </w:r>
          </w:p>
        </w:tc>
      </w:tr>
      <w:tr xmlns:wp14="http://schemas.microsoft.com/office/word/2010/wordml" w:rsidR="00073D91" w:rsidTr="79542C89" w14:paraId="6FC922D2" wp14:textId="77777777">
        <w:tc>
          <w:tcPr>
            <w:tcW w:w="1725" w:type="dxa"/>
            <w:tcMar/>
          </w:tcPr>
          <w:p w:rsidR="00073D91" w:rsidRDefault="003977AC" w14:paraId="41EBD21F" wp14:textId="77777777">
            <w:r w:rsidR="20626DA1">
              <w:rPr/>
              <w:t>ThuThuDAO</w:t>
            </w:r>
          </w:p>
        </w:tc>
        <w:tc>
          <w:tcPr>
            <w:tcW w:w="7625" w:type="dxa"/>
            <w:tcMar/>
          </w:tcPr>
          <w:p w:rsidR="00073D91" w:rsidRDefault="003977AC" w14:paraId="5B5A021F" wp14:textId="77777777">
            <w:r w:rsidR="20626DA1">
              <w:rPr/>
              <w:t>Là</w:t>
            </w:r>
            <w:r w:rsidR="20626DA1">
              <w:rPr/>
              <w:t xml:space="preserve"> </w:t>
            </w:r>
            <w:r w:rsidR="20626DA1">
              <w:rPr/>
              <w:t>lớp</w:t>
            </w:r>
            <w:r w:rsidR="20626DA1">
              <w:rPr/>
              <w:t xml:space="preserve"> DAO </w:t>
            </w:r>
            <w:r w:rsidR="20626DA1">
              <w:rPr/>
              <w:t>cụ</w:t>
            </w:r>
            <w:r w:rsidR="20626DA1">
              <w:rPr/>
              <w:t xml:space="preserve"> </w:t>
            </w:r>
            <w:r w:rsidR="20626DA1">
              <w:rPr/>
              <w:t>thể</w:t>
            </w:r>
            <w:r w:rsidR="20626DA1">
              <w:rPr/>
              <w:t xml:space="preserve"> </w:t>
            </w:r>
            <w:r w:rsidR="20626DA1">
              <w:rPr/>
              <w:t>hóa</w:t>
            </w:r>
            <w:r w:rsidR="20626DA1">
              <w:rPr/>
              <w:t xml:space="preserve"> </w:t>
            </w:r>
            <w:r w:rsidR="20626DA1">
              <w:rPr/>
              <w:t>các</w:t>
            </w:r>
            <w:r w:rsidR="20626DA1">
              <w:rPr/>
              <w:t xml:space="preserve"> </w:t>
            </w:r>
            <w:r w:rsidR="20626DA1">
              <w:rPr/>
              <w:t>hoạt</w:t>
            </w:r>
            <w:r w:rsidR="20626DA1">
              <w:rPr/>
              <w:t xml:space="preserve"> </w:t>
            </w:r>
            <w:r w:rsidR="20626DA1">
              <w:rPr/>
              <w:t>động</w:t>
            </w:r>
            <w:r w:rsidR="20626DA1">
              <w:rPr/>
              <w:t xml:space="preserve"> </w:t>
            </w:r>
            <w:r w:rsidR="20626DA1">
              <w:rPr/>
              <w:t>truy</w:t>
            </w:r>
            <w:r w:rsidR="20626DA1">
              <w:rPr/>
              <w:t xml:space="preserve"> </w:t>
            </w:r>
            <w:r w:rsidR="20626DA1">
              <w:rPr/>
              <w:t>xuất</w:t>
            </w:r>
            <w:r w:rsidR="20626DA1">
              <w:rPr/>
              <w:t xml:space="preserve"> CSDL </w:t>
            </w:r>
            <w:r w:rsidR="20626DA1">
              <w:rPr/>
              <w:t>với</w:t>
            </w:r>
            <w:r w:rsidR="20626DA1">
              <w:rPr/>
              <w:t xml:space="preserve"> </w:t>
            </w:r>
            <w:r w:rsidR="20626DA1">
              <w:rPr/>
              <w:t>bảng</w:t>
            </w:r>
            <w:r w:rsidR="20626DA1">
              <w:rPr/>
              <w:t xml:space="preserve"> </w:t>
            </w:r>
            <w:r w:rsidR="20626DA1">
              <w:rPr/>
              <w:t>ThuThu</w:t>
            </w:r>
          </w:p>
        </w:tc>
      </w:tr>
    </w:tbl>
    <w:p w:rsidR="79542C89" w:rsidRDefault="79542C89" w14:paraId="220C675D" w14:textId="4F58093A">
      <w:r>
        <w:br w:type="page"/>
      </w:r>
    </w:p>
    <w:p xmlns:wp14="http://schemas.microsoft.com/office/word/2010/wordml" w:rsidR="00073D91" w:rsidP="5974C452" w:rsidRDefault="003977AC" w14:paraId="3C381F14" wp14:textId="7C47BB65">
      <w:pPr>
        <w:pStyle w:val="Heading4"/>
        <w:ind w:left="0" w:hanging="0"/>
      </w:pPr>
      <w:bookmarkStart w:name="_Toc2051586514" w:id="153632935"/>
      <w:r w:rsidR="165D5569">
        <w:rPr/>
        <w:t>5.2.2.2</w:t>
      </w:r>
      <w:r w:rsidR="165D5569">
        <w:rPr/>
        <w:t xml:space="preserve"> </w:t>
      </w:r>
      <w:r w:rsidR="3EEC16D3">
        <w:rPr/>
        <w:t xml:space="preserve">ThanhVien &amp; </w:t>
      </w:r>
      <w:r w:rsidR="3EEC16D3">
        <w:rPr/>
        <w:t>ThanhVienD</w:t>
      </w:r>
      <w:r w:rsidR="2E1254C4">
        <w:rPr/>
        <w:t>ao</w:t>
      </w:r>
      <w:bookmarkEnd w:id="153632935"/>
    </w:p>
    <w:p w:rsidR="5974C452" w:rsidP="5974C452" w:rsidRDefault="5974C452" w14:paraId="280BAB04" w14:textId="4DFF10AF">
      <w:pPr>
        <w:pStyle w:val="Normal"/>
      </w:pPr>
    </w:p>
    <w:p w:rsidR="7466E131" w:rsidP="5974C452" w:rsidRDefault="7466E131" w14:paraId="0FFB482F" w14:textId="6EB5C22D">
      <w:pPr>
        <w:pStyle w:val="Normal"/>
        <w:ind w:firstLine="720"/>
      </w:pPr>
      <w:r w:rsidR="7466E131">
        <w:drawing>
          <wp:inline wp14:editId="0DF86573" wp14:anchorId="18B8EFDD">
            <wp:extent cx="5223588" cy="2796796"/>
            <wp:effectExtent l="0" t="0" r="0" b="0"/>
            <wp:docPr id="131349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543bac90f47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3588" cy="2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99564" w:rsidP="6A88B9E9" w:rsidRDefault="4AE99564" w14:paraId="6BB856E1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4AE99564">
        <w:rPr>
          <w:rFonts w:ascii="Times" w:hAnsi="Times" w:eastAsia="Times" w:cs="Times"/>
          <w:b w:val="1"/>
          <w:bCs w:val="1"/>
          <w:smallCaps w:val="1"/>
        </w:rPr>
        <w:t>Diễn</w:t>
      </w:r>
      <w:r w:rsidRPr="6A88B9E9" w:rsidR="4AE99564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4AE99564">
        <w:rPr>
          <w:rFonts w:ascii="Times" w:hAnsi="Times" w:eastAsia="Times" w:cs="Times"/>
          <w:b w:val="1"/>
          <w:bCs w:val="1"/>
          <w:smallCaps w:val="1"/>
        </w:rPr>
        <w:t>giải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2055"/>
        <w:gridCol w:w="7295"/>
      </w:tblGrid>
      <w:tr w:rsidR="6A88B9E9" w:rsidTr="6A88B9E9" w14:paraId="065FCE28">
        <w:trPr>
          <w:trHeight w:val="300"/>
        </w:trPr>
        <w:tc>
          <w:tcPr>
            <w:tcW w:w="2055" w:type="dxa"/>
            <w:tcMar/>
          </w:tcPr>
          <w:p w:rsidR="6A88B9E9" w:rsidP="6A88B9E9" w:rsidRDefault="6A88B9E9" w14:paraId="3EEFF778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Thành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ph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ầ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n</w:t>
            </w:r>
          </w:p>
        </w:tc>
        <w:tc>
          <w:tcPr>
            <w:tcW w:w="7295" w:type="dxa"/>
            <w:tcMar/>
          </w:tcPr>
          <w:p w:rsidR="6A88B9E9" w:rsidP="6A88B9E9" w:rsidRDefault="6A88B9E9" w14:paraId="198D37FC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Mô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t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ả</w:t>
            </w:r>
          </w:p>
        </w:tc>
      </w:tr>
      <w:tr w:rsidR="6A88B9E9" w:rsidTr="6A88B9E9" w14:paraId="535AD8C2">
        <w:trPr>
          <w:trHeight w:val="300"/>
        </w:trPr>
        <w:tc>
          <w:tcPr>
            <w:tcW w:w="2055" w:type="dxa"/>
            <w:tcMar/>
          </w:tcPr>
          <w:p w:rsidR="1758EA3C" w:rsidP="6A88B9E9" w:rsidRDefault="1758EA3C" w14:paraId="100BC488" w14:textId="1922970B">
            <w:pPr>
              <w:pStyle w:val="Normal"/>
            </w:pPr>
            <w:r w:rsidR="1758EA3C">
              <w:rPr/>
              <w:t>ThanhVien</w:t>
            </w:r>
          </w:p>
        </w:tc>
        <w:tc>
          <w:tcPr>
            <w:tcW w:w="7295" w:type="dxa"/>
            <w:tcMar/>
          </w:tcPr>
          <w:p w:rsidR="6A88B9E9" w:rsidRDefault="6A88B9E9" w14:paraId="5E8D4CDF" w14:textId="2C65B861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</w:t>
            </w:r>
            <w:r w:rsidR="6A88B9E9">
              <w:rPr/>
              <w:t>thực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mô</w:t>
            </w:r>
            <w:r w:rsidR="6A88B9E9">
              <w:rPr/>
              <w:t xml:space="preserve"> </w:t>
            </w:r>
            <w:r w:rsidR="6A88B9E9">
              <w:rPr/>
              <w:t>tả</w:t>
            </w:r>
            <w:r w:rsidR="6A88B9E9">
              <w:rPr/>
              <w:t xml:space="preserve"> </w:t>
            </w:r>
            <w:r w:rsidR="6A88B9E9">
              <w:rPr/>
              <w:t>dữ</w:t>
            </w:r>
            <w:r w:rsidR="6A88B9E9">
              <w:rPr/>
              <w:t xml:space="preserve"> </w:t>
            </w:r>
            <w:r w:rsidR="6A88B9E9">
              <w:rPr/>
              <w:t>liệu</w:t>
            </w:r>
            <w:r w:rsidR="6A88B9E9">
              <w:rPr/>
              <w:t xml:space="preserve"> </w:t>
            </w:r>
            <w:r w:rsidR="4AD510C7">
              <w:rPr/>
              <w:t>thành</w:t>
            </w:r>
            <w:r w:rsidR="4AD510C7">
              <w:rPr/>
              <w:t xml:space="preserve"> </w:t>
            </w:r>
            <w:r w:rsidR="4AD510C7">
              <w:rPr/>
              <w:t>viên</w:t>
            </w:r>
          </w:p>
        </w:tc>
      </w:tr>
      <w:tr w:rsidR="6A88B9E9" w:rsidTr="6A88B9E9" w14:paraId="7264769F">
        <w:trPr>
          <w:trHeight w:val="300"/>
        </w:trPr>
        <w:tc>
          <w:tcPr>
            <w:tcW w:w="2055" w:type="dxa"/>
            <w:tcMar/>
          </w:tcPr>
          <w:p w:rsidR="4AD510C7" w:rsidP="6A88B9E9" w:rsidRDefault="4AD510C7" w14:paraId="19F82F6C" w14:textId="7696A156">
            <w:pPr>
              <w:pStyle w:val="Normal"/>
            </w:pPr>
            <w:r w:rsidR="4AD510C7">
              <w:rPr/>
              <w:t>ThanhVienDao</w:t>
            </w:r>
          </w:p>
          <w:p w:rsidR="6A88B9E9" w:rsidP="6A88B9E9" w:rsidRDefault="6A88B9E9" w14:paraId="7C98BC45" w14:textId="03AF5195">
            <w:pPr>
              <w:pStyle w:val="Normal"/>
            </w:pPr>
          </w:p>
        </w:tc>
        <w:tc>
          <w:tcPr>
            <w:tcW w:w="7295" w:type="dxa"/>
            <w:tcMar/>
          </w:tcPr>
          <w:p w:rsidR="6A88B9E9" w:rsidRDefault="6A88B9E9" w14:paraId="64C80F1B" w14:textId="04BAFFCD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DAO </w:t>
            </w:r>
            <w:r w:rsidR="6A88B9E9">
              <w:rPr/>
              <w:t>cụ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hóa</w:t>
            </w:r>
            <w:r w:rsidR="6A88B9E9">
              <w:rPr/>
              <w:t xml:space="preserve"> </w:t>
            </w:r>
            <w:r w:rsidR="6A88B9E9">
              <w:rPr/>
              <w:t>các</w:t>
            </w:r>
            <w:r w:rsidR="6A88B9E9">
              <w:rPr/>
              <w:t xml:space="preserve"> </w:t>
            </w:r>
            <w:r w:rsidR="6A88B9E9">
              <w:rPr/>
              <w:t>hoạt</w:t>
            </w:r>
            <w:r w:rsidR="6A88B9E9">
              <w:rPr/>
              <w:t xml:space="preserve"> </w:t>
            </w:r>
            <w:r w:rsidR="6A88B9E9">
              <w:rPr/>
              <w:t>động</w:t>
            </w:r>
            <w:r w:rsidR="6A88B9E9">
              <w:rPr/>
              <w:t xml:space="preserve"> </w:t>
            </w:r>
            <w:r w:rsidR="6A88B9E9">
              <w:rPr/>
              <w:t>truy</w:t>
            </w:r>
            <w:r w:rsidR="6A88B9E9">
              <w:rPr/>
              <w:t xml:space="preserve"> </w:t>
            </w:r>
            <w:r w:rsidR="6A88B9E9">
              <w:rPr/>
              <w:t>xuất</w:t>
            </w:r>
            <w:r w:rsidR="6A88B9E9">
              <w:rPr/>
              <w:t xml:space="preserve"> CSDL </w:t>
            </w:r>
            <w:r w:rsidR="6A88B9E9">
              <w:rPr/>
              <w:t>với</w:t>
            </w:r>
            <w:r w:rsidR="6A88B9E9">
              <w:rPr/>
              <w:t xml:space="preserve"> </w:t>
            </w:r>
            <w:r w:rsidR="6A88B9E9">
              <w:rPr/>
              <w:t>bảng</w:t>
            </w:r>
            <w:r w:rsidR="6A88B9E9">
              <w:rPr/>
              <w:t xml:space="preserve"> </w:t>
            </w:r>
            <w:r w:rsidR="4544DF2C">
              <w:rPr/>
              <w:t>ThanhVien</w:t>
            </w:r>
          </w:p>
        </w:tc>
      </w:tr>
    </w:tbl>
    <w:p w:rsidR="6A88B9E9" w:rsidP="6A88B9E9" w:rsidRDefault="6A88B9E9" w14:paraId="44F44157" w14:textId="1B65B814">
      <w:pPr>
        <w:pStyle w:val="Normal"/>
      </w:pPr>
    </w:p>
    <w:p xmlns:wp14="http://schemas.microsoft.com/office/word/2010/wordml" w:rsidR="00073D91" w:rsidP="5974C452" w:rsidRDefault="003977AC" w14:paraId="64A3B360" wp14:textId="7C30FD79">
      <w:pPr>
        <w:pStyle w:val="Heading4"/>
        <w:ind w:left="0" w:hanging="0"/>
      </w:pPr>
      <w:bookmarkStart w:name="_Toc1379811395" w:id="1310484778"/>
      <w:r w:rsidR="301AAE22">
        <w:rPr/>
        <w:t>5.2.2.3</w:t>
      </w:r>
      <w:r w:rsidR="301AAE22">
        <w:rPr/>
        <w:t xml:space="preserve">  </w:t>
      </w:r>
      <w:r w:rsidR="3EEC16D3">
        <w:rPr/>
        <w:t>LoaiSach</w:t>
      </w:r>
      <w:r w:rsidR="3EEC16D3">
        <w:rPr/>
        <w:t xml:space="preserve"> &amp; </w:t>
      </w:r>
      <w:r w:rsidR="3EEC16D3">
        <w:rPr/>
        <w:t>LoaiSachD</w:t>
      </w:r>
      <w:r w:rsidR="6AB50B02">
        <w:rPr/>
        <w:t>ao</w:t>
      </w:r>
      <w:bookmarkEnd w:id="1310484778"/>
    </w:p>
    <w:p w:rsidR="5974C452" w:rsidP="5974C452" w:rsidRDefault="5974C452" w14:paraId="57DEC713" w14:textId="4859DD49">
      <w:pPr>
        <w:pStyle w:val="Normal"/>
      </w:pPr>
    </w:p>
    <w:p w:rsidR="23A60F72" w:rsidP="5974C452" w:rsidRDefault="23A60F72" w14:paraId="2D753FDB" w14:textId="73D1C24F">
      <w:pPr>
        <w:pStyle w:val="Normal"/>
        <w:ind w:firstLine="720"/>
      </w:pPr>
      <w:r w:rsidR="23A60F72">
        <w:drawing>
          <wp:inline wp14:editId="27D2F219" wp14:anchorId="00E18394">
            <wp:extent cx="5562456" cy="2723284"/>
            <wp:effectExtent l="0" t="0" r="0" b="0"/>
            <wp:docPr id="2112638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6f6d01f9741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456" cy="27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AEE4E" w:rsidP="6A88B9E9" w:rsidRDefault="115AEE4E" w14:paraId="6A08BFE9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115AEE4E">
        <w:rPr>
          <w:rFonts w:ascii="Times" w:hAnsi="Times" w:eastAsia="Times" w:cs="Times"/>
          <w:b w:val="1"/>
          <w:bCs w:val="1"/>
          <w:smallCaps w:val="1"/>
        </w:rPr>
        <w:t>Diễn</w:t>
      </w:r>
      <w:r w:rsidRPr="6A88B9E9" w:rsidR="115AEE4E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115AEE4E">
        <w:rPr>
          <w:rFonts w:ascii="Times" w:hAnsi="Times" w:eastAsia="Times" w:cs="Times"/>
          <w:b w:val="1"/>
          <w:bCs w:val="1"/>
          <w:smallCaps w:val="1"/>
        </w:rPr>
        <w:t>giải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2055"/>
        <w:gridCol w:w="7295"/>
      </w:tblGrid>
      <w:tr w:rsidR="6A88B9E9" w:rsidTr="6A88B9E9" w14:paraId="5A45BE5B">
        <w:trPr>
          <w:trHeight w:val="300"/>
        </w:trPr>
        <w:tc>
          <w:tcPr>
            <w:tcW w:w="2055" w:type="dxa"/>
            <w:tcMar/>
          </w:tcPr>
          <w:p w:rsidR="6A88B9E9" w:rsidP="6A88B9E9" w:rsidRDefault="6A88B9E9" w14:paraId="1F12530B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Thành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ph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ầ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n</w:t>
            </w:r>
          </w:p>
        </w:tc>
        <w:tc>
          <w:tcPr>
            <w:tcW w:w="7295" w:type="dxa"/>
            <w:tcMar/>
          </w:tcPr>
          <w:p w:rsidR="6A88B9E9" w:rsidP="6A88B9E9" w:rsidRDefault="6A88B9E9" w14:paraId="51AB51DA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Mô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t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ả</w:t>
            </w:r>
          </w:p>
        </w:tc>
      </w:tr>
      <w:tr w:rsidR="6A88B9E9" w:rsidTr="6A88B9E9" w14:paraId="44D45AA0">
        <w:trPr>
          <w:trHeight w:val="300"/>
        </w:trPr>
        <w:tc>
          <w:tcPr>
            <w:tcW w:w="2055" w:type="dxa"/>
            <w:tcMar/>
          </w:tcPr>
          <w:p w:rsidR="397C056C" w:rsidP="6A88B9E9" w:rsidRDefault="397C056C" w14:paraId="01F8E61A" w14:textId="5B0F6F9A">
            <w:pPr>
              <w:pStyle w:val="Normal"/>
            </w:pPr>
            <w:r w:rsidR="397C056C">
              <w:rPr/>
              <w:t>LoaiSach</w:t>
            </w:r>
          </w:p>
        </w:tc>
        <w:tc>
          <w:tcPr>
            <w:tcW w:w="7295" w:type="dxa"/>
            <w:tcMar/>
          </w:tcPr>
          <w:p w:rsidR="6A88B9E9" w:rsidRDefault="6A88B9E9" w14:paraId="49A2280C" w14:textId="542FE81F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</w:t>
            </w:r>
            <w:r w:rsidR="6A88B9E9">
              <w:rPr/>
              <w:t>thực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mô</w:t>
            </w:r>
            <w:r w:rsidR="6A88B9E9">
              <w:rPr/>
              <w:t xml:space="preserve"> </w:t>
            </w:r>
            <w:r w:rsidR="6A88B9E9">
              <w:rPr/>
              <w:t>tả</w:t>
            </w:r>
            <w:r w:rsidR="6A88B9E9">
              <w:rPr/>
              <w:t xml:space="preserve"> </w:t>
            </w:r>
            <w:r w:rsidR="6A88B9E9">
              <w:rPr/>
              <w:t>dữ</w:t>
            </w:r>
            <w:r w:rsidR="6A88B9E9">
              <w:rPr/>
              <w:t xml:space="preserve"> </w:t>
            </w:r>
            <w:r w:rsidR="6A88B9E9">
              <w:rPr/>
              <w:t>liệu</w:t>
            </w:r>
            <w:r w:rsidR="6A88B9E9">
              <w:rPr/>
              <w:t xml:space="preserve"> </w:t>
            </w:r>
            <w:r w:rsidR="4359D43E">
              <w:rPr/>
              <w:t>Lo</w:t>
            </w:r>
            <w:r w:rsidR="0D6C535C">
              <w:rPr/>
              <w:t>ạ</w:t>
            </w:r>
            <w:r w:rsidR="4359D43E">
              <w:rPr/>
              <w:t>i</w:t>
            </w:r>
            <w:r w:rsidR="167D56E0">
              <w:rPr/>
              <w:t xml:space="preserve"> </w:t>
            </w:r>
            <w:r w:rsidR="4359D43E">
              <w:rPr/>
              <w:t>S</w:t>
            </w:r>
            <w:r w:rsidR="0C1163F4">
              <w:rPr/>
              <w:t>á</w:t>
            </w:r>
            <w:r w:rsidR="4359D43E">
              <w:rPr/>
              <w:t>ch</w:t>
            </w:r>
          </w:p>
        </w:tc>
      </w:tr>
      <w:tr w:rsidR="6A88B9E9" w:rsidTr="6A88B9E9" w14:paraId="59A4D0D8">
        <w:trPr>
          <w:trHeight w:val="300"/>
        </w:trPr>
        <w:tc>
          <w:tcPr>
            <w:tcW w:w="2055" w:type="dxa"/>
            <w:tcMar/>
          </w:tcPr>
          <w:p w:rsidR="2B0F1C7D" w:rsidP="6A88B9E9" w:rsidRDefault="2B0F1C7D" w14:paraId="37C753D2" w14:textId="1178B83D">
            <w:pPr>
              <w:pStyle w:val="Normal"/>
            </w:pPr>
            <w:r w:rsidR="2B0F1C7D">
              <w:rPr/>
              <w:t>L</w:t>
            </w:r>
            <w:r w:rsidR="6A88B9E9">
              <w:rPr/>
              <w:t>o</w:t>
            </w:r>
            <w:r w:rsidR="0C8C4693">
              <w:rPr/>
              <w:t>aiSachDao</w:t>
            </w:r>
          </w:p>
          <w:p w:rsidR="6A88B9E9" w:rsidP="6A88B9E9" w:rsidRDefault="6A88B9E9" w14:paraId="13FFE400" w14:textId="03AF5195">
            <w:pPr>
              <w:pStyle w:val="Normal"/>
            </w:pPr>
          </w:p>
        </w:tc>
        <w:tc>
          <w:tcPr>
            <w:tcW w:w="7295" w:type="dxa"/>
            <w:tcMar/>
          </w:tcPr>
          <w:p w:rsidR="6A88B9E9" w:rsidRDefault="6A88B9E9" w14:paraId="43CC805E" w14:textId="328ECFD3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DAO </w:t>
            </w:r>
            <w:r w:rsidR="6A88B9E9">
              <w:rPr/>
              <w:t>cụ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hóa</w:t>
            </w:r>
            <w:r w:rsidR="6A88B9E9">
              <w:rPr/>
              <w:t xml:space="preserve"> </w:t>
            </w:r>
            <w:r w:rsidR="6A88B9E9">
              <w:rPr/>
              <w:t>các</w:t>
            </w:r>
            <w:r w:rsidR="6A88B9E9">
              <w:rPr/>
              <w:t xml:space="preserve"> </w:t>
            </w:r>
            <w:r w:rsidR="6A88B9E9">
              <w:rPr/>
              <w:t>hoạt</w:t>
            </w:r>
            <w:r w:rsidR="6A88B9E9">
              <w:rPr/>
              <w:t xml:space="preserve"> </w:t>
            </w:r>
            <w:r w:rsidR="6A88B9E9">
              <w:rPr/>
              <w:t>động</w:t>
            </w:r>
            <w:r w:rsidR="6A88B9E9">
              <w:rPr/>
              <w:t xml:space="preserve"> </w:t>
            </w:r>
            <w:r w:rsidR="6A88B9E9">
              <w:rPr/>
              <w:t>truy</w:t>
            </w:r>
            <w:r w:rsidR="6A88B9E9">
              <w:rPr/>
              <w:t xml:space="preserve"> </w:t>
            </w:r>
            <w:r w:rsidR="6A88B9E9">
              <w:rPr/>
              <w:t>xuất</w:t>
            </w:r>
            <w:r w:rsidR="6A88B9E9">
              <w:rPr/>
              <w:t xml:space="preserve"> CSDL </w:t>
            </w:r>
            <w:r w:rsidR="6A88B9E9">
              <w:rPr/>
              <w:t>với</w:t>
            </w:r>
            <w:r w:rsidR="6A88B9E9">
              <w:rPr/>
              <w:t xml:space="preserve"> </w:t>
            </w:r>
            <w:r w:rsidR="6A88B9E9">
              <w:rPr/>
              <w:t>bảng</w:t>
            </w:r>
            <w:r w:rsidR="6A88B9E9">
              <w:rPr/>
              <w:t xml:space="preserve"> </w:t>
            </w:r>
            <w:r w:rsidR="5FC64BBE">
              <w:rPr/>
              <w:t>LoaiSach</w:t>
            </w:r>
          </w:p>
        </w:tc>
      </w:tr>
    </w:tbl>
    <w:p w:rsidR="6A88B9E9" w:rsidP="6A88B9E9" w:rsidRDefault="6A88B9E9" w14:paraId="4FF35837" w14:textId="2CE03F2D">
      <w:pPr>
        <w:pStyle w:val="Normal"/>
      </w:pPr>
    </w:p>
    <w:p w:rsidR="6A88B9E9" w:rsidP="6A88B9E9" w:rsidRDefault="6A88B9E9" w14:paraId="5429F400" w14:textId="0911C31B">
      <w:pPr>
        <w:pStyle w:val="Normal"/>
      </w:pPr>
    </w:p>
    <w:p w:rsidR="740D09C8" w:rsidP="5974C452" w:rsidRDefault="740D09C8" w14:paraId="026D2CE2" w14:textId="3DA4E8DF">
      <w:pPr>
        <w:pStyle w:val="Heading4"/>
        <w:ind w:left="0" w:hanging="0"/>
      </w:pPr>
      <w:bookmarkStart w:name="_Toc385709078" w:id="2048989765"/>
      <w:r w:rsidR="66E4A7C9">
        <w:rPr/>
        <w:t>5.2.2.4 Sa</w:t>
      </w:r>
      <w:r w:rsidR="06CC1300">
        <w:rPr/>
        <w:t xml:space="preserve">ch &amp; </w:t>
      </w:r>
      <w:r w:rsidR="06CC1300">
        <w:rPr/>
        <w:t>SachDAO</w:t>
      </w:r>
      <w:bookmarkEnd w:id="2048989765"/>
    </w:p>
    <w:p w:rsidR="5974C452" w:rsidP="5974C452" w:rsidRDefault="5974C452" w14:paraId="6C2DC8C7" w14:textId="4B9B3ABE">
      <w:pPr>
        <w:pStyle w:val="Normal"/>
      </w:pPr>
    </w:p>
    <w:p w:rsidR="7AA555CF" w:rsidP="5974C452" w:rsidRDefault="7AA555CF" w14:paraId="4F519DB0" w14:textId="44AC1765">
      <w:pPr>
        <w:pStyle w:val="Normal"/>
        <w:ind w:firstLine="720"/>
      </w:pPr>
      <w:r w:rsidR="7AA555CF">
        <w:drawing>
          <wp:inline wp14:editId="25E13691" wp14:anchorId="36D61448">
            <wp:extent cx="5576326" cy="3125066"/>
            <wp:effectExtent l="0" t="0" r="0" b="0"/>
            <wp:docPr id="27738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131b5ba324e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6326" cy="31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20C38B" w:rsidP="6A88B9E9" w:rsidRDefault="1720C38B" w14:paraId="495D7BE2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1720C38B">
        <w:rPr>
          <w:rFonts w:ascii="Times" w:hAnsi="Times" w:eastAsia="Times" w:cs="Times"/>
          <w:b w:val="1"/>
          <w:bCs w:val="1"/>
          <w:smallCaps w:val="1"/>
        </w:rPr>
        <w:t>Diễn</w:t>
      </w:r>
      <w:r w:rsidRPr="6A88B9E9" w:rsidR="1720C38B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1720C38B">
        <w:rPr>
          <w:rFonts w:ascii="Times" w:hAnsi="Times" w:eastAsia="Times" w:cs="Times"/>
          <w:b w:val="1"/>
          <w:bCs w:val="1"/>
          <w:smallCaps w:val="1"/>
        </w:rPr>
        <w:t>giải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2055"/>
        <w:gridCol w:w="7295"/>
      </w:tblGrid>
      <w:tr w:rsidR="6A88B9E9" w:rsidTr="5974C452" w14:paraId="4EA6E039">
        <w:trPr>
          <w:trHeight w:val="300"/>
        </w:trPr>
        <w:tc>
          <w:tcPr>
            <w:tcW w:w="2055" w:type="dxa"/>
            <w:tcMar/>
          </w:tcPr>
          <w:p w:rsidR="6A88B9E9" w:rsidP="6A88B9E9" w:rsidRDefault="6A88B9E9" w14:paraId="5EE8C1D8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Thành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ph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ầ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n</w:t>
            </w:r>
          </w:p>
        </w:tc>
        <w:tc>
          <w:tcPr>
            <w:tcW w:w="7295" w:type="dxa"/>
            <w:tcMar/>
          </w:tcPr>
          <w:p w:rsidR="6A88B9E9" w:rsidP="6A88B9E9" w:rsidRDefault="6A88B9E9" w14:paraId="3F18A340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Mô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t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ả</w:t>
            </w:r>
          </w:p>
        </w:tc>
      </w:tr>
      <w:tr w:rsidR="6A88B9E9" w:rsidTr="5974C452" w14:paraId="29455B9C">
        <w:trPr>
          <w:trHeight w:val="300"/>
        </w:trPr>
        <w:tc>
          <w:tcPr>
            <w:tcW w:w="2055" w:type="dxa"/>
            <w:tcMar/>
          </w:tcPr>
          <w:p w:rsidR="6A88B9E9" w:rsidP="6A88B9E9" w:rsidRDefault="6A88B9E9" w14:paraId="2337EB0B" w14:textId="159092F4">
            <w:pPr>
              <w:pStyle w:val="Normal"/>
            </w:pPr>
            <w:r w:rsidR="6A88B9E9">
              <w:rPr/>
              <w:t>Sach</w:t>
            </w:r>
          </w:p>
        </w:tc>
        <w:tc>
          <w:tcPr>
            <w:tcW w:w="7295" w:type="dxa"/>
            <w:tcMar/>
          </w:tcPr>
          <w:p w:rsidR="6A88B9E9" w:rsidRDefault="6A88B9E9" w14:paraId="018F787A" w14:textId="7FC03182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</w:t>
            </w:r>
            <w:r w:rsidR="6A88B9E9">
              <w:rPr/>
              <w:t>thực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mô</w:t>
            </w:r>
            <w:r w:rsidR="6A88B9E9">
              <w:rPr/>
              <w:t xml:space="preserve"> </w:t>
            </w:r>
            <w:r w:rsidR="6A88B9E9">
              <w:rPr/>
              <w:t>tả</w:t>
            </w:r>
            <w:r w:rsidR="6A88B9E9">
              <w:rPr/>
              <w:t xml:space="preserve"> </w:t>
            </w:r>
            <w:r w:rsidR="6A88B9E9">
              <w:rPr/>
              <w:t>dữ</w:t>
            </w:r>
            <w:r w:rsidR="6A88B9E9">
              <w:rPr/>
              <w:t xml:space="preserve"> </w:t>
            </w:r>
            <w:r w:rsidR="6A88B9E9">
              <w:rPr/>
              <w:t>liệu</w:t>
            </w:r>
            <w:r w:rsidR="6A88B9E9">
              <w:rPr/>
              <w:t xml:space="preserve"> </w:t>
            </w:r>
            <w:r w:rsidR="782DBB01">
              <w:rPr/>
              <w:t>S</w:t>
            </w:r>
            <w:r w:rsidR="31ECEFE4">
              <w:rPr/>
              <w:t>á</w:t>
            </w:r>
            <w:r w:rsidR="50E687CB">
              <w:rPr/>
              <w:t>ch</w:t>
            </w:r>
          </w:p>
        </w:tc>
      </w:tr>
      <w:tr w:rsidR="6A88B9E9" w:rsidTr="5974C452" w14:paraId="66DE3103">
        <w:trPr>
          <w:trHeight w:val="300"/>
        </w:trPr>
        <w:tc>
          <w:tcPr>
            <w:tcW w:w="2055" w:type="dxa"/>
            <w:tcMar/>
          </w:tcPr>
          <w:p w:rsidR="6A88B9E9" w:rsidP="6A88B9E9" w:rsidRDefault="6A88B9E9" w14:paraId="4AEF1BAF" w14:textId="63E9776C">
            <w:pPr>
              <w:pStyle w:val="Normal"/>
            </w:pPr>
            <w:r w:rsidR="6A88B9E9">
              <w:rPr/>
              <w:t>SachDao</w:t>
            </w:r>
          </w:p>
          <w:p w:rsidR="6A88B9E9" w:rsidP="6A88B9E9" w:rsidRDefault="6A88B9E9" w14:paraId="6CDC12EE" w14:textId="03AF5195">
            <w:pPr>
              <w:pStyle w:val="Normal"/>
            </w:pPr>
          </w:p>
        </w:tc>
        <w:tc>
          <w:tcPr>
            <w:tcW w:w="7295" w:type="dxa"/>
            <w:tcMar/>
          </w:tcPr>
          <w:p w:rsidR="6A88B9E9" w:rsidRDefault="6A88B9E9" w14:paraId="1E4C7B00" w14:textId="3484A281"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DAO </w:t>
            </w:r>
            <w:r w:rsidR="6A88B9E9">
              <w:rPr/>
              <w:t>cụ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hóa</w:t>
            </w:r>
            <w:r w:rsidR="6A88B9E9">
              <w:rPr/>
              <w:t xml:space="preserve"> </w:t>
            </w:r>
            <w:r w:rsidR="6A88B9E9">
              <w:rPr/>
              <w:t>các</w:t>
            </w:r>
            <w:r w:rsidR="6A88B9E9">
              <w:rPr/>
              <w:t xml:space="preserve"> </w:t>
            </w:r>
            <w:r w:rsidR="6A88B9E9">
              <w:rPr/>
              <w:t>hoạt</w:t>
            </w:r>
            <w:r w:rsidR="6A88B9E9">
              <w:rPr/>
              <w:t xml:space="preserve"> </w:t>
            </w:r>
            <w:r w:rsidR="6A88B9E9">
              <w:rPr/>
              <w:t>động</w:t>
            </w:r>
            <w:r w:rsidR="6A88B9E9">
              <w:rPr/>
              <w:t xml:space="preserve"> </w:t>
            </w:r>
            <w:r w:rsidR="6A88B9E9">
              <w:rPr/>
              <w:t>truy</w:t>
            </w:r>
            <w:r w:rsidR="6A88B9E9">
              <w:rPr/>
              <w:t xml:space="preserve"> </w:t>
            </w:r>
            <w:r w:rsidR="6A88B9E9">
              <w:rPr/>
              <w:t>xuất</w:t>
            </w:r>
            <w:r w:rsidR="6A88B9E9">
              <w:rPr/>
              <w:t xml:space="preserve"> CSDL </w:t>
            </w:r>
            <w:r w:rsidR="6A88B9E9">
              <w:rPr/>
              <w:t>với</w:t>
            </w:r>
            <w:r w:rsidR="6A88B9E9">
              <w:rPr/>
              <w:t xml:space="preserve"> </w:t>
            </w:r>
            <w:r w:rsidR="6A88B9E9">
              <w:rPr/>
              <w:t>bảng</w:t>
            </w:r>
            <w:r w:rsidR="6A88B9E9">
              <w:rPr/>
              <w:t xml:space="preserve"> Sach</w:t>
            </w:r>
          </w:p>
        </w:tc>
      </w:tr>
    </w:tbl>
    <w:p w:rsidR="740D09C8" w:rsidP="5974C452" w:rsidRDefault="740D09C8" w14:paraId="7C33462A" w14:textId="3FDE525B">
      <w:pPr>
        <w:pStyle w:val="Heading4"/>
      </w:pPr>
    </w:p>
    <w:p w:rsidR="740D09C8" w:rsidP="5974C452" w:rsidRDefault="740D09C8" w14:paraId="21C69A5B" w14:textId="1FE9B51B">
      <w:pPr>
        <w:pStyle w:val="Heading4"/>
        <w:ind w:left="0" w:hanging="0"/>
      </w:pPr>
      <w:bookmarkStart w:name="_Toc1943718718" w:id="767521353"/>
      <w:r w:rsidR="1F4C7C9E">
        <w:rPr/>
        <w:t>5.2.2.5</w:t>
      </w:r>
      <w:r w:rsidR="1F4C7C9E">
        <w:rPr/>
        <w:t xml:space="preserve"> </w:t>
      </w:r>
      <w:r w:rsidR="06CC1300">
        <w:rPr/>
        <w:t>PhieuMuon</w:t>
      </w:r>
      <w:r w:rsidR="06CC1300">
        <w:rPr/>
        <w:t xml:space="preserve"> &amp; </w:t>
      </w:r>
      <w:r w:rsidR="06CC1300">
        <w:rPr/>
        <w:t>PhieuMuonDao</w:t>
      </w:r>
      <w:bookmarkEnd w:id="767521353"/>
    </w:p>
    <w:p w:rsidR="6A88B9E9" w:rsidP="6A88B9E9" w:rsidRDefault="6A88B9E9" w14:paraId="59E740C6" w14:textId="6159720E">
      <w:pPr>
        <w:rPr>
          <w:rFonts w:ascii="Times" w:hAnsi="Times" w:eastAsia="Times" w:cs="Times"/>
          <w:b w:val="1"/>
          <w:bCs w:val="1"/>
          <w:smallCaps w:val="1"/>
        </w:rPr>
      </w:pPr>
    </w:p>
    <w:p w:rsidR="1F3C0B06" w:rsidP="6A88B9E9" w:rsidRDefault="1F3C0B06" w14:paraId="09E7D6E5" w14:textId="31D057A0">
      <w:pPr>
        <w:rPr>
          <w:rFonts w:ascii="Times" w:hAnsi="Times" w:eastAsia="Times" w:cs="Times"/>
          <w:b w:val="1"/>
          <w:bCs w:val="1"/>
          <w:smallCaps w:val="1"/>
        </w:rPr>
      </w:pPr>
      <w:r w:rsidRPr="6A88B9E9" w:rsidR="1F3C0B06">
        <w:rPr>
          <w:rFonts w:ascii="Times" w:hAnsi="Times" w:eastAsia="Times" w:cs="Times"/>
          <w:b w:val="1"/>
          <w:bCs w:val="1"/>
          <w:smallCaps w:val="1"/>
        </w:rPr>
        <w:t>Diễn</w:t>
      </w:r>
      <w:r w:rsidRPr="6A88B9E9" w:rsidR="1F3C0B06">
        <w:rPr>
          <w:rFonts w:ascii="Times" w:hAnsi="Times" w:eastAsia="Times" w:cs="Times"/>
          <w:b w:val="1"/>
          <w:bCs w:val="1"/>
          <w:smallCaps w:val="1"/>
        </w:rPr>
        <w:t xml:space="preserve"> </w:t>
      </w:r>
      <w:r w:rsidRPr="6A88B9E9" w:rsidR="1F3C0B06">
        <w:rPr>
          <w:rFonts w:ascii="Times" w:hAnsi="Times" w:eastAsia="Times" w:cs="Times"/>
          <w:b w:val="1"/>
          <w:bCs w:val="1"/>
          <w:smallCaps w:val="1"/>
        </w:rPr>
        <w:t>giải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2235"/>
        <w:gridCol w:w="7115"/>
      </w:tblGrid>
      <w:tr w:rsidR="6A88B9E9" w:rsidTr="6A88B9E9" w14:paraId="23F59A0E">
        <w:trPr>
          <w:trHeight w:val="375"/>
        </w:trPr>
        <w:tc>
          <w:tcPr>
            <w:tcW w:w="2235" w:type="dxa"/>
            <w:tcMar/>
          </w:tcPr>
          <w:p w:rsidR="6A88B9E9" w:rsidP="6A88B9E9" w:rsidRDefault="6A88B9E9" w14:paraId="6D41A44D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Thành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ph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ầ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n</w:t>
            </w:r>
          </w:p>
        </w:tc>
        <w:tc>
          <w:tcPr>
            <w:tcW w:w="7115" w:type="dxa"/>
            <w:tcMar/>
          </w:tcPr>
          <w:p w:rsidR="6A88B9E9" w:rsidP="6A88B9E9" w:rsidRDefault="6A88B9E9" w14:paraId="4CE0F8A5">
            <w:pPr>
              <w:rPr>
                <w:rFonts w:ascii="Times" w:hAnsi="Times" w:eastAsia="Times" w:cs="Times"/>
                <w:b w:val="1"/>
                <w:bCs w:val="1"/>
                <w:smallCaps w:val="1"/>
              </w:rPr>
            </w:pP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 xml:space="preserve">Mô 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t</w:t>
            </w:r>
            <w:r w:rsidRPr="6A88B9E9" w:rsidR="6A88B9E9">
              <w:rPr>
                <w:rFonts w:ascii="Times" w:hAnsi="Times" w:eastAsia="Times" w:cs="Times"/>
                <w:b w:val="1"/>
                <w:bCs w:val="1"/>
                <w:smallCaps w:val="1"/>
              </w:rPr>
              <w:t>ả</w:t>
            </w:r>
          </w:p>
        </w:tc>
      </w:tr>
      <w:tr w:rsidR="6A88B9E9" w:rsidTr="6A88B9E9" w14:paraId="71B4CE25">
        <w:trPr>
          <w:trHeight w:val="300"/>
        </w:trPr>
        <w:tc>
          <w:tcPr>
            <w:tcW w:w="2235" w:type="dxa"/>
            <w:tcMar/>
          </w:tcPr>
          <w:p w:rsidR="5264AF3D" w:rsidP="6A88B9E9" w:rsidRDefault="5264AF3D" w14:paraId="454D2B8A" w14:textId="49B629CE">
            <w:pPr>
              <w:pStyle w:val="Normal"/>
            </w:pPr>
            <w:r w:rsidR="5264AF3D">
              <w:rPr/>
              <w:t>PhieuMuon</w:t>
            </w:r>
          </w:p>
        </w:tc>
        <w:tc>
          <w:tcPr>
            <w:tcW w:w="7115" w:type="dxa"/>
            <w:tcMar/>
          </w:tcPr>
          <w:p w:rsidR="6A88B9E9" w:rsidP="6A88B9E9" w:rsidRDefault="6A88B9E9" w14:paraId="4F3EC112" w14:textId="4F7301D6">
            <w:pPr>
              <w:pStyle w:val="Normal"/>
            </w:pPr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</w:t>
            </w:r>
            <w:r w:rsidR="6A88B9E9">
              <w:rPr/>
              <w:t>thực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mô</w:t>
            </w:r>
            <w:r w:rsidR="6A88B9E9">
              <w:rPr/>
              <w:t xml:space="preserve"> </w:t>
            </w:r>
            <w:r w:rsidR="6A88B9E9">
              <w:rPr/>
              <w:t>tả</w:t>
            </w:r>
            <w:r w:rsidR="6A88B9E9">
              <w:rPr/>
              <w:t xml:space="preserve"> </w:t>
            </w:r>
            <w:r w:rsidR="6A88B9E9">
              <w:rPr/>
              <w:t>dữ</w:t>
            </w:r>
            <w:r w:rsidR="6A88B9E9">
              <w:rPr/>
              <w:t xml:space="preserve"> </w:t>
            </w:r>
            <w:r w:rsidR="6A88B9E9">
              <w:rPr/>
              <w:t>liệu</w:t>
            </w:r>
            <w:r w:rsidR="6A88B9E9">
              <w:rPr/>
              <w:t xml:space="preserve"> </w:t>
            </w:r>
            <w:r w:rsidR="1ACBC5F3">
              <w:rPr/>
              <w:t>Phi</w:t>
            </w:r>
            <w:r w:rsidR="5637CFF3">
              <w:rPr/>
              <w:t>ế</w:t>
            </w:r>
            <w:r w:rsidR="1ACBC5F3">
              <w:rPr/>
              <w:t>u</w:t>
            </w:r>
            <w:r w:rsidR="31ECEFE4">
              <w:rPr/>
              <w:t xml:space="preserve"> </w:t>
            </w:r>
            <w:r w:rsidR="1ACBC5F3">
              <w:rPr/>
              <w:t>M</w:t>
            </w:r>
            <w:r w:rsidR="4BA84920">
              <w:rPr/>
              <w:t>ượ</w:t>
            </w:r>
            <w:r w:rsidR="1ACBC5F3">
              <w:rPr/>
              <w:t>n</w:t>
            </w:r>
          </w:p>
        </w:tc>
      </w:tr>
      <w:tr w:rsidR="6A88B9E9" w:rsidTr="6A88B9E9" w14:paraId="7CAE42FD">
        <w:trPr>
          <w:trHeight w:val="300"/>
        </w:trPr>
        <w:tc>
          <w:tcPr>
            <w:tcW w:w="2235" w:type="dxa"/>
            <w:tcMar/>
          </w:tcPr>
          <w:p w:rsidR="1ACBC5F3" w:rsidP="6A88B9E9" w:rsidRDefault="1ACBC5F3" w14:paraId="6AA10AB6" w14:textId="2C30F801">
            <w:pPr>
              <w:pStyle w:val="Normal"/>
            </w:pPr>
            <w:r w:rsidR="1ACBC5F3">
              <w:rPr/>
              <w:t>PhieuMuon</w:t>
            </w:r>
            <w:r w:rsidR="1ACBC5F3">
              <w:rPr/>
              <w:t xml:space="preserve"> </w:t>
            </w:r>
            <w:r w:rsidR="6A88B9E9">
              <w:rPr/>
              <w:t>Dao</w:t>
            </w:r>
          </w:p>
          <w:p w:rsidR="6A88B9E9" w:rsidP="6A88B9E9" w:rsidRDefault="6A88B9E9" w14:paraId="1D678FA0" w14:textId="03AF5195">
            <w:pPr>
              <w:pStyle w:val="Normal"/>
            </w:pPr>
          </w:p>
        </w:tc>
        <w:tc>
          <w:tcPr>
            <w:tcW w:w="7115" w:type="dxa"/>
            <w:tcMar/>
          </w:tcPr>
          <w:p w:rsidR="6A88B9E9" w:rsidP="6A88B9E9" w:rsidRDefault="6A88B9E9" w14:paraId="374E1C77" w14:textId="501BF60D">
            <w:pPr>
              <w:pStyle w:val="Normal"/>
            </w:pPr>
            <w:r w:rsidR="6A88B9E9">
              <w:rPr/>
              <w:t>Là</w:t>
            </w:r>
            <w:r w:rsidR="6A88B9E9">
              <w:rPr/>
              <w:t xml:space="preserve"> </w:t>
            </w:r>
            <w:r w:rsidR="6A88B9E9">
              <w:rPr/>
              <w:t>lớp</w:t>
            </w:r>
            <w:r w:rsidR="6A88B9E9">
              <w:rPr/>
              <w:t xml:space="preserve"> DAO </w:t>
            </w:r>
            <w:r w:rsidR="6A88B9E9">
              <w:rPr/>
              <w:t>cụ</w:t>
            </w:r>
            <w:r w:rsidR="6A88B9E9">
              <w:rPr/>
              <w:t xml:space="preserve"> </w:t>
            </w:r>
            <w:r w:rsidR="6A88B9E9">
              <w:rPr/>
              <w:t>thể</w:t>
            </w:r>
            <w:r w:rsidR="6A88B9E9">
              <w:rPr/>
              <w:t xml:space="preserve"> </w:t>
            </w:r>
            <w:r w:rsidR="6A88B9E9">
              <w:rPr/>
              <w:t>hóa</w:t>
            </w:r>
            <w:r w:rsidR="6A88B9E9">
              <w:rPr/>
              <w:t xml:space="preserve"> </w:t>
            </w:r>
            <w:r w:rsidR="6A88B9E9">
              <w:rPr/>
              <w:t>các</w:t>
            </w:r>
            <w:r w:rsidR="6A88B9E9">
              <w:rPr/>
              <w:t xml:space="preserve"> </w:t>
            </w:r>
            <w:r w:rsidR="6A88B9E9">
              <w:rPr/>
              <w:t>hoạt</w:t>
            </w:r>
            <w:r w:rsidR="6A88B9E9">
              <w:rPr/>
              <w:t xml:space="preserve"> </w:t>
            </w:r>
            <w:r w:rsidR="6A88B9E9">
              <w:rPr/>
              <w:t>động</w:t>
            </w:r>
            <w:r w:rsidR="6A88B9E9">
              <w:rPr/>
              <w:t xml:space="preserve"> </w:t>
            </w:r>
            <w:r w:rsidR="6A88B9E9">
              <w:rPr/>
              <w:t>truy</w:t>
            </w:r>
            <w:r w:rsidR="6A88B9E9">
              <w:rPr/>
              <w:t xml:space="preserve"> </w:t>
            </w:r>
            <w:r w:rsidR="6A88B9E9">
              <w:rPr/>
              <w:t>xuất</w:t>
            </w:r>
            <w:r w:rsidR="6A88B9E9">
              <w:rPr/>
              <w:t xml:space="preserve"> CSDL </w:t>
            </w:r>
            <w:r w:rsidR="6A88B9E9">
              <w:rPr/>
              <w:t>với</w:t>
            </w:r>
            <w:r w:rsidR="6A88B9E9">
              <w:rPr/>
              <w:t xml:space="preserve"> </w:t>
            </w:r>
            <w:r w:rsidR="6A88B9E9">
              <w:rPr/>
              <w:t>bảng</w:t>
            </w:r>
            <w:r w:rsidR="6A88B9E9">
              <w:rPr/>
              <w:t xml:space="preserve"> </w:t>
            </w:r>
            <w:r w:rsidR="6F721B0C">
              <w:rPr/>
              <w:t>PhieuMuon</w:t>
            </w:r>
          </w:p>
        </w:tc>
      </w:tr>
    </w:tbl>
    <w:p w:rsidR="6C39E2B3" w:rsidP="5974C452" w:rsidRDefault="6C39E2B3" w14:paraId="341E6C8F" w14:textId="4297DCDC">
      <w:pPr>
        <w:pStyle w:val="Normal"/>
        <w:rPr>
          <w:b w:val="1"/>
          <w:bCs w:val="1"/>
          <w:color w:val="FF0000"/>
          <w:sz w:val="40"/>
          <w:szCs w:val="40"/>
        </w:rPr>
      </w:pPr>
      <w:r w:rsidRPr="256DC06B" w:rsidR="6C39E2B3">
        <w:rPr>
          <w:b w:val="1"/>
          <w:bCs w:val="1"/>
          <w:color w:val="FF0000"/>
          <w:sz w:val="40"/>
          <w:szCs w:val="40"/>
        </w:rPr>
        <w:t>6   Sơ đồ hoạt động</w:t>
      </w:r>
    </w:p>
    <w:p w:rsidR="7C27AE49" w:rsidP="256DC06B" w:rsidRDefault="7C27AE49" w14:paraId="3970E603" w14:textId="1C7A025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</w:pPr>
      <w:r w:rsidR="68929A7B">
        <w:drawing>
          <wp:inline wp14:editId="0C71F026" wp14:anchorId="51D39485">
            <wp:extent cx="6560145" cy="2514722"/>
            <wp:effectExtent l="0" t="0" r="0" b="0"/>
            <wp:docPr id="1310641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422708547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45" cy="25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7AE49" w:rsidP="256DC06B" w:rsidRDefault="7C27AE49" w14:paraId="65E911BA" w14:textId="0D55ACA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</w:pPr>
      <w:r w:rsidR="77248F3A">
        <w:drawing>
          <wp:inline wp14:editId="5AD0D7B1" wp14:anchorId="0E7796FA">
            <wp:extent cx="6550270" cy="2183423"/>
            <wp:effectExtent l="0" t="0" r="0" b="0"/>
            <wp:docPr id="48286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b9d68b1fa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270" cy="21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7AE49" w:rsidP="256DC06B" w:rsidRDefault="7C27AE49" w14:paraId="1DD87586" w14:textId="1A89FAD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</w:pPr>
      <w:r w:rsidR="2D3A7FDC">
        <w:drawing>
          <wp:inline wp14:editId="4BB5D2BD" wp14:anchorId="43F2BED8">
            <wp:extent cx="5290038" cy="2645019"/>
            <wp:effectExtent l="0" t="0" r="0" b="0"/>
            <wp:docPr id="177100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b4bcb661f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8" cy="26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84DA6" w:rsidP="256DC06B" w:rsidRDefault="7AD84DA6" w14:paraId="0A0BCB02" w14:textId="614EF15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</w:pPr>
      <w:r w:rsidR="2D3A7FDC">
        <w:drawing>
          <wp:inline wp14:editId="6389ACA7" wp14:anchorId="7C9C5AE3">
            <wp:extent cx="5928528" cy="2593731"/>
            <wp:effectExtent l="0" t="0" r="0" b="0"/>
            <wp:docPr id="1721698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ba1a0d91f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25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84DA6" w:rsidP="256DC06B" w:rsidRDefault="7AD84DA6" w14:paraId="47CA5BB7" w14:textId="77F8A1C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</w:pPr>
      <w:r w:rsidR="2D3A7FDC">
        <w:drawing>
          <wp:inline wp14:editId="4C7E9562" wp14:anchorId="02E26EAC">
            <wp:extent cx="5139246" cy="2655277"/>
            <wp:effectExtent l="0" t="0" r="0" b="0"/>
            <wp:docPr id="1373151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7262fe01c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46" cy="2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84DA6" w:rsidP="256DC06B" w:rsidRDefault="7AD84DA6" w14:paraId="16E887BD" w14:textId="6178671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</w:pPr>
      <w:r w:rsidR="2D3A7FDC">
        <w:drawing>
          <wp:inline wp14:editId="3295D5A2" wp14:anchorId="5C63F89F">
            <wp:extent cx="5458558" cy="2228911"/>
            <wp:effectExtent l="0" t="0" r="0" b="0"/>
            <wp:docPr id="283182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f20878994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58" cy="22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4C452" w:rsidP="5974C452" w:rsidRDefault="5974C452" w14:paraId="49494C07" w14:textId="27033DA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720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</w:p>
    <w:p w:rsidR="5A6E672D" w:rsidP="5974C452" w:rsidRDefault="5A6E672D" w14:paraId="3112D669" w14:textId="34FEC8E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  <w:r w:rsidRPr="5974C452" w:rsidR="5A6E672D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>7</w:t>
      </w:r>
      <w:r w:rsidRPr="5974C452" w:rsidR="1460E3E2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 xml:space="preserve">  Lập trình chức năng</w:t>
      </w:r>
    </w:p>
    <w:p w:rsidR="65F2E38C" w:rsidP="5974C452" w:rsidRDefault="65F2E38C" w14:paraId="62B18C16" w14:textId="3661B96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5974C452" w:rsidR="65F2E38C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7</w:t>
      </w:r>
      <w:r w:rsidRPr="5974C452" w:rsidR="1460E3E2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.1  Màn hình chính</w:t>
      </w:r>
    </w:p>
    <w:tbl>
      <w:tblPr>
        <w:tblStyle w:val="afe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xmlns:wp14="http://schemas.microsoft.com/office/word/2010/wordml" w:rsidR="00073D91" w:rsidTr="5974C452" w14:paraId="110AFBAE" wp14:textId="77777777">
        <w:tc>
          <w:tcPr>
            <w:tcW w:w="685" w:type="dxa"/>
            <w:tcMar/>
          </w:tcPr>
          <w:p w:rsidR="00073D91" w:rsidP="2062CB28" w:rsidRDefault="003977AC" w14:paraId="456E0FEF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3748" w:type="dxa"/>
            <w:tcMar/>
          </w:tcPr>
          <w:p w:rsidR="00073D91" w:rsidP="2062CB28" w:rsidRDefault="003977AC" w14:paraId="550BC9DE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/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s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ự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ki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ệ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n</w:t>
            </w:r>
          </w:p>
        </w:tc>
        <w:tc>
          <w:tcPr>
            <w:tcW w:w="4917" w:type="dxa"/>
            <w:tcMar/>
          </w:tcPr>
          <w:p w:rsidR="00073D91" w:rsidP="2062CB28" w:rsidRDefault="003977AC" w14:paraId="749A031E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55C3B9BF" wp14:textId="77777777">
        <w:tc>
          <w:tcPr>
            <w:tcW w:w="685" w:type="dxa"/>
            <w:tcMar/>
          </w:tcPr>
          <w:p w:rsidR="00073D91" w:rsidRDefault="003977AC" w14:paraId="0295336A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  <w:tcMar/>
          </w:tcPr>
          <w:p w:rsidR="00073D91" w:rsidRDefault="003977AC" w14:paraId="6CDDFEE6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setNavigationItemSelectedListener</w:t>
            </w:r>
            <w:r w:rsidRPr="6A88B9E9" w:rsidR="58DA418A">
              <w:rPr>
                <w:sz w:val="24"/>
                <w:szCs w:val="24"/>
              </w:rPr>
              <w:t>()</w:t>
            </w:r>
          </w:p>
        </w:tc>
        <w:tc>
          <w:tcPr>
            <w:tcW w:w="4917" w:type="dxa"/>
            <w:tcMar/>
          </w:tcPr>
          <w:p w:rsidR="00073D91" w:rsidRDefault="003977AC" w14:paraId="3EFA088F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Điều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hướng</w:t>
            </w:r>
            <w:r w:rsidRPr="6A88B9E9" w:rsidR="58DA418A">
              <w:rPr>
                <w:sz w:val="24"/>
                <w:szCs w:val="24"/>
              </w:rPr>
              <w:t xml:space="preserve"> Navigation</w:t>
            </w:r>
          </w:p>
        </w:tc>
      </w:tr>
      <w:tr xmlns:wp14="http://schemas.microsoft.com/office/word/2010/wordml" w:rsidR="00073D91" w:rsidTr="5974C452" w14:paraId="63263A80" wp14:textId="77777777">
        <w:tc>
          <w:tcPr>
            <w:tcW w:w="685" w:type="dxa"/>
            <w:tcMar/>
          </w:tcPr>
          <w:p w:rsidR="00073D91" w:rsidRDefault="003977AC" w14:paraId="0E86812A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  <w:tcMar/>
          </w:tcPr>
          <w:p w:rsidR="00073D91" w:rsidRDefault="003977AC" w14:paraId="0108324A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setSupportActionBar</w:t>
            </w:r>
            <w:r w:rsidRPr="6A88B9E9" w:rsidR="58DA418A">
              <w:rPr>
                <w:sz w:val="24"/>
                <w:szCs w:val="24"/>
              </w:rPr>
              <w:t>()</w:t>
            </w:r>
          </w:p>
        </w:tc>
        <w:tc>
          <w:tcPr>
            <w:tcW w:w="4917" w:type="dxa"/>
            <w:tcMar/>
          </w:tcPr>
          <w:p w:rsidR="00073D91" w:rsidRDefault="003977AC" w14:paraId="71F89127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Sử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dụng</w:t>
            </w:r>
            <w:r w:rsidRPr="6A88B9E9" w:rsidR="58DA418A">
              <w:rPr>
                <w:sz w:val="24"/>
                <w:szCs w:val="24"/>
              </w:rPr>
              <w:t xml:space="preserve"> toolbar</w:t>
            </w:r>
          </w:p>
        </w:tc>
      </w:tr>
      <w:tr xmlns:wp14="http://schemas.microsoft.com/office/word/2010/wordml" w:rsidR="00073D91" w:rsidTr="5974C452" w14:paraId="498091E7" wp14:textId="77777777">
        <w:tc>
          <w:tcPr>
            <w:tcW w:w="685" w:type="dxa"/>
            <w:tcMar/>
          </w:tcPr>
          <w:p w:rsidR="00073D91" w:rsidRDefault="00073D91" w14:paraId="36AF6883" wp14:textId="77777777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  <w:tcMar/>
          </w:tcPr>
          <w:p w:rsidR="00073D91" w:rsidP="1846C1CA" w:rsidRDefault="003977AC" w14:paraId="173CA931" wp14:textId="25882683">
            <w:pPr>
              <w:pStyle w:val="Normal"/>
              <w:rPr>
                <w:sz w:val="24"/>
                <w:szCs w:val="24"/>
              </w:rPr>
            </w:pPr>
            <w:r w:rsidRPr="1846C1CA" w:rsidR="0C1669F2">
              <w:rPr>
                <w:sz w:val="24"/>
                <w:szCs w:val="24"/>
              </w:rPr>
              <w:t>setDisplayHomeAsUpEnabled(true)</w:t>
            </w:r>
          </w:p>
        </w:tc>
        <w:tc>
          <w:tcPr>
            <w:tcW w:w="4917" w:type="dxa"/>
            <w:tcMar/>
          </w:tcPr>
          <w:p w:rsidR="00073D91" w:rsidRDefault="00073D91" w14:paraId="54C529ED" wp14:textId="7B358246">
            <w:pPr>
              <w:rPr>
                <w:sz w:val="24"/>
                <w:szCs w:val="24"/>
              </w:rPr>
            </w:pPr>
            <w:r w:rsidRPr="1846C1CA" w:rsidR="6AC30C36">
              <w:rPr>
                <w:sz w:val="24"/>
                <w:szCs w:val="24"/>
              </w:rPr>
              <w:t xml:space="preserve">Sử dụng để hiển thị hoặc ẩn thanh điều hướng </w:t>
            </w:r>
          </w:p>
        </w:tc>
      </w:tr>
    </w:tbl>
    <w:p w:rsidR="1F1DA48E" w:rsidP="5974C452" w:rsidRDefault="1F1DA48E" w14:paraId="191D7912" w14:textId="5225362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5974C452" w:rsidR="1F1DA48E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7.2  Các giao diện hỗ trợ khác</w:t>
      </w:r>
    </w:p>
    <w:p w:rsidR="1F1DA48E" w:rsidP="5974C452" w:rsidRDefault="1F1DA48E" w14:paraId="0FB34D5B" w14:textId="356B69C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1F1DA48E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7.2.1  Màn hình chào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2857F8BE" wp14:textId="77777777">
        <w:tc>
          <w:tcPr>
            <w:tcW w:w="715" w:type="dxa"/>
            <w:tcMar/>
          </w:tcPr>
          <w:p w:rsidR="00073D91" w:rsidP="2062CB28" w:rsidRDefault="003977AC" w14:paraId="740D4D82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43D28042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0CF167C7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71CBABF6" wp14:textId="77777777">
        <w:trPr>
          <w:trHeight w:val="300"/>
        </w:trPr>
        <w:tc>
          <w:tcPr>
            <w:tcW w:w="715" w:type="dxa"/>
            <w:tcMar/>
          </w:tcPr>
          <w:p w:rsidR="00073D91" w:rsidRDefault="003977AC" w14:paraId="6EA80843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00073D91" w:rsidP="1846C1CA" w:rsidRDefault="00073D91" w14:paraId="1C0157D6" wp14:textId="701AE54F">
            <w:pPr>
              <w:pStyle w:val="Normal"/>
            </w:pPr>
            <w:r w:rsidRPr="1846C1CA" w:rsidR="7C83A48B">
              <w:rPr>
                <w:rFonts w:ascii="Times New Roman" w:hAnsi="Times New Roman" w:eastAsia="Times New Roman" w:cs="Times New Roman"/>
                <w:noProof/>
                <w:sz w:val="24"/>
                <w:szCs w:val="24"/>
                <w:lang w:val="en-US"/>
              </w:rPr>
              <w:t xml:space="preserve">Handler().postDelayed  </w:t>
            </w:r>
          </w:p>
        </w:tc>
        <w:tc>
          <w:tcPr>
            <w:tcW w:w="6925" w:type="dxa"/>
            <w:tcMar/>
          </w:tcPr>
          <w:p w:rsidR="00073D91" w:rsidP="1846C1CA" w:rsidRDefault="00073D91" w14:paraId="3691E7B2" wp14:textId="248E95BF">
            <w:pPr>
              <w:pStyle w:val="Normal"/>
            </w:pPr>
            <w:r w:rsidRPr="1846C1CA" w:rsidR="7C83A48B">
              <w:rPr>
                <w:rFonts w:ascii="Times New Roman" w:hAnsi="Times New Roman" w:eastAsia="Times New Roman" w:cs="Times New Roman"/>
                <w:noProof/>
                <w:sz w:val="24"/>
                <w:szCs w:val="24"/>
                <w:lang w:val="en-US"/>
              </w:rPr>
              <w:t>Sau 1500ms sẽ chuyển dangnhap</w:t>
            </w:r>
          </w:p>
        </w:tc>
      </w:tr>
    </w:tbl>
    <w:p w:rsidR="04D6AD8B" w:rsidP="5974C452" w:rsidRDefault="04D6AD8B" w14:paraId="20E00D9A" w14:textId="286D9C4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04D6AD8B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7.2.2  Màn hình đăng nhập</w:t>
      </w:r>
    </w:p>
    <w:tbl>
      <w:tblPr>
        <w:tblStyle w:val="aff0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7757E767" wp14:textId="77777777">
        <w:tc>
          <w:tcPr>
            <w:tcW w:w="715" w:type="dxa"/>
            <w:tcMar/>
          </w:tcPr>
          <w:p w:rsidR="00073D91" w:rsidP="2062CB28" w:rsidRDefault="003977AC" w14:paraId="2289D043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389FC83F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68A1EF02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33A66D29" wp14:textId="77777777">
        <w:tc>
          <w:tcPr>
            <w:tcW w:w="715" w:type="dxa"/>
            <w:tcMar/>
          </w:tcPr>
          <w:p w:rsidR="1846C1CA" w:rsidP="1846C1CA" w:rsidRDefault="1846C1CA" w14:paraId="59BF9EC9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1846C1CA" w:rsidP="1846C1CA" w:rsidRDefault="1846C1CA" w14:paraId="6BEE4223" w14:textId="42705D25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setOnClickListener</w:t>
            </w:r>
          </w:p>
        </w:tc>
        <w:tc>
          <w:tcPr>
            <w:tcW w:w="6925" w:type="dxa"/>
            <w:tcMar/>
          </w:tcPr>
          <w:p w:rsidR="3B604ABD" w:rsidP="1846C1CA" w:rsidRDefault="3B604ABD" w14:paraId="65A89770" w14:textId="69C1BE4E">
            <w:pPr>
              <w:rPr>
                <w:sz w:val="24"/>
                <w:szCs w:val="24"/>
              </w:rPr>
            </w:pPr>
            <w:r w:rsidRPr="1846C1CA" w:rsidR="3B604ABD">
              <w:rPr>
                <w:sz w:val="24"/>
                <w:szCs w:val="24"/>
              </w:rPr>
              <w:t>để click</w:t>
            </w:r>
          </w:p>
        </w:tc>
      </w:tr>
      <w:tr xmlns:wp14="http://schemas.microsoft.com/office/word/2010/wordml" w:rsidR="00073D91" w:rsidTr="5974C452" w14:paraId="2EA90538" wp14:textId="77777777">
        <w:tc>
          <w:tcPr>
            <w:tcW w:w="715" w:type="dxa"/>
            <w:tcMar/>
          </w:tcPr>
          <w:p w:rsidR="00073D91" w:rsidRDefault="003977AC" w14:paraId="31A2C4CD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00073D91" w:rsidP="1846C1CA" w:rsidRDefault="003977AC" w14:paraId="7DC73258" wp14:textId="0E051613">
            <w:pPr>
              <w:pStyle w:val="Normal"/>
              <w:rPr>
                <w:sz w:val="24"/>
                <w:szCs w:val="24"/>
              </w:rPr>
            </w:pPr>
            <w:r w:rsidRPr="1846C1CA" w:rsidR="2FF4E16B">
              <w:rPr>
                <w:sz w:val="24"/>
                <w:szCs w:val="24"/>
              </w:rPr>
              <w:t>startActivity</w:t>
            </w:r>
          </w:p>
        </w:tc>
        <w:tc>
          <w:tcPr>
            <w:tcW w:w="6925" w:type="dxa"/>
            <w:tcMar/>
          </w:tcPr>
          <w:p w:rsidR="00073D91" w:rsidRDefault="00073D91" w14:paraId="38645DC7" wp14:textId="50F6DB43">
            <w:pPr>
              <w:rPr>
                <w:sz w:val="24"/>
                <w:szCs w:val="24"/>
              </w:rPr>
            </w:pPr>
            <w:r w:rsidRPr="1846C1CA" w:rsidR="2FF4E16B">
              <w:rPr>
                <w:sz w:val="24"/>
                <w:szCs w:val="24"/>
              </w:rPr>
              <w:t>để chuyển sang activity khác</w:t>
            </w:r>
          </w:p>
        </w:tc>
      </w:tr>
    </w:tbl>
    <w:p w:rsidR="3A0350D3" w:rsidP="5974C452" w:rsidRDefault="3A0350D3" w14:paraId="51863982" w14:textId="2675382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3A0350D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7.2.</w:t>
      </w:r>
      <w:r w:rsidRPr="5974C452" w:rsidR="46F4328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</w:t>
      </w:r>
      <w:r w:rsidRPr="5974C452" w:rsidR="3A0350D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 Màn hình đổi mật </w:t>
      </w:r>
    </w:p>
    <w:tbl>
      <w:tblPr>
        <w:tblStyle w:val="aff1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26257D9F" wp14:textId="77777777">
        <w:tc>
          <w:tcPr>
            <w:tcW w:w="715" w:type="dxa"/>
            <w:tcMar/>
          </w:tcPr>
          <w:p w:rsidR="00073D91" w:rsidP="2062CB28" w:rsidRDefault="003977AC" w14:paraId="7C561A85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53C082C6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49500A49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64E14F55" wp14:textId="77777777">
        <w:trPr>
          <w:trHeight w:val="675"/>
        </w:trPr>
        <w:tc>
          <w:tcPr>
            <w:tcW w:w="715" w:type="dxa"/>
            <w:tcMar/>
          </w:tcPr>
          <w:p w:rsidR="00073D91" w:rsidRDefault="003977AC" w14:paraId="30470A0D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00073D91" w:rsidRDefault="00073D91" w14:paraId="135E58C4" wp14:textId="42705D25">
            <w:pPr>
              <w:rPr>
                <w:sz w:val="24"/>
                <w:szCs w:val="24"/>
              </w:rPr>
            </w:pPr>
            <w:r w:rsidRPr="1846C1CA" w:rsidR="6C600884">
              <w:rPr>
                <w:sz w:val="24"/>
                <w:szCs w:val="24"/>
              </w:rPr>
              <w:t>setOnClickListener</w:t>
            </w:r>
          </w:p>
        </w:tc>
        <w:tc>
          <w:tcPr>
            <w:tcW w:w="6925" w:type="dxa"/>
            <w:tcMar/>
          </w:tcPr>
          <w:p w:rsidR="00073D91" w:rsidP="1846C1CA" w:rsidRDefault="00073D91" w14:paraId="62EBF9A1" wp14:textId="0E8A97E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en-US"/>
              </w:rPr>
            </w:pPr>
            <w:r w:rsidRPr="738B7DC1" w:rsidR="7FDE65D2">
              <w:rPr>
                <w:rFonts w:ascii="Consolas" w:hAnsi="Consolas" w:eastAsia="Consolas" w:cs="Consolas"/>
                <w:noProof/>
                <w:color w:val="A9B7C6"/>
                <w:sz w:val="19"/>
                <w:szCs w:val="19"/>
                <w:lang w:val="en-US"/>
              </w:rPr>
              <w:t>để click</w:t>
            </w:r>
          </w:p>
        </w:tc>
      </w:tr>
      <w:tr xmlns:wp14="http://schemas.microsoft.com/office/word/2010/wordml" w:rsidR="00073D91" w:rsidTr="5974C452" w14:paraId="785986D5" wp14:textId="77777777">
        <w:tc>
          <w:tcPr>
            <w:tcW w:w="715" w:type="dxa"/>
            <w:tcMar/>
          </w:tcPr>
          <w:p w:rsidR="00073D91" w:rsidRDefault="003977AC" w14:paraId="78E1534E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00073D91" w:rsidRDefault="003977AC" w14:paraId="5AAA5A34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  <w:tcMar/>
          </w:tcPr>
          <w:p w:rsidR="00073D91" w:rsidRDefault="00073D91" w14:paraId="0C6C2CD5" wp14:textId="77777777">
            <w:pPr>
              <w:rPr>
                <w:sz w:val="24"/>
                <w:szCs w:val="24"/>
              </w:rPr>
            </w:pPr>
          </w:p>
        </w:tc>
      </w:tr>
    </w:tbl>
    <w:p w:rsidR="5974C452" w:rsidP="5974C452" w:rsidRDefault="5974C452" w14:paraId="1C4848B4" w14:textId="32DD0911">
      <w:pPr>
        <w:pStyle w:val="Heading4"/>
        <w:bidi w:val="0"/>
        <w:spacing w:before="40" w:beforeAutospacing="off" w:after="0" w:afterAutospacing="off" w:line="259" w:lineRule="auto"/>
        <w:ind w:left="1440" w:right="0" w:hanging="0"/>
        <w:jc w:val="both"/>
      </w:pPr>
    </w:p>
    <w:p w:rsidR="130D4182" w:rsidP="5974C452" w:rsidRDefault="130D4182" w14:paraId="39F16A68" w14:textId="50ACD31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130D4182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7.2.3  Màn hình thêm người dùng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1846C1CA" w14:paraId="108BDBFC" wp14:textId="77777777">
        <w:tc>
          <w:tcPr>
            <w:tcW w:w="715" w:type="dxa"/>
            <w:tcMar/>
          </w:tcPr>
          <w:p w:rsidR="00073D91" w:rsidP="2062CB28" w:rsidRDefault="003977AC" w14:paraId="3721DF39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550A20C5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3652C72E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1846C1CA" w14:paraId="6B8E35E1" wp14:textId="77777777">
        <w:tc>
          <w:tcPr>
            <w:tcW w:w="715" w:type="dxa"/>
            <w:tcMar/>
          </w:tcPr>
          <w:p w:rsidR="1846C1CA" w:rsidP="1846C1CA" w:rsidRDefault="1846C1CA" w14:paraId="59605CA9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1846C1CA" w:rsidP="1846C1CA" w:rsidRDefault="1846C1CA" w14:paraId="0A492851" w14:textId="42705D25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setOnClickListener</w:t>
            </w:r>
          </w:p>
        </w:tc>
        <w:tc>
          <w:tcPr>
            <w:tcW w:w="6925" w:type="dxa"/>
            <w:tcMar/>
          </w:tcPr>
          <w:p w:rsidR="1846C1CA" w:rsidP="1846C1CA" w:rsidRDefault="1846C1CA" w14:paraId="1147D1EF" w14:textId="69C1BE4E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để click</w:t>
            </w:r>
          </w:p>
        </w:tc>
      </w:tr>
      <w:tr xmlns:wp14="http://schemas.microsoft.com/office/word/2010/wordml" w:rsidR="00073D91" w:rsidTr="1846C1CA" w14:paraId="42A1ECB6" wp14:textId="77777777">
        <w:tc>
          <w:tcPr>
            <w:tcW w:w="715" w:type="dxa"/>
            <w:tcMar/>
          </w:tcPr>
          <w:p w:rsidR="1846C1CA" w:rsidP="1846C1CA" w:rsidRDefault="1846C1CA" w14:paraId="3802FDCE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1846C1CA" w:rsidP="1846C1CA" w:rsidRDefault="1846C1CA" w14:paraId="676F19D2" w14:textId="0E051613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startActivity</w:t>
            </w:r>
          </w:p>
        </w:tc>
        <w:tc>
          <w:tcPr>
            <w:tcW w:w="6925" w:type="dxa"/>
            <w:tcMar/>
          </w:tcPr>
          <w:p w:rsidR="1846C1CA" w:rsidP="1846C1CA" w:rsidRDefault="1846C1CA" w14:paraId="35120504" w14:textId="50F6DB43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để chuyển sang activity khác</w:t>
            </w:r>
          </w:p>
        </w:tc>
      </w:tr>
      <w:tr w:rsidR="1846C1CA" w:rsidTr="1846C1CA" w14:paraId="49032BC7">
        <w:trPr>
          <w:trHeight w:val="300"/>
        </w:trPr>
        <w:tc>
          <w:tcPr>
            <w:tcW w:w="715" w:type="dxa"/>
            <w:tcMar/>
          </w:tcPr>
          <w:p w:rsidR="1D3EAAE4" w:rsidP="1846C1CA" w:rsidRDefault="1D3EAAE4" w14:paraId="209D83C9" w14:textId="75D3314C">
            <w:pPr>
              <w:pStyle w:val="Normal"/>
              <w:rPr>
                <w:sz w:val="24"/>
                <w:szCs w:val="24"/>
              </w:rPr>
            </w:pPr>
            <w:r w:rsidRPr="1846C1CA" w:rsidR="1D3EAAE4"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  <w:tcMar/>
          </w:tcPr>
          <w:p w:rsidR="1D3EAAE4" w:rsidP="1846C1CA" w:rsidRDefault="1D3EAAE4" w14:paraId="107AF02F" w14:textId="774B5D09">
            <w:pPr>
              <w:pStyle w:val="Normal"/>
              <w:rPr>
                <w:sz w:val="24"/>
                <w:szCs w:val="24"/>
              </w:rPr>
            </w:pPr>
            <w:r w:rsidRPr="1846C1CA" w:rsidR="1D3EAAE4">
              <w:rPr>
                <w:sz w:val="24"/>
                <w:szCs w:val="24"/>
              </w:rPr>
              <w:t>signup(</w:t>
            </w:r>
            <w:r w:rsidRPr="1846C1CA" w:rsidR="0948E0CD">
              <w:rPr>
                <w:sz w:val="24"/>
                <w:szCs w:val="24"/>
              </w:rPr>
              <w:t xml:space="preserve">)  </w:t>
            </w:r>
          </w:p>
        </w:tc>
        <w:tc>
          <w:tcPr>
            <w:tcW w:w="6925" w:type="dxa"/>
            <w:tcMar/>
          </w:tcPr>
          <w:p w:rsidR="1D3EAAE4" w:rsidP="1846C1CA" w:rsidRDefault="1D3EAAE4" w14:paraId="517CAA0B" w14:textId="1E7699C0">
            <w:pPr>
              <w:pStyle w:val="Normal"/>
              <w:rPr>
                <w:sz w:val="24"/>
                <w:szCs w:val="24"/>
              </w:rPr>
            </w:pPr>
            <w:r w:rsidRPr="1846C1CA" w:rsidR="1D3EAAE4">
              <w:rPr>
                <w:sz w:val="24"/>
                <w:szCs w:val="24"/>
              </w:rPr>
              <w:t xml:space="preserve">lưu dữ liệu vào bảng vào </w:t>
            </w:r>
            <w:r w:rsidRPr="1846C1CA" w:rsidR="080D5016">
              <w:rPr>
                <w:sz w:val="24"/>
                <w:szCs w:val="24"/>
              </w:rPr>
              <w:t>SharedPreferences</w:t>
            </w:r>
          </w:p>
        </w:tc>
      </w:tr>
    </w:tbl>
    <w:p xmlns:wp14="http://schemas.microsoft.com/office/word/2010/wordml" w:rsidR="00073D91" w:rsidRDefault="00073D91" w14:paraId="7818863E" wp14:textId="77777777">
      <w:pPr>
        <w:pStyle w:val="Heading3"/>
      </w:pPr>
    </w:p>
    <w:p xmlns:wp14="http://schemas.microsoft.com/office/word/2010/wordml" w:rsidR="00073D91" w:rsidRDefault="00073D91" w14:paraId="44F69B9A" wp14:textId="77777777"/>
    <w:p w:rsidR="34C8D39B" w:rsidP="5974C452" w:rsidRDefault="34C8D39B" w14:paraId="566C45B9" w14:textId="1F29950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</w:pPr>
      <w:r w:rsidRPr="5974C452" w:rsidR="34C8D39B">
        <w:rPr>
          <w:rFonts w:ascii="Times New Roman" w:hAnsi="Times New Roman" w:eastAsia="Times New Roman" w:cs="Times New Roman"/>
          <w:b w:val="1"/>
          <w:bCs w:val="1"/>
          <w:color w:val="0070C0"/>
          <w:sz w:val="36"/>
          <w:szCs w:val="36"/>
        </w:rPr>
        <w:t>7.3  Các màn hình quản lý</w:t>
      </w:r>
    </w:p>
    <w:p w:rsidR="12DDEF11" w:rsidP="5974C452" w:rsidRDefault="12DDEF11" w14:paraId="291F5365" w14:textId="092DB6C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12DDEF11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7.3.1  Màn hình thành viên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4DC8D92A" wp14:textId="77777777">
        <w:tc>
          <w:tcPr>
            <w:tcW w:w="715" w:type="dxa"/>
            <w:tcMar/>
          </w:tcPr>
          <w:p w:rsidR="00073D91" w:rsidP="2062CB28" w:rsidRDefault="003977AC" w14:paraId="49A3ACF8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3E8B6702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176D5E2C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36FF198A" wp14:textId="77777777">
        <w:tc>
          <w:tcPr>
            <w:tcW w:w="715" w:type="dxa"/>
            <w:tcMar/>
          </w:tcPr>
          <w:p w:rsidR="00073D91" w:rsidRDefault="003977AC" w14:paraId="463A60A7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00073D91" w:rsidRDefault="003977AC" w14:paraId="51688973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capNhatLV</w:t>
            </w:r>
            <w:r w:rsidRPr="6A88B9E9" w:rsidR="58DA418A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  <w:tcMar/>
          </w:tcPr>
          <w:p w:rsidR="00073D91" w:rsidRDefault="003977AC" w14:paraId="78B2B207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GetAll</w:t>
            </w:r>
            <w:r w:rsidRPr="6A88B9E9" w:rsidR="58DA418A">
              <w:rPr>
                <w:sz w:val="24"/>
                <w:szCs w:val="24"/>
              </w:rPr>
              <w:t xml:space="preserve">() </w:t>
            </w:r>
            <w:r w:rsidRPr="6A88B9E9" w:rsidR="58DA418A">
              <w:rPr>
                <w:sz w:val="24"/>
                <w:szCs w:val="24"/>
              </w:rPr>
              <w:t>và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cập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nhật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dữ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liệu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lên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ListView</w:t>
            </w:r>
            <w:r w:rsidRPr="6A88B9E9" w:rsidR="58DA418A">
              <w:rPr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="00073D91" w:rsidTr="5974C452" w14:paraId="779C784F" wp14:textId="77777777">
        <w:tc>
          <w:tcPr>
            <w:tcW w:w="715" w:type="dxa"/>
            <w:tcMar/>
          </w:tcPr>
          <w:p w:rsidR="00073D91" w:rsidRDefault="003977AC" w14:paraId="0F8B1BD1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00073D91" w:rsidP="1846C1CA" w:rsidRDefault="003977AC" w14:paraId="75875BE3" wp14:textId="2BE76EEA">
            <w:pPr>
              <w:pStyle w:val="Normal"/>
              <w:rPr>
                <w:sz w:val="24"/>
                <w:szCs w:val="24"/>
              </w:rPr>
            </w:pPr>
            <w:r w:rsidRPr="1846C1CA" w:rsidR="771D81E4">
              <w:rPr>
                <w:sz w:val="24"/>
                <w:szCs w:val="24"/>
              </w:rPr>
              <w:t>SetOnClickListener()</w:t>
            </w:r>
          </w:p>
        </w:tc>
        <w:tc>
          <w:tcPr>
            <w:tcW w:w="6925" w:type="dxa"/>
            <w:tcMar/>
          </w:tcPr>
          <w:p w:rsidR="00073D91" w:rsidRDefault="00073D91" w14:paraId="5F07D11E" wp14:textId="69749D90">
            <w:pPr>
              <w:rPr>
                <w:sz w:val="24"/>
                <w:szCs w:val="24"/>
              </w:rPr>
            </w:pPr>
            <w:r w:rsidRPr="1846C1CA" w:rsidR="771D81E4">
              <w:rPr>
                <w:sz w:val="24"/>
                <w:szCs w:val="24"/>
              </w:rPr>
              <w:t>để click</w:t>
            </w:r>
          </w:p>
        </w:tc>
      </w:tr>
      <w:tr w:rsidR="1846C1CA" w:rsidTr="5974C452" w14:paraId="10A248B5">
        <w:trPr>
          <w:trHeight w:val="300"/>
        </w:trPr>
        <w:tc>
          <w:tcPr>
            <w:tcW w:w="715" w:type="dxa"/>
            <w:tcMar/>
          </w:tcPr>
          <w:p w:rsidR="771D81E4" w:rsidP="1846C1CA" w:rsidRDefault="771D81E4" w14:paraId="7CBCD28C" w14:textId="2BFCC484">
            <w:pPr>
              <w:pStyle w:val="Normal"/>
              <w:rPr>
                <w:sz w:val="24"/>
                <w:szCs w:val="24"/>
              </w:rPr>
            </w:pPr>
            <w:r w:rsidRPr="1846C1CA" w:rsidR="771D81E4"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  <w:tcMar/>
          </w:tcPr>
          <w:p w:rsidR="771D81E4" w:rsidP="1846C1CA" w:rsidRDefault="771D81E4" w14:paraId="1DC64292" w14:textId="5087E684">
            <w:pPr>
              <w:pStyle w:val="Normal"/>
              <w:rPr>
                <w:sz w:val="24"/>
                <w:szCs w:val="24"/>
              </w:rPr>
            </w:pPr>
            <w:r w:rsidRPr="1846C1CA" w:rsidR="771D81E4">
              <w:rPr>
                <w:sz w:val="24"/>
                <w:szCs w:val="24"/>
              </w:rPr>
              <w:t>capnhatthanhvien(tv)</w:t>
            </w:r>
          </w:p>
          <w:p w:rsidR="1846C1CA" w:rsidP="1846C1CA" w:rsidRDefault="1846C1CA" w14:paraId="09C39A93" w14:textId="1074DE0E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6925" w:type="dxa"/>
            <w:tcMar/>
          </w:tcPr>
          <w:p w:rsidR="771D81E4" w:rsidP="1846C1CA" w:rsidRDefault="771D81E4" w14:paraId="3989EF8F" w14:textId="4802CED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sz w:val="24"/>
                <w:szCs w:val="24"/>
              </w:rPr>
            </w:pPr>
            <w:r w:rsidRPr="1846C1CA" w:rsidR="771D81E4">
              <w:rPr>
                <w:sz w:val="24"/>
                <w:szCs w:val="24"/>
              </w:rPr>
              <w:t xml:space="preserve">cập nhật thành viên vào </w:t>
            </w:r>
          </w:p>
        </w:tc>
      </w:tr>
    </w:tbl>
    <w:p w:rsidR="0E23787A" w:rsidP="5974C452" w:rsidRDefault="0E23787A" w14:paraId="56912CFA" w14:textId="3B59274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0E23787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7.3.</w:t>
      </w:r>
      <w:r w:rsidRPr="5974C452" w:rsidR="76EFDA81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2</w:t>
      </w:r>
      <w:r w:rsidRPr="5974C452" w:rsidR="0E23787A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 Màn hình loại sách</w:t>
      </w:r>
    </w:p>
    <w:tbl>
      <w:tblPr>
        <w:tblStyle w:val="aff4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230933C1" wp14:textId="77777777">
        <w:tc>
          <w:tcPr>
            <w:tcW w:w="715" w:type="dxa"/>
            <w:tcMar/>
          </w:tcPr>
          <w:p w:rsidR="00073D91" w:rsidP="2062CB28" w:rsidRDefault="003977AC" w14:paraId="7F8C6EAB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4CFFA663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3A886DA7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00A617DA" wp14:textId="77777777">
        <w:tc>
          <w:tcPr>
            <w:tcW w:w="715" w:type="dxa"/>
            <w:tcMar/>
          </w:tcPr>
          <w:p w:rsidR="00073D91" w:rsidRDefault="003977AC" w14:paraId="5290AB12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00073D91" w:rsidP="1846C1CA" w:rsidRDefault="003977AC" w14:paraId="089F5684" wp14:textId="2E505446">
            <w:pPr>
              <w:pStyle w:val="Normal"/>
              <w:rPr>
                <w:sz w:val="24"/>
                <w:szCs w:val="24"/>
              </w:rPr>
            </w:pPr>
            <w:r w:rsidRPr="1846C1CA" w:rsidR="56F4269F">
              <w:rPr>
                <w:sz w:val="24"/>
                <w:szCs w:val="24"/>
              </w:rPr>
              <w:t>capnhatloaisach()</w:t>
            </w:r>
          </w:p>
        </w:tc>
        <w:tc>
          <w:tcPr>
            <w:tcW w:w="6925" w:type="dxa"/>
            <w:tcMar/>
          </w:tcPr>
          <w:p w:rsidR="00073D91" w:rsidP="1846C1CA" w:rsidRDefault="00073D91" w14:paraId="41508A3C" wp14:textId="0778286D">
            <w:pPr>
              <w:pStyle w:val="Normal"/>
              <w:rPr>
                <w:sz w:val="24"/>
                <w:szCs w:val="24"/>
              </w:rPr>
            </w:pPr>
            <w:r w:rsidRPr="1846C1CA" w:rsidR="56F4269F">
              <w:rPr>
                <w:sz w:val="24"/>
                <w:szCs w:val="24"/>
              </w:rPr>
              <w:t>cập nhật loại sách</w:t>
            </w:r>
            <w:r w:rsidRPr="1846C1CA" w:rsidR="19423C3A">
              <w:rPr>
                <w:sz w:val="24"/>
                <w:szCs w:val="24"/>
              </w:rPr>
              <w:t xml:space="preserve"> SQL</w:t>
            </w:r>
          </w:p>
        </w:tc>
      </w:tr>
      <w:tr xmlns:wp14="http://schemas.microsoft.com/office/word/2010/wordml" w:rsidR="00073D91" w:rsidTr="5974C452" w14:paraId="446E83E2" wp14:textId="77777777">
        <w:tc>
          <w:tcPr>
            <w:tcW w:w="715" w:type="dxa"/>
            <w:tcMar/>
          </w:tcPr>
          <w:p w:rsidR="00073D91" w:rsidRDefault="003977AC" w14:paraId="23BD66DB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00073D91" w:rsidP="1846C1CA" w:rsidRDefault="003977AC" w14:paraId="507B17AE" wp14:textId="61669067">
            <w:pPr>
              <w:pStyle w:val="Normal"/>
              <w:rPr>
                <w:sz w:val="24"/>
                <w:szCs w:val="24"/>
              </w:rPr>
            </w:pPr>
            <w:r w:rsidRPr="1846C1CA" w:rsidR="5CD68AE1">
              <w:rPr>
                <w:sz w:val="24"/>
                <w:szCs w:val="24"/>
              </w:rPr>
              <w:t>themloaisach(ten)</w:t>
            </w:r>
          </w:p>
        </w:tc>
        <w:tc>
          <w:tcPr>
            <w:tcW w:w="6925" w:type="dxa"/>
            <w:tcMar/>
          </w:tcPr>
          <w:p w:rsidR="00073D91" w:rsidRDefault="00073D91" w14:paraId="43D6B1D6" wp14:textId="770CB3DF">
            <w:pPr>
              <w:rPr>
                <w:sz w:val="24"/>
                <w:szCs w:val="24"/>
              </w:rPr>
            </w:pPr>
            <w:r w:rsidRPr="1846C1CA" w:rsidR="4AC300DE">
              <w:rPr>
                <w:sz w:val="24"/>
                <w:szCs w:val="24"/>
              </w:rPr>
              <w:t>thêm loại sách vào SQL</w:t>
            </w:r>
          </w:p>
        </w:tc>
      </w:tr>
    </w:tbl>
    <w:p w:rsidR="2022A42D" w:rsidP="5974C452" w:rsidRDefault="2022A42D" w14:paraId="6B221C55" w14:textId="783BF67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2022A42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7.3.</w:t>
      </w:r>
      <w:r w:rsidRPr="5974C452" w:rsidR="50483EF0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3</w:t>
      </w:r>
      <w:r w:rsidRPr="5974C452" w:rsidR="2022A42D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 Màn hình sách</w:t>
      </w:r>
    </w:p>
    <w:tbl>
      <w:tblPr>
        <w:tblStyle w:val="aff5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2219BF9E" wp14:textId="77777777">
        <w:tc>
          <w:tcPr>
            <w:tcW w:w="715" w:type="dxa"/>
            <w:tcMar/>
          </w:tcPr>
          <w:p w:rsidR="00073D91" w:rsidP="2062CB28" w:rsidRDefault="003977AC" w14:paraId="4FA7584A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02B6246D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202236B1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0EEC7054" wp14:textId="77777777">
        <w:tc>
          <w:tcPr>
            <w:tcW w:w="715" w:type="dxa"/>
            <w:tcMar/>
          </w:tcPr>
          <w:p w:rsidR="1846C1CA" w:rsidP="1846C1CA" w:rsidRDefault="1846C1CA" w14:paraId="5BE4FD92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1846C1CA" w:rsidP="1846C1CA" w:rsidRDefault="1846C1CA" w14:paraId="06566323" w14:textId="4E2550E1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capnhatsach()</w:t>
            </w:r>
          </w:p>
        </w:tc>
        <w:tc>
          <w:tcPr>
            <w:tcW w:w="6925" w:type="dxa"/>
            <w:tcMar/>
          </w:tcPr>
          <w:p w:rsidR="1846C1CA" w:rsidP="1846C1CA" w:rsidRDefault="1846C1CA" w14:paraId="53665B30" w14:textId="0A253369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cập nhật sách SQL</w:t>
            </w:r>
          </w:p>
        </w:tc>
      </w:tr>
      <w:tr xmlns:wp14="http://schemas.microsoft.com/office/word/2010/wordml" w:rsidR="00073D91" w:rsidTr="5974C452" w14:paraId="4DD0A26C" wp14:textId="77777777">
        <w:tc>
          <w:tcPr>
            <w:tcW w:w="715" w:type="dxa"/>
            <w:tcMar/>
          </w:tcPr>
          <w:p w:rsidR="1846C1CA" w:rsidP="1846C1CA" w:rsidRDefault="1846C1CA" w14:paraId="46537EB2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12AA48A7" w:rsidP="1846C1CA" w:rsidRDefault="12AA48A7" w14:paraId="60452480" w14:textId="69A7B887">
            <w:pPr>
              <w:pStyle w:val="Normal"/>
              <w:rPr>
                <w:sz w:val="24"/>
                <w:szCs w:val="24"/>
              </w:rPr>
            </w:pPr>
            <w:r w:rsidRPr="1846C1CA" w:rsidR="12AA48A7">
              <w:rPr>
                <w:sz w:val="24"/>
                <w:szCs w:val="24"/>
              </w:rPr>
              <w:t>t</w:t>
            </w:r>
            <w:r w:rsidRPr="1846C1CA" w:rsidR="1846C1CA">
              <w:rPr>
                <w:sz w:val="24"/>
                <w:szCs w:val="24"/>
              </w:rPr>
              <w:t>hemsach(ten)</w:t>
            </w:r>
          </w:p>
        </w:tc>
        <w:tc>
          <w:tcPr>
            <w:tcW w:w="6925" w:type="dxa"/>
            <w:tcMar/>
          </w:tcPr>
          <w:p w:rsidR="18A9FD98" w:rsidP="1846C1CA" w:rsidRDefault="18A9FD98" w14:paraId="65C32F31" w14:textId="18853D8B">
            <w:pPr>
              <w:rPr>
                <w:sz w:val="24"/>
                <w:szCs w:val="24"/>
              </w:rPr>
            </w:pPr>
            <w:r w:rsidRPr="1846C1CA" w:rsidR="18A9FD98">
              <w:rPr>
                <w:sz w:val="24"/>
                <w:szCs w:val="24"/>
              </w:rPr>
              <w:t>T</w:t>
            </w:r>
            <w:r w:rsidRPr="1846C1CA" w:rsidR="1846C1CA">
              <w:rPr>
                <w:sz w:val="24"/>
                <w:szCs w:val="24"/>
              </w:rPr>
              <w:t>hêm</w:t>
            </w:r>
            <w:r w:rsidRPr="1846C1CA" w:rsidR="18A9FD98">
              <w:rPr>
                <w:sz w:val="24"/>
                <w:szCs w:val="24"/>
              </w:rPr>
              <w:t xml:space="preserve"> </w:t>
            </w:r>
            <w:r w:rsidRPr="1846C1CA" w:rsidR="1846C1CA">
              <w:rPr>
                <w:sz w:val="24"/>
                <w:szCs w:val="24"/>
              </w:rPr>
              <w:t>sách vào SQL</w:t>
            </w:r>
          </w:p>
        </w:tc>
      </w:tr>
    </w:tbl>
    <w:p w:rsidR="2F553803" w:rsidP="5974C452" w:rsidRDefault="2F553803" w14:paraId="6D4F3F0F" w14:textId="0CF4CD9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 w:firstLine="0"/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5974C452" w:rsidR="2F55380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7.3.</w:t>
      </w:r>
      <w:r w:rsidRPr="5974C452" w:rsidR="025EAFF6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4 </w:t>
      </w:r>
      <w:r w:rsidRPr="5974C452" w:rsidR="2F553803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 xml:space="preserve"> Màn hình phiếu mượn</w:t>
      </w:r>
    </w:p>
    <w:tbl>
      <w:tblPr>
        <w:tblStyle w:val="aff6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xmlns:wp14="http://schemas.microsoft.com/office/word/2010/wordml" w:rsidR="00073D91" w:rsidTr="5974C452" w14:paraId="5FD7A2C8" wp14:textId="77777777">
        <w:tc>
          <w:tcPr>
            <w:tcW w:w="715" w:type="dxa"/>
            <w:tcMar/>
          </w:tcPr>
          <w:p w:rsidR="00073D91" w:rsidP="2062CB28" w:rsidRDefault="003977AC" w14:paraId="772AA650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TT</w:t>
            </w:r>
          </w:p>
        </w:tc>
        <w:tc>
          <w:tcPr>
            <w:tcW w:w="1710" w:type="dxa"/>
            <w:tcMar/>
          </w:tcPr>
          <w:p w:rsidR="00073D91" w:rsidP="2062CB28" w:rsidRDefault="003977AC" w14:paraId="4A6D5780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Phương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th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ứ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c</w:t>
            </w:r>
          </w:p>
        </w:tc>
        <w:tc>
          <w:tcPr>
            <w:tcW w:w="6925" w:type="dxa"/>
            <w:tcMar/>
          </w:tcPr>
          <w:p w:rsidR="00073D91" w:rsidP="2062CB28" w:rsidRDefault="003977AC" w14:paraId="49471F33" wp14:textId="77777777">
            <w:pPr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t</w:t>
            </w:r>
            <w:r w:rsidRPr="6A88B9E9" w:rsidR="58DA418A">
              <w:rPr>
                <w:rFonts w:ascii="Times" w:hAnsi="Times" w:eastAsia="Times" w:cs="Times"/>
                <w:b w:val="1"/>
                <w:bCs w:val="1"/>
                <w:smallCaps w:val="1"/>
                <w:sz w:val="24"/>
                <w:szCs w:val="24"/>
              </w:rPr>
              <w:t>ả</w:t>
            </w:r>
          </w:p>
        </w:tc>
      </w:tr>
      <w:tr xmlns:wp14="http://schemas.microsoft.com/office/word/2010/wordml" w:rsidR="00073D91" w:rsidTr="5974C452" w14:paraId="0C1DD6A1" wp14:textId="77777777">
        <w:tc>
          <w:tcPr>
            <w:tcW w:w="715" w:type="dxa"/>
            <w:tcMar/>
          </w:tcPr>
          <w:p w:rsidR="1846C1CA" w:rsidP="1846C1CA" w:rsidRDefault="1846C1CA" w14:paraId="036DB624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  <w:tcMar/>
          </w:tcPr>
          <w:p w:rsidR="1846C1CA" w:rsidP="1846C1CA" w:rsidRDefault="1846C1CA" w14:paraId="41F03D18" w14:textId="679C89C7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capnhat</w:t>
            </w:r>
            <w:r w:rsidRPr="1846C1CA" w:rsidR="45379061">
              <w:rPr>
                <w:sz w:val="24"/>
                <w:szCs w:val="24"/>
              </w:rPr>
              <w:t>phieumuon</w:t>
            </w:r>
            <w:r w:rsidRPr="1846C1CA" w:rsidR="1846C1CA">
              <w:rPr>
                <w:sz w:val="24"/>
                <w:szCs w:val="24"/>
              </w:rPr>
              <w:t>()</w:t>
            </w:r>
          </w:p>
        </w:tc>
        <w:tc>
          <w:tcPr>
            <w:tcW w:w="6925" w:type="dxa"/>
            <w:tcMar/>
          </w:tcPr>
          <w:p w:rsidR="1846C1CA" w:rsidP="1846C1CA" w:rsidRDefault="1846C1CA" w14:paraId="179A7181" w14:textId="019C7988">
            <w:pPr>
              <w:pStyle w:val="Normal"/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cập nhật </w:t>
            </w:r>
            <w:r w:rsidRPr="1846C1CA" w:rsidR="171E95E3">
              <w:rPr>
                <w:sz w:val="24"/>
                <w:szCs w:val="24"/>
              </w:rPr>
              <w:t>phiếu mượn</w:t>
            </w:r>
            <w:r w:rsidRPr="1846C1CA" w:rsidR="1846C1CA">
              <w:rPr>
                <w:sz w:val="24"/>
                <w:szCs w:val="24"/>
              </w:rPr>
              <w:t xml:space="preserve"> SQL</w:t>
            </w:r>
          </w:p>
        </w:tc>
      </w:tr>
      <w:tr xmlns:wp14="http://schemas.microsoft.com/office/word/2010/wordml" w:rsidR="00073D91" w:rsidTr="5974C452" w14:paraId="777C6AB6" wp14:textId="77777777">
        <w:tc>
          <w:tcPr>
            <w:tcW w:w="715" w:type="dxa"/>
            <w:tcMar/>
          </w:tcPr>
          <w:p w:rsidR="1846C1CA" w:rsidP="1846C1CA" w:rsidRDefault="1846C1CA" w14:paraId="0C47F8D0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  <w:tcMar/>
          </w:tcPr>
          <w:p w:rsidR="5AA87F91" w:rsidP="1846C1CA" w:rsidRDefault="5AA87F91" w14:paraId="27CFEA65" w14:textId="7757A361">
            <w:pPr>
              <w:pStyle w:val="Normal"/>
              <w:rPr>
                <w:sz w:val="24"/>
                <w:szCs w:val="24"/>
              </w:rPr>
            </w:pPr>
            <w:r w:rsidRPr="1846C1CA" w:rsidR="5AA87F91">
              <w:rPr>
                <w:sz w:val="24"/>
                <w:szCs w:val="24"/>
              </w:rPr>
              <w:t>themphieumuon</w:t>
            </w:r>
            <w:r w:rsidRPr="1846C1CA" w:rsidR="1846C1CA">
              <w:rPr>
                <w:sz w:val="24"/>
                <w:szCs w:val="24"/>
              </w:rPr>
              <w:t>(ten)</w:t>
            </w:r>
          </w:p>
        </w:tc>
        <w:tc>
          <w:tcPr>
            <w:tcW w:w="6925" w:type="dxa"/>
            <w:tcMar/>
          </w:tcPr>
          <w:p w:rsidR="1846C1CA" w:rsidP="1846C1CA" w:rsidRDefault="1846C1CA" w14:paraId="075696ED" w14:textId="6D452B82">
            <w:pPr>
              <w:rPr>
                <w:sz w:val="24"/>
                <w:szCs w:val="24"/>
              </w:rPr>
            </w:pPr>
            <w:r w:rsidRPr="1846C1CA" w:rsidR="1846C1CA">
              <w:rPr>
                <w:sz w:val="24"/>
                <w:szCs w:val="24"/>
              </w:rPr>
              <w:t xml:space="preserve">Thêm </w:t>
            </w:r>
            <w:r w:rsidRPr="1846C1CA" w:rsidR="3A1A7141">
              <w:rPr>
                <w:sz w:val="24"/>
                <w:szCs w:val="24"/>
              </w:rPr>
              <w:t>phiếu mượn</w:t>
            </w:r>
            <w:r w:rsidRPr="1846C1CA" w:rsidR="1846C1CA">
              <w:rPr>
                <w:sz w:val="24"/>
                <w:szCs w:val="24"/>
              </w:rPr>
              <w:t xml:space="preserve"> vào SQL</w:t>
            </w:r>
          </w:p>
        </w:tc>
      </w:tr>
    </w:tbl>
    <w:p w:rsidR="5974C452" w:rsidP="5974C452" w:rsidRDefault="5974C452" w14:paraId="1B15CD55" w14:textId="22096519">
      <w:pPr>
        <w:pStyle w:val="Normal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</w:p>
    <w:p w:rsidR="0A060EA1" w:rsidP="5974C452" w:rsidRDefault="0A060EA1" w14:paraId="1CD16180" w14:textId="3B5085FA">
      <w:pPr>
        <w:pStyle w:val="Normal"/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</w:pPr>
      <w:r w:rsidRPr="5974C452" w:rsidR="0A060EA1">
        <w:rPr>
          <w:rFonts w:ascii="Times New Roman" w:hAnsi="Times New Roman" w:eastAsia="Times New Roman" w:cs="Times New Roman"/>
          <w:b w:val="1"/>
          <w:bCs w:val="1"/>
          <w:color w:val="FF0000"/>
          <w:sz w:val="40"/>
          <w:szCs w:val="40"/>
        </w:rPr>
        <w:t>8   Kiểm thử phần mềm và sửa lỗi</w:t>
      </w:r>
    </w:p>
    <w:p w:rsidR="09ADEA40" w:rsidP="5974C452" w:rsidRDefault="09ADEA40" w14:paraId="2F8B748C" w14:textId="4EC39476">
      <w:pPr>
        <w:pStyle w:val="Normal"/>
        <w:rPr>
          <w:b w:val="1"/>
          <w:bCs w:val="1"/>
          <w:sz w:val="36"/>
          <w:szCs w:val="36"/>
        </w:rPr>
      </w:pPr>
      <w:r w:rsidRPr="5974C452" w:rsidR="205607C0">
        <w:rPr>
          <w:b w:val="1"/>
          <w:bCs w:val="1"/>
          <w:sz w:val="36"/>
          <w:szCs w:val="36"/>
        </w:rPr>
        <w:t>8</w:t>
      </w:r>
      <w:r w:rsidRPr="5974C452" w:rsidR="09ADEA40">
        <w:rPr>
          <w:b w:val="1"/>
          <w:bCs w:val="1"/>
          <w:sz w:val="36"/>
          <w:szCs w:val="36"/>
        </w:rPr>
        <w:t>.1  Đăng nhập</w:t>
      </w:r>
    </w:p>
    <w:tbl>
      <w:tblPr>
        <w:tblStyle w:val="aff9"/>
        <w:tblW w:w="93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xmlns:wp14="http://schemas.microsoft.com/office/word/2010/wordml" w:rsidR="00073D91" w:rsidTr="49006DE4" w14:paraId="4AF7DEFA" wp14:textId="77777777">
        <w:tc>
          <w:tcPr>
            <w:tcW w:w="563" w:type="dxa"/>
            <w:tcMar/>
          </w:tcPr>
          <w:p w:rsidR="00073D91" w:rsidP="2062CB28" w:rsidRDefault="003977AC" w14:paraId="43BDF28C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00073D91" w:rsidP="2062CB28" w:rsidRDefault="003977AC" w14:paraId="2AC05983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00073D91" w:rsidP="2062CB28" w:rsidRDefault="003977AC" w14:paraId="5BDF96C0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00073D91" w:rsidP="2062CB28" w:rsidRDefault="003977AC" w14:paraId="4E15D137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00073D91" w:rsidP="2062CB28" w:rsidRDefault="003977AC" w14:paraId="77B6BE26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xmlns:wp14="http://schemas.microsoft.com/office/word/2010/wordml" w:rsidR="00073D91" w:rsidTr="49006DE4" w14:paraId="7B785B86" wp14:textId="77777777">
        <w:tc>
          <w:tcPr>
            <w:tcW w:w="563" w:type="dxa"/>
            <w:tcMar/>
          </w:tcPr>
          <w:p w:rsidR="00073D91" w:rsidRDefault="003977AC" w14:paraId="48A99A3C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00073D91" w:rsidRDefault="003977AC" w14:paraId="56384C2A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Đăng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để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trống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tên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và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mật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khẩu</w:t>
            </w:r>
          </w:p>
        </w:tc>
        <w:tc>
          <w:tcPr>
            <w:tcW w:w="2070" w:type="dxa"/>
            <w:tcMar/>
          </w:tcPr>
          <w:p w:rsidR="00073D91" w:rsidRDefault="00073D91" w14:paraId="57C0D796" wp14:textId="77777777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  <w:tcMar/>
          </w:tcPr>
          <w:p w:rsidR="00073D91" w:rsidRDefault="003977AC" w14:paraId="7CA57C57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Yêu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cầu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</w:p>
        </w:tc>
        <w:tc>
          <w:tcPr>
            <w:tcW w:w="656" w:type="dxa"/>
            <w:tcMar/>
          </w:tcPr>
          <w:p w:rsidR="00073D91" w:rsidRDefault="003977AC" w14:paraId="6B3F4D11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ok</w:t>
            </w:r>
          </w:p>
        </w:tc>
      </w:tr>
      <w:tr xmlns:wp14="http://schemas.microsoft.com/office/word/2010/wordml" w:rsidR="00073D91" w:rsidTr="49006DE4" w14:paraId="60B8130D" wp14:textId="77777777">
        <w:tc>
          <w:tcPr>
            <w:tcW w:w="563" w:type="dxa"/>
            <w:tcMar/>
          </w:tcPr>
          <w:p w:rsidR="00073D91" w:rsidRDefault="003977AC" w14:paraId="795E67BA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  <w:tcMar/>
          </w:tcPr>
          <w:p w:rsidR="00073D91" w:rsidRDefault="003977AC" w14:paraId="27D00736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Đăng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sai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tên</w:t>
            </w:r>
          </w:p>
        </w:tc>
        <w:tc>
          <w:tcPr>
            <w:tcW w:w="2070" w:type="dxa"/>
            <w:tcMar/>
          </w:tcPr>
          <w:p w:rsidR="00073D91" w:rsidRDefault="003977AC" w14:paraId="7C542293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  <w:tcMar/>
          </w:tcPr>
          <w:p w:rsidR="00073D91" w:rsidRDefault="003977AC" w14:paraId="4914954F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 xml:space="preserve">Sai </w:t>
            </w:r>
            <w:r w:rsidRPr="6A88B9E9" w:rsidR="58DA418A">
              <w:rPr>
                <w:sz w:val="24"/>
                <w:szCs w:val="24"/>
              </w:rPr>
              <w:t>tên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đăng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</w:p>
        </w:tc>
        <w:tc>
          <w:tcPr>
            <w:tcW w:w="656" w:type="dxa"/>
            <w:tcMar/>
          </w:tcPr>
          <w:p w:rsidR="00073D91" w:rsidRDefault="003977AC" w14:paraId="42C725A7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not</w:t>
            </w:r>
          </w:p>
        </w:tc>
      </w:tr>
      <w:tr xmlns:wp14="http://schemas.microsoft.com/office/word/2010/wordml" w:rsidR="00073D91" w:rsidTr="49006DE4" w14:paraId="44A7EE41" wp14:textId="77777777">
        <w:tc>
          <w:tcPr>
            <w:tcW w:w="563" w:type="dxa"/>
            <w:tcMar/>
          </w:tcPr>
          <w:p w:rsidR="00073D91" w:rsidRDefault="003977AC" w14:paraId="7A036E3D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  <w:tcMar/>
          </w:tcPr>
          <w:p w:rsidR="00073D91" w:rsidRDefault="003977AC" w14:paraId="04407416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Đăng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sai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mật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khẩu</w:t>
            </w:r>
          </w:p>
        </w:tc>
        <w:tc>
          <w:tcPr>
            <w:tcW w:w="2070" w:type="dxa"/>
            <w:tcMar/>
          </w:tcPr>
          <w:p w:rsidR="00073D91" w:rsidRDefault="003977AC" w14:paraId="4077E9A4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  <w:tcMar/>
          </w:tcPr>
          <w:p w:rsidR="00073D91" w:rsidRDefault="003977AC" w14:paraId="396D9AFB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 xml:space="preserve">Sai </w:t>
            </w:r>
            <w:r w:rsidRPr="6A88B9E9" w:rsidR="58DA418A">
              <w:rPr>
                <w:sz w:val="24"/>
                <w:szCs w:val="24"/>
              </w:rPr>
              <w:t>mật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khẩu</w:t>
            </w:r>
          </w:p>
        </w:tc>
        <w:tc>
          <w:tcPr>
            <w:tcW w:w="656" w:type="dxa"/>
            <w:tcMar/>
          </w:tcPr>
          <w:p w:rsidR="00073D91" w:rsidRDefault="003977AC" w14:paraId="7C14BD82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95%</w:t>
            </w:r>
          </w:p>
        </w:tc>
      </w:tr>
      <w:tr xmlns:wp14="http://schemas.microsoft.com/office/word/2010/wordml" w:rsidR="00073D91" w:rsidTr="49006DE4" w14:paraId="01A72B5E" wp14:textId="77777777">
        <w:tc>
          <w:tcPr>
            <w:tcW w:w="563" w:type="dxa"/>
            <w:tcMar/>
          </w:tcPr>
          <w:p w:rsidR="00073D91" w:rsidRDefault="003977AC" w14:paraId="7C964D78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  <w:tcMar/>
          </w:tcPr>
          <w:p w:rsidR="00073D91" w:rsidRDefault="003977AC" w14:paraId="58875AA5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Đăng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nhập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đúng</w:t>
            </w:r>
          </w:p>
        </w:tc>
        <w:tc>
          <w:tcPr>
            <w:tcW w:w="2070" w:type="dxa"/>
            <w:tcMar/>
          </w:tcPr>
          <w:p w:rsidR="00073D91" w:rsidRDefault="003977AC" w14:paraId="3DD260A2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  <w:tcMar/>
          </w:tcPr>
          <w:p w:rsidR="00073D91" w:rsidRDefault="003977AC" w14:paraId="599A5BB2" wp14:textId="77777777">
            <w:pPr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 xml:space="preserve">Longin </w:t>
            </w:r>
            <w:r w:rsidRPr="6A88B9E9" w:rsidR="58DA418A">
              <w:rPr>
                <w:sz w:val="24"/>
                <w:szCs w:val="24"/>
              </w:rPr>
              <w:t>thành</w:t>
            </w:r>
            <w:r w:rsidRPr="6A88B9E9" w:rsidR="58DA418A">
              <w:rPr>
                <w:sz w:val="24"/>
                <w:szCs w:val="24"/>
              </w:rPr>
              <w:t xml:space="preserve"> </w:t>
            </w:r>
            <w:r w:rsidRPr="6A88B9E9" w:rsidR="58DA418A">
              <w:rPr>
                <w:sz w:val="24"/>
                <w:szCs w:val="24"/>
              </w:rPr>
              <w:t>công</w:t>
            </w:r>
          </w:p>
        </w:tc>
        <w:tc>
          <w:tcPr>
            <w:tcW w:w="656" w:type="dxa"/>
            <w:tcMar/>
          </w:tcPr>
          <w:p w:rsidR="00073D91" w:rsidRDefault="00073D91" w14:paraId="0D142F6F" wp14:textId="28569A00">
            <w:pPr>
              <w:rPr>
                <w:sz w:val="24"/>
                <w:szCs w:val="24"/>
              </w:rPr>
            </w:pPr>
            <w:r w:rsidRPr="49006DE4" w:rsidR="4B7421B8">
              <w:rPr>
                <w:sz w:val="24"/>
                <w:szCs w:val="24"/>
              </w:rPr>
              <w:t>ok</w:t>
            </w:r>
          </w:p>
        </w:tc>
      </w:tr>
    </w:tbl>
    <w:p w:rsidR="70448490" w:rsidP="5974C452" w:rsidRDefault="70448490" w14:paraId="6D9E2842" w14:textId="033105B8">
      <w:pPr>
        <w:pStyle w:val="Normal"/>
        <w:rPr>
          <w:b w:val="1"/>
          <w:bCs w:val="1"/>
          <w:sz w:val="36"/>
          <w:szCs w:val="36"/>
        </w:rPr>
      </w:pPr>
      <w:r w:rsidRPr="5974C452" w:rsidR="694507F3">
        <w:rPr>
          <w:b w:val="1"/>
          <w:bCs w:val="1"/>
          <w:sz w:val="36"/>
          <w:szCs w:val="36"/>
        </w:rPr>
        <w:t>8</w:t>
      </w:r>
      <w:r w:rsidRPr="5974C452" w:rsidR="70448490">
        <w:rPr>
          <w:b w:val="1"/>
          <w:bCs w:val="1"/>
          <w:sz w:val="36"/>
          <w:szCs w:val="36"/>
        </w:rPr>
        <w:t>.2</w:t>
      </w:r>
      <w:r>
        <w:tab/>
      </w:r>
      <w:r w:rsidRPr="5974C452" w:rsidR="7044849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Thêm </w:t>
      </w:r>
      <w:r w:rsidRPr="5974C452" w:rsidR="0ACB4DE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T</w:t>
      </w:r>
      <w:r w:rsidRPr="5974C452" w:rsidR="7044849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ài </w:t>
      </w:r>
      <w:r w:rsidRPr="5974C452" w:rsidR="44BFF405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K</w:t>
      </w:r>
      <w:r w:rsidRPr="5974C452" w:rsidR="7044849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hoản</w:t>
      </w:r>
    </w:p>
    <w:tbl>
      <w:tblPr>
        <w:tblW w:w="935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xmlns:wp14="http://schemas.microsoft.com/office/word/2010/wordml" w:rsidR="00073D91" w:rsidTr="49006DE4" w14:paraId="58942743" wp14:textId="77777777">
        <w:tc>
          <w:tcPr>
            <w:tcW w:w="563" w:type="dxa"/>
            <w:tcMar/>
          </w:tcPr>
          <w:p w:rsidR="00073D91" w:rsidP="2062CB28" w:rsidRDefault="003977AC" w14:paraId="7846ADE8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00073D91" w:rsidP="2062CB28" w:rsidRDefault="003977AC" w14:paraId="7472180F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00073D91" w:rsidP="2062CB28" w:rsidRDefault="003977AC" w14:paraId="55776D47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00073D91" w:rsidP="2062CB28" w:rsidRDefault="003977AC" w14:paraId="6FDD251F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00073D91" w:rsidP="2062CB28" w:rsidRDefault="003977AC" w14:paraId="2FDBB380" wp14:textId="7777777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6A88B9E9" w:rsidR="58DA418A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xmlns:wp14="http://schemas.microsoft.com/office/word/2010/wordml" w:rsidR="00073D91" w:rsidTr="49006DE4" w14:paraId="2695D368" wp14:textId="77777777">
        <w:tc>
          <w:tcPr>
            <w:tcW w:w="563" w:type="dxa"/>
            <w:tcMar/>
          </w:tcPr>
          <w:p w:rsidR="00073D91" w:rsidRDefault="003977AC" w14:paraId="1DF24874" wp14:textId="77777777">
            <w:pPr>
              <w:jc w:val="center"/>
              <w:rPr>
                <w:sz w:val="24"/>
                <w:szCs w:val="24"/>
              </w:rPr>
            </w:pPr>
            <w:r w:rsidRPr="6A88B9E9" w:rsidR="58DA418A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00073D91" w:rsidRDefault="00073D91" w14:paraId="4475AD14" wp14:textId="3C0BF3BD">
            <w:pPr>
              <w:rPr>
                <w:sz w:val="24"/>
                <w:szCs w:val="24"/>
              </w:rPr>
            </w:pPr>
            <w:r w:rsidRPr="49006DE4" w:rsidR="6B6B86D7">
              <w:rPr>
                <w:sz w:val="24"/>
                <w:szCs w:val="24"/>
              </w:rPr>
              <w:t xml:space="preserve"> </w:t>
            </w:r>
            <w:r w:rsidRPr="49006DE4" w:rsidR="4028FE3C">
              <w:rPr>
                <w:sz w:val="24"/>
                <w:szCs w:val="24"/>
              </w:rPr>
              <w:t>Đ</w:t>
            </w:r>
            <w:r w:rsidRPr="49006DE4" w:rsidR="6B6B86D7">
              <w:rPr>
                <w:sz w:val="24"/>
                <w:szCs w:val="24"/>
              </w:rPr>
              <w:t xml:space="preserve">ể trống ô nhập </w:t>
            </w:r>
          </w:p>
        </w:tc>
        <w:tc>
          <w:tcPr>
            <w:tcW w:w="2070" w:type="dxa"/>
            <w:tcMar/>
          </w:tcPr>
          <w:p w:rsidR="00073D91" w:rsidRDefault="00073D91" w14:paraId="120C4E94" wp14:textId="751852D5">
            <w:pPr>
              <w:rPr>
                <w:sz w:val="24"/>
                <w:szCs w:val="24"/>
              </w:rPr>
            </w:pPr>
            <w:r w:rsidRPr="49006DE4" w:rsidR="716DB790">
              <w:rPr>
                <w:sz w:val="24"/>
                <w:szCs w:val="24"/>
              </w:rPr>
              <w:t>mã tài khoản, họ tên, mật khẩu</w:t>
            </w:r>
          </w:p>
        </w:tc>
        <w:tc>
          <w:tcPr>
            <w:tcW w:w="2399" w:type="dxa"/>
            <w:tcMar/>
          </w:tcPr>
          <w:p w:rsidR="00073D91" w:rsidRDefault="00073D91" w14:paraId="42AFC42D" wp14:textId="2D4E9452">
            <w:pPr>
              <w:rPr>
                <w:sz w:val="24"/>
                <w:szCs w:val="24"/>
              </w:rPr>
            </w:pPr>
            <w:r w:rsidRPr="49006DE4" w:rsidR="6B6B86D7">
              <w:rPr>
                <w:sz w:val="24"/>
                <w:szCs w:val="24"/>
              </w:rPr>
              <w:t xml:space="preserve">Yêu cầu </w:t>
            </w:r>
            <w:r w:rsidRPr="49006DE4" w:rsidR="5FD77697">
              <w:rPr>
                <w:sz w:val="24"/>
                <w:szCs w:val="24"/>
              </w:rPr>
              <w:t>nhập</w:t>
            </w:r>
          </w:p>
        </w:tc>
        <w:tc>
          <w:tcPr>
            <w:tcW w:w="656" w:type="dxa"/>
            <w:tcMar/>
          </w:tcPr>
          <w:p w:rsidR="00073D91" w:rsidRDefault="00073D91" w14:paraId="271CA723" wp14:textId="77777777">
            <w:pPr>
              <w:rPr>
                <w:sz w:val="24"/>
                <w:szCs w:val="24"/>
              </w:rPr>
            </w:pPr>
          </w:p>
        </w:tc>
      </w:tr>
    </w:tbl>
    <w:p w:rsidR="11E53466" w:rsidP="5974C452" w:rsidRDefault="11E53466" w14:paraId="71D554BF" w14:textId="36DE96E1">
      <w:pPr>
        <w:pStyle w:val="Normal"/>
        <w:rPr>
          <w:b w:val="1"/>
          <w:bCs w:val="1"/>
          <w:sz w:val="36"/>
          <w:szCs w:val="36"/>
        </w:rPr>
      </w:pPr>
      <w:r w:rsidRPr="5974C452" w:rsidR="6303519F">
        <w:rPr>
          <w:b w:val="1"/>
          <w:bCs w:val="1"/>
          <w:sz w:val="36"/>
          <w:szCs w:val="36"/>
        </w:rPr>
        <w:t>8</w:t>
      </w:r>
      <w:r w:rsidRPr="5974C452" w:rsidR="11E53466">
        <w:rPr>
          <w:b w:val="1"/>
          <w:bCs w:val="1"/>
          <w:sz w:val="36"/>
          <w:szCs w:val="36"/>
        </w:rPr>
        <w:t xml:space="preserve">.3 Quản </w:t>
      </w:r>
      <w:r w:rsidRPr="5974C452" w:rsidR="46D42598">
        <w:rPr>
          <w:b w:val="1"/>
          <w:bCs w:val="1"/>
          <w:sz w:val="36"/>
          <w:szCs w:val="36"/>
        </w:rPr>
        <w:t>L</w:t>
      </w:r>
      <w:r w:rsidRPr="5974C452" w:rsidR="11E53466">
        <w:rPr>
          <w:b w:val="1"/>
          <w:bCs w:val="1"/>
          <w:sz w:val="36"/>
          <w:szCs w:val="36"/>
        </w:rPr>
        <w:t xml:space="preserve">ý </w:t>
      </w:r>
      <w:r w:rsidRPr="5974C452" w:rsidR="222B46DD">
        <w:rPr>
          <w:b w:val="1"/>
          <w:bCs w:val="1"/>
          <w:sz w:val="36"/>
          <w:szCs w:val="36"/>
        </w:rPr>
        <w:t>P</w:t>
      </w:r>
      <w:r w:rsidRPr="5974C452" w:rsidR="11E53466">
        <w:rPr>
          <w:b w:val="1"/>
          <w:bCs w:val="1"/>
          <w:sz w:val="36"/>
          <w:szCs w:val="36"/>
        </w:rPr>
        <w:t xml:space="preserve">hiếu 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49006DE4" w:rsidTr="49006DE4" w14:paraId="7734A69F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5AB1FC99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49006DE4" w:rsidP="49006DE4" w:rsidRDefault="49006DE4" w14:paraId="5C70BD7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49006DE4" w:rsidP="49006DE4" w:rsidRDefault="49006DE4" w14:paraId="14DBEEB8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49006DE4" w:rsidP="49006DE4" w:rsidRDefault="49006DE4" w14:paraId="43257274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49006DE4" w:rsidP="49006DE4" w:rsidRDefault="49006DE4" w14:paraId="225601AA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w:rsidR="49006DE4" w:rsidTr="49006DE4" w14:paraId="3551B228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4AACEAF3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49006DE4" w:rsidP="49006DE4" w:rsidRDefault="49006DE4" w14:paraId="43A73276" w14:textId="7D3487C7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Nhập mã không tồn tại khi nhập sai mã phiếu mượn</w:t>
            </w:r>
          </w:p>
        </w:tc>
        <w:tc>
          <w:tcPr>
            <w:tcW w:w="2070" w:type="dxa"/>
            <w:tcMar/>
          </w:tcPr>
          <w:p w:rsidR="49006DE4" w:rsidP="49006DE4" w:rsidRDefault="49006DE4" w14:paraId="6A5FB421" w14:textId="1A0C6610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mã phiếu mượn</w:t>
            </w:r>
          </w:p>
        </w:tc>
        <w:tc>
          <w:tcPr>
            <w:tcW w:w="2399" w:type="dxa"/>
            <w:tcMar/>
          </w:tcPr>
          <w:p w:rsidR="49006DE4" w:rsidP="49006DE4" w:rsidRDefault="49006DE4" w14:paraId="0B7DA55F" w14:textId="20D78433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Mã phiếu mượn không tồn tại</w:t>
            </w:r>
          </w:p>
        </w:tc>
        <w:tc>
          <w:tcPr>
            <w:tcW w:w="656" w:type="dxa"/>
            <w:tcMar/>
          </w:tcPr>
          <w:p w:rsidR="49006DE4" w:rsidP="49006DE4" w:rsidRDefault="49006DE4" w14:paraId="0F5D759F" w14:textId="000CBF0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ok</w:t>
            </w:r>
          </w:p>
        </w:tc>
      </w:tr>
      <w:tr w:rsidR="49006DE4" w:rsidTr="49006DE4" w14:paraId="1CA7F0D5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74249F9F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  <w:tcMar/>
          </w:tcPr>
          <w:p w:rsidR="49006DE4" w:rsidP="49006DE4" w:rsidRDefault="49006DE4" w14:paraId="63FCFF39" w14:textId="02B0FC9B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Để trống khi thêm phiếu mượn</w:t>
            </w:r>
          </w:p>
        </w:tc>
        <w:tc>
          <w:tcPr>
            <w:tcW w:w="2070" w:type="dxa"/>
            <w:tcMar/>
          </w:tcPr>
          <w:p w:rsidR="49006DE4" w:rsidP="49006DE4" w:rsidRDefault="49006DE4" w14:paraId="5C7D466B" w14:textId="38588F75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Tên  thành viên, tên sách, tiền thuê, trạng thái, ngày thuê</w:t>
            </w:r>
          </w:p>
        </w:tc>
        <w:tc>
          <w:tcPr>
            <w:tcW w:w="2399" w:type="dxa"/>
            <w:tcMar/>
          </w:tcPr>
          <w:p w:rsidR="49006DE4" w:rsidP="49006DE4" w:rsidRDefault="49006DE4" w14:paraId="0F2E3A32" w14:textId="6002569F">
            <w:pPr>
              <w:pStyle w:val="Normal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Yếu cầu nhập </w:t>
            </w:r>
          </w:p>
        </w:tc>
        <w:tc>
          <w:tcPr>
            <w:tcW w:w="656" w:type="dxa"/>
            <w:tcMar/>
          </w:tcPr>
          <w:p w:rsidR="49006DE4" w:rsidP="49006DE4" w:rsidRDefault="49006DE4" w14:paraId="6F7487AB" w14:textId="3A477B9A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</w:t>
            </w:r>
            <w:r w:rsidRPr="49006DE4" w:rsidR="49006DE4">
              <w:rPr>
                <w:sz w:val="24"/>
                <w:szCs w:val="24"/>
              </w:rPr>
              <w:t>k</w:t>
            </w:r>
          </w:p>
          <w:p w:rsidR="49006DE4" w:rsidP="49006DE4" w:rsidRDefault="49006DE4" w14:paraId="425E92C0" w14:textId="3C669A4A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3A980B81" w14:textId="0C0479EB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7A1263B8" w14:textId="0029BBC8">
            <w:pPr>
              <w:pStyle w:val="Normal"/>
              <w:rPr>
                <w:sz w:val="24"/>
                <w:szCs w:val="24"/>
              </w:rPr>
            </w:pPr>
          </w:p>
        </w:tc>
      </w:tr>
    </w:tbl>
    <w:p w:rsidR="2F6DC386" w:rsidP="5974C452" w:rsidRDefault="2F6DC386" w14:paraId="2CEAE988" w14:textId="51EC9A54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74C452" w:rsidR="2AF19BE5">
        <w:rPr>
          <w:b w:val="1"/>
          <w:bCs w:val="1"/>
          <w:sz w:val="36"/>
          <w:szCs w:val="36"/>
        </w:rPr>
        <w:t>8</w:t>
      </w:r>
      <w:r w:rsidRPr="5974C452" w:rsidR="2F6DC386">
        <w:rPr>
          <w:b w:val="1"/>
          <w:bCs w:val="1"/>
          <w:sz w:val="36"/>
          <w:szCs w:val="36"/>
        </w:rPr>
        <w:t>.4</w:t>
      </w:r>
      <w:r>
        <w:tab/>
      </w:r>
      <w:r w:rsidRPr="5974C452" w:rsidR="2F6DC3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Quản </w:t>
      </w:r>
      <w:r w:rsidRPr="5974C452" w:rsidR="136B182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L</w:t>
      </w:r>
      <w:r w:rsidRPr="5974C452" w:rsidR="2F6DC3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ý </w:t>
      </w:r>
      <w:r w:rsidRPr="5974C452" w:rsidR="577405E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L</w:t>
      </w:r>
      <w:r w:rsidRPr="5974C452" w:rsidR="2F6DC3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oại </w:t>
      </w:r>
      <w:r w:rsidRPr="5974C452" w:rsidR="4B8BE15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S</w:t>
      </w:r>
      <w:r w:rsidRPr="5974C452" w:rsidR="2F6DC3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ách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49006DE4" w:rsidTr="49006DE4" w14:paraId="16830348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200FD76B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49006DE4" w:rsidP="49006DE4" w:rsidRDefault="49006DE4" w14:paraId="5DD24E50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49006DE4" w:rsidP="49006DE4" w:rsidRDefault="49006DE4" w14:paraId="15BF0388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49006DE4" w:rsidP="49006DE4" w:rsidRDefault="49006DE4" w14:paraId="0C8AA8D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49006DE4" w:rsidP="49006DE4" w:rsidRDefault="49006DE4" w14:paraId="0D91AECD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w:rsidR="49006DE4" w:rsidTr="49006DE4" w14:paraId="75774932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21962211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49006DE4" w:rsidP="49006DE4" w:rsidRDefault="49006DE4" w14:paraId="7BA137EF" w14:textId="4B9FE0C9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Nhập mã không tồn tại khi nhập sai mã </w:t>
            </w:r>
            <w:r w:rsidRPr="49006DE4" w:rsidR="3E1E0DB6">
              <w:rPr>
                <w:sz w:val="24"/>
                <w:szCs w:val="24"/>
              </w:rPr>
              <w:t>loại sách</w:t>
            </w:r>
          </w:p>
        </w:tc>
        <w:tc>
          <w:tcPr>
            <w:tcW w:w="2070" w:type="dxa"/>
            <w:tcMar/>
          </w:tcPr>
          <w:p w:rsidR="49006DE4" w:rsidP="49006DE4" w:rsidRDefault="49006DE4" w14:paraId="510AF9D7" w14:textId="1FE07DC1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</w:t>
            </w:r>
            <w:r w:rsidRPr="49006DE4" w:rsidR="1AB7BD64">
              <w:rPr>
                <w:sz w:val="24"/>
                <w:szCs w:val="24"/>
              </w:rPr>
              <w:t>loại sách</w:t>
            </w:r>
          </w:p>
        </w:tc>
        <w:tc>
          <w:tcPr>
            <w:tcW w:w="2399" w:type="dxa"/>
            <w:tcMar/>
          </w:tcPr>
          <w:p w:rsidR="49006DE4" w:rsidP="49006DE4" w:rsidRDefault="49006DE4" w14:paraId="3A712125" w14:textId="77BF3D82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</w:t>
            </w:r>
            <w:r w:rsidRPr="49006DE4" w:rsidR="577E1259">
              <w:rPr>
                <w:sz w:val="24"/>
                <w:szCs w:val="24"/>
              </w:rPr>
              <w:t>loại sách</w:t>
            </w:r>
            <w:r w:rsidRPr="49006DE4" w:rsidR="49006DE4">
              <w:rPr>
                <w:sz w:val="24"/>
                <w:szCs w:val="24"/>
              </w:rPr>
              <w:t xml:space="preserve"> không tồn t</w:t>
            </w:r>
            <w:r w:rsidRPr="49006DE4" w:rsidR="725C053D">
              <w:rPr>
                <w:sz w:val="24"/>
                <w:szCs w:val="24"/>
              </w:rPr>
              <w:t>ại</w:t>
            </w:r>
          </w:p>
        </w:tc>
        <w:tc>
          <w:tcPr>
            <w:tcW w:w="656" w:type="dxa"/>
            <w:tcMar/>
          </w:tcPr>
          <w:p w:rsidR="49006DE4" w:rsidP="49006DE4" w:rsidRDefault="49006DE4" w14:paraId="448AA0B3" w14:textId="000CBF0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ok</w:t>
            </w:r>
          </w:p>
        </w:tc>
      </w:tr>
      <w:tr w:rsidR="49006DE4" w:rsidTr="49006DE4" w14:paraId="2A0B0531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0588F2AD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  <w:tcMar/>
          </w:tcPr>
          <w:p w:rsidR="49006DE4" w:rsidP="49006DE4" w:rsidRDefault="49006DE4" w14:paraId="39DADF2A" w14:textId="1E64B97B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Để trống khi thêm </w:t>
            </w:r>
            <w:r w:rsidRPr="49006DE4" w:rsidR="5CEF1CCF">
              <w:rPr>
                <w:sz w:val="24"/>
                <w:szCs w:val="24"/>
              </w:rPr>
              <w:t>loại sách</w:t>
            </w:r>
          </w:p>
        </w:tc>
        <w:tc>
          <w:tcPr>
            <w:tcW w:w="2070" w:type="dxa"/>
            <w:tcMar/>
          </w:tcPr>
          <w:p w:rsidR="5D51A327" w:rsidP="49006DE4" w:rsidRDefault="5D51A327" w14:paraId="7660BA37" w14:textId="32925AF5">
            <w:pPr>
              <w:rPr>
                <w:sz w:val="24"/>
                <w:szCs w:val="24"/>
              </w:rPr>
            </w:pPr>
            <w:r w:rsidRPr="49006DE4" w:rsidR="5D51A327">
              <w:rPr>
                <w:sz w:val="24"/>
                <w:szCs w:val="24"/>
              </w:rPr>
              <w:t>m</w:t>
            </w:r>
            <w:r w:rsidRPr="49006DE4" w:rsidR="5CEF1CCF">
              <w:rPr>
                <w:sz w:val="24"/>
                <w:szCs w:val="24"/>
              </w:rPr>
              <w:t xml:space="preserve">ã </w:t>
            </w:r>
            <w:r w:rsidRPr="49006DE4" w:rsidR="589B6ACD">
              <w:rPr>
                <w:sz w:val="24"/>
                <w:szCs w:val="24"/>
              </w:rPr>
              <w:t xml:space="preserve">loại </w:t>
            </w:r>
            <w:r w:rsidRPr="49006DE4" w:rsidR="5CEF1CCF">
              <w:rPr>
                <w:sz w:val="24"/>
                <w:szCs w:val="24"/>
              </w:rPr>
              <w:t>sách, tên loại sách</w:t>
            </w:r>
          </w:p>
        </w:tc>
        <w:tc>
          <w:tcPr>
            <w:tcW w:w="2399" w:type="dxa"/>
            <w:tcMar/>
          </w:tcPr>
          <w:p w:rsidR="49006DE4" w:rsidP="49006DE4" w:rsidRDefault="49006DE4" w14:paraId="24396A5F" w14:textId="6002569F">
            <w:pPr>
              <w:pStyle w:val="Normal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Yếu cầu nhập </w:t>
            </w:r>
          </w:p>
        </w:tc>
        <w:tc>
          <w:tcPr>
            <w:tcW w:w="656" w:type="dxa"/>
            <w:tcMar/>
          </w:tcPr>
          <w:p w:rsidR="49006DE4" w:rsidP="49006DE4" w:rsidRDefault="49006DE4" w14:paraId="46FFDA48" w14:textId="3A477B9A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</w:t>
            </w:r>
            <w:r w:rsidRPr="49006DE4" w:rsidR="49006DE4">
              <w:rPr>
                <w:sz w:val="24"/>
                <w:szCs w:val="24"/>
              </w:rPr>
              <w:t>k</w:t>
            </w:r>
          </w:p>
          <w:p w:rsidR="49006DE4" w:rsidP="49006DE4" w:rsidRDefault="49006DE4" w14:paraId="4E4D151A" w14:textId="3C669A4A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1601367F" w14:textId="0C0479EB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33ACA0FD" w14:textId="0029BBC8">
            <w:pPr>
              <w:pStyle w:val="Normal"/>
              <w:rPr>
                <w:sz w:val="24"/>
                <w:szCs w:val="24"/>
              </w:rPr>
            </w:pPr>
          </w:p>
        </w:tc>
      </w:tr>
    </w:tbl>
    <w:p w:rsidR="49006DE4" w:rsidP="49006DE4" w:rsidRDefault="49006DE4" w14:paraId="22CA94FF" w14:textId="378D02F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9006DE4" w:rsidP="49006DE4" w:rsidRDefault="49006DE4" w14:paraId="5FE82017" w14:textId="065FB10E">
      <w:pPr>
        <w:pStyle w:val="Normal"/>
        <w:rPr>
          <w:b w:val="1"/>
          <w:bCs w:val="1"/>
          <w:sz w:val="32"/>
          <w:szCs w:val="32"/>
        </w:rPr>
      </w:pPr>
    </w:p>
    <w:p w:rsidR="256C35D3" w:rsidP="5974C452" w:rsidRDefault="256C35D3" w14:paraId="46E330C2" w14:textId="60B416AE">
      <w:pPr>
        <w:pStyle w:val="Normal"/>
        <w:rPr>
          <w:b w:val="1"/>
          <w:bCs w:val="1"/>
          <w:sz w:val="36"/>
          <w:szCs w:val="36"/>
        </w:rPr>
      </w:pPr>
      <w:r w:rsidRPr="5974C452" w:rsidR="16939ADB">
        <w:rPr>
          <w:b w:val="1"/>
          <w:bCs w:val="1"/>
          <w:sz w:val="36"/>
          <w:szCs w:val="36"/>
        </w:rPr>
        <w:t>8</w:t>
      </w:r>
      <w:r w:rsidRPr="5974C452" w:rsidR="256C35D3">
        <w:rPr>
          <w:b w:val="1"/>
          <w:bCs w:val="1"/>
          <w:sz w:val="36"/>
          <w:szCs w:val="36"/>
        </w:rPr>
        <w:t>.</w:t>
      </w:r>
      <w:r w:rsidRPr="5974C452" w:rsidR="12B3E072">
        <w:rPr>
          <w:b w:val="1"/>
          <w:bCs w:val="1"/>
          <w:sz w:val="36"/>
          <w:szCs w:val="36"/>
        </w:rPr>
        <w:t>5</w:t>
      </w:r>
      <w:r>
        <w:tab/>
      </w:r>
      <w:r w:rsidRPr="5974C452" w:rsidR="256C35D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Quản </w:t>
      </w:r>
      <w:r w:rsidRPr="5974C452" w:rsidR="2162831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L</w:t>
      </w:r>
      <w:r w:rsidRPr="5974C452" w:rsidR="256C35D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ý </w:t>
      </w:r>
      <w:r w:rsidRPr="5974C452" w:rsidR="295EA6D4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S</w:t>
      </w:r>
      <w:r w:rsidRPr="5974C452" w:rsidR="52F6E49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ách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49006DE4" w:rsidTr="49006DE4" w14:paraId="064BEF17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38F48744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49006DE4" w:rsidP="49006DE4" w:rsidRDefault="49006DE4" w14:paraId="36ECB5C1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49006DE4" w:rsidP="49006DE4" w:rsidRDefault="49006DE4" w14:paraId="69CE95CC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49006DE4" w:rsidP="49006DE4" w:rsidRDefault="49006DE4" w14:paraId="63775814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49006DE4" w:rsidP="49006DE4" w:rsidRDefault="49006DE4" w14:paraId="32FA79B8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w:rsidR="49006DE4" w:rsidTr="49006DE4" w14:paraId="6ED59A6D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4320DD9C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49006DE4" w:rsidP="49006DE4" w:rsidRDefault="49006DE4" w14:paraId="7BF09AB9" w14:textId="19FACAB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Nhập mã không tồn tại khi nhập sai mã </w:t>
            </w:r>
            <w:r w:rsidRPr="49006DE4" w:rsidR="7670B68E">
              <w:rPr>
                <w:sz w:val="24"/>
                <w:szCs w:val="24"/>
              </w:rPr>
              <w:t>sách</w:t>
            </w:r>
          </w:p>
        </w:tc>
        <w:tc>
          <w:tcPr>
            <w:tcW w:w="2070" w:type="dxa"/>
            <w:tcMar/>
          </w:tcPr>
          <w:p w:rsidR="49006DE4" w:rsidP="49006DE4" w:rsidRDefault="49006DE4" w14:paraId="2EE9AD69" w14:textId="2597130E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mã  sách</w:t>
            </w:r>
          </w:p>
        </w:tc>
        <w:tc>
          <w:tcPr>
            <w:tcW w:w="2399" w:type="dxa"/>
            <w:tcMar/>
          </w:tcPr>
          <w:p w:rsidR="49006DE4" w:rsidP="49006DE4" w:rsidRDefault="49006DE4" w14:paraId="4EB33B64" w14:textId="77BF3D82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</w:t>
            </w:r>
            <w:r w:rsidRPr="49006DE4" w:rsidR="49006DE4">
              <w:rPr>
                <w:sz w:val="24"/>
                <w:szCs w:val="24"/>
              </w:rPr>
              <w:t>loại sách</w:t>
            </w:r>
            <w:r w:rsidRPr="49006DE4" w:rsidR="49006DE4">
              <w:rPr>
                <w:sz w:val="24"/>
                <w:szCs w:val="24"/>
              </w:rPr>
              <w:t xml:space="preserve"> không tồn t</w:t>
            </w:r>
            <w:r w:rsidRPr="49006DE4" w:rsidR="49006DE4">
              <w:rPr>
                <w:sz w:val="24"/>
                <w:szCs w:val="24"/>
              </w:rPr>
              <w:t>ại</w:t>
            </w:r>
          </w:p>
        </w:tc>
        <w:tc>
          <w:tcPr>
            <w:tcW w:w="656" w:type="dxa"/>
            <w:tcMar/>
          </w:tcPr>
          <w:p w:rsidR="49006DE4" w:rsidP="49006DE4" w:rsidRDefault="49006DE4" w14:paraId="0661A64E" w14:textId="000CBF0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ok</w:t>
            </w:r>
          </w:p>
        </w:tc>
      </w:tr>
      <w:tr w:rsidR="49006DE4" w:rsidTr="49006DE4" w14:paraId="78B81A44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6F613302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  <w:tcMar/>
          </w:tcPr>
          <w:p w:rsidR="49006DE4" w:rsidP="49006DE4" w:rsidRDefault="49006DE4" w14:paraId="514C99E4" w14:textId="07DEC1BE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Để trống khi thêm  sách</w:t>
            </w:r>
          </w:p>
        </w:tc>
        <w:tc>
          <w:tcPr>
            <w:tcW w:w="2070" w:type="dxa"/>
            <w:tcMar/>
          </w:tcPr>
          <w:p w:rsidR="49006DE4" w:rsidP="49006DE4" w:rsidRDefault="49006DE4" w14:paraId="52CC5B2F" w14:textId="48314824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mã sách, tên sách</w:t>
            </w:r>
            <w:r w:rsidRPr="49006DE4" w:rsidR="147225CA">
              <w:rPr>
                <w:sz w:val="24"/>
                <w:szCs w:val="24"/>
              </w:rPr>
              <w:t>, giá thuê, loại sách, tên loại</w:t>
            </w:r>
          </w:p>
        </w:tc>
        <w:tc>
          <w:tcPr>
            <w:tcW w:w="2399" w:type="dxa"/>
            <w:tcMar/>
          </w:tcPr>
          <w:p w:rsidR="49006DE4" w:rsidP="49006DE4" w:rsidRDefault="49006DE4" w14:paraId="707B6646" w14:textId="6002569F">
            <w:pPr>
              <w:pStyle w:val="Normal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Yếu cầu nhập </w:t>
            </w:r>
          </w:p>
        </w:tc>
        <w:tc>
          <w:tcPr>
            <w:tcW w:w="656" w:type="dxa"/>
            <w:tcMar/>
          </w:tcPr>
          <w:p w:rsidR="49006DE4" w:rsidP="49006DE4" w:rsidRDefault="49006DE4" w14:paraId="6D85C6CE" w14:textId="3A477B9A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</w:t>
            </w:r>
            <w:r w:rsidRPr="49006DE4" w:rsidR="49006DE4">
              <w:rPr>
                <w:sz w:val="24"/>
                <w:szCs w:val="24"/>
              </w:rPr>
              <w:t>k</w:t>
            </w:r>
          </w:p>
          <w:p w:rsidR="49006DE4" w:rsidP="49006DE4" w:rsidRDefault="49006DE4" w14:paraId="3227E2F8" w14:textId="3C669A4A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1504B7BB" w14:textId="0C0479EB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430F5155" w14:textId="0029BBC8">
            <w:pPr>
              <w:pStyle w:val="Normal"/>
              <w:rPr>
                <w:sz w:val="24"/>
                <w:szCs w:val="24"/>
              </w:rPr>
            </w:pPr>
          </w:p>
        </w:tc>
      </w:tr>
    </w:tbl>
    <w:p w:rsidR="49006DE4" w:rsidP="49006DE4" w:rsidRDefault="49006DE4" w14:paraId="4F638745" w14:textId="502BE45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DD0EC51" w:rsidP="5974C452" w:rsidRDefault="6DD0EC51" w14:paraId="0C0530AD" w14:textId="3BAC54F2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74C452" w:rsidR="7A2DDEBF">
        <w:rPr>
          <w:b w:val="1"/>
          <w:bCs w:val="1"/>
          <w:sz w:val="36"/>
          <w:szCs w:val="36"/>
        </w:rPr>
        <w:t>8</w:t>
      </w:r>
      <w:r w:rsidRPr="5974C452" w:rsidR="6DD0EC51">
        <w:rPr>
          <w:b w:val="1"/>
          <w:bCs w:val="1"/>
          <w:sz w:val="36"/>
          <w:szCs w:val="36"/>
        </w:rPr>
        <w:t>.</w:t>
      </w:r>
      <w:r w:rsidRPr="5974C452" w:rsidR="67BF19EA">
        <w:rPr>
          <w:b w:val="1"/>
          <w:bCs w:val="1"/>
          <w:sz w:val="36"/>
          <w:szCs w:val="36"/>
        </w:rPr>
        <w:t>6</w:t>
      </w:r>
      <w:r>
        <w:tab/>
      </w:r>
      <w:r w:rsidRPr="5974C452" w:rsidR="6DD0EC51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Quản </w:t>
      </w:r>
      <w:r w:rsidRPr="5974C452" w:rsidR="67AA56B8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Lý Thành Viên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49006DE4" w:rsidTr="49006DE4" w14:paraId="161E3DE3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38F8682F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49006DE4" w:rsidP="49006DE4" w:rsidRDefault="49006DE4" w14:paraId="11D940D6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49006DE4" w:rsidP="49006DE4" w:rsidRDefault="49006DE4" w14:paraId="1D79C0D1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49006DE4" w:rsidP="49006DE4" w:rsidRDefault="49006DE4" w14:paraId="3FE77EE9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49006DE4" w:rsidP="49006DE4" w:rsidRDefault="49006DE4" w14:paraId="597B1AF2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w:rsidR="49006DE4" w:rsidTr="49006DE4" w14:paraId="312E0A87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5D85BB91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49006DE4" w:rsidP="49006DE4" w:rsidRDefault="49006DE4" w14:paraId="384392AC" w14:textId="254C6E1A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Nhập mã không tồn tại khi nhập sai mã </w:t>
            </w:r>
            <w:r w:rsidRPr="49006DE4" w:rsidR="3E11FB65">
              <w:rPr>
                <w:sz w:val="24"/>
                <w:szCs w:val="24"/>
              </w:rPr>
              <w:t>thành viên</w:t>
            </w:r>
          </w:p>
        </w:tc>
        <w:tc>
          <w:tcPr>
            <w:tcW w:w="2070" w:type="dxa"/>
            <w:tcMar/>
          </w:tcPr>
          <w:p w:rsidR="49006DE4" w:rsidP="49006DE4" w:rsidRDefault="49006DE4" w14:paraId="036A7BD0" w14:textId="152400A9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 </w:t>
            </w:r>
            <w:r w:rsidRPr="49006DE4" w:rsidR="1CE72954">
              <w:rPr>
                <w:sz w:val="24"/>
                <w:szCs w:val="24"/>
              </w:rPr>
              <w:t>thành viên</w:t>
            </w:r>
          </w:p>
        </w:tc>
        <w:tc>
          <w:tcPr>
            <w:tcW w:w="2399" w:type="dxa"/>
            <w:tcMar/>
          </w:tcPr>
          <w:p w:rsidR="49006DE4" w:rsidP="49006DE4" w:rsidRDefault="49006DE4" w14:paraId="73574C0A" w14:textId="6213C0B3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</w:t>
            </w:r>
            <w:r w:rsidRPr="49006DE4" w:rsidR="728354CE">
              <w:rPr>
                <w:sz w:val="24"/>
                <w:szCs w:val="24"/>
              </w:rPr>
              <w:t xml:space="preserve">thành viên </w:t>
            </w:r>
            <w:r w:rsidRPr="49006DE4" w:rsidR="49006DE4">
              <w:rPr>
                <w:sz w:val="24"/>
                <w:szCs w:val="24"/>
              </w:rPr>
              <w:t>không tồn tại</w:t>
            </w:r>
          </w:p>
        </w:tc>
        <w:tc>
          <w:tcPr>
            <w:tcW w:w="656" w:type="dxa"/>
            <w:tcMar/>
          </w:tcPr>
          <w:p w:rsidR="49006DE4" w:rsidP="49006DE4" w:rsidRDefault="49006DE4" w14:paraId="17D195F8" w14:textId="000CBF0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ok</w:t>
            </w:r>
          </w:p>
        </w:tc>
      </w:tr>
      <w:tr w:rsidR="49006DE4" w:rsidTr="49006DE4" w14:paraId="7E1C5966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64C1DE37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  <w:tcMar/>
          </w:tcPr>
          <w:p w:rsidR="49006DE4" w:rsidP="49006DE4" w:rsidRDefault="49006DE4" w14:paraId="282E281F" w14:textId="6B3548FE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Để trống khi thêm  </w:t>
            </w:r>
            <w:r w:rsidRPr="49006DE4" w:rsidR="0EAFE35B">
              <w:rPr>
                <w:sz w:val="24"/>
                <w:szCs w:val="24"/>
              </w:rPr>
              <w:t>thành viên</w:t>
            </w:r>
          </w:p>
        </w:tc>
        <w:tc>
          <w:tcPr>
            <w:tcW w:w="2070" w:type="dxa"/>
            <w:tcMar/>
          </w:tcPr>
          <w:p w:rsidR="49006DE4" w:rsidP="49006DE4" w:rsidRDefault="49006DE4" w14:paraId="4BFB033A" w14:textId="4C96270E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mã </w:t>
            </w:r>
            <w:r w:rsidRPr="49006DE4" w:rsidR="3661F0CD">
              <w:rPr>
                <w:sz w:val="24"/>
                <w:szCs w:val="24"/>
              </w:rPr>
              <w:t>thành viên, họ tên, năm sinh</w:t>
            </w:r>
          </w:p>
        </w:tc>
        <w:tc>
          <w:tcPr>
            <w:tcW w:w="2399" w:type="dxa"/>
            <w:tcMar/>
          </w:tcPr>
          <w:p w:rsidR="49006DE4" w:rsidP="49006DE4" w:rsidRDefault="49006DE4" w14:paraId="7EBBCEBA" w14:textId="6002569F">
            <w:pPr>
              <w:pStyle w:val="Normal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 xml:space="preserve">Yếu cầu nhập </w:t>
            </w:r>
          </w:p>
        </w:tc>
        <w:tc>
          <w:tcPr>
            <w:tcW w:w="656" w:type="dxa"/>
            <w:tcMar/>
          </w:tcPr>
          <w:p w:rsidR="49006DE4" w:rsidP="49006DE4" w:rsidRDefault="49006DE4" w14:paraId="333F421C" w14:textId="3A477B9A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</w:t>
            </w:r>
            <w:r w:rsidRPr="49006DE4" w:rsidR="49006DE4">
              <w:rPr>
                <w:sz w:val="24"/>
                <w:szCs w:val="24"/>
              </w:rPr>
              <w:t>k</w:t>
            </w:r>
          </w:p>
          <w:p w:rsidR="49006DE4" w:rsidP="49006DE4" w:rsidRDefault="49006DE4" w14:paraId="361CD460" w14:textId="3C669A4A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36EE38B8" w14:textId="0C0479EB">
            <w:pPr>
              <w:pStyle w:val="Normal"/>
              <w:rPr>
                <w:sz w:val="24"/>
                <w:szCs w:val="24"/>
              </w:rPr>
            </w:pPr>
          </w:p>
          <w:p w:rsidR="49006DE4" w:rsidP="49006DE4" w:rsidRDefault="49006DE4" w14:paraId="68D343E4" w14:textId="0029BBC8">
            <w:pPr>
              <w:pStyle w:val="Normal"/>
              <w:rPr>
                <w:sz w:val="24"/>
                <w:szCs w:val="24"/>
              </w:rPr>
            </w:pPr>
          </w:p>
        </w:tc>
      </w:tr>
    </w:tbl>
    <w:p w:rsidR="49006DE4" w:rsidP="49006DE4" w:rsidRDefault="49006DE4" w14:paraId="0524DBF2" w14:textId="7CC08DC1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DD0EC51" w:rsidP="5974C452" w:rsidRDefault="6DD0EC51" w14:paraId="4420712E" w14:textId="527144EE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74C452" w:rsidR="353ECCA3">
        <w:rPr>
          <w:b w:val="1"/>
          <w:bCs w:val="1"/>
          <w:sz w:val="36"/>
          <w:szCs w:val="36"/>
        </w:rPr>
        <w:t>8</w:t>
      </w:r>
      <w:r w:rsidRPr="5974C452" w:rsidR="6DD0EC51">
        <w:rPr>
          <w:b w:val="1"/>
          <w:bCs w:val="1"/>
          <w:sz w:val="36"/>
          <w:szCs w:val="36"/>
        </w:rPr>
        <w:t>.</w:t>
      </w:r>
      <w:r w:rsidRPr="5974C452" w:rsidR="279CA555">
        <w:rPr>
          <w:b w:val="1"/>
          <w:bCs w:val="1"/>
          <w:sz w:val="36"/>
          <w:szCs w:val="36"/>
        </w:rPr>
        <w:t>7</w:t>
      </w:r>
      <w:r>
        <w:tab/>
      </w:r>
      <w:r w:rsidRPr="5974C452" w:rsidR="629129BF">
        <w:rPr>
          <w:b w:val="1"/>
          <w:bCs w:val="1"/>
          <w:sz w:val="36"/>
          <w:szCs w:val="36"/>
        </w:rPr>
        <w:t>Đổi Mật Khẩu</w:t>
      </w:r>
    </w:p>
    <w:tbl>
      <w:tblPr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49006DE4" w:rsidTr="49006DE4" w14:paraId="6371B4BE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406D133C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TH</w:t>
            </w:r>
          </w:p>
        </w:tc>
        <w:tc>
          <w:tcPr>
            <w:tcW w:w="3662" w:type="dxa"/>
            <w:tcMar/>
          </w:tcPr>
          <w:p w:rsidR="49006DE4" w:rsidP="49006DE4" w:rsidRDefault="49006DE4" w14:paraId="78F53829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Mô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tình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huống</w:t>
            </w:r>
          </w:p>
        </w:tc>
        <w:tc>
          <w:tcPr>
            <w:tcW w:w="2070" w:type="dxa"/>
            <w:tcMar/>
          </w:tcPr>
          <w:p w:rsidR="49006DE4" w:rsidP="49006DE4" w:rsidRDefault="49006DE4" w14:paraId="594B63E7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Dữ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liệu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mẫu</w:t>
            </w:r>
          </w:p>
        </w:tc>
        <w:tc>
          <w:tcPr>
            <w:tcW w:w="2399" w:type="dxa"/>
            <w:tcMar/>
          </w:tcPr>
          <w:p w:rsidR="49006DE4" w:rsidP="49006DE4" w:rsidRDefault="49006DE4" w14:paraId="41A2F07B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Kết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quả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trông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 xml:space="preserve"> </w:t>
            </w: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đợi</w:t>
            </w:r>
          </w:p>
        </w:tc>
        <w:tc>
          <w:tcPr>
            <w:tcW w:w="656" w:type="dxa"/>
            <w:tcMar/>
          </w:tcPr>
          <w:p w:rsidR="49006DE4" w:rsidP="49006DE4" w:rsidRDefault="49006DE4" w14:paraId="051B0D8F">
            <w:pPr>
              <w:rPr>
                <w:b w:val="1"/>
                <w:bCs w:val="1"/>
                <w:smallCaps w:val="1"/>
                <w:sz w:val="24"/>
                <w:szCs w:val="24"/>
              </w:rPr>
            </w:pPr>
            <w:r w:rsidRPr="49006DE4" w:rsidR="49006DE4">
              <w:rPr>
                <w:b w:val="1"/>
                <w:bCs w:val="1"/>
                <w:smallCaps w:val="1"/>
                <w:sz w:val="24"/>
                <w:szCs w:val="24"/>
              </w:rPr>
              <w:t>Fix</w:t>
            </w:r>
          </w:p>
        </w:tc>
      </w:tr>
      <w:tr w:rsidR="49006DE4" w:rsidTr="49006DE4" w14:paraId="0419A536">
        <w:trPr>
          <w:trHeight w:val="300"/>
        </w:trPr>
        <w:tc>
          <w:tcPr>
            <w:tcW w:w="563" w:type="dxa"/>
            <w:tcMar/>
          </w:tcPr>
          <w:p w:rsidR="49006DE4" w:rsidP="49006DE4" w:rsidRDefault="49006DE4" w14:paraId="76318597">
            <w:pPr>
              <w:jc w:val="center"/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  <w:tcMar/>
          </w:tcPr>
          <w:p w:rsidR="2EEF0627" w:rsidP="49006DE4" w:rsidRDefault="2EEF0627" w14:paraId="58FA0684" w14:textId="348FEC0D">
            <w:pPr>
              <w:pStyle w:val="Normal"/>
              <w:rPr>
                <w:sz w:val="24"/>
                <w:szCs w:val="24"/>
              </w:rPr>
            </w:pPr>
            <w:r w:rsidRPr="49006DE4" w:rsidR="2EEF0627">
              <w:rPr>
                <w:sz w:val="24"/>
                <w:szCs w:val="24"/>
              </w:rPr>
              <w:t>Mật khẩu cũ không tồn tại</w:t>
            </w:r>
          </w:p>
        </w:tc>
        <w:tc>
          <w:tcPr>
            <w:tcW w:w="2070" w:type="dxa"/>
            <w:tcMar/>
          </w:tcPr>
          <w:p w:rsidR="55CBCF31" w:rsidP="49006DE4" w:rsidRDefault="55CBCF31" w14:paraId="32D5B863" w14:textId="1C5D3A6B">
            <w:pPr>
              <w:rPr>
                <w:sz w:val="24"/>
                <w:szCs w:val="24"/>
              </w:rPr>
            </w:pPr>
            <w:r w:rsidRPr="49006DE4" w:rsidR="55CBCF31">
              <w:rPr>
                <w:sz w:val="24"/>
                <w:szCs w:val="24"/>
              </w:rPr>
              <w:t>mật khẩu cũ</w:t>
            </w:r>
          </w:p>
        </w:tc>
        <w:tc>
          <w:tcPr>
            <w:tcW w:w="2399" w:type="dxa"/>
            <w:tcMar/>
          </w:tcPr>
          <w:p w:rsidR="55CBCF31" w:rsidP="49006DE4" w:rsidRDefault="55CBCF31" w14:paraId="248AC502" w14:textId="21AEDE78">
            <w:pPr>
              <w:rPr>
                <w:sz w:val="24"/>
                <w:szCs w:val="24"/>
              </w:rPr>
            </w:pPr>
            <w:r w:rsidRPr="49006DE4" w:rsidR="55CBCF31">
              <w:rPr>
                <w:sz w:val="24"/>
                <w:szCs w:val="24"/>
              </w:rPr>
              <w:t>Nhập sai mật khẩu</w:t>
            </w:r>
          </w:p>
        </w:tc>
        <w:tc>
          <w:tcPr>
            <w:tcW w:w="656" w:type="dxa"/>
            <w:tcMar/>
          </w:tcPr>
          <w:p w:rsidR="49006DE4" w:rsidP="49006DE4" w:rsidRDefault="49006DE4" w14:paraId="795DBD4E" w14:textId="000CBF0D">
            <w:pPr>
              <w:rPr>
                <w:sz w:val="24"/>
                <w:szCs w:val="24"/>
              </w:rPr>
            </w:pPr>
            <w:r w:rsidRPr="49006DE4" w:rsidR="49006DE4">
              <w:rPr>
                <w:sz w:val="24"/>
                <w:szCs w:val="24"/>
              </w:rPr>
              <w:t>ok</w:t>
            </w:r>
          </w:p>
        </w:tc>
      </w:tr>
    </w:tbl>
    <w:p w:rsidR="49006DE4" w:rsidP="49006DE4" w:rsidRDefault="49006DE4" w14:paraId="3306AE25" w14:textId="0DF83C33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9006DE4" w:rsidP="7FFC2A8D" w:rsidRDefault="49006DE4" w14:paraId="7878B757" w14:textId="0E6685E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sectPr w:rsidR="00073D91">
      <w:pgSz w:w="11907" w:h="16839" w:orient="portrait"/>
      <w:pgMar w:top="990" w:right="1440" w:bottom="1440" w:left="1440" w:header="720" w:footer="720" w:gutter="0"/>
      <w:pgNumType w:start="0"/>
      <w:cols w:space="720"/>
      <w:titlePg/>
      <w:headerReference w:type="default" r:id="R965ef1dccd824879"/>
      <w:headerReference w:type="first" r:id="Rc3c5f471cc094725"/>
      <w:footerReference w:type="default" r:id="Re188a774b9c84004"/>
      <w:footerReference w:type="first" r:id="Rd6a9595d8dca48e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3B4B9" w:rsidTr="6A88B9E9" w14:paraId="76E7CA1C">
      <w:trPr>
        <w:trHeight w:val="300"/>
      </w:trPr>
      <w:tc>
        <w:tcPr>
          <w:tcW w:w="3120" w:type="dxa"/>
          <w:tcMar/>
        </w:tcPr>
        <w:p w:rsidR="4F43B4B9" w:rsidP="4F43B4B9" w:rsidRDefault="4F43B4B9" w14:paraId="11D8358C" w14:textId="5511F06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3B4B9" w:rsidP="4F43B4B9" w:rsidRDefault="4F43B4B9" w14:paraId="2DCE4E3F" w14:textId="76F3467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3B4B9" w:rsidP="4F43B4B9" w:rsidRDefault="4F43B4B9" w14:paraId="792868F8" w14:textId="59A545A6">
          <w:pPr>
            <w:pStyle w:val="Header"/>
            <w:bidi w:val="0"/>
            <w:ind w:right="-115"/>
            <w:jc w:val="right"/>
          </w:pPr>
        </w:p>
      </w:tc>
    </w:tr>
  </w:tbl>
  <w:p w:rsidR="4F43B4B9" w:rsidP="4F43B4B9" w:rsidRDefault="4F43B4B9" w14:paraId="4AEFDD7C" w14:textId="2A8DAA9E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3B4B9" w:rsidTr="6A88B9E9" w14:paraId="10D759B2">
      <w:trPr>
        <w:trHeight w:val="300"/>
      </w:trPr>
      <w:tc>
        <w:tcPr>
          <w:tcW w:w="3120" w:type="dxa"/>
          <w:tcMar/>
        </w:tcPr>
        <w:p w:rsidR="4F43B4B9" w:rsidP="4F43B4B9" w:rsidRDefault="4F43B4B9" w14:paraId="071463FF" w14:textId="650254E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3B4B9" w:rsidP="4F43B4B9" w:rsidRDefault="4F43B4B9" w14:paraId="21A37DAF" w14:textId="72FBD78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3B4B9" w:rsidP="4F43B4B9" w:rsidRDefault="4F43B4B9" w14:paraId="2515CD9E" w14:textId="7D5F3A82">
          <w:pPr>
            <w:pStyle w:val="Header"/>
            <w:bidi w:val="0"/>
            <w:ind w:right="-115"/>
            <w:jc w:val="right"/>
          </w:pPr>
        </w:p>
      </w:tc>
    </w:tr>
  </w:tbl>
  <w:p w:rsidR="4F43B4B9" w:rsidP="4F43B4B9" w:rsidRDefault="4F43B4B9" w14:paraId="1C9102A2" w14:textId="4ECF40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3B4B9" w:rsidTr="6A88B9E9" w14:paraId="7D09AA56">
      <w:trPr>
        <w:trHeight w:val="300"/>
      </w:trPr>
      <w:tc>
        <w:tcPr>
          <w:tcW w:w="3120" w:type="dxa"/>
          <w:tcMar/>
        </w:tcPr>
        <w:p w:rsidR="4F43B4B9" w:rsidP="4F43B4B9" w:rsidRDefault="4F43B4B9" w14:paraId="470A9691" w14:textId="6ACBC6A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3B4B9" w:rsidP="4F43B4B9" w:rsidRDefault="4F43B4B9" w14:paraId="703FEB03" w14:textId="75540F3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3B4B9" w:rsidP="4F43B4B9" w:rsidRDefault="4F43B4B9" w14:paraId="12795124" w14:textId="6535D84C">
          <w:pPr>
            <w:pStyle w:val="Header"/>
            <w:bidi w:val="0"/>
            <w:ind w:right="-115"/>
            <w:jc w:val="right"/>
          </w:pPr>
        </w:p>
      </w:tc>
    </w:tr>
  </w:tbl>
  <w:p w:rsidR="4F43B4B9" w:rsidP="4F43B4B9" w:rsidRDefault="4F43B4B9" w14:paraId="2B127546" w14:textId="5989FA3D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3B4B9" w:rsidTr="6A88B9E9" w14:paraId="52102F4C">
      <w:trPr>
        <w:trHeight w:val="300"/>
      </w:trPr>
      <w:tc>
        <w:tcPr>
          <w:tcW w:w="3120" w:type="dxa"/>
          <w:tcMar/>
        </w:tcPr>
        <w:p w:rsidR="4F43B4B9" w:rsidP="4F43B4B9" w:rsidRDefault="4F43B4B9" w14:paraId="178B4B37" w14:textId="15769EA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43B4B9" w:rsidP="4F43B4B9" w:rsidRDefault="4F43B4B9" w14:paraId="0D2F9354" w14:textId="5D0866C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43B4B9" w:rsidP="4F43B4B9" w:rsidRDefault="4F43B4B9" w14:paraId="6CA3E4DA" w14:textId="51F5E2C3">
          <w:pPr>
            <w:pStyle w:val="Header"/>
            <w:bidi w:val="0"/>
            <w:ind w:right="-115"/>
            <w:jc w:val="right"/>
          </w:pPr>
        </w:p>
      </w:tc>
    </w:tr>
  </w:tbl>
  <w:p w:rsidR="4F43B4B9" w:rsidP="4F43B4B9" w:rsidRDefault="4F43B4B9" w14:paraId="4EE15EC2" w14:textId="2090592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1">
    <w:nsid w:val="355a21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75eaa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%4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37351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.%4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588ecc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375ee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25c14a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ed2b9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c46bb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7956c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a133c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%2.%3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2f24e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7b84b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31d2e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efe57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7639c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f70fa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01b30c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4DD1B87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EEE1081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65D48E2"/>
    <w:multiLevelType w:val="hybrid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hint="default" w:ascii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3" w15:restartNumberingAfterBreak="0">
    <w:nsid w:val="6735339A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7D8C4A38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479659361">
    <w:abstractNumId w:val="3"/>
  </w:num>
  <w:num w:numId="2" w16cid:durableId="1225750519">
    <w:abstractNumId w:val="4"/>
  </w:num>
  <w:num w:numId="3" w16cid:durableId="657882198">
    <w:abstractNumId w:val="1"/>
  </w:num>
  <w:num w:numId="4" w16cid:durableId="460727969">
    <w:abstractNumId w:val="0"/>
  </w:num>
  <w:num w:numId="5" w16cid:durableId="104984366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D91"/>
    <w:rsid w:val="00073D91"/>
    <w:rsid w:val="00157F89"/>
    <w:rsid w:val="0022B35D"/>
    <w:rsid w:val="00337495"/>
    <w:rsid w:val="0036D011"/>
    <w:rsid w:val="00397695"/>
    <w:rsid w:val="003977AC"/>
    <w:rsid w:val="003B79A0"/>
    <w:rsid w:val="003C5E7E"/>
    <w:rsid w:val="003D6CE9"/>
    <w:rsid w:val="00429049"/>
    <w:rsid w:val="0062FB96"/>
    <w:rsid w:val="0076995C"/>
    <w:rsid w:val="0078533E"/>
    <w:rsid w:val="008F39F2"/>
    <w:rsid w:val="00A8A04E"/>
    <w:rsid w:val="00B43921"/>
    <w:rsid w:val="00F99E42"/>
    <w:rsid w:val="00FB242D"/>
    <w:rsid w:val="0117D5A5"/>
    <w:rsid w:val="014789AA"/>
    <w:rsid w:val="0165B3C6"/>
    <w:rsid w:val="016FF3F6"/>
    <w:rsid w:val="017B6335"/>
    <w:rsid w:val="0182A7A3"/>
    <w:rsid w:val="018A352F"/>
    <w:rsid w:val="01AFC3E9"/>
    <w:rsid w:val="01BA1807"/>
    <w:rsid w:val="01C2042D"/>
    <w:rsid w:val="01D133C2"/>
    <w:rsid w:val="01E6987A"/>
    <w:rsid w:val="01FF4043"/>
    <w:rsid w:val="02120682"/>
    <w:rsid w:val="022716B6"/>
    <w:rsid w:val="022EA1BB"/>
    <w:rsid w:val="022EC54C"/>
    <w:rsid w:val="02500982"/>
    <w:rsid w:val="025EAFF6"/>
    <w:rsid w:val="02628958"/>
    <w:rsid w:val="026EF6DE"/>
    <w:rsid w:val="027CDE31"/>
    <w:rsid w:val="028D3F56"/>
    <w:rsid w:val="029CBDAC"/>
    <w:rsid w:val="029DA0D4"/>
    <w:rsid w:val="02A45825"/>
    <w:rsid w:val="02BA6C8B"/>
    <w:rsid w:val="02CA36C8"/>
    <w:rsid w:val="02D04929"/>
    <w:rsid w:val="02EE5A8A"/>
    <w:rsid w:val="02F04FAD"/>
    <w:rsid w:val="02FDA72F"/>
    <w:rsid w:val="030B31F9"/>
    <w:rsid w:val="030C3292"/>
    <w:rsid w:val="031AB9BE"/>
    <w:rsid w:val="031FF9D6"/>
    <w:rsid w:val="032552D6"/>
    <w:rsid w:val="032646E5"/>
    <w:rsid w:val="032D6B5B"/>
    <w:rsid w:val="0384D72F"/>
    <w:rsid w:val="0384D72F"/>
    <w:rsid w:val="039524F8"/>
    <w:rsid w:val="039A9C58"/>
    <w:rsid w:val="03A73DFD"/>
    <w:rsid w:val="03AC38F1"/>
    <w:rsid w:val="03B3D247"/>
    <w:rsid w:val="03CA721C"/>
    <w:rsid w:val="03DE88A9"/>
    <w:rsid w:val="04117024"/>
    <w:rsid w:val="0416904F"/>
    <w:rsid w:val="04218BDB"/>
    <w:rsid w:val="0452536B"/>
    <w:rsid w:val="0471028E"/>
    <w:rsid w:val="047C36E0"/>
    <w:rsid w:val="04B8E040"/>
    <w:rsid w:val="04D3E3D9"/>
    <w:rsid w:val="04D6AD8B"/>
    <w:rsid w:val="04E1BCF5"/>
    <w:rsid w:val="04E494BA"/>
    <w:rsid w:val="04F143F4"/>
    <w:rsid w:val="04F8E919"/>
    <w:rsid w:val="053DDC89"/>
    <w:rsid w:val="054304F2"/>
    <w:rsid w:val="054782B0"/>
    <w:rsid w:val="054B3777"/>
    <w:rsid w:val="0564824D"/>
    <w:rsid w:val="05665F93"/>
    <w:rsid w:val="0571E17D"/>
    <w:rsid w:val="05889BC6"/>
    <w:rsid w:val="058B854A"/>
    <w:rsid w:val="058DFE42"/>
    <w:rsid w:val="05A7B83E"/>
    <w:rsid w:val="05A7CC6C"/>
    <w:rsid w:val="05AFDC7E"/>
    <w:rsid w:val="05B5B5AD"/>
    <w:rsid w:val="05D081E9"/>
    <w:rsid w:val="05D54196"/>
    <w:rsid w:val="05E48436"/>
    <w:rsid w:val="05E534A0"/>
    <w:rsid w:val="06146A83"/>
    <w:rsid w:val="061C79EC"/>
    <w:rsid w:val="065FB3EB"/>
    <w:rsid w:val="0673A814"/>
    <w:rsid w:val="0673A814"/>
    <w:rsid w:val="068DF765"/>
    <w:rsid w:val="0694EEEB"/>
    <w:rsid w:val="0694EEEB"/>
    <w:rsid w:val="06B4F7C1"/>
    <w:rsid w:val="06B565E4"/>
    <w:rsid w:val="06CC1300"/>
    <w:rsid w:val="06D332BE"/>
    <w:rsid w:val="06D9ACEA"/>
    <w:rsid w:val="06F05419"/>
    <w:rsid w:val="070121D1"/>
    <w:rsid w:val="070687F7"/>
    <w:rsid w:val="070AB74E"/>
    <w:rsid w:val="0719684D"/>
    <w:rsid w:val="07199606"/>
    <w:rsid w:val="075A5144"/>
    <w:rsid w:val="0764EF3B"/>
    <w:rsid w:val="07682C92"/>
    <w:rsid w:val="076F3F8C"/>
    <w:rsid w:val="078088B4"/>
    <w:rsid w:val="07810501"/>
    <w:rsid w:val="07861A43"/>
    <w:rsid w:val="07A582C3"/>
    <w:rsid w:val="07C18387"/>
    <w:rsid w:val="07C1DDB8"/>
    <w:rsid w:val="07CF2FF3"/>
    <w:rsid w:val="07D4F93B"/>
    <w:rsid w:val="0803FBFC"/>
    <w:rsid w:val="080A5B4E"/>
    <w:rsid w:val="080D5016"/>
    <w:rsid w:val="0819AC82"/>
    <w:rsid w:val="086F1920"/>
    <w:rsid w:val="0881529E"/>
    <w:rsid w:val="0881EB2C"/>
    <w:rsid w:val="08827A45"/>
    <w:rsid w:val="08B9454A"/>
    <w:rsid w:val="08C8AFC0"/>
    <w:rsid w:val="090A24D3"/>
    <w:rsid w:val="090AE822"/>
    <w:rsid w:val="0919C355"/>
    <w:rsid w:val="091B27DF"/>
    <w:rsid w:val="0923B5E2"/>
    <w:rsid w:val="0924F5A0"/>
    <w:rsid w:val="0935E119"/>
    <w:rsid w:val="093BB141"/>
    <w:rsid w:val="0948AAFF"/>
    <w:rsid w:val="0948E0CD"/>
    <w:rsid w:val="094A6D37"/>
    <w:rsid w:val="094C0B45"/>
    <w:rsid w:val="098816AA"/>
    <w:rsid w:val="098FBC5D"/>
    <w:rsid w:val="0994B3E5"/>
    <w:rsid w:val="09ADEA40"/>
    <w:rsid w:val="09AE11E2"/>
    <w:rsid w:val="09C34D4F"/>
    <w:rsid w:val="09CD1612"/>
    <w:rsid w:val="0A060EA1"/>
    <w:rsid w:val="0A462B7F"/>
    <w:rsid w:val="0A4CFF1C"/>
    <w:rsid w:val="0A61ABE8"/>
    <w:rsid w:val="0A6637DC"/>
    <w:rsid w:val="0A6F2EF0"/>
    <w:rsid w:val="0A79A720"/>
    <w:rsid w:val="0A83F91F"/>
    <w:rsid w:val="0A942BFD"/>
    <w:rsid w:val="0A99EEA2"/>
    <w:rsid w:val="0ACB4DEA"/>
    <w:rsid w:val="0ACEAF02"/>
    <w:rsid w:val="0ACEAF02"/>
    <w:rsid w:val="0AD686E5"/>
    <w:rsid w:val="0ADA7A8B"/>
    <w:rsid w:val="0AE7DBA6"/>
    <w:rsid w:val="0AE7DBA6"/>
    <w:rsid w:val="0AFB5E98"/>
    <w:rsid w:val="0B003085"/>
    <w:rsid w:val="0B07E47C"/>
    <w:rsid w:val="0B0D890A"/>
    <w:rsid w:val="0B4A29CA"/>
    <w:rsid w:val="0B6C3E19"/>
    <w:rsid w:val="0B74733B"/>
    <w:rsid w:val="0B7819CA"/>
    <w:rsid w:val="0B88BCE8"/>
    <w:rsid w:val="0B8FB092"/>
    <w:rsid w:val="0B921B8B"/>
    <w:rsid w:val="0BBA86AA"/>
    <w:rsid w:val="0BC4B1D8"/>
    <w:rsid w:val="0BED0729"/>
    <w:rsid w:val="0BFA24BE"/>
    <w:rsid w:val="0BFE4C6E"/>
    <w:rsid w:val="0C0028A5"/>
    <w:rsid w:val="0C1163F4"/>
    <w:rsid w:val="0C1669F2"/>
    <w:rsid w:val="0C1BF343"/>
    <w:rsid w:val="0C20264C"/>
    <w:rsid w:val="0C255EAF"/>
    <w:rsid w:val="0C37A2C4"/>
    <w:rsid w:val="0C3863D8"/>
    <w:rsid w:val="0C562E84"/>
    <w:rsid w:val="0C7AC7B0"/>
    <w:rsid w:val="0C8C4693"/>
    <w:rsid w:val="0CB2998D"/>
    <w:rsid w:val="0CBAAB9F"/>
    <w:rsid w:val="0CC5E5A6"/>
    <w:rsid w:val="0CD19D28"/>
    <w:rsid w:val="0CD20DD0"/>
    <w:rsid w:val="0CFFA423"/>
    <w:rsid w:val="0D1C385C"/>
    <w:rsid w:val="0D4E7532"/>
    <w:rsid w:val="0D595748"/>
    <w:rsid w:val="0D69E9CE"/>
    <w:rsid w:val="0D6C535C"/>
    <w:rsid w:val="0D79AA96"/>
    <w:rsid w:val="0D7C216B"/>
    <w:rsid w:val="0D835064"/>
    <w:rsid w:val="0D8A3B90"/>
    <w:rsid w:val="0D8DA755"/>
    <w:rsid w:val="0D994CAA"/>
    <w:rsid w:val="0DA2D62B"/>
    <w:rsid w:val="0DC31DC5"/>
    <w:rsid w:val="0DD2C090"/>
    <w:rsid w:val="0DEBD852"/>
    <w:rsid w:val="0E085C55"/>
    <w:rsid w:val="0E184A00"/>
    <w:rsid w:val="0E23787A"/>
    <w:rsid w:val="0E345440"/>
    <w:rsid w:val="0E37B05A"/>
    <w:rsid w:val="0E4D7C9D"/>
    <w:rsid w:val="0E752C18"/>
    <w:rsid w:val="0E81CA8C"/>
    <w:rsid w:val="0E81CA8C"/>
    <w:rsid w:val="0E836286"/>
    <w:rsid w:val="0E930A07"/>
    <w:rsid w:val="0E963477"/>
    <w:rsid w:val="0E9A328C"/>
    <w:rsid w:val="0EABF325"/>
    <w:rsid w:val="0EACBCF8"/>
    <w:rsid w:val="0EAFE35B"/>
    <w:rsid w:val="0EC339DC"/>
    <w:rsid w:val="0EDD7988"/>
    <w:rsid w:val="0EF7CC73"/>
    <w:rsid w:val="0F0BA7C7"/>
    <w:rsid w:val="0F100ECE"/>
    <w:rsid w:val="0F147366"/>
    <w:rsid w:val="0F151BE6"/>
    <w:rsid w:val="0F2977B6"/>
    <w:rsid w:val="0F2F6C1B"/>
    <w:rsid w:val="0F720747"/>
    <w:rsid w:val="0F841162"/>
    <w:rsid w:val="0F8D81C7"/>
    <w:rsid w:val="0FD7271B"/>
    <w:rsid w:val="1014D098"/>
    <w:rsid w:val="1024F0FB"/>
    <w:rsid w:val="1024F0FB"/>
    <w:rsid w:val="102984D7"/>
    <w:rsid w:val="102C7E22"/>
    <w:rsid w:val="103AC5B4"/>
    <w:rsid w:val="105EA775"/>
    <w:rsid w:val="106102A8"/>
    <w:rsid w:val="10738222"/>
    <w:rsid w:val="107C3DA1"/>
    <w:rsid w:val="1081EFE6"/>
    <w:rsid w:val="1095BBB3"/>
    <w:rsid w:val="1098D03D"/>
    <w:rsid w:val="10B2141E"/>
    <w:rsid w:val="10B9EECC"/>
    <w:rsid w:val="10D4C009"/>
    <w:rsid w:val="10F18461"/>
    <w:rsid w:val="10FF1F20"/>
    <w:rsid w:val="11147F2A"/>
    <w:rsid w:val="1120B84E"/>
    <w:rsid w:val="112EF4E4"/>
    <w:rsid w:val="114453C7"/>
    <w:rsid w:val="11571D75"/>
    <w:rsid w:val="115AEE4E"/>
    <w:rsid w:val="118EAD31"/>
    <w:rsid w:val="119E181C"/>
    <w:rsid w:val="11A3D841"/>
    <w:rsid w:val="11AABEAA"/>
    <w:rsid w:val="11AEB1EA"/>
    <w:rsid w:val="11B0AA52"/>
    <w:rsid w:val="11D0BDA6"/>
    <w:rsid w:val="11D1CC30"/>
    <w:rsid w:val="11D79238"/>
    <w:rsid w:val="11DCA510"/>
    <w:rsid w:val="11DD4ED6"/>
    <w:rsid w:val="11E53466"/>
    <w:rsid w:val="1210056B"/>
    <w:rsid w:val="121420C1"/>
    <w:rsid w:val="12282A4C"/>
    <w:rsid w:val="12565046"/>
    <w:rsid w:val="12A7A55C"/>
    <w:rsid w:val="12AA48A7"/>
    <w:rsid w:val="12B140EB"/>
    <w:rsid w:val="12B3E072"/>
    <w:rsid w:val="12C39B02"/>
    <w:rsid w:val="12C46372"/>
    <w:rsid w:val="12D9C52E"/>
    <w:rsid w:val="12DDEF11"/>
    <w:rsid w:val="1306646A"/>
    <w:rsid w:val="130D4182"/>
    <w:rsid w:val="13138D38"/>
    <w:rsid w:val="131CB8C1"/>
    <w:rsid w:val="1324259E"/>
    <w:rsid w:val="1339FEF7"/>
    <w:rsid w:val="1359F87C"/>
    <w:rsid w:val="136B1827"/>
    <w:rsid w:val="137A09B6"/>
    <w:rsid w:val="139094D4"/>
    <w:rsid w:val="13A00ACE"/>
    <w:rsid w:val="13A44EDC"/>
    <w:rsid w:val="13B66DE0"/>
    <w:rsid w:val="13C01588"/>
    <w:rsid w:val="13C3FAAD"/>
    <w:rsid w:val="13C8227F"/>
    <w:rsid w:val="141FA34A"/>
    <w:rsid w:val="143D48E9"/>
    <w:rsid w:val="144D114C"/>
    <w:rsid w:val="145121AE"/>
    <w:rsid w:val="1460E3E2"/>
    <w:rsid w:val="14691BCE"/>
    <w:rsid w:val="147225CA"/>
    <w:rsid w:val="1494E5CB"/>
    <w:rsid w:val="14AA0F0D"/>
    <w:rsid w:val="14AB2370"/>
    <w:rsid w:val="14B601AB"/>
    <w:rsid w:val="14BE9C26"/>
    <w:rsid w:val="14C159E2"/>
    <w:rsid w:val="14D47C6A"/>
    <w:rsid w:val="14DFC24E"/>
    <w:rsid w:val="14E06105"/>
    <w:rsid w:val="14EF9AFC"/>
    <w:rsid w:val="150B72BE"/>
    <w:rsid w:val="15135032"/>
    <w:rsid w:val="1514647A"/>
    <w:rsid w:val="158BD9AD"/>
    <w:rsid w:val="158CB473"/>
    <w:rsid w:val="15A2B9B3"/>
    <w:rsid w:val="15ADE810"/>
    <w:rsid w:val="15C3E4F4"/>
    <w:rsid w:val="15CE692D"/>
    <w:rsid w:val="15D11295"/>
    <w:rsid w:val="15D29043"/>
    <w:rsid w:val="15DA2A89"/>
    <w:rsid w:val="15E8E1AD"/>
    <w:rsid w:val="15F352E6"/>
    <w:rsid w:val="160322FE"/>
    <w:rsid w:val="16037072"/>
    <w:rsid w:val="160419D6"/>
    <w:rsid w:val="1607DFA5"/>
    <w:rsid w:val="161F0BE6"/>
    <w:rsid w:val="162FA241"/>
    <w:rsid w:val="16352DC8"/>
    <w:rsid w:val="165D5569"/>
    <w:rsid w:val="165F8133"/>
    <w:rsid w:val="1661BAFE"/>
    <w:rsid w:val="16703DB3"/>
    <w:rsid w:val="16727A27"/>
    <w:rsid w:val="167D56E0"/>
    <w:rsid w:val="1692F1DE"/>
    <w:rsid w:val="16939ADB"/>
    <w:rsid w:val="16A7F57F"/>
    <w:rsid w:val="16DFBC1E"/>
    <w:rsid w:val="16E27312"/>
    <w:rsid w:val="16FD1898"/>
    <w:rsid w:val="1700398E"/>
    <w:rsid w:val="17035F93"/>
    <w:rsid w:val="170E6DFA"/>
    <w:rsid w:val="17139C0A"/>
    <w:rsid w:val="171E4DF7"/>
    <w:rsid w:val="171E95E3"/>
    <w:rsid w:val="1720C38B"/>
    <w:rsid w:val="1721368C"/>
    <w:rsid w:val="17341669"/>
    <w:rsid w:val="17354A61"/>
    <w:rsid w:val="1758EA3C"/>
    <w:rsid w:val="1790A5BC"/>
    <w:rsid w:val="1794A89C"/>
    <w:rsid w:val="17BC3DDF"/>
    <w:rsid w:val="17C65EAE"/>
    <w:rsid w:val="17C65EAE"/>
    <w:rsid w:val="17D63605"/>
    <w:rsid w:val="18143905"/>
    <w:rsid w:val="181F63E4"/>
    <w:rsid w:val="18225E6B"/>
    <w:rsid w:val="18237CC3"/>
    <w:rsid w:val="182B08F9"/>
    <w:rsid w:val="18361BA0"/>
    <w:rsid w:val="18372E68"/>
    <w:rsid w:val="183AFC3F"/>
    <w:rsid w:val="1846C1CA"/>
    <w:rsid w:val="184C75AC"/>
    <w:rsid w:val="185C0114"/>
    <w:rsid w:val="186ED972"/>
    <w:rsid w:val="187AC5C4"/>
    <w:rsid w:val="18925794"/>
    <w:rsid w:val="1892F106"/>
    <w:rsid w:val="189ADEAC"/>
    <w:rsid w:val="189ADEAC"/>
    <w:rsid w:val="18A9FD98"/>
    <w:rsid w:val="19029B30"/>
    <w:rsid w:val="1912C178"/>
    <w:rsid w:val="1912C178"/>
    <w:rsid w:val="19423C3A"/>
    <w:rsid w:val="19720666"/>
    <w:rsid w:val="1985DEA1"/>
    <w:rsid w:val="1998452C"/>
    <w:rsid w:val="1998F900"/>
    <w:rsid w:val="19B8C3A4"/>
    <w:rsid w:val="19CD599D"/>
    <w:rsid w:val="19E3A977"/>
    <w:rsid w:val="19EBFC38"/>
    <w:rsid w:val="1A1DF269"/>
    <w:rsid w:val="1A4CD3CD"/>
    <w:rsid w:val="1A5D337B"/>
    <w:rsid w:val="1A64E69D"/>
    <w:rsid w:val="1A6A8504"/>
    <w:rsid w:val="1A6E7BA4"/>
    <w:rsid w:val="1AB381B4"/>
    <w:rsid w:val="1AB7BD64"/>
    <w:rsid w:val="1AB93160"/>
    <w:rsid w:val="1AC10F1E"/>
    <w:rsid w:val="1ACBC5F3"/>
    <w:rsid w:val="1AD87D62"/>
    <w:rsid w:val="1AE7A4B3"/>
    <w:rsid w:val="1AEA4B61"/>
    <w:rsid w:val="1B389B45"/>
    <w:rsid w:val="1B3C4EE7"/>
    <w:rsid w:val="1B683B1A"/>
    <w:rsid w:val="1B9DCA2F"/>
    <w:rsid w:val="1BA2C0CB"/>
    <w:rsid w:val="1BCB8B2B"/>
    <w:rsid w:val="1BEC4BD3"/>
    <w:rsid w:val="1BECD4CE"/>
    <w:rsid w:val="1C00A5AB"/>
    <w:rsid w:val="1C036524"/>
    <w:rsid w:val="1C11FAB8"/>
    <w:rsid w:val="1C1451BA"/>
    <w:rsid w:val="1C163FA3"/>
    <w:rsid w:val="1C325C5D"/>
    <w:rsid w:val="1C3A3BF2"/>
    <w:rsid w:val="1C3D0616"/>
    <w:rsid w:val="1C4D2D3E"/>
    <w:rsid w:val="1C62946A"/>
    <w:rsid w:val="1C6A8607"/>
    <w:rsid w:val="1CB5191F"/>
    <w:rsid w:val="1CB78280"/>
    <w:rsid w:val="1CC12104"/>
    <w:rsid w:val="1CCE9E33"/>
    <w:rsid w:val="1CD17DF9"/>
    <w:rsid w:val="1CDE3D3C"/>
    <w:rsid w:val="1CE6E104"/>
    <w:rsid w:val="1CE72954"/>
    <w:rsid w:val="1CF9B6B7"/>
    <w:rsid w:val="1D040B7B"/>
    <w:rsid w:val="1D040B7B"/>
    <w:rsid w:val="1D11F3F0"/>
    <w:rsid w:val="1D214CD6"/>
    <w:rsid w:val="1D334573"/>
    <w:rsid w:val="1D3637A7"/>
    <w:rsid w:val="1D3EAAE4"/>
    <w:rsid w:val="1D4BD567"/>
    <w:rsid w:val="1D59A21C"/>
    <w:rsid w:val="1D69B276"/>
    <w:rsid w:val="1D79D45F"/>
    <w:rsid w:val="1D7C79D0"/>
    <w:rsid w:val="1D805E2C"/>
    <w:rsid w:val="1D9A0284"/>
    <w:rsid w:val="1DB2A386"/>
    <w:rsid w:val="1DBD1925"/>
    <w:rsid w:val="1DC55F93"/>
    <w:rsid w:val="1DCA7A45"/>
    <w:rsid w:val="1DCA7A45"/>
    <w:rsid w:val="1DD7230B"/>
    <w:rsid w:val="1DE53C6E"/>
    <w:rsid w:val="1DEB2276"/>
    <w:rsid w:val="1DFE5471"/>
    <w:rsid w:val="1DFE6EEA"/>
    <w:rsid w:val="1E0841CA"/>
    <w:rsid w:val="1E4B76EB"/>
    <w:rsid w:val="1E82C6C2"/>
    <w:rsid w:val="1E837A89"/>
    <w:rsid w:val="1E8754DD"/>
    <w:rsid w:val="1E8DCB50"/>
    <w:rsid w:val="1E9B3C8E"/>
    <w:rsid w:val="1E9E1DDE"/>
    <w:rsid w:val="1F1DA48E"/>
    <w:rsid w:val="1F2C151A"/>
    <w:rsid w:val="1F3616FB"/>
    <w:rsid w:val="1F3C0B06"/>
    <w:rsid w:val="1F4C7C9E"/>
    <w:rsid w:val="1F8CBB86"/>
    <w:rsid w:val="1FAE9DF2"/>
    <w:rsid w:val="1FB6EE60"/>
    <w:rsid w:val="1FCC24A7"/>
    <w:rsid w:val="1FEFEADB"/>
    <w:rsid w:val="1FF1C6C3"/>
    <w:rsid w:val="201A5626"/>
    <w:rsid w:val="201FD80D"/>
    <w:rsid w:val="2022A42D"/>
    <w:rsid w:val="20303F20"/>
    <w:rsid w:val="2051D761"/>
    <w:rsid w:val="205607C0"/>
    <w:rsid w:val="205C7462"/>
    <w:rsid w:val="2060721C"/>
    <w:rsid w:val="20626DA1"/>
    <w:rsid w:val="2062CB28"/>
    <w:rsid w:val="20774682"/>
    <w:rsid w:val="209DB5FA"/>
    <w:rsid w:val="20A9E909"/>
    <w:rsid w:val="20ACE601"/>
    <w:rsid w:val="20D7D3DF"/>
    <w:rsid w:val="20E020CA"/>
    <w:rsid w:val="20F3B2D4"/>
    <w:rsid w:val="20FF37D0"/>
    <w:rsid w:val="210DE244"/>
    <w:rsid w:val="213BC0D4"/>
    <w:rsid w:val="213BC0D4"/>
    <w:rsid w:val="21493D05"/>
    <w:rsid w:val="21493D05"/>
    <w:rsid w:val="214D290E"/>
    <w:rsid w:val="214F8585"/>
    <w:rsid w:val="2153B3DB"/>
    <w:rsid w:val="21628319"/>
    <w:rsid w:val="2167F508"/>
    <w:rsid w:val="21698071"/>
    <w:rsid w:val="21820E1B"/>
    <w:rsid w:val="21883ADC"/>
    <w:rsid w:val="21AB8EA3"/>
    <w:rsid w:val="21CD5366"/>
    <w:rsid w:val="21CDCE51"/>
    <w:rsid w:val="21D77C9E"/>
    <w:rsid w:val="21F0508B"/>
    <w:rsid w:val="21F071DA"/>
    <w:rsid w:val="2204105A"/>
    <w:rsid w:val="2225F4E5"/>
    <w:rsid w:val="222B46DD"/>
    <w:rsid w:val="223ACD73"/>
    <w:rsid w:val="2260AACB"/>
    <w:rsid w:val="228F314C"/>
    <w:rsid w:val="228F314C"/>
    <w:rsid w:val="22B6C074"/>
    <w:rsid w:val="22C36830"/>
    <w:rsid w:val="22CA337A"/>
    <w:rsid w:val="22CCC7BF"/>
    <w:rsid w:val="22D9BECC"/>
    <w:rsid w:val="2303600A"/>
    <w:rsid w:val="2303600A"/>
    <w:rsid w:val="230AE89B"/>
    <w:rsid w:val="23176FBD"/>
    <w:rsid w:val="231C5750"/>
    <w:rsid w:val="233F2C40"/>
    <w:rsid w:val="233F2C40"/>
    <w:rsid w:val="23461325"/>
    <w:rsid w:val="2353A3BB"/>
    <w:rsid w:val="235835D4"/>
    <w:rsid w:val="2368A885"/>
    <w:rsid w:val="23790948"/>
    <w:rsid w:val="237F1ACA"/>
    <w:rsid w:val="238AB579"/>
    <w:rsid w:val="239521E3"/>
    <w:rsid w:val="23A1D3F0"/>
    <w:rsid w:val="23A60F72"/>
    <w:rsid w:val="23CE1804"/>
    <w:rsid w:val="241D3707"/>
    <w:rsid w:val="241E6689"/>
    <w:rsid w:val="242C3500"/>
    <w:rsid w:val="24458306"/>
    <w:rsid w:val="244AAE9F"/>
    <w:rsid w:val="244CFB10"/>
    <w:rsid w:val="2454AA14"/>
    <w:rsid w:val="245ED37B"/>
    <w:rsid w:val="24602CA9"/>
    <w:rsid w:val="247200D0"/>
    <w:rsid w:val="249FEDA5"/>
    <w:rsid w:val="24FB764B"/>
    <w:rsid w:val="250335A0"/>
    <w:rsid w:val="25263ACF"/>
    <w:rsid w:val="252AD775"/>
    <w:rsid w:val="25517976"/>
    <w:rsid w:val="25526F1A"/>
    <w:rsid w:val="255F58EA"/>
    <w:rsid w:val="256523BF"/>
    <w:rsid w:val="25695220"/>
    <w:rsid w:val="256C35D3"/>
    <w:rsid w:val="256C487D"/>
    <w:rsid w:val="256DC06B"/>
    <w:rsid w:val="257D5922"/>
    <w:rsid w:val="2598E23C"/>
    <w:rsid w:val="259ABF26"/>
    <w:rsid w:val="25C47970"/>
    <w:rsid w:val="25DAF4BD"/>
    <w:rsid w:val="25DE6327"/>
    <w:rsid w:val="25E11E38"/>
    <w:rsid w:val="25E15367"/>
    <w:rsid w:val="25E18A3C"/>
    <w:rsid w:val="25EA33A0"/>
    <w:rsid w:val="25ED84F4"/>
    <w:rsid w:val="25EF97D1"/>
    <w:rsid w:val="25F4052F"/>
    <w:rsid w:val="25F831A8"/>
    <w:rsid w:val="260A0A7B"/>
    <w:rsid w:val="26424CDC"/>
    <w:rsid w:val="264CB5AF"/>
    <w:rsid w:val="265F8703"/>
    <w:rsid w:val="267E38D4"/>
    <w:rsid w:val="268754D2"/>
    <w:rsid w:val="268E2DFC"/>
    <w:rsid w:val="268EEDBD"/>
    <w:rsid w:val="2696057A"/>
    <w:rsid w:val="2697F128"/>
    <w:rsid w:val="26A31574"/>
    <w:rsid w:val="26B73707"/>
    <w:rsid w:val="26B89F76"/>
    <w:rsid w:val="26E16093"/>
    <w:rsid w:val="26EB1E58"/>
    <w:rsid w:val="26FB3225"/>
    <w:rsid w:val="270AC085"/>
    <w:rsid w:val="27111B1F"/>
    <w:rsid w:val="27210F8E"/>
    <w:rsid w:val="274128E0"/>
    <w:rsid w:val="27418C87"/>
    <w:rsid w:val="27554026"/>
    <w:rsid w:val="2758FA14"/>
    <w:rsid w:val="278794A5"/>
    <w:rsid w:val="278B0A5E"/>
    <w:rsid w:val="2797CD6B"/>
    <w:rsid w:val="279CA555"/>
    <w:rsid w:val="27DB541D"/>
    <w:rsid w:val="27F3854D"/>
    <w:rsid w:val="28160FFF"/>
    <w:rsid w:val="2821DC36"/>
    <w:rsid w:val="2841FFB0"/>
    <w:rsid w:val="28601855"/>
    <w:rsid w:val="28DF1438"/>
    <w:rsid w:val="28E54A73"/>
    <w:rsid w:val="28E67DC6"/>
    <w:rsid w:val="28EA8401"/>
    <w:rsid w:val="290A434C"/>
    <w:rsid w:val="290EA1CE"/>
    <w:rsid w:val="29241B3F"/>
    <w:rsid w:val="29241B3F"/>
    <w:rsid w:val="2927EF15"/>
    <w:rsid w:val="292FDC9B"/>
    <w:rsid w:val="29301BFF"/>
    <w:rsid w:val="2931D207"/>
    <w:rsid w:val="2934CE20"/>
    <w:rsid w:val="293A0AD0"/>
    <w:rsid w:val="293F76F9"/>
    <w:rsid w:val="293FE24D"/>
    <w:rsid w:val="294319F0"/>
    <w:rsid w:val="294534CD"/>
    <w:rsid w:val="295EA6D4"/>
    <w:rsid w:val="2998A195"/>
    <w:rsid w:val="29A486C2"/>
    <w:rsid w:val="29A708D7"/>
    <w:rsid w:val="29AD91F6"/>
    <w:rsid w:val="29C1386C"/>
    <w:rsid w:val="29C7334D"/>
    <w:rsid w:val="29DF34AC"/>
    <w:rsid w:val="29F7D001"/>
    <w:rsid w:val="2A0FD5B4"/>
    <w:rsid w:val="2A957DD4"/>
    <w:rsid w:val="2A973B7D"/>
    <w:rsid w:val="2AAEE960"/>
    <w:rsid w:val="2AB99FAC"/>
    <w:rsid w:val="2ABD47B8"/>
    <w:rsid w:val="2AC3F0B8"/>
    <w:rsid w:val="2AC93AE5"/>
    <w:rsid w:val="2ADD7660"/>
    <w:rsid w:val="2AEEA118"/>
    <w:rsid w:val="2AEF8FBF"/>
    <w:rsid w:val="2AF19BE5"/>
    <w:rsid w:val="2AF737F0"/>
    <w:rsid w:val="2B0F1C7D"/>
    <w:rsid w:val="2B161AAD"/>
    <w:rsid w:val="2B2B677C"/>
    <w:rsid w:val="2B3C9625"/>
    <w:rsid w:val="2B3F1C24"/>
    <w:rsid w:val="2B5239EE"/>
    <w:rsid w:val="2B5D08CD"/>
    <w:rsid w:val="2B5E8EB6"/>
    <w:rsid w:val="2B76111A"/>
    <w:rsid w:val="2B76111A"/>
    <w:rsid w:val="2B9C092A"/>
    <w:rsid w:val="2B9EEB62"/>
    <w:rsid w:val="2BA13ED2"/>
    <w:rsid w:val="2BAA9680"/>
    <w:rsid w:val="2BB50553"/>
    <w:rsid w:val="2BBDB2FE"/>
    <w:rsid w:val="2BC734CA"/>
    <w:rsid w:val="2BD9D6AE"/>
    <w:rsid w:val="2BF86923"/>
    <w:rsid w:val="2BFE88D0"/>
    <w:rsid w:val="2C0139CA"/>
    <w:rsid w:val="2C14F488"/>
    <w:rsid w:val="2C25F112"/>
    <w:rsid w:val="2C260C0E"/>
    <w:rsid w:val="2C260C0E"/>
    <w:rsid w:val="2C5C1680"/>
    <w:rsid w:val="2C67BE90"/>
    <w:rsid w:val="2C6BBF03"/>
    <w:rsid w:val="2C6D0253"/>
    <w:rsid w:val="2C70637F"/>
    <w:rsid w:val="2C7B348D"/>
    <w:rsid w:val="2C82A9D6"/>
    <w:rsid w:val="2C84B6BC"/>
    <w:rsid w:val="2C9A0F8F"/>
    <w:rsid w:val="2CA414C2"/>
    <w:rsid w:val="2CA52B16"/>
    <w:rsid w:val="2CB6ECB6"/>
    <w:rsid w:val="2CE887BA"/>
    <w:rsid w:val="2CF37F61"/>
    <w:rsid w:val="2D0B9654"/>
    <w:rsid w:val="2D0F1C88"/>
    <w:rsid w:val="2D1392D5"/>
    <w:rsid w:val="2D17EE70"/>
    <w:rsid w:val="2D2B09D8"/>
    <w:rsid w:val="2D2B09D8"/>
    <w:rsid w:val="2D2EC827"/>
    <w:rsid w:val="2D3A7FDC"/>
    <w:rsid w:val="2D5352CA"/>
    <w:rsid w:val="2D5D9700"/>
    <w:rsid w:val="2D5D9700"/>
    <w:rsid w:val="2D62A084"/>
    <w:rsid w:val="2D68DCB7"/>
    <w:rsid w:val="2D6ECC8B"/>
    <w:rsid w:val="2D72076F"/>
    <w:rsid w:val="2D842CDB"/>
    <w:rsid w:val="2D8FDD6F"/>
    <w:rsid w:val="2D952DAC"/>
    <w:rsid w:val="2D9F92CE"/>
    <w:rsid w:val="2DA1282B"/>
    <w:rsid w:val="2DAA5CA2"/>
    <w:rsid w:val="2DABDA29"/>
    <w:rsid w:val="2DB9C147"/>
    <w:rsid w:val="2DD76FEC"/>
    <w:rsid w:val="2DEEE46A"/>
    <w:rsid w:val="2DEFB9CA"/>
    <w:rsid w:val="2DFAB224"/>
    <w:rsid w:val="2E034DBE"/>
    <w:rsid w:val="2E081451"/>
    <w:rsid w:val="2E1254C4"/>
    <w:rsid w:val="2E23CB2E"/>
    <w:rsid w:val="2E29AF29"/>
    <w:rsid w:val="2E3A8925"/>
    <w:rsid w:val="2E52D877"/>
    <w:rsid w:val="2E56166F"/>
    <w:rsid w:val="2E94A98F"/>
    <w:rsid w:val="2EAF90F6"/>
    <w:rsid w:val="2EB5382B"/>
    <w:rsid w:val="2ED5FE55"/>
    <w:rsid w:val="2EEF0627"/>
    <w:rsid w:val="2EEF7E69"/>
    <w:rsid w:val="2EF4DD4E"/>
    <w:rsid w:val="2EF5C850"/>
    <w:rsid w:val="2F079DC5"/>
    <w:rsid w:val="2F106AEE"/>
    <w:rsid w:val="2F154DFD"/>
    <w:rsid w:val="2F1AD8E0"/>
    <w:rsid w:val="2F221E41"/>
    <w:rsid w:val="2F35247C"/>
    <w:rsid w:val="2F41370C"/>
    <w:rsid w:val="2F4D6270"/>
    <w:rsid w:val="2F5029C8"/>
    <w:rsid w:val="2F553803"/>
    <w:rsid w:val="2F6DC386"/>
    <w:rsid w:val="2F7B0164"/>
    <w:rsid w:val="2F8FEE04"/>
    <w:rsid w:val="2F8FEE04"/>
    <w:rsid w:val="2F9F0F66"/>
    <w:rsid w:val="2FA0DB83"/>
    <w:rsid w:val="2FB0871F"/>
    <w:rsid w:val="2FD65986"/>
    <w:rsid w:val="2FDD39FF"/>
    <w:rsid w:val="2FE55CDE"/>
    <w:rsid w:val="2FF4E16B"/>
    <w:rsid w:val="2FFEB352"/>
    <w:rsid w:val="301AAE22"/>
    <w:rsid w:val="302CEE1B"/>
    <w:rsid w:val="30300813"/>
    <w:rsid w:val="30461678"/>
    <w:rsid w:val="3049823D"/>
    <w:rsid w:val="305AA50C"/>
    <w:rsid w:val="305D18A4"/>
    <w:rsid w:val="3072C15C"/>
    <w:rsid w:val="3076E6C4"/>
    <w:rsid w:val="3088EC0E"/>
    <w:rsid w:val="3089666E"/>
    <w:rsid w:val="309B56DD"/>
    <w:rsid w:val="30B84CF1"/>
    <w:rsid w:val="30C17CC6"/>
    <w:rsid w:val="30C6D79C"/>
    <w:rsid w:val="30DE5383"/>
    <w:rsid w:val="3118C388"/>
    <w:rsid w:val="312CB41A"/>
    <w:rsid w:val="31335C7A"/>
    <w:rsid w:val="3161B8B8"/>
    <w:rsid w:val="3172C442"/>
    <w:rsid w:val="31848A9B"/>
    <w:rsid w:val="318B826D"/>
    <w:rsid w:val="3194542F"/>
    <w:rsid w:val="31A9D5F4"/>
    <w:rsid w:val="31AD4864"/>
    <w:rsid w:val="31B01B99"/>
    <w:rsid w:val="31C1BC8B"/>
    <w:rsid w:val="31CAC9BE"/>
    <w:rsid w:val="31CAC9BE"/>
    <w:rsid w:val="31D5A2BA"/>
    <w:rsid w:val="31D7976F"/>
    <w:rsid w:val="31E1EA75"/>
    <w:rsid w:val="31E6C0F0"/>
    <w:rsid w:val="31E8E1F6"/>
    <w:rsid w:val="31ECEFE4"/>
    <w:rsid w:val="323BF3E4"/>
    <w:rsid w:val="323C738D"/>
    <w:rsid w:val="3248691D"/>
    <w:rsid w:val="324AE941"/>
    <w:rsid w:val="32B439F3"/>
    <w:rsid w:val="32BD9684"/>
    <w:rsid w:val="32C639C7"/>
    <w:rsid w:val="32CC3872"/>
    <w:rsid w:val="32D6F9E3"/>
    <w:rsid w:val="32D85194"/>
    <w:rsid w:val="32E075DB"/>
    <w:rsid w:val="32E1ADAE"/>
    <w:rsid w:val="32EDA509"/>
    <w:rsid w:val="33024131"/>
    <w:rsid w:val="330B402A"/>
    <w:rsid w:val="330EC584"/>
    <w:rsid w:val="331C221F"/>
    <w:rsid w:val="332DB0E6"/>
    <w:rsid w:val="333DFF38"/>
    <w:rsid w:val="33451F7D"/>
    <w:rsid w:val="334694A0"/>
    <w:rsid w:val="33480236"/>
    <w:rsid w:val="33486421"/>
    <w:rsid w:val="334AB48E"/>
    <w:rsid w:val="3359D850"/>
    <w:rsid w:val="335BEB69"/>
    <w:rsid w:val="335CE3DA"/>
    <w:rsid w:val="335D1C18"/>
    <w:rsid w:val="33797381"/>
    <w:rsid w:val="33991809"/>
    <w:rsid w:val="33B55FAC"/>
    <w:rsid w:val="33BB4785"/>
    <w:rsid w:val="33C8E9E3"/>
    <w:rsid w:val="33D3BA65"/>
    <w:rsid w:val="33D7B1BB"/>
    <w:rsid w:val="33DE696C"/>
    <w:rsid w:val="33EF2570"/>
    <w:rsid w:val="33EF8FD2"/>
    <w:rsid w:val="33F6D879"/>
    <w:rsid w:val="33F8DB4A"/>
    <w:rsid w:val="34178264"/>
    <w:rsid w:val="3429077A"/>
    <w:rsid w:val="342E9879"/>
    <w:rsid w:val="3430D67A"/>
    <w:rsid w:val="343DAE0E"/>
    <w:rsid w:val="344CB788"/>
    <w:rsid w:val="34546882"/>
    <w:rsid w:val="34546882"/>
    <w:rsid w:val="34903D59"/>
    <w:rsid w:val="3492AA96"/>
    <w:rsid w:val="3497CDF2"/>
    <w:rsid w:val="34A086C1"/>
    <w:rsid w:val="34A46F0D"/>
    <w:rsid w:val="34A60E2D"/>
    <w:rsid w:val="34ABA053"/>
    <w:rsid w:val="34AC2002"/>
    <w:rsid w:val="34C8D39B"/>
    <w:rsid w:val="34D4E9BD"/>
    <w:rsid w:val="34DBEA47"/>
    <w:rsid w:val="34F7BBCA"/>
    <w:rsid w:val="35005F3E"/>
    <w:rsid w:val="350A0472"/>
    <w:rsid w:val="350BB889"/>
    <w:rsid w:val="351AA0B2"/>
    <w:rsid w:val="353BA034"/>
    <w:rsid w:val="353ECCA3"/>
    <w:rsid w:val="35469B72"/>
    <w:rsid w:val="356302D1"/>
    <w:rsid w:val="357864EB"/>
    <w:rsid w:val="359F1EE7"/>
    <w:rsid w:val="35A41A58"/>
    <w:rsid w:val="35B08D5A"/>
    <w:rsid w:val="35B1BBCF"/>
    <w:rsid w:val="35B22F65"/>
    <w:rsid w:val="35BB9FDA"/>
    <w:rsid w:val="35BE6566"/>
    <w:rsid w:val="35DF6977"/>
    <w:rsid w:val="35E911C7"/>
    <w:rsid w:val="35F81FFF"/>
    <w:rsid w:val="35FA52DB"/>
    <w:rsid w:val="3604D5E4"/>
    <w:rsid w:val="360A4A3F"/>
    <w:rsid w:val="3657EC73"/>
    <w:rsid w:val="365EB65A"/>
    <w:rsid w:val="3661F0CD"/>
    <w:rsid w:val="36621973"/>
    <w:rsid w:val="366A11CF"/>
    <w:rsid w:val="366C91DF"/>
    <w:rsid w:val="36A2324A"/>
    <w:rsid w:val="36D540BF"/>
    <w:rsid w:val="36D540BF"/>
    <w:rsid w:val="36DC3296"/>
    <w:rsid w:val="36DE068E"/>
    <w:rsid w:val="36F2CD91"/>
    <w:rsid w:val="370177C1"/>
    <w:rsid w:val="370D6C88"/>
    <w:rsid w:val="370DEADD"/>
    <w:rsid w:val="375E5014"/>
    <w:rsid w:val="37653D1C"/>
    <w:rsid w:val="3784A97D"/>
    <w:rsid w:val="37A88D2D"/>
    <w:rsid w:val="37B70FA8"/>
    <w:rsid w:val="37CC8F31"/>
    <w:rsid w:val="37CFC3E0"/>
    <w:rsid w:val="37F3DE0B"/>
    <w:rsid w:val="381AE284"/>
    <w:rsid w:val="38428834"/>
    <w:rsid w:val="3843651D"/>
    <w:rsid w:val="386B8606"/>
    <w:rsid w:val="386EA1D7"/>
    <w:rsid w:val="388F53C0"/>
    <w:rsid w:val="38A406B8"/>
    <w:rsid w:val="38A5445B"/>
    <w:rsid w:val="38AF8569"/>
    <w:rsid w:val="38B92190"/>
    <w:rsid w:val="38C46FCB"/>
    <w:rsid w:val="38C56B4F"/>
    <w:rsid w:val="38D250AD"/>
    <w:rsid w:val="38D250AD"/>
    <w:rsid w:val="38F9B368"/>
    <w:rsid w:val="38F9B368"/>
    <w:rsid w:val="3940164B"/>
    <w:rsid w:val="3965AFFD"/>
    <w:rsid w:val="397C056C"/>
    <w:rsid w:val="397D22A4"/>
    <w:rsid w:val="39B6B2E5"/>
    <w:rsid w:val="39BB8B43"/>
    <w:rsid w:val="39CED97B"/>
    <w:rsid w:val="39E8145E"/>
    <w:rsid w:val="39F3F3DB"/>
    <w:rsid w:val="3A0350D3"/>
    <w:rsid w:val="3A06C249"/>
    <w:rsid w:val="3A097D5A"/>
    <w:rsid w:val="3A097D5A"/>
    <w:rsid w:val="3A1A7141"/>
    <w:rsid w:val="3A1AB3F2"/>
    <w:rsid w:val="3A2B1A7E"/>
    <w:rsid w:val="3A476A5A"/>
    <w:rsid w:val="3A4BC2B9"/>
    <w:rsid w:val="3A55ECF2"/>
    <w:rsid w:val="3A64E2A7"/>
    <w:rsid w:val="3A7E9F6E"/>
    <w:rsid w:val="3A85D697"/>
    <w:rsid w:val="3A89CE00"/>
    <w:rsid w:val="3A89CE00"/>
    <w:rsid w:val="3A8C158F"/>
    <w:rsid w:val="3A9DC11D"/>
    <w:rsid w:val="3AA0020E"/>
    <w:rsid w:val="3AA42F21"/>
    <w:rsid w:val="3AC699A0"/>
    <w:rsid w:val="3B124923"/>
    <w:rsid w:val="3B212C7C"/>
    <w:rsid w:val="3B27FFC3"/>
    <w:rsid w:val="3B436D38"/>
    <w:rsid w:val="3B483931"/>
    <w:rsid w:val="3B520822"/>
    <w:rsid w:val="3B528346"/>
    <w:rsid w:val="3B604ABD"/>
    <w:rsid w:val="3B64D0C5"/>
    <w:rsid w:val="3B8C34E4"/>
    <w:rsid w:val="3B905084"/>
    <w:rsid w:val="3BA586F9"/>
    <w:rsid w:val="3BC02C8D"/>
    <w:rsid w:val="3BEB9678"/>
    <w:rsid w:val="3BEE6F48"/>
    <w:rsid w:val="3BF3F476"/>
    <w:rsid w:val="3BF85853"/>
    <w:rsid w:val="3C08C803"/>
    <w:rsid w:val="3C08EE36"/>
    <w:rsid w:val="3C1248DD"/>
    <w:rsid w:val="3C178C6C"/>
    <w:rsid w:val="3C17C96C"/>
    <w:rsid w:val="3C1F029E"/>
    <w:rsid w:val="3C2A8F8F"/>
    <w:rsid w:val="3C309E63"/>
    <w:rsid w:val="3C31BDC2"/>
    <w:rsid w:val="3C327F6D"/>
    <w:rsid w:val="3C355586"/>
    <w:rsid w:val="3C3CC4CD"/>
    <w:rsid w:val="3C54DCB9"/>
    <w:rsid w:val="3C5D9DD9"/>
    <w:rsid w:val="3C5DC2A7"/>
    <w:rsid w:val="3C7EA0C5"/>
    <w:rsid w:val="3C826AAE"/>
    <w:rsid w:val="3CE689DF"/>
    <w:rsid w:val="3D0AF241"/>
    <w:rsid w:val="3D25C4ED"/>
    <w:rsid w:val="3D4D35E0"/>
    <w:rsid w:val="3D4DA5A4"/>
    <w:rsid w:val="3D504E37"/>
    <w:rsid w:val="3D7F8819"/>
    <w:rsid w:val="3D89AD08"/>
    <w:rsid w:val="3D95D2CA"/>
    <w:rsid w:val="3DA2A61C"/>
    <w:rsid w:val="3DB20FF3"/>
    <w:rsid w:val="3DDA3F82"/>
    <w:rsid w:val="3DE06C77"/>
    <w:rsid w:val="3DE203F0"/>
    <w:rsid w:val="3DE7F7D6"/>
    <w:rsid w:val="3E11FB65"/>
    <w:rsid w:val="3E19326C"/>
    <w:rsid w:val="3E1E0DB6"/>
    <w:rsid w:val="3E2E460F"/>
    <w:rsid w:val="3E4C09D1"/>
    <w:rsid w:val="3E775678"/>
    <w:rsid w:val="3E7B49FF"/>
    <w:rsid w:val="3E99FB20"/>
    <w:rsid w:val="3EE63948"/>
    <w:rsid w:val="3EEC16D3"/>
    <w:rsid w:val="3EF927B3"/>
    <w:rsid w:val="3EFF8E5F"/>
    <w:rsid w:val="3F0E5C1F"/>
    <w:rsid w:val="3F124E5E"/>
    <w:rsid w:val="3F1F92AF"/>
    <w:rsid w:val="3F3A4F13"/>
    <w:rsid w:val="3F5F5D26"/>
    <w:rsid w:val="3F83EC0B"/>
    <w:rsid w:val="3F865F6F"/>
    <w:rsid w:val="3F9AD4DD"/>
    <w:rsid w:val="3F9BC8E7"/>
    <w:rsid w:val="3F9E904C"/>
    <w:rsid w:val="3FA6F7D7"/>
    <w:rsid w:val="3FAC1924"/>
    <w:rsid w:val="3FD41597"/>
    <w:rsid w:val="3FDC4DBC"/>
    <w:rsid w:val="400D71EB"/>
    <w:rsid w:val="40237BBB"/>
    <w:rsid w:val="4028FE3C"/>
    <w:rsid w:val="4029C871"/>
    <w:rsid w:val="404311E5"/>
    <w:rsid w:val="40491F15"/>
    <w:rsid w:val="40583047"/>
    <w:rsid w:val="4061D027"/>
    <w:rsid w:val="4065988F"/>
    <w:rsid w:val="406F19DC"/>
    <w:rsid w:val="407365AB"/>
    <w:rsid w:val="407CC74A"/>
    <w:rsid w:val="40910E00"/>
    <w:rsid w:val="40B55C05"/>
    <w:rsid w:val="40BA1AAE"/>
    <w:rsid w:val="40C41748"/>
    <w:rsid w:val="40C79396"/>
    <w:rsid w:val="4104C54D"/>
    <w:rsid w:val="4145A261"/>
    <w:rsid w:val="41474FD1"/>
    <w:rsid w:val="41577670"/>
    <w:rsid w:val="418BCA79"/>
    <w:rsid w:val="4195C628"/>
    <w:rsid w:val="4199B3B9"/>
    <w:rsid w:val="41A2DCFE"/>
    <w:rsid w:val="41A89016"/>
    <w:rsid w:val="41C311DC"/>
    <w:rsid w:val="41C4DF07"/>
    <w:rsid w:val="41D7C7E4"/>
    <w:rsid w:val="41FFD58F"/>
    <w:rsid w:val="4215BFAC"/>
    <w:rsid w:val="421645B4"/>
    <w:rsid w:val="4230C875"/>
    <w:rsid w:val="424B0FBF"/>
    <w:rsid w:val="424D9FBB"/>
    <w:rsid w:val="42610ECA"/>
    <w:rsid w:val="427B3D26"/>
    <w:rsid w:val="4296F742"/>
    <w:rsid w:val="4296FDE8"/>
    <w:rsid w:val="42A809DA"/>
    <w:rsid w:val="42B267DF"/>
    <w:rsid w:val="42C3B45D"/>
    <w:rsid w:val="42C4BF62"/>
    <w:rsid w:val="42D0E46A"/>
    <w:rsid w:val="42D2AA04"/>
    <w:rsid w:val="42D3DEBD"/>
    <w:rsid w:val="42D9A056"/>
    <w:rsid w:val="42F03708"/>
    <w:rsid w:val="4302563B"/>
    <w:rsid w:val="4312C81E"/>
    <w:rsid w:val="4353ADDF"/>
    <w:rsid w:val="4359D43E"/>
    <w:rsid w:val="43639972"/>
    <w:rsid w:val="437F5B0D"/>
    <w:rsid w:val="438B2BDD"/>
    <w:rsid w:val="438DA25F"/>
    <w:rsid w:val="4399CF1B"/>
    <w:rsid w:val="43BE7AA6"/>
    <w:rsid w:val="43D46442"/>
    <w:rsid w:val="43DDA231"/>
    <w:rsid w:val="43FA3366"/>
    <w:rsid w:val="443176EA"/>
    <w:rsid w:val="4432CE49"/>
    <w:rsid w:val="443C16EA"/>
    <w:rsid w:val="445648E9"/>
    <w:rsid w:val="44BAA554"/>
    <w:rsid w:val="44BFF405"/>
    <w:rsid w:val="44D463E9"/>
    <w:rsid w:val="44F99E1D"/>
    <w:rsid w:val="44FDFC5C"/>
    <w:rsid w:val="45172D84"/>
    <w:rsid w:val="45172D84"/>
    <w:rsid w:val="451DE2CC"/>
    <w:rsid w:val="4520A80D"/>
    <w:rsid w:val="4520A80D"/>
    <w:rsid w:val="45379061"/>
    <w:rsid w:val="4544DF2C"/>
    <w:rsid w:val="45546DF4"/>
    <w:rsid w:val="455C9A2D"/>
    <w:rsid w:val="455C9A2D"/>
    <w:rsid w:val="45614624"/>
    <w:rsid w:val="45690491"/>
    <w:rsid w:val="456C30C0"/>
    <w:rsid w:val="4580E7B5"/>
    <w:rsid w:val="4594E9CC"/>
    <w:rsid w:val="45A4BC83"/>
    <w:rsid w:val="45D180AF"/>
    <w:rsid w:val="45D83670"/>
    <w:rsid w:val="45D83670"/>
    <w:rsid w:val="45DA2BE1"/>
    <w:rsid w:val="45FC8BFD"/>
    <w:rsid w:val="460562A6"/>
    <w:rsid w:val="461CE519"/>
    <w:rsid w:val="467821D0"/>
    <w:rsid w:val="467B82E4"/>
    <w:rsid w:val="46859EB4"/>
    <w:rsid w:val="46863BB1"/>
    <w:rsid w:val="46BDACB4"/>
    <w:rsid w:val="46D42598"/>
    <w:rsid w:val="46F43283"/>
    <w:rsid w:val="47017711"/>
    <w:rsid w:val="47090615"/>
    <w:rsid w:val="470DBC29"/>
    <w:rsid w:val="474560F8"/>
    <w:rsid w:val="47576B98"/>
    <w:rsid w:val="4782B848"/>
    <w:rsid w:val="479BC6F2"/>
    <w:rsid w:val="47A902E6"/>
    <w:rsid w:val="47AA0AFA"/>
    <w:rsid w:val="47AEF147"/>
    <w:rsid w:val="47C9CD83"/>
    <w:rsid w:val="47DE6976"/>
    <w:rsid w:val="4830BD12"/>
    <w:rsid w:val="4834A3C2"/>
    <w:rsid w:val="484CCA32"/>
    <w:rsid w:val="488B579D"/>
    <w:rsid w:val="489B15A2"/>
    <w:rsid w:val="489EAF95"/>
    <w:rsid w:val="48A426F5"/>
    <w:rsid w:val="48A7D565"/>
    <w:rsid w:val="48AA3C1E"/>
    <w:rsid w:val="48AD165A"/>
    <w:rsid w:val="48C02D14"/>
    <w:rsid w:val="48C462AD"/>
    <w:rsid w:val="48CF27DE"/>
    <w:rsid w:val="48E69F41"/>
    <w:rsid w:val="48E7EEF4"/>
    <w:rsid w:val="48FF8198"/>
    <w:rsid w:val="49006DE4"/>
    <w:rsid w:val="491DD777"/>
    <w:rsid w:val="492EFD66"/>
    <w:rsid w:val="49379753"/>
    <w:rsid w:val="493F8654"/>
    <w:rsid w:val="494435E3"/>
    <w:rsid w:val="49577016"/>
    <w:rsid w:val="497AF7DD"/>
    <w:rsid w:val="498B3CF0"/>
    <w:rsid w:val="498CA15E"/>
    <w:rsid w:val="499CBF36"/>
    <w:rsid w:val="49A0AAE4"/>
    <w:rsid w:val="49CC11A7"/>
    <w:rsid w:val="49CF0CF5"/>
    <w:rsid w:val="49D171A6"/>
    <w:rsid w:val="4A1CFEFB"/>
    <w:rsid w:val="4A283AE2"/>
    <w:rsid w:val="4A34B45E"/>
    <w:rsid w:val="4A35A9B0"/>
    <w:rsid w:val="4A5BFD75"/>
    <w:rsid w:val="4A6721E3"/>
    <w:rsid w:val="4A6CFA30"/>
    <w:rsid w:val="4A76DD01"/>
    <w:rsid w:val="4A81721E"/>
    <w:rsid w:val="4A97032A"/>
    <w:rsid w:val="4ABB1C9F"/>
    <w:rsid w:val="4ABBEB4D"/>
    <w:rsid w:val="4AC300DE"/>
    <w:rsid w:val="4AD4FCE0"/>
    <w:rsid w:val="4AD510C7"/>
    <w:rsid w:val="4ADF5FFE"/>
    <w:rsid w:val="4AE8F367"/>
    <w:rsid w:val="4AE99564"/>
    <w:rsid w:val="4B0240E6"/>
    <w:rsid w:val="4B0A7707"/>
    <w:rsid w:val="4B11FCC9"/>
    <w:rsid w:val="4B39CF72"/>
    <w:rsid w:val="4B43A56D"/>
    <w:rsid w:val="4B5FF8A5"/>
    <w:rsid w:val="4B739494"/>
    <w:rsid w:val="4B7421B8"/>
    <w:rsid w:val="4B805165"/>
    <w:rsid w:val="4B85E7E2"/>
    <w:rsid w:val="4B89DA17"/>
    <w:rsid w:val="4B8BE150"/>
    <w:rsid w:val="4BA2603C"/>
    <w:rsid w:val="4BA7C0BA"/>
    <w:rsid w:val="4BA84920"/>
    <w:rsid w:val="4BC35F0B"/>
    <w:rsid w:val="4BDB2F18"/>
    <w:rsid w:val="4BF7CDD6"/>
    <w:rsid w:val="4BFEB75D"/>
    <w:rsid w:val="4C1E1784"/>
    <w:rsid w:val="4C3A7BC0"/>
    <w:rsid w:val="4C520590"/>
    <w:rsid w:val="4C577338"/>
    <w:rsid w:val="4C6BD87D"/>
    <w:rsid w:val="4C6BF235"/>
    <w:rsid w:val="4C6D8550"/>
    <w:rsid w:val="4C7D52E5"/>
    <w:rsid w:val="4C99C32B"/>
    <w:rsid w:val="4CA914D0"/>
    <w:rsid w:val="4CBF3D27"/>
    <w:rsid w:val="4CCF8E09"/>
    <w:rsid w:val="4CE76354"/>
    <w:rsid w:val="4CE9AD71"/>
    <w:rsid w:val="4CFBC906"/>
    <w:rsid w:val="4CFCAA10"/>
    <w:rsid w:val="4D0E3DAB"/>
    <w:rsid w:val="4D108D3E"/>
    <w:rsid w:val="4D1D9656"/>
    <w:rsid w:val="4D1DF0E6"/>
    <w:rsid w:val="4D2B8DB5"/>
    <w:rsid w:val="4D2B8DB5"/>
    <w:rsid w:val="4D2CEE38"/>
    <w:rsid w:val="4D44E342"/>
    <w:rsid w:val="4D52292F"/>
    <w:rsid w:val="4D5F2F6C"/>
    <w:rsid w:val="4D676F56"/>
    <w:rsid w:val="4D67AE71"/>
    <w:rsid w:val="4D7E8B6B"/>
    <w:rsid w:val="4D7F07E8"/>
    <w:rsid w:val="4D851F6E"/>
    <w:rsid w:val="4DBB6017"/>
    <w:rsid w:val="4DD66B4E"/>
    <w:rsid w:val="4DFE7FA4"/>
    <w:rsid w:val="4E113983"/>
    <w:rsid w:val="4E20B12B"/>
    <w:rsid w:val="4E52DFE1"/>
    <w:rsid w:val="4E581601"/>
    <w:rsid w:val="4E58CFDC"/>
    <w:rsid w:val="4E59EB37"/>
    <w:rsid w:val="4E5C8BA4"/>
    <w:rsid w:val="4E60BE85"/>
    <w:rsid w:val="4E6177A5"/>
    <w:rsid w:val="4E7797EC"/>
    <w:rsid w:val="4E7AC3A7"/>
    <w:rsid w:val="4EA30743"/>
    <w:rsid w:val="4EC97568"/>
    <w:rsid w:val="4EF6919F"/>
    <w:rsid w:val="4EFD227D"/>
    <w:rsid w:val="4F1C0C88"/>
    <w:rsid w:val="4F2125C3"/>
    <w:rsid w:val="4F2C71AD"/>
    <w:rsid w:val="4F2D29B1"/>
    <w:rsid w:val="4F37D04B"/>
    <w:rsid w:val="4F3CAECB"/>
    <w:rsid w:val="4F43B4B9"/>
    <w:rsid w:val="4F495087"/>
    <w:rsid w:val="4F70BFEE"/>
    <w:rsid w:val="4F8672F0"/>
    <w:rsid w:val="4F97FFE4"/>
    <w:rsid w:val="4FB07D2A"/>
    <w:rsid w:val="4FB12841"/>
    <w:rsid w:val="4FB7AA51"/>
    <w:rsid w:val="4FCAB971"/>
    <w:rsid w:val="4FED6911"/>
    <w:rsid w:val="4FF7BC26"/>
    <w:rsid w:val="5001B40C"/>
    <w:rsid w:val="50127871"/>
    <w:rsid w:val="50316301"/>
    <w:rsid w:val="503FC427"/>
    <w:rsid w:val="50483EF0"/>
    <w:rsid w:val="50486732"/>
    <w:rsid w:val="5050DBD9"/>
    <w:rsid w:val="50553718"/>
    <w:rsid w:val="505EF662"/>
    <w:rsid w:val="50658992"/>
    <w:rsid w:val="506D5066"/>
    <w:rsid w:val="509CFDAE"/>
    <w:rsid w:val="50B4077E"/>
    <w:rsid w:val="50E687CB"/>
    <w:rsid w:val="51137C1C"/>
    <w:rsid w:val="5122D69D"/>
    <w:rsid w:val="51461AD3"/>
    <w:rsid w:val="515174EE"/>
    <w:rsid w:val="5153F3BF"/>
    <w:rsid w:val="516D3D3B"/>
    <w:rsid w:val="51B51802"/>
    <w:rsid w:val="521BBD80"/>
    <w:rsid w:val="5238CE0F"/>
    <w:rsid w:val="5260C0CD"/>
    <w:rsid w:val="5264AF3D"/>
    <w:rsid w:val="526844AE"/>
    <w:rsid w:val="5293F955"/>
    <w:rsid w:val="52A44632"/>
    <w:rsid w:val="52B5AB17"/>
    <w:rsid w:val="52CF52DD"/>
    <w:rsid w:val="52D50AF3"/>
    <w:rsid w:val="52D9665A"/>
    <w:rsid w:val="52F6E492"/>
    <w:rsid w:val="532BB8FA"/>
    <w:rsid w:val="532FD16C"/>
    <w:rsid w:val="53485A41"/>
    <w:rsid w:val="534A6E1A"/>
    <w:rsid w:val="5352B1F3"/>
    <w:rsid w:val="535BA2FB"/>
    <w:rsid w:val="538387B6"/>
    <w:rsid w:val="53BBABC2"/>
    <w:rsid w:val="53C36399"/>
    <w:rsid w:val="53D29016"/>
    <w:rsid w:val="53D32FD2"/>
    <w:rsid w:val="53FDA419"/>
    <w:rsid w:val="54146EB7"/>
    <w:rsid w:val="546AB7D9"/>
    <w:rsid w:val="54B44CB1"/>
    <w:rsid w:val="54F45870"/>
    <w:rsid w:val="5502AEDC"/>
    <w:rsid w:val="5510AA4A"/>
    <w:rsid w:val="5515533B"/>
    <w:rsid w:val="5515533B"/>
    <w:rsid w:val="551B3FBE"/>
    <w:rsid w:val="5536E37E"/>
    <w:rsid w:val="55374167"/>
    <w:rsid w:val="5537D70F"/>
    <w:rsid w:val="5580D1E4"/>
    <w:rsid w:val="55811C6C"/>
    <w:rsid w:val="5588945F"/>
    <w:rsid w:val="558977AE"/>
    <w:rsid w:val="55A545FD"/>
    <w:rsid w:val="55BA43DD"/>
    <w:rsid w:val="55C99094"/>
    <w:rsid w:val="55CBCF31"/>
    <w:rsid w:val="55E20E11"/>
    <w:rsid w:val="55F47D32"/>
    <w:rsid w:val="5611E6DF"/>
    <w:rsid w:val="56230AA7"/>
    <w:rsid w:val="5627B0D6"/>
    <w:rsid w:val="562ED6C5"/>
    <w:rsid w:val="5637CFF3"/>
    <w:rsid w:val="56420768"/>
    <w:rsid w:val="564D7A08"/>
    <w:rsid w:val="564F063A"/>
    <w:rsid w:val="5657AEDC"/>
    <w:rsid w:val="56592797"/>
    <w:rsid w:val="566898F5"/>
    <w:rsid w:val="567DAF14"/>
    <w:rsid w:val="56856349"/>
    <w:rsid w:val="569343BD"/>
    <w:rsid w:val="56A79AB5"/>
    <w:rsid w:val="56AEFD96"/>
    <w:rsid w:val="56B1239C"/>
    <w:rsid w:val="56D6CAA4"/>
    <w:rsid w:val="56DBE903"/>
    <w:rsid w:val="56E56F82"/>
    <w:rsid w:val="56F4269F"/>
    <w:rsid w:val="56F5B27C"/>
    <w:rsid w:val="5706BD0D"/>
    <w:rsid w:val="57082A89"/>
    <w:rsid w:val="570FC232"/>
    <w:rsid w:val="5718216A"/>
    <w:rsid w:val="57191FE7"/>
    <w:rsid w:val="57191FE7"/>
    <w:rsid w:val="571C34C4"/>
    <w:rsid w:val="5734157B"/>
    <w:rsid w:val="5734157B"/>
    <w:rsid w:val="574ECDA9"/>
    <w:rsid w:val="575CCCD5"/>
    <w:rsid w:val="576F3188"/>
    <w:rsid w:val="577405E2"/>
    <w:rsid w:val="577E1259"/>
    <w:rsid w:val="57A2266B"/>
    <w:rsid w:val="57BB621E"/>
    <w:rsid w:val="57FD1F46"/>
    <w:rsid w:val="580760DF"/>
    <w:rsid w:val="58092BFE"/>
    <w:rsid w:val="58113E25"/>
    <w:rsid w:val="581416AF"/>
    <w:rsid w:val="58436B16"/>
    <w:rsid w:val="585D7520"/>
    <w:rsid w:val="586C73F4"/>
    <w:rsid w:val="58740000"/>
    <w:rsid w:val="589872AA"/>
    <w:rsid w:val="589B6ACD"/>
    <w:rsid w:val="58D460B3"/>
    <w:rsid w:val="58D78C7A"/>
    <w:rsid w:val="58DA418A"/>
    <w:rsid w:val="58F197EB"/>
    <w:rsid w:val="58F2ED10"/>
    <w:rsid w:val="594518E6"/>
    <w:rsid w:val="59498CDC"/>
    <w:rsid w:val="594ED6C2"/>
    <w:rsid w:val="595F6A4B"/>
    <w:rsid w:val="5974C452"/>
    <w:rsid w:val="598B77DB"/>
    <w:rsid w:val="59CC1618"/>
    <w:rsid w:val="59D3D43A"/>
    <w:rsid w:val="59DC1088"/>
    <w:rsid w:val="59E2788D"/>
    <w:rsid w:val="59E8C45E"/>
    <w:rsid w:val="59F0E860"/>
    <w:rsid w:val="59FE3278"/>
    <w:rsid w:val="59FE3278"/>
    <w:rsid w:val="5A072D73"/>
    <w:rsid w:val="5A1BBCD4"/>
    <w:rsid w:val="5A31CD15"/>
    <w:rsid w:val="5A6AF599"/>
    <w:rsid w:val="5A6E672D"/>
    <w:rsid w:val="5AA87F91"/>
    <w:rsid w:val="5AB8E6BA"/>
    <w:rsid w:val="5AC20AA2"/>
    <w:rsid w:val="5AC813AE"/>
    <w:rsid w:val="5AD041AC"/>
    <w:rsid w:val="5AE35E95"/>
    <w:rsid w:val="5AE62BE6"/>
    <w:rsid w:val="5AEB5078"/>
    <w:rsid w:val="5AEF0EF6"/>
    <w:rsid w:val="5AF8671A"/>
    <w:rsid w:val="5B06BA82"/>
    <w:rsid w:val="5B1B3D6D"/>
    <w:rsid w:val="5B1DA73C"/>
    <w:rsid w:val="5B2F37DA"/>
    <w:rsid w:val="5B3C9942"/>
    <w:rsid w:val="5B4CFCAB"/>
    <w:rsid w:val="5B5CEA1F"/>
    <w:rsid w:val="5B7125BA"/>
    <w:rsid w:val="5B7125E1"/>
    <w:rsid w:val="5BA4AD93"/>
    <w:rsid w:val="5BF051A7"/>
    <w:rsid w:val="5BF5EE0B"/>
    <w:rsid w:val="5C14667B"/>
    <w:rsid w:val="5C4030BC"/>
    <w:rsid w:val="5C53507A"/>
    <w:rsid w:val="5C990617"/>
    <w:rsid w:val="5C9DC074"/>
    <w:rsid w:val="5CA0FE6C"/>
    <w:rsid w:val="5CA81C16"/>
    <w:rsid w:val="5CA8EEE6"/>
    <w:rsid w:val="5CC922DB"/>
    <w:rsid w:val="5CCB530A"/>
    <w:rsid w:val="5CCD7BBB"/>
    <w:rsid w:val="5CCD7BBB"/>
    <w:rsid w:val="5CD35338"/>
    <w:rsid w:val="5CD35338"/>
    <w:rsid w:val="5CD68AE1"/>
    <w:rsid w:val="5CE4C52D"/>
    <w:rsid w:val="5CEF1CCF"/>
    <w:rsid w:val="5CFF7B3F"/>
    <w:rsid w:val="5D1E0EF6"/>
    <w:rsid w:val="5D2B1AA5"/>
    <w:rsid w:val="5D405DE5"/>
    <w:rsid w:val="5D51A327"/>
    <w:rsid w:val="5D5F299E"/>
    <w:rsid w:val="5D5FE402"/>
    <w:rsid w:val="5D6F11D0"/>
    <w:rsid w:val="5D776C0D"/>
    <w:rsid w:val="5D7B2D95"/>
    <w:rsid w:val="5D861B4B"/>
    <w:rsid w:val="5D861B4B"/>
    <w:rsid w:val="5D94BC17"/>
    <w:rsid w:val="5DA7767D"/>
    <w:rsid w:val="5DBABD94"/>
    <w:rsid w:val="5DBC5730"/>
    <w:rsid w:val="5E14B80D"/>
    <w:rsid w:val="5E25A62F"/>
    <w:rsid w:val="5E2A3793"/>
    <w:rsid w:val="5E2D54ED"/>
    <w:rsid w:val="5E5D30CA"/>
    <w:rsid w:val="5E62DF18"/>
    <w:rsid w:val="5E903071"/>
    <w:rsid w:val="5EA53C96"/>
    <w:rsid w:val="5EA53C96"/>
    <w:rsid w:val="5ECA6EEF"/>
    <w:rsid w:val="5ECB5BFD"/>
    <w:rsid w:val="5EE86E18"/>
    <w:rsid w:val="5EEC47B1"/>
    <w:rsid w:val="5EF8CA88"/>
    <w:rsid w:val="5EFD0CB5"/>
    <w:rsid w:val="5F05C3DE"/>
    <w:rsid w:val="5F187F02"/>
    <w:rsid w:val="5F1FFE03"/>
    <w:rsid w:val="5F26E2E4"/>
    <w:rsid w:val="5F2CE3EF"/>
    <w:rsid w:val="5F326F6D"/>
    <w:rsid w:val="5F326F6D"/>
    <w:rsid w:val="5F4D6CB1"/>
    <w:rsid w:val="5F63A1AB"/>
    <w:rsid w:val="5F6B5E62"/>
    <w:rsid w:val="5F968224"/>
    <w:rsid w:val="5F96F5DC"/>
    <w:rsid w:val="5FACCA16"/>
    <w:rsid w:val="5FBB1DD6"/>
    <w:rsid w:val="5FC1CAC3"/>
    <w:rsid w:val="5FC54225"/>
    <w:rsid w:val="5FC64BBE"/>
    <w:rsid w:val="5FCEABCF"/>
    <w:rsid w:val="5FD2A556"/>
    <w:rsid w:val="5FD2A556"/>
    <w:rsid w:val="5FD6BC00"/>
    <w:rsid w:val="5FD77697"/>
    <w:rsid w:val="5FDB64F8"/>
    <w:rsid w:val="5FE5401C"/>
    <w:rsid w:val="60044877"/>
    <w:rsid w:val="600A3C02"/>
    <w:rsid w:val="60100169"/>
    <w:rsid w:val="6020B564"/>
    <w:rsid w:val="6026E666"/>
    <w:rsid w:val="6037C0E4"/>
    <w:rsid w:val="60513D7A"/>
    <w:rsid w:val="60611735"/>
    <w:rsid w:val="60677C67"/>
    <w:rsid w:val="606BB951"/>
    <w:rsid w:val="608DE8B2"/>
    <w:rsid w:val="60A81392"/>
    <w:rsid w:val="60D0F89A"/>
    <w:rsid w:val="60D3F42D"/>
    <w:rsid w:val="60D9CE50"/>
    <w:rsid w:val="60F37738"/>
    <w:rsid w:val="610DDC85"/>
    <w:rsid w:val="610DE17C"/>
    <w:rsid w:val="610DE7A4"/>
    <w:rsid w:val="6114C099"/>
    <w:rsid w:val="6150EF2C"/>
    <w:rsid w:val="61510B3D"/>
    <w:rsid w:val="615D3AE0"/>
    <w:rsid w:val="617CED2B"/>
    <w:rsid w:val="618AF2B5"/>
    <w:rsid w:val="61A0ECDE"/>
    <w:rsid w:val="61BC400D"/>
    <w:rsid w:val="61BF9083"/>
    <w:rsid w:val="61D2FAED"/>
    <w:rsid w:val="61DD155B"/>
    <w:rsid w:val="621EBB41"/>
    <w:rsid w:val="626CC8FB"/>
    <w:rsid w:val="62732239"/>
    <w:rsid w:val="629129BF"/>
    <w:rsid w:val="6294F862"/>
    <w:rsid w:val="62AC8976"/>
    <w:rsid w:val="62BA256F"/>
    <w:rsid w:val="62D88C0A"/>
    <w:rsid w:val="62E4F7B8"/>
    <w:rsid w:val="62E96170"/>
    <w:rsid w:val="62E9D9FB"/>
    <w:rsid w:val="62F0F5E7"/>
    <w:rsid w:val="6303519F"/>
    <w:rsid w:val="63059B3E"/>
    <w:rsid w:val="632308FD"/>
    <w:rsid w:val="632B544A"/>
    <w:rsid w:val="6352AA5E"/>
    <w:rsid w:val="6357300D"/>
    <w:rsid w:val="636ECB4E"/>
    <w:rsid w:val="63788D3E"/>
    <w:rsid w:val="63E4956E"/>
    <w:rsid w:val="63EA1DE5"/>
    <w:rsid w:val="63EEF2B2"/>
    <w:rsid w:val="63F4E832"/>
    <w:rsid w:val="640F18D6"/>
    <w:rsid w:val="641D2600"/>
    <w:rsid w:val="6492D2D9"/>
    <w:rsid w:val="6494DBA2"/>
    <w:rsid w:val="64A21CF2"/>
    <w:rsid w:val="64B567CC"/>
    <w:rsid w:val="64C97D59"/>
    <w:rsid w:val="64CF2215"/>
    <w:rsid w:val="64DA3598"/>
    <w:rsid w:val="64F15B82"/>
    <w:rsid w:val="6537E31C"/>
    <w:rsid w:val="65429026"/>
    <w:rsid w:val="65A38A36"/>
    <w:rsid w:val="65A4C0AC"/>
    <w:rsid w:val="65D5C140"/>
    <w:rsid w:val="65D67330"/>
    <w:rsid w:val="65D8F7C4"/>
    <w:rsid w:val="65DB4613"/>
    <w:rsid w:val="65F2E38C"/>
    <w:rsid w:val="65F334E8"/>
    <w:rsid w:val="6603A91B"/>
    <w:rsid w:val="6605BF1A"/>
    <w:rsid w:val="6619F1E2"/>
    <w:rsid w:val="6624604F"/>
    <w:rsid w:val="662E1E6A"/>
    <w:rsid w:val="662FE02B"/>
    <w:rsid w:val="66442623"/>
    <w:rsid w:val="668DE3E3"/>
    <w:rsid w:val="6692D034"/>
    <w:rsid w:val="66A16B33"/>
    <w:rsid w:val="66A59E60"/>
    <w:rsid w:val="66D580D4"/>
    <w:rsid w:val="66E4A7C9"/>
    <w:rsid w:val="67182342"/>
    <w:rsid w:val="671B7491"/>
    <w:rsid w:val="67279CF1"/>
    <w:rsid w:val="672A3072"/>
    <w:rsid w:val="672C88F4"/>
    <w:rsid w:val="672D24A8"/>
    <w:rsid w:val="67573F4A"/>
    <w:rsid w:val="6764415D"/>
    <w:rsid w:val="6798B823"/>
    <w:rsid w:val="679C2641"/>
    <w:rsid w:val="67AA05FE"/>
    <w:rsid w:val="67AA56B8"/>
    <w:rsid w:val="67ACB67F"/>
    <w:rsid w:val="67AD81D1"/>
    <w:rsid w:val="67B93593"/>
    <w:rsid w:val="67BF19EA"/>
    <w:rsid w:val="67EC6376"/>
    <w:rsid w:val="680A4AB8"/>
    <w:rsid w:val="680A4AB8"/>
    <w:rsid w:val="68261B81"/>
    <w:rsid w:val="682AF00D"/>
    <w:rsid w:val="683C7B61"/>
    <w:rsid w:val="683D18CF"/>
    <w:rsid w:val="68565865"/>
    <w:rsid w:val="6862E1ED"/>
    <w:rsid w:val="686687CD"/>
    <w:rsid w:val="686C35ED"/>
    <w:rsid w:val="6870C544"/>
    <w:rsid w:val="68755790"/>
    <w:rsid w:val="68814657"/>
    <w:rsid w:val="68929A7B"/>
    <w:rsid w:val="68ACC72D"/>
    <w:rsid w:val="68C1CAA8"/>
    <w:rsid w:val="68C85955"/>
    <w:rsid w:val="68C85955"/>
    <w:rsid w:val="68E6167A"/>
    <w:rsid w:val="6916C2AD"/>
    <w:rsid w:val="69179911"/>
    <w:rsid w:val="694507F3"/>
    <w:rsid w:val="694F2468"/>
    <w:rsid w:val="695356F3"/>
    <w:rsid w:val="6957D789"/>
    <w:rsid w:val="6957E935"/>
    <w:rsid w:val="695EFEBC"/>
    <w:rsid w:val="6980B3D5"/>
    <w:rsid w:val="69975F55"/>
    <w:rsid w:val="69975F55"/>
    <w:rsid w:val="69C3125D"/>
    <w:rsid w:val="69E6C7B0"/>
    <w:rsid w:val="69F82641"/>
    <w:rsid w:val="6A190CA4"/>
    <w:rsid w:val="6A3856A1"/>
    <w:rsid w:val="6A4B97AF"/>
    <w:rsid w:val="6A4DD130"/>
    <w:rsid w:val="6A73346E"/>
    <w:rsid w:val="6A88B9E9"/>
    <w:rsid w:val="6A8CECD5"/>
    <w:rsid w:val="6AA11309"/>
    <w:rsid w:val="6AA3E085"/>
    <w:rsid w:val="6AAE5795"/>
    <w:rsid w:val="6AB13328"/>
    <w:rsid w:val="6AB50B02"/>
    <w:rsid w:val="6ABBA2DF"/>
    <w:rsid w:val="6AC30C36"/>
    <w:rsid w:val="6AC6A60B"/>
    <w:rsid w:val="6AC6E5D3"/>
    <w:rsid w:val="6AE4C896"/>
    <w:rsid w:val="6AE59E29"/>
    <w:rsid w:val="6AFDA448"/>
    <w:rsid w:val="6B157DA6"/>
    <w:rsid w:val="6B194BFC"/>
    <w:rsid w:val="6B19F77B"/>
    <w:rsid w:val="6B23637D"/>
    <w:rsid w:val="6B26CD6C"/>
    <w:rsid w:val="6B2E70D4"/>
    <w:rsid w:val="6B4D93F9"/>
    <w:rsid w:val="6B63E394"/>
    <w:rsid w:val="6B6B86D7"/>
    <w:rsid w:val="6B78EC4B"/>
    <w:rsid w:val="6B92114F"/>
    <w:rsid w:val="6BAAF89D"/>
    <w:rsid w:val="6BBA9AD4"/>
    <w:rsid w:val="6BE1A409"/>
    <w:rsid w:val="6C1BFCB6"/>
    <w:rsid w:val="6C2A6C89"/>
    <w:rsid w:val="6C2A6C89"/>
    <w:rsid w:val="6C39E2B3"/>
    <w:rsid w:val="6C600884"/>
    <w:rsid w:val="6C6107B5"/>
    <w:rsid w:val="6C63315A"/>
    <w:rsid w:val="6C7D3597"/>
    <w:rsid w:val="6C82A5CB"/>
    <w:rsid w:val="6C848216"/>
    <w:rsid w:val="6C8AC139"/>
    <w:rsid w:val="6C8AC139"/>
    <w:rsid w:val="6CAD5A90"/>
    <w:rsid w:val="6CC0AD6B"/>
    <w:rsid w:val="6CC0CD32"/>
    <w:rsid w:val="6CCFEAE0"/>
    <w:rsid w:val="6CD44D59"/>
    <w:rsid w:val="6CF5F805"/>
    <w:rsid w:val="6D00DD15"/>
    <w:rsid w:val="6D0D32FB"/>
    <w:rsid w:val="6D4329FD"/>
    <w:rsid w:val="6D7EA493"/>
    <w:rsid w:val="6D93E9C2"/>
    <w:rsid w:val="6DA39686"/>
    <w:rsid w:val="6DAAD530"/>
    <w:rsid w:val="6DD0EC51"/>
    <w:rsid w:val="6DD6FE8E"/>
    <w:rsid w:val="6DDC7465"/>
    <w:rsid w:val="6DEC28E8"/>
    <w:rsid w:val="6E010F59"/>
    <w:rsid w:val="6E19C021"/>
    <w:rsid w:val="6E27A288"/>
    <w:rsid w:val="6E40C56B"/>
    <w:rsid w:val="6E4CF8BF"/>
    <w:rsid w:val="6E66597E"/>
    <w:rsid w:val="6E667D9A"/>
    <w:rsid w:val="6E6AD078"/>
    <w:rsid w:val="6E6EA4CD"/>
    <w:rsid w:val="6E86E9EE"/>
    <w:rsid w:val="6EBC91B1"/>
    <w:rsid w:val="6EC286E4"/>
    <w:rsid w:val="6ED47374"/>
    <w:rsid w:val="6EDA1AEB"/>
    <w:rsid w:val="6F004854"/>
    <w:rsid w:val="6F029654"/>
    <w:rsid w:val="6F1957B0"/>
    <w:rsid w:val="6F2BA9AC"/>
    <w:rsid w:val="6F4D8B65"/>
    <w:rsid w:val="6F528909"/>
    <w:rsid w:val="6F560D99"/>
    <w:rsid w:val="6F721B0C"/>
    <w:rsid w:val="6F76BF63"/>
    <w:rsid w:val="6F7A9716"/>
    <w:rsid w:val="6F876CE3"/>
    <w:rsid w:val="6F9B3EF8"/>
    <w:rsid w:val="6FAC4608"/>
    <w:rsid w:val="6FB2B0EF"/>
    <w:rsid w:val="6FB2E064"/>
    <w:rsid w:val="6FB79AF7"/>
    <w:rsid w:val="6FBDEB23"/>
    <w:rsid w:val="6FD72712"/>
    <w:rsid w:val="6FE8EEC9"/>
    <w:rsid w:val="70024DFB"/>
    <w:rsid w:val="701A5C41"/>
    <w:rsid w:val="7021051C"/>
    <w:rsid w:val="70448490"/>
    <w:rsid w:val="7047EEED"/>
    <w:rsid w:val="70483BA4"/>
    <w:rsid w:val="70508DDB"/>
    <w:rsid w:val="70602EA4"/>
    <w:rsid w:val="70633ABD"/>
    <w:rsid w:val="708D0C65"/>
    <w:rsid w:val="708DE866"/>
    <w:rsid w:val="70923E84"/>
    <w:rsid w:val="70923E84"/>
    <w:rsid w:val="7097C2C9"/>
    <w:rsid w:val="70AE3064"/>
    <w:rsid w:val="70B1DCEB"/>
    <w:rsid w:val="70C5A5D7"/>
    <w:rsid w:val="70DF1B72"/>
    <w:rsid w:val="70E63A9C"/>
    <w:rsid w:val="70F5F499"/>
    <w:rsid w:val="70F85B7A"/>
    <w:rsid w:val="7105E60C"/>
    <w:rsid w:val="711C885B"/>
    <w:rsid w:val="713BDC40"/>
    <w:rsid w:val="716DB790"/>
    <w:rsid w:val="716F7D6B"/>
    <w:rsid w:val="7171833C"/>
    <w:rsid w:val="7172F773"/>
    <w:rsid w:val="71772FC7"/>
    <w:rsid w:val="717FE816"/>
    <w:rsid w:val="7187EE22"/>
    <w:rsid w:val="718DD4CD"/>
    <w:rsid w:val="7192AF32"/>
    <w:rsid w:val="71A1C61A"/>
    <w:rsid w:val="71ABFC0A"/>
    <w:rsid w:val="71C3EC1D"/>
    <w:rsid w:val="71E1A237"/>
    <w:rsid w:val="71E8FC7E"/>
    <w:rsid w:val="71EE0792"/>
    <w:rsid w:val="71F771C1"/>
    <w:rsid w:val="720265EA"/>
    <w:rsid w:val="721A4F79"/>
    <w:rsid w:val="721E46DA"/>
    <w:rsid w:val="7225D694"/>
    <w:rsid w:val="7229B8C7"/>
    <w:rsid w:val="72499B12"/>
    <w:rsid w:val="725B16FD"/>
    <w:rsid w:val="725C053D"/>
    <w:rsid w:val="72731EC1"/>
    <w:rsid w:val="728354CE"/>
    <w:rsid w:val="7291834F"/>
    <w:rsid w:val="729D61D8"/>
    <w:rsid w:val="72A828B2"/>
    <w:rsid w:val="72AFF320"/>
    <w:rsid w:val="72B04671"/>
    <w:rsid w:val="72B82AEC"/>
    <w:rsid w:val="72BCE193"/>
    <w:rsid w:val="72C20E52"/>
    <w:rsid w:val="72ED1E04"/>
    <w:rsid w:val="7302A328"/>
    <w:rsid w:val="731460AB"/>
    <w:rsid w:val="73778E0F"/>
    <w:rsid w:val="738263BF"/>
    <w:rsid w:val="73844B48"/>
    <w:rsid w:val="738B7DC1"/>
    <w:rsid w:val="738E92A5"/>
    <w:rsid w:val="73A58B5B"/>
    <w:rsid w:val="73B360FB"/>
    <w:rsid w:val="73B38888"/>
    <w:rsid w:val="73BF312D"/>
    <w:rsid w:val="73C8A9C2"/>
    <w:rsid w:val="73CC13A0"/>
    <w:rsid w:val="73DBA16A"/>
    <w:rsid w:val="73ED4949"/>
    <w:rsid w:val="73F70AF1"/>
    <w:rsid w:val="7404DA20"/>
    <w:rsid w:val="740D09C8"/>
    <w:rsid w:val="744C16D2"/>
    <w:rsid w:val="7458E8E3"/>
    <w:rsid w:val="7466E131"/>
    <w:rsid w:val="7476F932"/>
    <w:rsid w:val="74863CC6"/>
    <w:rsid w:val="74A24703"/>
    <w:rsid w:val="74A346B7"/>
    <w:rsid w:val="74ACADBF"/>
    <w:rsid w:val="74B5D940"/>
    <w:rsid w:val="74B633DC"/>
    <w:rsid w:val="74C062BF"/>
    <w:rsid w:val="75082E94"/>
    <w:rsid w:val="75154C13"/>
    <w:rsid w:val="754124BD"/>
    <w:rsid w:val="755B9B48"/>
    <w:rsid w:val="755FDC8D"/>
    <w:rsid w:val="757EC4D5"/>
    <w:rsid w:val="75859A02"/>
    <w:rsid w:val="7585D6D6"/>
    <w:rsid w:val="759D8C9B"/>
    <w:rsid w:val="75C8FFE2"/>
    <w:rsid w:val="75DB90E7"/>
    <w:rsid w:val="75E2EAA2"/>
    <w:rsid w:val="75F4B944"/>
    <w:rsid w:val="75FC2A1B"/>
    <w:rsid w:val="7636DFFE"/>
    <w:rsid w:val="7658DC08"/>
    <w:rsid w:val="7670B68E"/>
    <w:rsid w:val="76756B7E"/>
    <w:rsid w:val="76942D6B"/>
    <w:rsid w:val="76CC3C57"/>
    <w:rsid w:val="76D116BB"/>
    <w:rsid w:val="76E4018D"/>
    <w:rsid w:val="76EFDA81"/>
    <w:rsid w:val="76F3069F"/>
    <w:rsid w:val="770CD69D"/>
    <w:rsid w:val="77199CED"/>
    <w:rsid w:val="771D81E4"/>
    <w:rsid w:val="77248F3A"/>
    <w:rsid w:val="7737F697"/>
    <w:rsid w:val="77452D3E"/>
    <w:rsid w:val="774BF340"/>
    <w:rsid w:val="774FA8DB"/>
    <w:rsid w:val="775D473A"/>
    <w:rsid w:val="77691BB0"/>
    <w:rsid w:val="77877B20"/>
    <w:rsid w:val="7793945C"/>
    <w:rsid w:val="77A297E7"/>
    <w:rsid w:val="77BCF952"/>
    <w:rsid w:val="77C4F9AE"/>
    <w:rsid w:val="77C977D1"/>
    <w:rsid w:val="77C977D1"/>
    <w:rsid w:val="77DAB2A8"/>
    <w:rsid w:val="77DAB2A8"/>
    <w:rsid w:val="780ABB51"/>
    <w:rsid w:val="780BC82D"/>
    <w:rsid w:val="780EAA51"/>
    <w:rsid w:val="78273344"/>
    <w:rsid w:val="782DBB01"/>
    <w:rsid w:val="78485BD2"/>
    <w:rsid w:val="786179AC"/>
    <w:rsid w:val="78635BAE"/>
    <w:rsid w:val="786EE68E"/>
    <w:rsid w:val="786EE68E"/>
    <w:rsid w:val="7871CEC8"/>
    <w:rsid w:val="7872794E"/>
    <w:rsid w:val="78826189"/>
    <w:rsid w:val="7885524A"/>
    <w:rsid w:val="788C6A77"/>
    <w:rsid w:val="78A455EF"/>
    <w:rsid w:val="78B1E179"/>
    <w:rsid w:val="78B8DC96"/>
    <w:rsid w:val="78CB2600"/>
    <w:rsid w:val="78CFD1FE"/>
    <w:rsid w:val="78FA7FBE"/>
    <w:rsid w:val="7917CFC8"/>
    <w:rsid w:val="79265533"/>
    <w:rsid w:val="79542C89"/>
    <w:rsid w:val="796A1CB3"/>
    <w:rsid w:val="79A40A89"/>
    <w:rsid w:val="79BCA6E7"/>
    <w:rsid w:val="79D592FD"/>
    <w:rsid w:val="79E03684"/>
    <w:rsid w:val="79ECFC76"/>
    <w:rsid w:val="79ECFC76"/>
    <w:rsid w:val="79F546EA"/>
    <w:rsid w:val="7A032DD4"/>
    <w:rsid w:val="7A0AB6EF"/>
    <w:rsid w:val="7A0B92BB"/>
    <w:rsid w:val="7A0E9536"/>
    <w:rsid w:val="7A201850"/>
    <w:rsid w:val="7A2DDEBF"/>
    <w:rsid w:val="7A2EC4FD"/>
    <w:rsid w:val="7A39950B"/>
    <w:rsid w:val="7A481900"/>
    <w:rsid w:val="7A48ED48"/>
    <w:rsid w:val="7A511D9F"/>
    <w:rsid w:val="7A664C75"/>
    <w:rsid w:val="7A771F23"/>
    <w:rsid w:val="7A7A4163"/>
    <w:rsid w:val="7AA555CF"/>
    <w:rsid w:val="7AAD020D"/>
    <w:rsid w:val="7AB00586"/>
    <w:rsid w:val="7AB0221E"/>
    <w:rsid w:val="7AB1D026"/>
    <w:rsid w:val="7AB331FC"/>
    <w:rsid w:val="7AB3A029"/>
    <w:rsid w:val="7AB88ACA"/>
    <w:rsid w:val="7AD00B3B"/>
    <w:rsid w:val="7AD84DA6"/>
    <w:rsid w:val="7AE6A5A9"/>
    <w:rsid w:val="7AF03E00"/>
    <w:rsid w:val="7AF03E00"/>
    <w:rsid w:val="7AF05855"/>
    <w:rsid w:val="7AF2C673"/>
    <w:rsid w:val="7AF4046A"/>
    <w:rsid w:val="7B0EE7A5"/>
    <w:rsid w:val="7B182F91"/>
    <w:rsid w:val="7B3FEE69"/>
    <w:rsid w:val="7B408264"/>
    <w:rsid w:val="7B97FF1C"/>
    <w:rsid w:val="7B99B560"/>
    <w:rsid w:val="7B9A01D4"/>
    <w:rsid w:val="7BA6A15F"/>
    <w:rsid w:val="7BA821D2"/>
    <w:rsid w:val="7BBC949E"/>
    <w:rsid w:val="7BC72D67"/>
    <w:rsid w:val="7BD36C35"/>
    <w:rsid w:val="7BEC3BED"/>
    <w:rsid w:val="7BF6A869"/>
    <w:rsid w:val="7C063C06"/>
    <w:rsid w:val="7C1D1633"/>
    <w:rsid w:val="7C1F6463"/>
    <w:rsid w:val="7C22935B"/>
    <w:rsid w:val="7C27AE49"/>
    <w:rsid w:val="7C41F7C9"/>
    <w:rsid w:val="7C741904"/>
    <w:rsid w:val="7C7F9D9F"/>
    <w:rsid w:val="7C83A48B"/>
    <w:rsid w:val="7C85A84E"/>
    <w:rsid w:val="7CACBE3C"/>
    <w:rsid w:val="7CD1F345"/>
    <w:rsid w:val="7CDE06FA"/>
    <w:rsid w:val="7CE2C674"/>
    <w:rsid w:val="7CE352F7"/>
    <w:rsid w:val="7CEC0310"/>
    <w:rsid w:val="7CEF3ADF"/>
    <w:rsid w:val="7D0D6BE2"/>
    <w:rsid w:val="7D249D38"/>
    <w:rsid w:val="7D439C21"/>
    <w:rsid w:val="7D47ABF3"/>
    <w:rsid w:val="7D77F244"/>
    <w:rsid w:val="7D90CBF7"/>
    <w:rsid w:val="7DA035F3"/>
    <w:rsid w:val="7DADE5F2"/>
    <w:rsid w:val="7DC474D8"/>
    <w:rsid w:val="7DC7351E"/>
    <w:rsid w:val="7DDE3DB4"/>
    <w:rsid w:val="7DE0EC52"/>
    <w:rsid w:val="7DF880AE"/>
    <w:rsid w:val="7DFE84CA"/>
    <w:rsid w:val="7E0287D7"/>
    <w:rsid w:val="7E297CF1"/>
    <w:rsid w:val="7E321814"/>
    <w:rsid w:val="7E5B4D4A"/>
    <w:rsid w:val="7E79158F"/>
    <w:rsid w:val="7E7B868E"/>
    <w:rsid w:val="7E80F0F4"/>
    <w:rsid w:val="7E84CF1E"/>
    <w:rsid w:val="7E9222E0"/>
    <w:rsid w:val="7E942892"/>
    <w:rsid w:val="7EA7DD34"/>
    <w:rsid w:val="7EAFBFFC"/>
    <w:rsid w:val="7EB1660B"/>
    <w:rsid w:val="7ECD405D"/>
    <w:rsid w:val="7ECEC2E1"/>
    <w:rsid w:val="7ED2269B"/>
    <w:rsid w:val="7ED3E6BD"/>
    <w:rsid w:val="7EDBD5F5"/>
    <w:rsid w:val="7EDF9370"/>
    <w:rsid w:val="7EF7BE9B"/>
    <w:rsid w:val="7F21AC7B"/>
    <w:rsid w:val="7F2A8964"/>
    <w:rsid w:val="7F2C9C58"/>
    <w:rsid w:val="7F4A86D2"/>
    <w:rsid w:val="7F4A86D2"/>
    <w:rsid w:val="7F5034F6"/>
    <w:rsid w:val="7F542E25"/>
    <w:rsid w:val="7F58604A"/>
    <w:rsid w:val="7F5A8081"/>
    <w:rsid w:val="7F6412F4"/>
    <w:rsid w:val="7F705E3C"/>
    <w:rsid w:val="7F76275A"/>
    <w:rsid w:val="7F9AC3D2"/>
    <w:rsid w:val="7F9AC8CC"/>
    <w:rsid w:val="7FA10537"/>
    <w:rsid w:val="7FAC20E7"/>
    <w:rsid w:val="7FB397D7"/>
    <w:rsid w:val="7FB8567B"/>
    <w:rsid w:val="7FC32EFD"/>
    <w:rsid w:val="7FD5C0E0"/>
    <w:rsid w:val="7FDE65D2"/>
    <w:rsid w:val="7FFC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33EA28"/>
  <w15:docId w15:val="{7AA3D5EE-5540-4DF9-B2BB-4C399F87F4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8"/>
        <w:szCs w:val="28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6A88B9E9"/>
    <w:rPr>
      <w:noProof/>
    </w:rPr>
  </w:style>
  <w:style w:type="paragraph" w:styleId="Heading1">
    <w:uiPriority w:val="9"/>
    <w:name w:val="heading 1"/>
    <w:basedOn w:val="Normal"/>
    <w:next w:val="Normal"/>
    <w:link w:val="Heading1Char"/>
    <w:qFormat/>
    <w:rsid w:val="6A88B9E9"/>
    <w:rPr>
      <w:rFonts w:ascii="Times New Roman Bold" w:hAnsi="Times New Roman Bold" w:eastAsia="游ゴシック Light" w:cs="Times New Roman" w:eastAsiaTheme="majorEastAsia" w:cstheme="majorBidi"/>
      <w:b w:val="1"/>
      <w:bCs w:val="1"/>
      <w:caps w:val="1"/>
      <w:color w:val="FF0000"/>
      <w:sz w:val="40"/>
      <w:szCs w:val="40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A88B9E9"/>
    <w:rPr>
      <w:rFonts w:ascii="Times New Roman Bold" w:hAnsi="Times New Roman Bold" w:eastAsia="游ゴシック Light" w:cs="Times New Roman" w:eastAsiaTheme="majorEastAsia" w:cstheme="majorBidi"/>
      <w:b w:val="1"/>
      <w:bCs w:val="1"/>
      <w:smallCaps w:val="1"/>
      <w:color w:val="0000FF"/>
      <w:sz w:val="36"/>
      <w:szCs w:val="36"/>
    </w:rPr>
    <w:pPr>
      <w:keepNext w:val="1"/>
      <w:keepLines w:val="1"/>
      <w:spacing w:before="40" w:after="0"/>
      <w:ind w:left="1440" w:hanging="36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A88B9E9"/>
    <w:rPr>
      <w:rFonts w:ascii="Times New Roman" w:hAnsi="Times New Roman" w:eastAsia="游ゴシック Light" w:cs="Times New Roman" w:eastAsiaTheme="majorEastAsia" w:cstheme="majorBidi"/>
      <w:b w:val="1"/>
      <w:bCs w:val="1"/>
      <w:smallCaps w:val="1"/>
      <w:color w:val="C00000"/>
      <w:sz w:val="32"/>
      <w:szCs w:val="32"/>
    </w:rPr>
    <w:pPr>
      <w:keepNext w:val="1"/>
      <w:keepLines w:val="1"/>
      <w:spacing w:before="40" w:after="0"/>
      <w:ind w:left="2160" w:hanging="36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A88B9E9"/>
    <w:rPr>
      <w:rFonts w:ascii="Times New Roman Bold" w:hAnsi="Times New Roman Bold" w:eastAsia="游ゴシック Light" w:cs="Times New Roman" w:eastAsiaTheme="majorEastAsia" w:cstheme="majorBidi"/>
      <w:b w:val="1"/>
      <w:bCs w:val="1"/>
      <w:color w:val="002060"/>
    </w:rPr>
    <w:pPr>
      <w:keepNext w:val="1"/>
      <w:keepLines w:val="1"/>
      <w:spacing w:before="40" w:after="0"/>
      <w:ind w:left="2880" w:hanging="36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link w:val="Heading5Char"/>
    <w:qFormat/>
    <w:rsid w:val="6A88B9E9"/>
    <w:rPr>
      <w:rFonts w:ascii="Calibri Light" w:hAnsi="Calibri Light" w:eastAsia="游ゴシック Light" w:cs="Times New Roman"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spacing w:before="40" w:after="0"/>
      <w:ind w:left="3600" w:hanging="36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link w:val="Heading6Char"/>
    <w:qFormat/>
    <w:rsid w:val="6A88B9E9"/>
    <w:rPr>
      <w:rFonts w:ascii="Calibri Light" w:hAnsi="Calibri Light" w:eastAsia="游ゴシック Light" w:cs="Times New Roman" w:asciiTheme="majorAscii" w:hAnsiTheme="majorAscii" w:eastAsiaTheme="majorEastAsia" w:cstheme="majorBidi"/>
      <w:color w:val="1F4D78"/>
    </w:rPr>
    <w:pPr>
      <w:keepNext w:val="1"/>
      <w:keepLines w:val="1"/>
      <w:spacing w:before="40" w:after="0"/>
      <w:ind w:left="4320" w:hanging="360"/>
      <w:outlineLvl w:val="5"/>
    </w:pPr>
  </w:style>
  <w:style w:type="paragraph" w:styleId="Heading7">
    <w:uiPriority w:val="9"/>
    <w:name w:val="heading 7"/>
    <w:basedOn w:val="Normal"/>
    <w:next w:val="Normal"/>
    <w:semiHidden/>
    <w:unhideWhenUsed/>
    <w:link w:val="Heading7Char"/>
    <w:qFormat/>
    <w:rsid w:val="6A88B9E9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spacing w:before="40" w:after="0"/>
      <w:ind w:left="5040" w:hanging="360"/>
      <w:outlineLvl w:val="6"/>
    </w:pPr>
  </w:style>
  <w:style w:type="paragraph" w:styleId="Heading8">
    <w:uiPriority w:val="9"/>
    <w:name w:val="heading 8"/>
    <w:basedOn w:val="Normal"/>
    <w:next w:val="Normal"/>
    <w:semiHidden/>
    <w:unhideWhenUsed/>
    <w:link w:val="Heading8Char"/>
    <w:qFormat/>
    <w:rsid w:val="6A88B9E9"/>
    <w:rPr>
      <w:rFonts w:ascii="Calibri Light" w:hAnsi="Calibri Light" w:eastAsia="游ゴシック Light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ind w:left="5760" w:hanging="360"/>
      <w:outlineLvl w:val="7"/>
    </w:pPr>
  </w:style>
  <w:style w:type="paragraph" w:styleId="Heading9">
    <w:uiPriority w:val="9"/>
    <w:name w:val="heading 9"/>
    <w:basedOn w:val="Normal"/>
    <w:next w:val="Normal"/>
    <w:semiHidden/>
    <w:unhideWhenUsed/>
    <w:link w:val="Heading9Char"/>
    <w:qFormat/>
    <w:rsid w:val="6A88B9E9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ind w:left="6480" w:hanging="360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6A88B9E9"/>
    <w:rPr>
      <w:b w:val="1"/>
      <w:bCs w:val="1"/>
      <w:sz w:val="72"/>
      <w:szCs w:val="72"/>
    </w:rPr>
    <w:pPr>
      <w:keepNext w:val="1"/>
      <w:keepLines w:val="1"/>
      <w:spacing w:before="480" w:after="120"/>
    </w:p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styleId="Heading1Char" w:customStyle="true">
    <w:uiPriority w:val="9"/>
    <w:name w:val="Heading 1 Char"/>
    <w:basedOn w:val="DefaultParagraphFont"/>
    <w:link w:val="Heading1"/>
    <w:rsid w:val="2062CB28"/>
    <w:rPr>
      <w:rFonts w:ascii="Times New Roman Bold" w:hAnsi="Times New Roman Bold" w:eastAsia="游ゴシック Light" w:cs="Times New Roman" w:eastAsiaTheme="majorEastAsia" w:cstheme="majorBidi"/>
      <w:b w:val="1"/>
      <w:bCs w:val="1"/>
      <w:caps w:val="1"/>
      <w:noProof/>
      <w:color w:val="FF0000"/>
      <w:sz w:val="40"/>
      <w:szCs w:val="40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2062CB28"/>
    <w:rPr>
      <w:rFonts w:ascii="Times New Roman Bold" w:hAnsi="Times New Roman Bold" w:eastAsia="游ゴシック Light" w:cs="Times New Roman" w:eastAsiaTheme="majorEastAsia" w:cstheme="majorBidi"/>
      <w:b w:val="1"/>
      <w:bCs w:val="1"/>
      <w:smallCaps w:val="1"/>
      <w:noProof/>
      <w:color w:val="0000FF"/>
      <w:sz w:val="36"/>
      <w:szCs w:val="3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2062CB28"/>
    <w:rPr>
      <w:rFonts w:ascii="Times New Roman" w:hAnsi="Times New Roman" w:eastAsia="游ゴシック Light" w:cs="Times New Roman" w:eastAsiaTheme="majorEastAsia" w:cstheme="majorBidi"/>
      <w:b w:val="1"/>
      <w:bCs w:val="1"/>
      <w:smallCaps w:val="1"/>
      <w:noProof/>
      <w:color w:val="C00000"/>
      <w:sz w:val="32"/>
      <w:szCs w:val="32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2062CB28"/>
    <w:rPr>
      <w:rFonts w:ascii="Times New Roman Bold" w:hAnsi="Times New Roman Bold" w:eastAsia="游ゴシック Light" w:cs="Times New Roman" w:eastAsiaTheme="majorEastAsia" w:cstheme="majorBidi"/>
      <w:b w:val="1"/>
      <w:bCs w:val="1"/>
      <w:noProof/>
      <w:color w:val="002060"/>
      <w:sz w:val="28"/>
      <w:szCs w:val="28"/>
      <w:lang w:val="en-US"/>
    </w:rPr>
  </w:style>
  <w:style w:type="character" w:styleId="Heading5Char" w:customStyle="true">
    <w:uiPriority w:val="9"/>
    <w:name w:val="Heading 5 Char"/>
    <w:basedOn w:val="DefaultParagraphFont"/>
    <w:semiHidden/>
    <w:link w:val="Heading5"/>
    <w:rsid w:val="2062CB28"/>
    <w:rPr>
      <w:rFonts w:ascii="Calibri Light" w:hAnsi="Calibri Light" w:eastAsia="游ゴシック Light" w:cs="Times New Roman" w:asciiTheme="majorAscii" w:hAnsiTheme="majorAscii" w:eastAsiaTheme="majorEastAsia" w:cstheme="majorBidi"/>
      <w:noProof/>
      <w:color w:val="2E74B5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semiHidden/>
    <w:link w:val="Heading6"/>
    <w:rsid w:val="2062CB28"/>
    <w:rPr>
      <w:rFonts w:ascii="Calibri Light" w:hAnsi="Calibri Light" w:eastAsia="游ゴシック Light" w:cs="Times New Roman" w:asciiTheme="majorAscii" w:hAnsiTheme="majorAscii" w:eastAsiaTheme="majorEastAsia" w:cstheme="majorBidi"/>
      <w:noProof/>
      <w:color w:val="1F4D78"/>
      <w:lang w:val="en-US"/>
    </w:rPr>
  </w:style>
  <w:style w:type="character" w:styleId="Heading7Char" w:customStyle="true">
    <w:uiPriority w:val="9"/>
    <w:name w:val="Heading 7 Char"/>
    <w:basedOn w:val="DefaultParagraphFont"/>
    <w:semiHidden/>
    <w:link w:val="Heading7"/>
    <w:rsid w:val="2062CB28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noProof/>
      <w:color w:val="1F4D78"/>
      <w:lang w:val="en-US"/>
    </w:rPr>
  </w:style>
  <w:style w:type="character" w:styleId="Heading8Char" w:customStyle="true">
    <w:uiPriority w:val="9"/>
    <w:name w:val="Heading 8 Char"/>
    <w:basedOn w:val="DefaultParagraphFont"/>
    <w:semiHidden/>
    <w:link w:val="Heading8"/>
    <w:rsid w:val="2062CB28"/>
    <w:rPr>
      <w:rFonts w:ascii="Calibri Light" w:hAnsi="Calibri Light" w:eastAsia="游ゴシック Light" w:cs="Times New Roman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semiHidden/>
    <w:link w:val="Heading9"/>
    <w:rsid w:val="2062CB28"/>
    <w:rPr>
      <w:rFonts w:ascii="Calibri Light" w:hAnsi="Calibri Light" w:eastAsia="游ゴシック Light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paragraph" w:styleId="ListParagraph">
    <w:uiPriority w:val="34"/>
    <w:name w:val="List Paragraph"/>
    <w:basedOn w:val="Normal"/>
    <w:qFormat/>
    <w:rsid w:val="6A88B9E9"/>
    <w:pPr>
      <w:spacing/>
      <w:ind w:left="720"/>
      <w:contextualSpacing/>
    </w:pPr>
  </w:style>
  <w:style w:type="paragraph" w:styleId="TOCHeading">
    <w:uiPriority w:val="39"/>
    <w:name w:val="TOC Heading"/>
    <w:basedOn w:val="Heading1"/>
    <w:next w:val="Normal"/>
    <w:unhideWhenUsed/>
    <w:qFormat/>
    <w:rsid w:val="6A88B9E9"/>
    <w:rPr>
      <w:rFonts w:ascii="Times New Roman" w:hAnsi="Times New Roman"/>
      <w:b w:val="0"/>
      <w:bCs w:val="0"/>
      <w:caps w:val="0"/>
      <w:smallCaps w:val="0"/>
      <w:color w:val="2E74B5" w:themeColor="accent1" w:themeTint="FF" w:themeShade="BF"/>
    </w:rPr>
    <w:pPr>
      <w:jc w:val="left"/>
    </w:pPr>
  </w:style>
  <w:style w:type="paragraph" w:styleId="TOC1">
    <w:uiPriority w:val="39"/>
    <w:name w:val="toc 1"/>
    <w:basedOn w:val="Normal"/>
    <w:next w:val="Normal"/>
    <w:unhideWhenUsed/>
    <w:rsid w:val="6A88B9E9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6A88B9E9"/>
    <w:pPr>
      <w:spacing w:after="100"/>
      <w:ind w:left="280"/>
    </w:pPr>
  </w:style>
  <w:style w:type="paragraph" w:styleId="TOC3">
    <w:uiPriority w:val="39"/>
    <w:name w:val="toc 3"/>
    <w:basedOn w:val="Normal"/>
    <w:next w:val="Normal"/>
    <w:unhideWhenUsed/>
    <w:rsid w:val="6A88B9E9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TMLPreformatted">
    <w:uiPriority w:val="99"/>
    <w:name w:val="HTML Preformatted"/>
    <w:basedOn w:val="Normal"/>
    <w:unhideWhenUsed/>
    <w:link w:val="HTMLPreformattedChar"/>
    <w:rsid w:val="6A88B9E9"/>
    <w:rPr>
      <w:rFonts w:ascii="Courier New" w:hAnsi="Courier New" w:eastAsia="Times New Roman" w:cs="Courier New"/>
      <w:sz w:val="20"/>
      <w:szCs w:val="20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  <w:jc w:val="left"/>
    </w:pPr>
  </w:style>
  <w:style w:type="character" w:styleId="HTMLPreformattedChar" w:customStyle="true">
    <w:uiPriority w:val="99"/>
    <w:name w:val="HTML Preformatted Char"/>
    <w:basedOn w:val="DefaultParagraphFont"/>
    <w:link w:val="HTMLPreformatted"/>
    <w:rsid w:val="2062CB28"/>
    <w:rPr>
      <w:rFonts w:ascii="Courier New" w:hAnsi="Courier New" w:eastAsia="Times New Roman" w:cs="Courier New"/>
      <w:noProof/>
      <w:sz w:val="20"/>
      <w:szCs w:val="20"/>
      <w:lang w:val="en-US"/>
    </w:rPr>
  </w:style>
  <w:style w:type="paragraph" w:styleId="Subtitle">
    <w:uiPriority w:val="11"/>
    <w:name w:val="Subtitle"/>
    <w:basedOn w:val="Normal"/>
    <w:next w:val="Normal"/>
    <w:qFormat/>
    <w:rsid w:val="6A88B9E9"/>
    <w:rPr>
      <w:rFonts w:ascii="Georgia" w:hAnsi="Georgia" w:eastAsia="Georgia" w:cs="Georgia"/>
      <w:i w:val="1"/>
      <w:iCs w:val="1"/>
      <w:color w:val="666666"/>
      <w:sz w:val="48"/>
      <w:szCs w:val="48"/>
    </w:rPr>
    <w:pPr>
      <w:keepNext w:val="1"/>
      <w:keepLines w:val="1"/>
      <w:spacing w:before="360" w:after="8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c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b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fc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Quote">
    <w:uiPriority w:val="29"/>
    <w:name w:val="Quote"/>
    <w:basedOn w:val="Normal"/>
    <w:next w:val="Normal"/>
    <w:link w:val="QuoteChar"/>
    <w:qFormat/>
    <w:rsid w:val="6A88B9E9"/>
    <w:rPr>
      <w:i w:val="1"/>
      <w:iCs w:val="1"/>
      <w:color w:val="000000" w:themeColor="text1" w:themeTint="F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A88B9E9"/>
    <w:rPr>
      <w:i w:val="1"/>
      <w:iCs w:val="1"/>
      <w:color w:val="5B9AD5"/>
    </w:rPr>
    <w:pPr>
      <w:spacing w:before="360" w:after="360"/>
      <w:ind w:left="864" w:right="864"/>
      <w:jc w:val="center"/>
    </w:pPr>
  </w:style>
  <w:style w:type="character" w:styleId="QuoteChar" w:customStyle="true">
    <w:uiPriority w:val="29"/>
    <w:name w:val="Quote Char"/>
    <w:basedOn w:val="DefaultParagraphFont"/>
    <w:link w:val="Quote"/>
    <w:rsid w:val="2062CB28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062CB28"/>
    <w:rPr>
      <w:i w:val="1"/>
      <w:iCs w:val="1"/>
      <w:noProof/>
      <w:color w:val="5B9BD5" w:themeColor="accent1" w:themeTint="FF" w:themeShade="FF"/>
      <w:lang w:val="en-US"/>
    </w:rPr>
  </w:style>
  <w:style w:type="paragraph" w:styleId="TOC4">
    <w:uiPriority w:val="39"/>
    <w:name w:val="toc 4"/>
    <w:basedOn w:val="Normal"/>
    <w:next w:val="Normal"/>
    <w:unhideWhenUsed/>
    <w:rsid w:val="6A88B9E9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6A88B9E9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6A88B9E9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6A88B9E9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6A88B9E9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6A88B9E9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6A88B9E9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062CB28"/>
    <w:rPr>
      <w:noProof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6A88B9E9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062CB28"/>
    <w:rPr>
      <w:noProof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6A88B9E9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062CB28"/>
    <w:rPr>
      <w:noProof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6A88B9E9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062CB28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.xml" Id="R965ef1dccd824879" /><Relationship Type="http://schemas.openxmlformats.org/officeDocument/2006/relationships/header" Target="header2.xml" Id="Rc3c5f471cc094725" /><Relationship Type="http://schemas.openxmlformats.org/officeDocument/2006/relationships/footer" Target="footer.xml" Id="Re188a774b9c84004" /><Relationship Type="http://schemas.openxmlformats.org/officeDocument/2006/relationships/footer" Target="footer2.xml" Id="Rd6a9595d8dca48e6" /><Relationship Type="http://schemas.openxmlformats.org/officeDocument/2006/relationships/image" Target="/media/imagec.png" Id="Ra9921ddd81cc4d5a" /><Relationship Type="http://schemas.openxmlformats.org/officeDocument/2006/relationships/image" Target="/media/image10.png" Id="R419c413a3fd2401b" /><Relationship Type="http://schemas.openxmlformats.org/officeDocument/2006/relationships/image" Target="/media/image11.png" Id="R8d4684f005564c62" /><Relationship Type="http://schemas.openxmlformats.org/officeDocument/2006/relationships/image" Target="/media/image12.png" Id="R17ad3a27cc6e4762" /><Relationship Type="http://schemas.openxmlformats.org/officeDocument/2006/relationships/image" Target="/media/image15.png" Id="Rbf866178e0084b3e" /><Relationship Type="http://schemas.openxmlformats.org/officeDocument/2006/relationships/image" Target="/media/image1c.png" Id="R54b47c0baa6e490c" /><Relationship Type="http://schemas.openxmlformats.org/officeDocument/2006/relationships/image" Target="/media/image24.png" Id="Re51560bdbd8e46d3" /><Relationship Type="http://schemas.openxmlformats.org/officeDocument/2006/relationships/image" Target="/media/image25.png" Id="R02de5678dfb74583" /><Relationship Type="http://schemas.openxmlformats.org/officeDocument/2006/relationships/image" Target="/media/image26.png" Id="Ra9d12ce58b844ddd" /><Relationship Type="http://schemas.openxmlformats.org/officeDocument/2006/relationships/image" Target="/media/image27.png" Id="Rb766d3bb04ba4b48" /><Relationship Type="http://schemas.openxmlformats.org/officeDocument/2006/relationships/image" Target="/media/image28.png" Id="R95ed2c3193ff4108" /><Relationship Type="http://schemas.openxmlformats.org/officeDocument/2006/relationships/image" Target="/media/image29.png" Id="R066a401d723c448f" /><Relationship Type="http://schemas.openxmlformats.org/officeDocument/2006/relationships/image" Target="/media/image2a.png" Id="R5109df803eae408f" /><Relationship Type="http://schemas.openxmlformats.org/officeDocument/2006/relationships/image" Target="/media/image2b.png" Id="R809bfc1df8b54fdc" /><Relationship Type="http://schemas.openxmlformats.org/officeDocument/2006/relationships/image" Target="/media/image2c.png" Id="R3ab545ceaa674f9e" /><Relationship Type="http://schemas.openxmlformats.org/officeDocument/2006/relationships/image" Target="/media/image2d.png" Id="Rc48395b16bf54a45" /><Relationship Type="http://schemas.openxmlformats.org/officeDocument/2006/relationships/image" Target="/media/image2e.png" Id="Rc4eb65879aed4ece" /><Relationship Type="http://schemas.openxmlformats.org/officeDocument/2006/relationships/image" Target="/media/image2f.png" Id="Red27f5825a3e41be" /><Relationship Type="http://schemas.openxmlformats.org/officeDocument/2006/relationships/image" Target="/media/image2.jpg" Id="Re851a30d03df4b5b" /><Relationship Type="http://schemas.openxmlformats.org/officeDocument/2006/relationships/image" Target="/media/image3.jpg" Id="Rf1f5a2e184694417" /><Relationship Type="http://schemas.openxmlformats.org/officeDocument/2006/relationships/image" Target="/media/image4.jpg" Id="R2ebc9f1684ea4807" /><Relationship Type="http://schemas.openxmlformats.org/officeDocument/2006/relationships/image" Target="/media/image33.png" Id="R89d4d4fb61d44dfa" /><Relationship Type="http://schemas.openxmlformats.org/officeDocument/2006/relationships/image" Target="/media/image3c.png" Id="R2744f97249404cf7" /><Relationship Type="http://schemas.openxmlformats.org/officeDocument/2006/relationships/image" Target="/media/image3d.png" Id="R6b06505e3e4d4bcd" /><Relationship Type="http://schemas.openxmlformats.org/officeDocument/2006/relationships/image" Target="/media/image3e.png" Id="R8a418e1acc854c67" /><Relationship Type="http://schemas.openxmlformats.org/officeDocument/2006/relationships/image" Target="/media/image3f.png" Id="R38153c2cfa5b4753" /><Relationship Type="http://schemas.openxmlformats.org/officeDocument/2006/relationships/image" Target="/media/image10.jpg" Id="Rd66732153ec2444d" /><Relationship Type="http://schemas.openxmlformats.org/officeDocument/2006/relationships/image" Target="/media/image40.png" Id="R573d6c4d38444636" /><Relationship Type="http://schemas.openxmlformats.org/officeDocument/2006/relationships/image" Target="/media/image41.png" Id="R895543bac90f4799" /><Relationship Type="http://schemas.openxmlformats.org/officeDocument/2006/relationships/image" Target="/media/image42.png" Id="R35d6f6d01f974121" /><Relationship Type="http://schemas.openxmlformats.org/officeDocument/2006/relationships/image" Target="/media/image43.png" Id="R84e131b5ba324ef6" /><Relationship Type="http://schemas.openxmlformats.org/officeDocument/2006/relationships/image" Target="/media/image35.png" Id="R8e51e0f582e44b90" /><Relationship Type="http://schemas.openxmlformats.org/officeDocument/2006/relationships/image" Target="/media/image36.png" Id="R83fe2432ee2a463c" /><Relationship Type="http://schemas.openxmlformats.org/officeDocument/2006/relationships/image" Target="/media/image37.png" Id="Rce389ef2185d4b9f" /><Relationship Type="http://schemas.openxmlformats.org/officeDocument/2006/relationships/image" Target="/media/image38.png" Id="R245bfd735d5b4830" /><Relationship Type="http://schemas.openxmlformats.org/officeDocument/2006/relationships/image" Target="/media/image11.jpg" Id="R61435e407d9f43cf" /><Relationship Type="http://schemas.openxmlformats.org/officeDocument/2006/relationships/image" Target="/media/image12.jpg" Id="R22d15e9800f14456" /><Relationship Type="http://schemas.openxmlformats.org/officeDocument/2006/relationships/image" Target="/media/image13.jpg" Id="Rc5f38b68fc87439f" /><Relationship Type="http://schemas.openxmlformats.org/officeDocument/2006/relationships/image" Target="/media/image14.jpg" Id="Rf28ee796973747b1" /><Relationship Type="http://schemas.openxmlformats.org/officeDocument/2006/relationships/image" Target="/media/image15.jpg" Id="R35f6f6d1f7814229" /><Relationship Type="http://schemas.openxmlformats.org/officeDocument/2006/relationships/image" Target="/media/image16.jpg" Id="R57bb4307eea344cf" /><Relationship Type="http://schemas.openxmlformats.org/officeDocument/2006/relationships/image" Target="/media/image17.jpg" Id="R6a4c777c2b8b4e32" /><Relationship Type="http://schemas.openxmlformats.org/officeDocument/2006/relationships/image" Target="/media/image18.jpg" Id="Re5478484724541a8" /><Relationship Type="http://schemas.openxmlformats.org/officeDocument/2006/relationships/image" Target="/media/image19.jpg" Id="R100895f6d64d4e53" /><Relationship Type="http://schemas.openxmlformats.org/officeDocument/2006/relationships/image" Target="/media/image1a.jpg" Id="Rcfd15a2b593946eb" /><Relationship Type="http://schemas.openxmlformats.org/officeDocument/2006/relationships/image" Target="/media/image1b.jpg" Id="R61cd729264c0446e" /><Relationship Type="http://schemas.openxmlformats.org/officeDocument/2006/relationships/image" Target="/media/image39.png" Id="Rcb3851b222a84f0f" /><Relationship Type="http://schemas.openxmlformats.org/officeDocument/2006/relationships/image" Target="/media/image30.png" Id="Rde54227085474088" /><Relationship Type="http://schemas.openxmlformats.org/officeDocument/2006/relationships/image" Target="/media/image31.png" Id="Reb3b9d68b1fa45ba" /><Relationship Type="http://schemas.openxmlformats.org/officeDocument/2006/relationships/image" Target="/media/image32.png" Id="R3d3b4bcb661f4682" /><Relationship Type="http://schemas.openxmlformats.org/officeDocument/2006/relationships/image" Target="/media/image34.png" Id="Rc1dba1a0d91f4630" /><Relationship Type="http://schemas.openxmlformats.org/officeDocument/2006/relationships/image" Target="/media/image3a.png" Id="R94d7262fe01c4d4a" /><Relationship Type="http://schemas.openxmlformats.org/officeDocument/2006/relationships/image" Target="/media/image3b.png" Id="R2a4f208789944f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Phạm Hoàng  Yến</lastModifiedBy>
  <revision>19</revision>
  <dcterms:created xsi:type="dcterms:W3CDTF">2023-09-13T15:48:00.0000000Z</dcterms:created>
  <dcterms:modified xsi:type="dcterms:W3CDTF">2023-10-15T18:30:30.7816739Z</dcterms:modified>
</coreProperties>
</file>