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6923" w14:textId="71353996" w:rsidR="009708CE" w:rsidRDefault="006F50C7" w:rsidP="00AA7D57">
      <w:pPr>
        <w:jc w:val="right"/>
      </w:pPr>
      <w:r>
        <w:rPr>
          <w:rFonts w:hint="eastAsia"/>
        </w:rPr>
        <w:t>2</w:t>
      </w:r>
      <w:r>
        <w:t xml:space="preserve">1015 </w:t>
      </w:r>
      <w:r>
        <w:rPr>
          <w:rFonts w:hint="eastAsia"/>
        </w:rPr>
        <w:t>주하진</w:t>
      </w:r>
    </w:p>
    <w:p w14:paraId="511A153F" w14:textId="2DC232A9" w:rsidR="00AA7D57" w:rsidRDefault="00AA7D57" w:rsidP="00AA7D57">
      <w:pPr>
        <w:pStyle w:val="a3"/>
        <w:rPr>
          <w:rFonts w:hint="eastAsia"/>
        </w:rPr>
      </w:pPr>
      <w:r>
        <w:rPr>
          <w:rFonts w:hint="eastAsia"/>
        </w:rPr>
        <w:t>제목 및 주제 선정 이유</w:t>
      </w:r>
    </w:p>
    <w:p w14:paraId="4C690019" w14:textId="0E1E500B" w:rsidR="00AA7D57" w:rsidRDefault="006F50C7" w:rsidP="00AA7D57">
      <w:pPr>
        <w:pStyle w:val="a4"/>
      </w:pPr>
      <w:r>
        <w:rPr>
          <w:rFonts w:hint="eastAsia"/>
        </w:rPr>
        <w:t xml:space="preserve">동적평형 및 </w:t>
      </w:r>
      <w:r w:rsidR="00D44DFA">
        <w:rPr>
          <w:rFonts w:hint="eastAsia"/>
        </w:rPr>
        <w:t>반응속도론</w:t>
      </w:r>
      <w:r w:rsidR="00AA7D57">
        <w:rPr>
          <w:rFonts w:hint="eastAsia"/>
        </w:rPr>
        <w:t>에 대한 수치적 시뮬레이션 및 탐구</w:t>
      </w:r>
    </w:p>
    <w:p w14:paraId="5F483546" w14:textId="371C1D2D" w:rsidR="00AA7D57" w:rsidRDefault="00AA7D57" w:rsidP="00AA7D57">
      <w:pPr>
        <w:rPr>
          <w:rFonts w:hint="eastAsia"/>
        </w:rPr>
      </w:pPr>
      <w:r>
        <w:rPr>
          <w:rFonts w:hint="eastAsia"/>
        </w:rPr>
        <w:t xml:space="preserve">개인적으로 화학 </w:t>
      </w:r>
      <w:r>
        <w:t>I</w:t>
      </w:r>
      <w:r>
        <w:rPr>
          <w:rFonts w:hint="eastAsia"/>
        </w:rPr>
        <w:t>에서 나오는 동적 평형 그래프에 대해 많은 흥미가 있었는데 그것을 재현하려고 보니 속도가 자기 자신의 양과 비례하는 상미분방정식이 나왔다.</w:t>
      </w:r>
      <w:r>
        <w:t xml:space="preserve"> </w:t>
      </w:r>
      <w:r>
        <w:rPr>
          <w:rFonts w:hint="eastAsia"/>
        </w:rPr>
        <w:t>상식적으로 이해는 가는 꼴이었고 실제로 해보니 비슷하게 나왔지만 왜 그 꼴을 가지는가에 대해서 탐구하다 이렇게 선정하게 되었다.</w:t>
      </w:r>
    </w:p>
    <w:p w14:paraId="318118F1" w14:textId="0D372307" w:rsidR="00AA7D57" w:rsidRDefault="00AA7D57" w:rsidP="00AA7D57">
      <w:pPr>
        <w:pStyle w:val="a3"/>
      </w:pPr>
      <w:r>
        <w:rPr>
          <w:rFonts w:hint="eastAsia"/>
        </w:rPr>
        <w:t>탐구 내용</w:t>
      </w:r>
    </w:p>
    <w:p w14:paraId="6F226015" w14:textId="108EF6FE" w:rsidR="00AA7D57" w:rsidRDefault="00AA7D57"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참조</w:t>
      </w:r>
    </w:p>
    <w:p w14:paraId="57A61935" w14:textId="5F6EB297" w:rsidR="00D10943" w:rsidRDefault="00D10943" w:rsidP="00D10943">
      <w:pPr>
        <w:pStyle w:val="a3"/>
      </w:pPr>
      <w:r>
        <w:rPr>
          <w:rFonts w:hint="eastAsia"/>
        </w:rPr>
        <w:t>조사 후 느낀 점</w:t>
      </w:r>
      <w:r>
        <w:t xml:space="preserve"> &amp; </w:t>
      </w:r>
      <w:r>
        <w:rPr>
          <w:rFonts w:hint="eastAsia"/>
        </w:rPr>
        <w:t>본인이 알게 된 점</w:t>
      </w:r>
    </w:p>
    <w:p w14:paraId="34C62B97" w14:textId="04302619" w:rsidR="00D10943" w:rsidRDefault="006F5074" w:rsidP="006F507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미분방정식이 많이 쓰인다는 것을 알게 되었다.</w:t>
      </w:r>
    </w:p>
    <w:p w14:paraId="3AEA9908" w14:textId="7D18FD3F" w:rsidR="006F5074" w:rsidRDefault="006F5074" w:rsidP="007F5839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물리학에서 맥스웰-볼츠만 분포에 대한 내용을 </w:t>
      </w:r>
      <w:proofErr w:type="spellStart"/>
      <w:r>
        <w:rPr>
          <w:rFonts w:hint="eastAsia"/>
        </w:rPr>
        <w:t>발표했었는데</w:t>
      </w:r>
      <w:proofErr w:type="spellEnd"/>
      <w:r>
        <w:t xml:space="preserve">, </w:t>
      </w:r>
      <w:r>
        <w:rPr>
          <w:rFonts w:hint="eastAsia"/>
        </w:rPr>
        <w:t xml:space="preserve">화학에서 활성화 에너지와 엮여 이용된다는 점을 알게 되었고 실제적인 </w:t>
      </w:r>
      <w:proofErr w:type="spellStart"/>
      <w:r>
        <w:rPr>
          <w:rFonts w:hint="eastAsia"/>
        </w:rPr>
        <w:t>활용례를</w:t>
      </w:r>
      <w:proofErr w:type="spellEnd"/>
      <w:r>
        <w:rPr>
          <w:rFonts w:hint="eastAsia"/>
        </w:rPr>
        <w:t xml:space="preserve"> 알게 되어 기분이 좋다.</w:t>
      </w:r>
    </w:p>
    <w:p w14:paraId="66CEB2A9" w14:textId="670E064D" w:rsidR="006F5074" w:rsidRDefault="006F5074" w:rsidP="006F5074">
      <w:pPr>
        <w:pStyle w:val="a3"/>
      </w:pPr>
      <w:r>
        <w:rPr>
          <w:rFonts w:hint="eastAsia"/>
        </w:rPr>
        <w:t>교과 관련 본인의 성장 내용</w:t>
      </w:r>
    </w:p>
    <w:p w14:paraId="2014AA64" w14:textId="54C9D831" w:rsidR="006F5074" w:rsidRDefault="006F5074" w:rsidP="006F50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화학에서 반응의 속도가 왜 온도에 따라 증가하는지</w:t>
      </w:r>
      <w:r>
        <w:t xml:space="preserve">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</w:p>
    <w:p w14:paraId="5E77A059" w14:textId="390BA961" w:rsidR="006F5074" w:rsidRDefault="006F5074" w:rsidP="006F50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암모니아의 반응이 잘 일어나지 않는 이유를 알게 되었다.</w:t>
      </w:r>
    </w:p>
    <w:p w14:paraId="0F6DB593" w14:textId="327016E5" w:rsidR="006F5074" w:rsidRDefault="006F5074" w:rsidP="006F50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동적 평형의 그래프가 왜 그렇게 나오는지 알게 되었다.</w:t>
      </w:r>
    </w:p>
    <w:p w14:paraId="112B2969" w14:textId="0C03889A" w:rsidR="006F5074" w:rsidRDefault="006F5074" w:rsidP="006F5074">
      <w:pPr>
        <w:pStyle w:val="a3"/>
      </w:pPr>
      <w:r>
        <w:rPr>
          <w:rFonts w:hint="eastAsia"/>
        </w:rPr>
        <w:t>향후 발전 계획</w:t>
      </w:r>
    </w:p>
    <w:p w14:paraId="7E9C2AC6" w14:textId="0B5F170C" w:rsidR="006F5074" w:rsidRDefault="00BD1C02" w:rsidP="006F50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촉매</w:t>
      </w:r>
      <w:r>
        <w:t xml:space="preserve">, </w:t>
      </w:r>
      <w:r>
        <w:rPr>
          <w:rFonts w:hint="eastAsia"/>
        </w:rPr>
        <w:t xml:space="preserve">온도 등이 </w:t>
      </w:r>
      <w:r w:rsidR="006F5074">
        <w:rPr>
          <w:rFonts w:hint="eastAsia"/>
        </w:rPr>
        <w:t>동적으로 바뀌는 상황에서는 시뮬레이션을 해볼 수 없었는데,</w:t>
      </w:r>
      <w:r w:rsidR="006F5074">
        <w:t xml:space="preserve"> </w:t>
      </w:r>
      <w:r w:rsidR="006F5074">
        <w:rPr>
          <w:rFonts w:hint="eastAsia"/>
        </w:rPr>
        <w:t>그것에 대해 좀 더 탐구해보고 싶다.</w:t>
      </w:r>
    </w:p>
    <w:p w14:paraId="2ED8B59B" w14:textId="42B84872" w:rsidR="00F715BA" w:rsidRDefault="006F5074" w:rsidP="00F715B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부피를 </w:t>
      </w:r>
      <w:r w:rsidR="00F715BA">
        <w:rPr>
          <w:rFonts w:hint="eastAsia"/>
        </w:rPr>
        <w:t>사실상 고정된 상태에서 본 것 같은데 부피가 급변하는 상황은 어떻게 될지 궁금하다.</w:t>
      </w:r>
    </w:p>
    <w:p w14:paraId="32C00486" w14:textId="17066689" w:rsidR="007F5839" w:rsidRDefault="007F5839" w:rsidP="00F715B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더 복잡한 물리학</w:t>
      </w:r>
      <w:r>
        <w:t>/</w:t>
      </w:r>
      <w:r>
        <w:rPr>
          <w:rFonts w:hint="eastAsia"/>
        </w:rPr>
        <w:t xml:space="preserve">화학에서의 미분 방정식을 더 </w:t>
      </w:r>
      <w:r w:rsidR="00E70792">
        <w:rPr>
          <w:rFonts w:hint="eastAsia"/>
        </w:rPr>
        <w:t>찾아보고 싶다.</w:t>
      </w:r>
    </w:p>
    <w:p w14:paraId="53B26CD7" w14:textId="77777777" w:rsidR="00A91BDD" w:rsidRDefault="00A91BDD" w:rsidP="00A91BDD">
      <w:pPr>
        <w:pStyle w:val="a3"/>
      </w:pPr>
    </w:p>
    <w:p w14:paraId="6B984DE3" w14:textId="7F064BB1" w:rsidR="00A91BDD" w:rsidRDefault="00A91BDD" w:rsidP="00A91BDD">
      <w:pPr>
        <w:pStyle w:val="a3"/>
      </w:pPr>
      <w:r>
        <w:rPr>
          <w:rFonts w:hint="eastAsia"/>
        </w:rPr>
        <w:lastRenderedPageBreak/>
        <w:t>희망 진로</w:t>
      </w:r>
    </w:p>
    <w:p w14:paraId="531272F7" w14:textId="7CA87CC9" w:rsidR="00A91BDD" w:rsidRDefault="00A91BDD" w:rsidP="00A91BDD">
      <w:r>
        <w:rPr>
          <w:rFonts w:hint="eastAsia"/>
        </w:rPr>
        <w:t>나는 프로그래머나 컴퓨터 관련 진로를 희망하고 있다.</w:t>
      </w:r>
      <w:r>
        <w:t xml:space="preserve"> </w:t>
      </w:r>
      <w:r>
        <w:rPr>
          <w:rFonts w:hint="eastAsia"/>
        </w:rPr>
        <w:t>프로그래머나 컴퓨터는 어떻게 보면 물리학/화학과 꽤 먼 직업 같은데 나는</w:t>
      </w:r>
      <w:r>
        <w:t xml:space="preserve"> </w:t>
      </w:r>
      <w:r>
        <w:rPr>
          <w:rFonts w:hint="eastAsia"/>
        </w:rPr>
        <w:t>그렇게 생각하지 않는다.</w:t>
      </w:r>
      <w:r>
        <w:t xml:space="preserve"> </w:t>
      </w:r>
      <w:r>
        <w:rPr>
          <w:rFonts w:hint="eastAsia"/>
        </w:rPr>
        <w:t>개인적으로 컴퓨터는 물리학과 화학에서 일어나는 현상을 잘 시뮬레이션 할 수 있는 도구라고 생각한다.</w:t>
      </w:r>
    </w:p>
    <w:p w14:paraId="61C57BCB" w14:textId="77777777" w:rsidR="00A91BDD" w:rsidRDefault="00A91BDD" w:rsidP="00A91BDD">
      <w:r>
        <w:rPr>
          <w:rFonts w:hint="eastAsia"/>
        </w:rPr>
        <w:t>나는 현실 세계에 일어나는 현상을 잘 가공하여 시뮬레이션을 해보고 싶다.</w:t>
      </w:r>
    </w:p>
    <w:p w14:paraId="3C79FEB5" w14:textId="15462359" w:rsidR="00A91BDD" w:rsidRDefault="00A91BDD" w:rsidP="00A91BDD">
      <w:r>
        <w:rPr>
          <w:rFonts w:hint="eastAsia"/>
        </w:rPr>
        <w:t>미시세계와 거시세계를 아우르는 시뮬레이션을 만들고 싶다.</w:t>
      </w:r>
    </w:p>
    <w:p w14:paraId="3EC6D69D" w14:textId="4BFF20E1" w:rsidR="00064C30" w:rsidRPr="00A91BDD" w:rsidRDefault="00064C30" w:rsidP="00A91BDD">
      <w:pPr>
        <w:rPr>
          <w:rFonts w:hint="eastAsia"/>
        </w:rPr>
      </w:pPr>
      <w:r>
        <w:rPr>
          <w:rFonts w:hint="eastAsia"/>
        </w:rPr>
        <w:t xml:space="preserve">이렇게 하나 </w:t>
      </w:r>
      <w:proofErr w:type="spellStart"/>
      <w:r>
        <w:rPr>
          <w:rFonts w:hint="eastAsia"/>
        </w:rPr>
        <w:t>하나</w:t>
      </w:r>
      <w:proofErr w:type="spellEnd"/>
      <w:r>
        <w:rPr>
          <w:rFonts w:hint="eastAsia"/>
        </w:rPr>
        <w:t xml:space="preserve"> 모아가다 보면 언젠가는 이루어 질 것이라고 생각한다.</w:t>
      </w:r>
    </w:p>
    <w:sectPr w:rsidR="00064C30" w:rsidRPr="00A91B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6302"/>
    <w:multiLevelType w:val="hybridMultilevel"/>
    <w:tmpl w:val="59DA824A"/>
    <w:lvl w:ilvl="0" w:tplc="73501D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626F9"/>
    <w:multiLevelType w:val="hybridMultilevel"/>
    <w:tmpl w:val="69E2592E"/>
    <w:lvl w:ilvl="0" w:tplc="F07EB0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9D450B"/>
    <w:multiLevelType w:val="hybridMultilevel"/>
    <w:tmpl w:val="D4B6DAFA"/>
    <w:lvl w:ilvl="0" w:tplc="A2C26F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8D"/>
    <w:rsid w:val="00064C30"/>
    <w:rsid w:val="005C0174"/>
    <w:rsid w:val="006F5074"/>
    <w:rsid w:val="006F50C7"/>
    <w:rsid w:val="00706630"/>
    <w:rsid w:val="007F5839"/>
    <w:rsid w:val="009708CE"/>
    <w:rsid w:val="009D3D1D"/>
    <w:rsid w:val="00A91BDD"/>
    <w:rsid w:val="00AA7D57"/>
    <w:rsid w:val="00BD1C02"/>
    <w:rsid w:val="00D10943"/>
    <w:rsid w:val="00D44DFA"/>
    <w:rsid w:val="00D86FE8"/>
    <w:rsid w:val="00E70792"/>
    <w:rsid w:val="00E8688D"/>
    <w:rsid w:val="00F7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5DF1"/>
  <w15:chartTrackingRefBased/>
  <w15:docId w15:val="{2C2C8B7F-0E30-4756-91B4-8BB64FCF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7D5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A7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A7D5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A7D57"/>
    <w:rPr>
      <w:sz w:val="24"/>
      <w:szCs w:val="24"/>
    </w:rPr>
  </w:style>
  <w:style w:type="paragraph" w:styleId="a5">
    <w:name w:val="List Paragraph"/>
    <w:basedOn w:val="a"/>
    <w:uiPriority w:val="34"/>
    <w:qFormat/>
    <w:rsid w:val="006F50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yenru0604@gmail.com</dc:creator>
  <cp:keywords/>
  <dc:description/>
  <cp:lastModifiedBy>yenru0604@gmail.com</cp:lastModifiedBy>
  <cp:revision>12</cp:revision>
  <dcterms:created xsi:type="dcterms:W3CDTF">2021-12-22T20:20:00Z</dcterms:created>
  <dcterms:modified xsi:type="dcterms:W3CDTF">2021-12-22T20:36:00Z</dcterms:modified>
</cp:coreProperties>
</file>