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F88E" w14:textId="36B3C91A" w:rsidR="00382FDE" w:rsidRPr="00382FDE" w:rsidRDefault="00382FDE" w:rsidP="00A0796F">
      <w:r w:rsidRPr="00382FDE">
        <w:t xml:space="preserve">To build Boost 1.84 in Git Bash, clone the repository, check out the boost-1.84.0 tag, and initialize submodules. Use ./bootstrap.sh followed </w:t>
      </w:r>
      <w:proofErr w:type="gramStart"/>
      <w:r w:rsidRPr="00382FDE">
        <w:t>by .</w:t>
      </w:r>
      <w:proofErr w:type="gramEnd"/>
      <w:r w:rsidRPr="00382FDE">
        <w:t>/b2 to compile. On Windows, ensure a compiler (like MinGW or MSVC) is installed and accessible in the path. </w:t>
      </w:r>
    </w:p>
    <w:p w14:paraId="39642E09" w14:textId="77777777" w:rsidR="00382FDE" w:rsidRPr="00382FDE" w:rsidRDefault="00382FDE" w:rsidP="00382FDE">
      <w:pPr>
        <w:rPr>
          <w:b/>
          <w:bCs/>
        </w:rPr>
      </w:pPr>
      <w:r w:rsidRPr="00382FDE">
        <w:rPr>
          <w:b/>
          <w:bCs/>
        </w:rPr>
        <w:t>Step-by-Step Instructions</w:t>
      </w:r>
    </w:p>
    <w:p w14:paraId="5346EFED" w14:textId="77777777" w:rsidR="00382FDE" w:rsidRPr="00382FDE" w:rsidRDefault="00382FDE" w:rsidP="00382FDE">
      <w:pPr>
        <w:numPr>
          <w:ilvl w:val="0"/>
          <w:numId w:val="1"/>
        </w:numPr>
      </w:pPr>
      <w:r w:rsidRPr="00382FDE">
        <w:rPr>
          <w:b/>
          <w:bCs/>
        </w:rPr>
        <w:t>Clone the Repository</w:t>
      </w:r>
      <w:r w:rsidRPr="00382FDE">
        <w:br/>
        <w:t>Run this command in Git Bash to clone the full repository with submodules:</w:t>
      </w:r>
    </w:p>
    <w:p w14:paraId="636F3D13" w14:textId="77777777" w:rsidR="00382FDE" w:rsidRPr="00382FDE" w:rsidRDefault="00382FDE" w:rsidP="00382FDE">
      <w:r w:rsidRPr="00382FDE">
        <w:t>bash</w:t>
      </w:r>
    </w:p>
    <w:p w14:paraId="3D86E3E9" w14:textId="77777777" w:rsidR="00382FDE" w:rsidRPr="00382FDE" w:rsidRDefault="00382FDE" w:rsidP="00382FDE">
      <w:r w:rsidRPr="00382FDE">
        <w:t>git clone --recursive https://github.com/boostorg/boost.git</w:t>
      </w:r>
    </w:p>
    <w:p w14:paraId="7AE22B98" w14:textId="77777777" w:rsidR="00382FDE" w:rsidRPr="00382FDE" w:rsidRDefault="00382FDE" w:rsidP="00382FDE">
      <w:r w:rsidRPr="00382FDE">
        <w:t>cd boost</w:t>
      </w:r>
    </w:p>
    <w:p w14:paraId="51AF7123" w14:textId="77777777" w:rsidR="00382FDE" w:rsidRPr="00382FDE" w:rsidRDefault="00382FDE" w:rsidP="00382FDE">
      <w:pPr>
        <w:numPr>
          <w:ilvl w:val="0"/>
          <w:numId w:val="1"/>
        </w:numPr>
      </w:pPr>
      <w:r w:rsidRPr="00382FDE">
        <w:rPr>
          <w:b/>
          <w:bCs/>
        </w:rPr>
        <w:t>Checkout Version 1.84</w:t>
      </w:r>
      <w:r w:rsidRPr="00382FDE">
        <w:br/>
        <w:t>Switch to the specific tag for version 1.84.0:</w:t>
      </w:r>
    </w:p>
    <w:p w14:paraId="52941C90" w14:textId="77777777" w:rsidR="00382FDE" w:rsidRPr="00382FDE" w:rsidRDefault="00382FDE" w:rsidP="00382FDE">
      <w:r w:rsidRPr="00382FDE">
        <w:t>bash</w:t>
      </w:r>
    </w:p>
    <w:p w14:paraId="171899C8" w14:textId="77777777" w:rsidR="00382FDE" w:rsidRPr="00382FDE" w:rsidRDefault="00382FDE" w:rsidP="00382FDE">
      <w:r w:rsidRPr="00382FDE">
        <w:t>git checkout boost-1.84.0</w:t>
      </w:r>
    </w:p>
    <w:p w14:paraId="25D03C7D" w14:textId="77777777" w:rsidR="00382FDE" w:rsidRPr="00382FDE" w:rsidRDefault="00382FDE" w:rsidP="00382FDE">
      <w:r w:rsidRPr="00382FDE">
        <w:t>git submodule update --</w:t>
      </w:r>
      <w:proofErr w:type="spellStart"/>
      <w:r w:rsidRPr="00382FDE">
        <w:t>init</w:t>
      </w:r>
      <w:proofErr w:type="spellEnd"/>
      <w:r w:rsidRPr="00382FDE">
        <w:t xml:space="preserve"> --recursive</w:t>
      </w:r>
    </w:p>
    <w:p w14:paraId="40AD4F0B" w14:textId="77777777" w:rsidR="00382FDE" w:rsidRPr="00382FDE" w:rsidRDefault="00382FDE" w:rsidP="00382FDE">
      <w:pPr>
        <w:numPr>
          <w:ilvl w:val="0"/>
          <w:numId w:val="1"/>
        </w:numPr>
      </w:pPr>
      <w:r w:rsidRPr="00382FDE">
        <w:rPr>
          <w:b/>
          <w:bCs/>
        </w:rPr>
        <w:t>Bootstrap the Build System</w:t>
      </w:r>
      <w:r w:rsidRPr="00382FDE">
        <w:br/>
        <w:t>Run the bootstrap script to prepare the build engine (b2):</w:t>
      </w:r>
    </w:p>
    <w:p w14:paraId="53BE2559" w14:textId="77777777" w:rsidR="00382FDE" w:rsidRPr="00382FDE" w:rsidRDefault="00382FDE" w:rsidP="00382FDE">
      <w:r w:rsidRPr="00382FDE">
        <w:t>bash</w:t>
      </w:r>
    </w:p>
    <w:p w14:paraId="40ABA4B1" w14:textId="77777777" w:rsidR="00382FDE" w:rsidRPr="00382FDE" w:rsidRDefault="00382FDE" w:rsidP="00382FDE">
      <w:r w:rsidRPr="00382FDE">
        <w:t>./bootstrap.sh</w:t>
      </w:r>
    </w:p>
    <w:p w14:paraId="13DA0095" w14:textId="77777777" w:rsidR="00382FDE" w:rsidRPr="00382FDE" w:rsidRDefault="00382FDE" w:rsidP="00382FDE">
      <w:r w:rsidRPr="00382FDE">
        <w:rPr>
          <w:i/>
          <w:iCs/>
        </w:rPr>
        <w:t>Note: If you are on Windows and using MinGW, you might need to use </w:t>
      </w:r>
      <w:proofErr w:type="spellStart"/>
      <w:r w:rsidRPr="00382FDE">
        <w:rPr>
          <w:i/>
          <w:iCs/>
        </w:rPr>
        <w:t>cmd</w:t>
      </w:r>
      <w:proofErr w:type="spellEnd"/>
      <w:r w:rsidRPr="00382FDE">
        <w:rPr>
          <w:i/>
          <w:iCs/>
        </w:rPr>
        <w:t xml:space="preserve"> /c bootstrap.bat </w:t>
      </w:r>
      <w:proofErr w:type="spellStart"/>
      <w:r w:rsidRPr="00382FDE">
        <w:rPr>
          <w:i/>
          <w:iCs/>
        </w:rPr>
        <w:t>mingw</w:t>
      </w:r>
      <w:proofErr w:type="spellEnd"/>
      <w:r w:rsidRPr="00382FDE">
        <w:rPr>
          <w:i/>
          <w:iCs/>
        </w:rPr>
        <w:t> instead.</w:t>
      </w:r>
    </w:p>
    <w:p w14:paraId="2D550549" w14:textId="77777777" w:rsidR="00382FDE" w:rsidRPr="00382FDE" w:rsidRDefault="00382FDE" w:rsidP="00382FDE">
      <w:pPr>
        <w:numPr>
          <w:ilvl w:val="0"/>
          <w:numId w:val="1"/>
        </w:numPr>
      </w:pPr>
      <w:r w:rsidRPr="00382FDE">
        <w:rPr>
          <w:b/>
          <w:bCs/>
        </w:rPr>
        <w:t>Build Boost</w:t>
      </w:r>
      <w:r w:rsidRPr="00382FDE">
        <w:br/>
        <w:t>Run b2 to build the libraries. You can specify a prefix for the installation directory:</w:t>
      </w:r>
    </w:p>
    <w:p w14:paraId="31B87AFE" w14:textId="77777777" w:rsidR="00382FDE" w:rsidRPr="00382FDE" w:rsidRDefault="00382FDE" w:rsidP="00382FDE">
      <w:r w:rsidRPr="00382FDE">
        <w:t>bash</w:t>
      </w:r>
    </w:p>
    <w:p w14:paraId="0D5321F7" w14:textId="77777777" w:rsidR="00382FDE" w:rsidRPr="00382FDE" w:rsidRDefault="00382FDE" w:rsidP="00382FDE">
      <w:proofErr w:type="gramStart"/>
      <w:r w:rsidRPr="00382FDE">
        <w:t>./</w:t>
      </w:r>
      <w:proofErr w:type="gramEnd"/>
      <w:r w:rsidRPr="00382FDE">
        <w:t>b2 install --prefix=../boost-1.84-install</w:t>
      </w:r>
    </w:p>
    <w:p w14:paraId="494AC357" w14:textId="77777777" w:rsidR="00382FDE" w:rsidRPr="00382FDE" w:rsidRDefault="00382FDE" w:rsidP="00382FDE">
      <w:r w:rsidRPr="00382FDE">
        <w:rPr>
          <w:i/>
          <w:iCs/>
        </w:rPr>
        <w:t>Optional: Use -j4 to use 4 cores for faster compilation.</w:t>
      </w:r>
      <w:r w:rsidRPr="00382FDE">
        <w:t> </w:t>
      </w:r>
    </w:p>
    <w:p w14:paraId="08A1B968" w14:textId="77777777" w:rsidR="00382FDE" w:rsidRPr="00382FDE" w:rsidRDefault="00382FDE" w:rsidP="00382FDE">
      <w:pPr>
        <w:rPr>
          <w:b/>
          <w:bCs/>
        </w:rPr>
      </w:pPr>
      <w:r w:rsidRPr="00382FDE">
        <w:rPr>
          <w:b/>
          <w:bCs/>
        </w:rPr>
        <w:t>Key Notes</w:t>
      </w:r>
    </w:p>
    <w:p w14:paraId="3F527198" w14:textId="77777777" w:rsidR="00382FDE" w:rsidRPr="00382FDE" w:rsidRDefault="00382FDE" w:rsidP="00382FDE">
      <w:pPr>
        <w:numPr>
          <w:ilvl w:val="0"/>
          <w:numId w:val="2"/>
        </w:numPr>
      </w:pPr>
      <w:r w:rsidRPr="00382FDE">
        <w:rPr>
          <w:b/>
          <w:bCs/>
        </w:rPr>
        <w:t>Header-only:</w:t>
      </w:r>
      <w:r w:rsidRPr="00382FDE">
        <w:t xml:space="preserve"> Most Boost libraries are header-only and do not require compilation, but libraries like filesystem or thread need this </w:t>
      </w:r>
      <w:proofErr w:type="gramStart"/>
      <w:r w:rsidRPr="00382FDE">
        <w:t>build</w:t>
      </w:r>
      <w:proofErr w:type="gramEnd"/>
      <w:r w:rsidRPr="00382FDE">
        <w:t xml:space="preserve"> process.</w:t>
      </w:r>
    </w:p>
    <w:p w14:paraId="4707C7F3" w14:textId="036A85E8" w:rsidR="00EC4388" w:rsidRDefault="00382FDE" w:rsidP="00A0796F">
      <w:pPr>
        <w:numPr>
          <w:ilvl w:val="0"/>
          <w:numId w:val="2"/>
        </w:numPr>
      </w:pPr>
      <w:r w:rsidRPr="00382FDE">
        <w:rPr>
          <w:b/>
          <w:bCs/>
        </w:rPr>
        <w:lastRenderedPageBreak/>
        <w:t>Alternative:</w:t>
      </w:r>
      <w:r w:rsidRPr="00382FDE">
        <w:t xml:space="preserve"> You can download the source </w:t>
      </w:r>
      <w:proofErr w:type="spellStart"/>
      <w:r w:rsidRPr="00382FDE">
        <w:t>tarball</w:t>
      </w:r>
      <w:proofErr w:type="spellEnd"/>
      <w:r w:rsidRPr="00382FDE">
        <w:t xml:space="preserve"> directly from the Boost Website instead of using git. </w:t>
      </w:r>
    </w:p>
    <w:sectPr w:rsidR="00EC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30C0"/>
    <w:multiLevelType w:val="multilevel"/>
    <w:tmpl w:val="F15C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74A2B"/>
    <w:multiLevelType w:val="multilevel"/>
    <w:tmpl w:val="187A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862955">
    <w:abstractNumId w:val="0"/>
  </w:num>
  <w:num w:numId="2" w16cid:durableId="5586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DE"/>
    <w:rsid w:val="001C6EDA"/>
    <w:rsid w:val="00382FDE"/>
    <w:rsid w:val="00714741"/>
    <w:rsid w:val="00720B4D"/>
    <w:rsid w:val="007403AD"/>
    <w:rsid w:val="00A0796F"/>
    <w:rsid w:val="00CA5901"/>
    <w:rsid w:val="00EC0491"/>
    <w:rsid w:val="00EC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ECFA"/>
  <w15:chartTrackingRefBased/>
  <w15:docId w15:val="{A5EFE2B4-2CCB-43E2-958C-18A2BE92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1072</Characters>
  <Application>Microsoft Office Word</Application>
  <DocSecurity>0</DocSecurity>
  <Lines>30</Lines>
  <Paragraphs>24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Szu Lin</dc:creator>
  <cp:keywords/>
  <dc:description/>
  <cp:lastModifiedBy>Yen Szu Lin</cp:lastModifiedBy>
  <cp:revision>2</cp:revision>
  <dcterms:created xsi:type="dcterms:W3CDTF">2026-03-06T18:36:00Z</dcterms:created>
  <dcterms:modified xsi:type="dcterms:W3CDTF">2026-03-06T18:36:00Z</dcterms:modified>
</cp:coreProperties>
</file>