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17B71" w14:textId="4999891E" w:rsidR="00160870" w:rsidRPr="00160870" w:rsidRDefault="00160870" w:rsidP="00160870">
      <w:pPr>
        <w:jc w:val="center"/>
        <w:rPr>
          <w:rFonts w:hint="eastAsia"/>
        </w:rPr>
      </w:pPr>
      <w:r>
        <w:t>Data mining with KNN and Random Forest</w:t>
      </w:r>
    </w:p>
    <w:p w14:paraId="36F8B827" w14:textId="38B5FE53" w:rsidR="00C44FF4" w:rsidRDefault="00C44FF4" w:rsidP="00C44FF4">
      <w:pPr>
        <w:pStyle w:val="a3"/>
        <w:numPr>
          <w:ilvl w:val="0"/>
          <w:numId w:val="1"/>
        </w:numPr>
        <w:ind w:leftChars="0"/>
      </w:pPr>
      <w:r>
        <w:t>with data balance</w:t>
      </w:r>
    </w:p>
    <w:p w14:paraId="71F3ADD3" w14:textId="57763E4E" w:rsidR="005F6AB6" w:rsidRDefault="005F6AB6" w:rsidP="005F6AB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K</w:t>
      </w:r>
      <w:r>
        <w:t>NN</w:t>
      </w:r>
      <w:r w:rsidR="0004641C">
        <w:t xml:space="preserve"> – under sampling</w:t>
      </w:r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4335"/>
        <w:gridCol w:w="2693"/>
        <w:gridCol w:w="788"/>
      </w:tblGrid>
      <w:tr w:rsidR="0004641C" w14:paraId="02F00029" w14:textId="627FC2F6" w:rsidTr="0004641C">
        <w:tc>
          <w:tcPr>
            <w:tcW w:w="4335" w:type="dxa"/>
          </w:tcPr>
          <w:p w14:paraId="070EDFD5" w14:textId="5013D951" w:rsidR="0004641C" w:rsidRDefault="0004641C" w:rsidP="00C44FF4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epeat 10</w:t>
            </w:r>
            <w:r w:rsidR="00160870">
              <w:t>0</w:t>
            </w:r>
            <w:r>
              <w:t xml:space="preserve"> times</w:t>
            </w:r>
          </w:p>
        </w:tc>
        <w:tc>
          <w:tcPr>
            <w:tcW w:w="2693" w:type="dxa"/>
          </w:tcPr>
          <w:p w14:paraId="60ADB46F" w14:textId="17939FE0" w:rsidR="0004641C" w:rsidRDefault="0004641C" w:rsidP="00C44FF4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ax accuracy</w:t>
            </w:r>
          </w:p>
        </w:tc>
        <w:tc>
          <w:tcPr>
            <w:tcW w:w="788" w:type="dxa"/>
          </w:tcPr>
          <w:p w14:paraId="5A67340D" w14:textId="177327E1" w:rsidR="0004641C" w:rsidRDefault="0004641C" w:rsidP="00C44FF4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K</w:t>
            </w:r>
          </w:p>
        </w:tc>
      </w:tr>
      <w:tr w:rsidR="0004641C" w14:paraId="06E54A02" w14:textId="4444CB03" w:rsidTr="0004641C">
        <w:tc>
          <w:tcPr>
            <w:tcW w:w="4335" w:type="dxa"/>
          </w:tcPr>
          <w:p w14:paraId="4C42E5B5" w14:textId="0473C7DA" w:rsidR="0004641C" w:rsidRDefault="0004641C" w:rsidP="00C44FF4">
            <w:pPr>
              <w:pStyle w:val="a3"/>
              <w:ind w:leftChars="0" w:left="0"/>
              <w:rPr>
                <w:rFonts w:hint="eastAsia"/>
              </w:rPr>
            </w:pPr>
            <w:r>
              <w:t>Lab A</w:t>
            </w:r>
          </w:p>
        </w:tc>
        <w:tc>
          <w:tcPr>
            <w:tcW w:w="2693" w:type="dxa"/>
          </w:tcPr>
          <w:p w14:paraId="3D732F2B" w14:textId="1F3F4433" w:rsidR="0004641C" w:rsidRDefault="00160870" w:rsidP="00C44FF4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0.65%</w:t>
            </w:r>
          </w:p>
        </w:tc>
        <w:tc>
          <w:tcPr>
            <w:tcW w:w="788" w:type="dxa"/>
          </w:tcPr>
          <w:p w14:paraId="1E2D0856" w14:textId="6021928F" w:rsidR="0004641C" w:rsidRDefault="00160870" w:rsidP="00C44FF4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</w:tr>
      <w:tr w:rsidR="0004641C" w14:paraId="0954BC8E" w14:textId="40A58157" w:rsidTr="0004641C">
        <w:tc>
          <w:tcPr>
            <w:tcW w:w="4335" w:type="dxa"/>
          </w:tcPr>
          <w:p w14:paraId="2554E9D9" w14:textId="72BDD443" w:rsidR="0004641C" w:rsidRDefault="0004641C" w:rsidP="00C44FF4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ab A (Min-Max normalization)</w:t>
            </w:r>
          </w:p>
        </w:tc>
        <w:tc>
          <w:tcPr>
            <w:tcW w:w="2693" w:type="dxa"/>
          </w:tcPr>
          <w:p w14:paraId="459BE95F" w14:textId="1169F926" w:rsidR="0004641C" w:rsidRDefault="00160870" w:rsidP="00C44FF4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3.87%</w:t>
            </w:r>
          </w:p>
        </w:tc>
        <w:tc>
          <w:tcPr>
            <w:tcW w:w="788" w:type="dxa"/>
          </w:tcPr>
          <w:p w14:paraId="285FC5FE" w14:textId="422877B2" w:rsidR="0004641C" w:rsidRDefault="00160870" w:rsidP="00C44FF4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</w:tr>
      <w:tr w:rsidR="0004641C" w14:paraId="0F26379B" w14:textId="7D3B5D83" w:rsidTr="0004641C">
        <w:tc>
          <w:tcPr>
            <w:tcW w:w="4335" w:type="dxa"/>
          </w:tcPr>
          <w:p w14:paraId="12D23B4D" w14:textId="5ADD266E" w:rsidR="0004641C" w:rsidRDefault="0004641C" w:rsidP="00C44FF4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ab A (Z-score standard)</w:t>
            </w:r>
          </w:p>
        </w:tc>
        <w:tc>
          <w:tcPr>
            <w:tcW w:w="2693" w:type="dxa"/>
          </w:tcPr>
          <w:p w14:paraId="2639B6CA" w14:textId="69D795AA" w:rsidR="0004641C" w:rsidRDefault="00160870" w:rsidP="00C44FF4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8.71%</w:t>
            </w:r>
          </w:p>
        </w:tc>
        <w:tc>
          <w:tcPr>
            <w:tcW w:w="788" w:type="dxa"/>
          </w:tcPr>
          <w:p w14:paraId="697F6C4A" w14:textId="71D23118" w:rsidR="0004641C" w:rsidRDefault="00160870" w:rsidP="00C44FF4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04641C" w14:paraId="74E7B3EF" w14:textId="586A3CE8" w:rsidTr="0004641C">
        <w:tc>
          <w:tcPr>
            <w:tcW w:w="4335" w:type="dxa"/>
          </w:tcPr>
          <w:p w14:paraId="0EE91BA4" w14:textId="2BEB2F29" w:rsidR="0004641C" w:rsidRDefault="0004641C" w:rsidP="00023725">
            <w:pPr>
              <w:pStyle w:val="a3"/>
              <w:ind w:leftChars="0" w:left="0"/>
              <w:rPr>
                <w:rFonts w:hint="eastAsia"/>
              </w:rPr>
            </w:pPr>
            <w:r>
              <w:t xml:space="preserve">Lab </w:t>
            </w:r>
            <w:r>
              <w:t>B</w:t>
            </w:r>
          </w:p>
        </w:tc>
        <w:tc>
          <w:tcPr>
            <w:tcW w:w="2693" w:type="dxa"/>
          </w:tcPr>
          <w:p w14:paraId="1FD6221F" w14:textId="216E50A9" w:rsidR="0004641C" w:rsidRDefault="00160870" w:rsidP="00023725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0.43%</w:t>
            </w:r>
          </w:p>
        </w:tc>
        <w:tc>
          <w:tcPr>
            <w:tcW w:w="788" w:type="dxa"/>
          </w:tcPr>
          <w:p w14:paraId="7EAF6AF1" w14:textId="27B2627A" w:rsidR="0004641C" w:rsidRDefault="00160870" w:rsidP="00023725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</w:tr>
      <w:tr w:rsidR="0004641C" w14:paraId="04E9245B" w14:textId="2AA69783" w:rsidTr="0004641C">
        <w:tc>
          <w:tcPr>
            <w:tcW w:w="4335" w:type="dxa"/>
          </w:tcPr>
          <w:p w14:paraId="77EECC42" w14:textId="6F2CE157" w:rsidR="0004641C" w:rsidRDefault="0004641C" w:rsidP="00023725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 xml:space="preserve">ab </w:t>
            </w:r>
            <w:r>
              <w:t>B</w:t>
            </w:r>
            <w:r>
              <w:t xml:space="preserve"> (Min-Max normalization)</w:t>
            </w:r>
          </w:p>
        </w:tc>
        <w:tc>
          <w:tcPr>
            <w:tcW w:w="2693" w:type="dxa"/>
          </w:tcPr>
          <w:p w14:paraId="1F1F0AAC" w14:textId="641387CC" w:rsidR="0004641C" w:rsidRDefault="00160870" w:rsidP="00023725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8.26%</w:t>
            </w:r>
          </w:p>
        </w:tc>
        <w:tc>
          <w:tcPr>
            <w:tcW w:w="788" w:type="dxa"/>
          </w:tcPr>
          <w:p w14:paraId="540F4F16" w14:textId="0178A66F" w:rsidR="0004641C" w:rsidRDefault="00160870" w:rsidP="00023725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04641C" w14:paraId="11B80E31" w14:textId="6A59D84E" w:rsidTr="0004641C">
        <w:tc>
          <w:tcPr>
            <w:tcW w:w="4335" w:type="dxa"/>
          </w:tcPr>
          <w:p w14:paraId="7F246F8D" w14:textId="19DE2124" w:rsidR="0004641C" w:rsidRDefault="0004641C" w:rsidP="00023725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 xml:space="preserve">ab </w:t>
            </w:r>
            <w:r>
              <w:t>B</w:t>
            </w:r>
            <w:r>
              <w:t xml:space="preserve"> (Z-score standard)</w:t>
            </w:r>
          </w:p>
        </w:tc>
        <w:tc>
          <w:tcPr>
            <w:tcW w:w="2693" w:type="dxa"/>
          </w:tcPr>
          <w:p w14:paraId="33D872C7" w14:textId="1CBCBAE8" w:rsidR="0004641C" w:rsidRDefault="00160870" w:rsidP="00023725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0.43%</w:t>
            </w:r>
          </w:p>
        </w:tc>
        <w:tc>
          <w:tcPr>
            <w:tcW w:w="788" w:type="dxa"/>
          </w:tcPr>
          <w:p w14:paraId="13CC15F6" w14:textId="645D99C6" w:rsidR="0004641C" w:rsidRDefault="00160870" w:rsidP="00023725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</w:tr>
    </w:tbl>
    <w:p w14:paraId="2007135D" w14:textId="3CB58B0B" w:rsidR="0004641C" w:rsidRDefault="0004641C" w:rsidP="0004641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R</w:t>
      </w:r>
      <w:r>
        <w:t>andom Forest – over sampling</w:t>
      </w:r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3484"/>
        <w:gridCol w:w="2127"/>
        <w:gridCol w:w="2205"/>
      </w:tblGrid>
      <w:tr w:rsidR="00160870" w14:paraId="7510E0F3" w14:textId="77777777" w:rsidTr="00160870">
        <w:trPr>
          <w:trHeight w:val="289"/>
        </w:trPr>
        <w:tc>
          <w:tcPr>
            <w:tcW w:w="3484" w:type="dxa"/>
          </w:tcPr>
          <w:p w14:paraId="6C68EDA2" w14:textId="7FDC0756" w:rsidR="00160870" w:rsidRDefault="00160870" w:rsidP="00160870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epeat 100 times</w:t>
            </w:r>
          </w:p>
        </w:tc>
        <w:tc>
          <w:tcPr>
            <w:tcW w:w="2127" w:type="dxa"/>
          </w:tcPr>
          <w:p w14:paraId="10715B1D" w14:textId="507A0110" w:rsidR="00160870" w:rsidRDefault="00160870" w:rsidP="00160870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verage accuracy</w:t>
            </w:r>
          </w:p>
        </w:tc>
        <w:tc>
          <w:tcPr>
            <w:tcW w:w="2205" w:type="dxa"/>
          </w:tcPr>
          <w:p w14:paraId="67C1135E" w14:textId="72248560" w:rsidR="00160870" w:rsidRDefault="00160870" w:rsidP="00160870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ax accuracy</w:t>
            </w:r>
          </w:p>
        </w:tc>
      </w:tr>
      <w:tr w:rsidR="00160870" w14:paraId="6F89EC37" w14:textId="77777777" w:rsidTr="00160870">
        <w:trPr>
          <w:trHeight w:val="289"/>
        </w:trPr>
        <w:tc>
          <w:tcPr>
            <w:tcW w:w="3484" w:type="dxa"/>
          </w:tcPr>
          <w:p w14:paraId="2392C862" w14:textId="5B20A632" w:rsidR="00160870" w:rsidRDefault="00160870" w:rsidP="00160870">
            <w:pPr>
              <w:pStyle w:val="a3"/>
              <w:ind w:leftChars="0" w:left="0"/>
              <w:rPr>
                <w:rFonts w:hint="eastAsia"/>
              </w:rPr>
            </w:pPr>
            <w:r>
              <w:t>Lab A</w:t>
            </w:r>
          </w:p>
        </w:tc>
        <w:tc>
          <w:tcPr>
            <w:tcW w:w="2127" w:type="dxa"/>
          </w:tcPr>
          <w:p w14:paraId="511E260D" w14:textId="0336BEA9" w:rsidR="00160870" w:rsidRDefault="00160870" w:rsidP="00160870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0.</w:t>
            </w:r>
            <w:r w:rsidR="005230F1">
              <w:t>68</w:t>
            </w:r>
            <w:r>
              <w:t>%</w:t>
            </w:r>
          </w:p>
        </w:tc>
        <w:tc>
          <w:tcPr>
            <w:tcW w:w="2205" w:type="dxa"/>
          </w:tcPr>
          <w:p w14:paraId="0CA6A162" w14:textId="17516B89" w:rsidR="00160870" w:rsidRDefault="00160870" w:rsidP="00160870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 w:rsidR="005230F1">
              <w:t>8.24</w:t>
            </w:r>
            <w:r>
              <w:t>%</w:t>
            </w:r>
          </w:p>
        </w:tc>
      </w:tr>
      <w:tr w:rsidR="00160870" w14:paraId="475494CE" w14:textId="77777777" w:rsidTr="00160870">
        <w:trPr>
          <w:trHeight w:val="289"/>
        </w:trPr>
        <w:tc>
          <w:tcPr>
            <w:tcW w:w="3484" w:type="dxa"/>
          </w:tcPr>
          <w:p w14:paraId="1937DBFD" w14:textId="778BE7B7" w:rsidR="00160870" w:rsidRDefault="00160870" w:rsidP="00160870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ab A (Min-Max normalization)</w:t>
            </w:r>
          </w:p>
        </w:tc>
        <w:tc>
          <w:tcPr>
            <w:tcW w:w="2127" w:type="dxa"/>
          </w:tcPr>
          <w:p w14:paraId="0EFF42DE" w14:textId="04A8BA20" w:rsidR="00160870" w:rsidRDefault="005230F1" w:rsidP="00160870">
            <w:pPr>
              <w:pStyle w:val="a3"/>
              <w:ind w:leftChars="0" w:left="0"/>
              <w:rPr>
                <w:rFonts w:hint="eastAsia"/>
              </w:rPr>
            </w:pPr>
            <w:r>
              <w:t>75.18%</w:t>
            </w:r>
          </w:p>
        </w:tc>
        <w:tc>
          <w:tcPr>
            <w:tcW w:w="2205" w:type="dxa"/>
          </w:tcPr>
          <w:p w14:paraId="71B4FCD6" w14:textId="0FB5A53E" w:rsidR="00160870" w:rsidRDefault="005230F1" w:rsidP="00160870">
            <w:pPr>
              <w:pStyle w:val="a3"/>
              <w:ind w:leftChars="0" w:left="0"/>
              <w:rPr>
                <w:rFonts w:hint="eastAsia"/>
              </w:rPr>
            </w:pPr>
            <w:r>
              <w:t>80.15%</w:t>
            </w:r>
          </w:p>
        </w:tc>
      </w:tr>
      <w:tr w:rsidR="00160870" w14:paraId="29DB4C75" w14:textId="77777777" w:rsidTr="00160870">
        <w:trPr>
          <w:trHeight w:val="289"/>
        </w:trPr>
        <w:tc>
          <w:tcPr>
            <w:tcW w:w="3484" w:type="dxa"/>
          </w:tcPr>
          <w:p w14:paraId="12DD6E71" w14:textId="74B82EFB" w:rsidR="00160870" w:rsidRDefault="00160870" w:rsidP="00160870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ab A (Z-score standard)</w:t>
            </w:r>
          </w:p>
        </w:tc>
        <w:tc>
          <w:tcPr>
            <w:tcW w:w="2127" w:type="dxa"/>
          </w:tcPr>
          <w:p w14:paraId="53E2A317" w14:textId="0700DEF1" w:rsidR="00160870" w:rsidRDefault="005230F1" w:rsidP="00160870">
            <w:pPr>
              <w:pStyle w:val="a3"/>
              <w:ind w:leftChars="0" w:left="0"/>
              <w:rPr>
                <w:rFonts w:hint="eastAsia"/>
              </w:rPr>
            </w:pPr>
            <w:r>
              <w:t>80.39%</w:t>
            </w:r>
          </w:p>
        </w:tc>
        <w:tc>
          <w:tcPr>
            <w:tcW w:w="2205" w:type="dxa"/>
          </w:tcPr>
          <w:p w14:paraId="3897927B" w14:textId="262763B9" w:rsidR="00160870" w:rsidRDefault="005230F1" w:rsidP="00160870">
            <w:pPr>
              <w:pStyle w:val="a3"/>
              <w:ind w:leftChars="0" w:left="0"/>
              <w:rPr>
                <w:rFonts w:hint="eastAsia"/>
              </w:rPr>
            </w:pPr>
            <w:r>
              <w:t>87.50%</w:t>
            </w:r>
          </w:p>
        </w:tc>
      </w:tr>
      <w:tr w:rsidR="00160870" w14:paraId="15727336" w14:textId="77777777" w:rsidTr="00160870">
        <w:trPr>
          <w:trHeight w:val="289"/>
        </w:trPr>
        <w:tc>
          <w:tcPr>
            <w:tcW w:w="3484" w:type="dxa"/>
          </w:tcPr>
          <w:p w14:paraId="5D10DAD3" w14:textId="6F5EFA4B" w:rsidR="00160870" w:rsidRDefault="00160870" w:rsidP="00160870">
            <w:pPr>
              <w:pStyle w:val="a3"/>
              <w:ind w:leftChars="0" w:left="0"/>
              <w:rPr>
                <w:rFonts w:hint="eastAsia"/>
              </w:rPr>
            </w:pPr>
            <w:r>
              <w:t>Lab B</w:t>
            </w:r>
          </w:p>
        </w:tc>
        <w:tc>
          <w:tcPr>
            <w:tcW w:w="2127" w:type="dxa"/>
          </w:tcPr>
          <w:p w14:paraId="6AA7C4F0" w14:textId="5A49C48D" w:rsidR="00160870" w:rsidRDefault="005230F1" w:rsidP="00160870">
            <w:pPr>
              <w:pStyle w:val="a3"/>
              <w:ind w:leftChars="0" w:left="0"/>
              <w:rPr>
                <w:rFonts w:hint="eastAsia"/>
              </w:rPr>
            </w:pPr>
            <w:r>
              <w:t>74.33%</w:t>
            </w:r>
          </w:p>
        </w:tc>
        <w:tc>
          <w:tcPr>
            <w:tcW w:w="2205" w:type="dxa"/>
          </w:tcPr>
          <w:p w14:paraId="413B27CB" w14:textId="36B355A2" w:rsidR="00160870" w:rsidRDefault="005230F1" w:rsidP="00160870">
            <w:pPr>
              <w:pStyle w:val="a3"/>
              <w:ind w:leftChars="0" w:left="0"/>
              <w:rPr>
                <w:rFonts w:hint="eastAsia"/>
              </w:rPr>
            </w:pPr>
            <w:r>
              <w:t>82.76%</w:t>
            </w:r>
          </w:p>
        </w:tc>
      </w:tr>
      <w:tr w:rsidR="00160870" w14:paraId="03CC0514" w14:textId="77777777" w:rsidTr="00160870">
        <w:trPr>
          <w:trHeight w:val="289"/>
        </w:trPr>
        <w:tc>
          <w:tcPr>
            <w:tcW w:w="3484" w:type="dxa"/>
          </w:tcPr>
          <w:p w14:paraId="62BA97A3" w14:textId="219D266C" w:rsidR="00160870" w:rsidRDefault="00160870" w:rsidP="00160870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ab B (Min-Max normalization)</w:t>
            </w:r>
          </w:p>
        </w:tc>
        <w:tc>
          <w:tcPr>
            <w:tcW w:w="2127" w:type="dxa"/>
          </w:tcPr>
          <w:p w14:paraId="2B582AD2" w14:textId="6C5EF9E1" w:rsidR="00160870" w:rsidRDefault="005230F1" w:rsidP="00160870">
            <w:pPr>
              <w:pStyle w:val="a3"/>
              <w:ind w:leftChars="0" w:left="0"/>
              <w:rPr>
                <w:rFonts w:hint="eastAsia"/>
              </w:rPr>
            </w:pPr>
            <w:r>
              <w:t>75.18%</w:t>
            </w:r>
          </w:p>
        </w:tc>
        <w:tc>
          <w:tcPr>
            <w:tcW w:w="2205" w:type="dxa"/>
          </w:tcPr>
          <w:p w14:paraId="706F95A0" w14:textId="1C68F451" w:rsidR="00160870" w:rsidRDefault="005230F1" w:rsidP="00160870">
            <w:pPr>
              <w:pStyle w:val="a3"/>
              <w:ind w:leftChars="0" w:left="0"/>
              <w:rPr>
                <w:rFonts w:hint="eastAsia"/>
              </w:rPr>
            </w:pPr>
            <w:r>
              <w:t>80.15%</w:t>
            </w:r>
          </w:p>
        </w:tc>
      </w:tr>
      <w:tr w:rsidR="00160870" w14:paraId="23742E18" w14:textId="77777777" w:rsidTr="00160870">
        <w:trPr>
          <w:trHeight w:val="289"/>
        </w:trPr>
        <w:tc>
          <w:tcPr>
            <w:tcW w:w="3484" w:type="dxa"/>
          </w:tcPr>
          <w:p w14:paraId="44EB7DBF" w14:textId="02B41B82" w:rsidR="00160870" w:rsidRDefault="00160870" w:rsidP="00160870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ab B (Z-score standard)</w:t>
            </w:r>
          </w:p>
        </w:tc>
        <w:tc>
          <w:tcPr>
            <w:tcW w:w="2127" w:type="dxa"/>
          </w:tcPr>
          <w:p w14:paraId="1943EC0B" w14:textId="235A72DD" w:rsidR="00160870" w:rsidRDefault="005230F1" w:rsidP="00160870">
            <w:pPr>
              <w:pStyle w:val="a3"/>
              <w:ind w:leftChars="0" w:left="0"/>
              <w:rPr>
                <w:rFonts w:hint="eastAsia"/>
              </w:rPr>
            </w:pPr>
            <w:r>
              <w:t>80.39%</w:t>
            </w:r>
          </w:p>
        </w:tc>
        <w:tc>
          <w:tcPr>
            <w:tcW w:w="2205" w:type="dxa"/>
          </w:tcPr>
          <w:p w14:paraId="5DC32BCD" w14:textId="5B347988" w:rsidR="00160870" w:rsidRDefault="005230F1" w:rsidP="00160870">
            <w:pPr>
              <w:pStyle w:val="a3"/>
              <w:ind w:leftChars="0" w:left="0"/>
              <w:rPr>
                <w:rFonts w:hint="eastAsia"/>
              </w:rPr>
            </w:pPr>
            <w:r>
              <w:t>87.50%</w:t>
            </w:r>
          </w:p>
        </w:tc>
      </w:tr>
    </w:tbl>
    <w:p w14:paraId="1BA3FA44" w14:textId="77777777" w:rsidR="0004641C" w:rsidRDefault="0004641C" w:rsidP="0004641C">
      <w:pPr>
        <w:pStyle w:val="a3"/>
        <w:ind w:leftChars="0"/>
        <w:rPr>
          <w:rFonts w:hint="eastAsia"/>
        </w:rPr>
      </w:pPr>
    </w:p>
    <w:p w14:paraId="65031290" w14:textId="48AB8FEE" w:rsidR="00C44FF4" w:rsidRDefault="00C44FF4" w:rsidP="00C44FF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w</w:t>
      </w:r>
      <w:r>
        <w:t>ith</w:t>
      </w:r>
      <w:r w:rsidR="00160870">
        <w:t>out</w:t>
      </w:r>
      <w:r>
        <w:t xml:space="preserve"> data balance</w:t>
      </w:r>
    </w:p>
    <w:p w14:paraId="54A71E34" w14:textId="709EDE0F" w:rsidR="00160870" w:rsidRDefault="00160870" w:rsidP="0016087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K</w:t>
      </w:r>
      <w:r>
        <w:t>NN</w:t>
      </w:r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4335"/>
        <w:gridCol w:w="2693"/>
        <w:gridCol w:w="788"/>
      </w:tblGrid>
      <w:tr w:rsidR="00160870" w14:paraId="0CB37F8F" w14:textId="77777777" w:rsidTr="00023725">
        <w:tc>
          <w:tcPr>
            <w:tcW w:w="4335" w:type="dxa"/>
          </w:tcPr>
          <w:p w14:paraId="2A3E92F9" w14:textId="77777777" w:rsidR="00160870" w:rsidRDefault="00160870" w:rsidP="00023725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epeat 100 times</w:t>
            </w:r>
          </w:p>
        </w:tc>
        <w:tc>
          <w:tcPr>
            <w:tcW w:w="2693" w:type="dxa"/>
          </w:tcPr>
          <w:p w14:paraId="3D992B61" w14:textId="77777777" w:rsidR="00160870" w:rsidRDefault="00160870" w:rsidP="00023725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ax accuracy</w:t>
            </w:r>
          </w:p>
        </w:tc>
        <w:tc>
          <w:tcPr>
            <w:tcW w:w="788" w:type="dxa"/>
          </w:tcPr>
          <w:p w14:paraId="382208AC" w14:textId="77777777" w:rsidR="00160870" w:rsidRDefault="00160870" w:rsidP="00023725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K</w:t>
            </w:r>
          </w:p>
        </w:tc>
      </w:tr>
      <w:tr w:rsidR="00160870" w14:paraId="2F1D914A" w14:textId="77777777" w:rsidTr="00023725">
        <w:tc>
          <w:tcPr>
            <w:tcW w:w="4335" w:type="dxa"/>
          </w:tcPr>
          <w:p w14:paraId="5D3158F4" w14:textId="77777777" w:rsidR="00160870" w:rsidRDefault="00160870" w:rsidP="00023725">
            <w:pPr>
              <w:pStyle w:val="a3"/>
              <w:ind w:leftChars="0" w:left="0"/>
              <w:rPr>
                <w:rFonts w:hint="eastAsia"/>
              </w:rPr>
            </w:pPr>
            <w:r>
              <w:t>Lab A</w:t>
            </w:r>
          </w:p>
        </w:tc>
        <w:tc>
          <w:tcPr>
            <w:tcW w:w="2693" w:type="dxa"/>
          </w:tcPr>
          <w:p w14:paraId="492E77D5" w14:textId="2575FACC" w:rsidR="00160870" w:rsidRDefault="00160870" w:rsidP="00023725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1.82%</w:t>
            </w:r>
          </w:p>
        </w:tc>
        <w:tc>
          <w:tcPr>
            <w:tcW w:w="788" w:type="dxa"/>
          </w:tcPr>
          <w:p w14:paraId="16B81580" w14:textId="1A093A74" w:rsidR="00160870" w:rsidRDefault="00160870" w:rsidP="00023725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160870" w14:paraId="355F825A" w14:textId="77777777" w:rsidTr="00023725">
        <w:tc>
          <w:tcPr>
            <w:tcW w:w="4335" w:type="dxa"/>
          </w:tcPr>
          <w:p w14:paraId="1C5B89CB" w14:textId="77777777" w:rsidR="00160870" w:rsidRDefault="00160870" w:rsidP="00023725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ab A (Min-Max normalization)</w:t>
            </w:r>
          </w:p>
        </w:tc>
        <w:tc>
          <w:tcPr>
            <w:tcW w:w="2693" w:type="dxa"/>
          </w:tcPr>
          <w:p w14:paraId="7EC1F647" w14:textId="4E178ACC" w:rsidR="00160870" w:rsidRDefault="00160870" w:rsidP="00023725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4.85%</w:t>
            </w:r>
          </w:p>
        </w:tc>
        <w:tc>
          <w:tcPr>
            <w:tcW w:w="788" w:type="dxa"/>
          </w:tcPr>
          <w:p w14:paraId="7211F135" w14:textId="7688044E" w:rsidR="00160870" w:rsidRDefault="00160870" w:rsidP="00023725">
            <w:pPr>
              <w:pStyle w:val="a3"/>
              <w:ind w:leftChars="0" w:left="0"/>
              <w:rPr>
                <w:rFonts w:hint="eastAsia"/>
              </w:rPr>
            </w:pPr>
            <w:r>
              <w:t>6</w:t>
            </w:r>
          </w:p>
        </w:tc>
      </w:tr>
      <w:tr w:rsidR="00160870" w14:paraId="7C43AE9B" w14:textId="77777777" w:rsidTr="00023725">
        <w:tc>
          <w:tcPr>
            <w:tcW w:w="4335" w:type="dxa"/>
          </w:tcPr>
          <w:p w14:paraId="2C189987" w14:textId="77777777" w:rsidR="00160870" w:rsidRDefault="00160870" w:rsidP="00023725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ab A (Z-score standard)</w:t>
            </w:r>
          </w:p>
        </w:tc>
        <w:tc>
          <w:tcPr>
            <w:tcW w:w="2693" w:type="dxa"/>
          </w:tcPr>
          <w:p w14:paraId="46C699EC" w14:textId="07AE83CD" w:rsidR="00160870" w:rsidRDefault="00160870" w:rsidP="00023725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4.85%</w:t>
            </w:r>
          </w:p>
        </w:tc>
        <w:tc>
          <w:tcPr>
            <w:tcW w:w="788" w:type="dxa"/>
          </w:tcPr>
          <w:p w14:paraId="4C0BD052" w14:textId="12D0ACB7" w:rsidR="00160870" w:rsidRDefault="00160870" w:rsidP="00023725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</w:tr>
      <w:tr w:rsidR="00160870" w14:paraId="5FADC84E" w14:textId="77777777" w:rsidTr="00023725">
        <w:tc>
          <w:tcPr>
            <w:tcW w:w="4335" w:type="dxa"/>
          </w:tcPr>
          <w:p w14:paraId="4B8E61D3" w14:textId="77777777" w:rsidR="00160870" w:rsidRDefault="00160870" w:rsidP="00023725">
            <w:pPr>
              <w:pStyle w:val="a3"/>
              <w:ind w:leftChars="0" w:left="0"/>
              <w:rPr>
                <w:rFonts w:hint="eastAsia"/>
              </w:rPr>
            </w:pPr>
            <w:r>
              <w:t>Lab B</w:t>
            </w:r>
          </w:p>
        </w:tc>
        <w:tc>
          <w:tcPr>
            <w:tcW w:w="2693" w:type="dxa"/>
          </w:tcPr>
          <w:p w14:paraId="304BBCB0" w14:textId="4C49A3A7" w:rsidR="00160870" w:rsidRDefault="00160870" w:rsidP="00023725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6.92%</w:t>
            </w:r>
          </w:p>
        </w:tc>
        <w:tc>
          <w:tcPr>
            <w:tcW w:w="788" w:type="dxa"/>
          </w:tcPr>
          <w:p w14:paraId="64926807" w14:textId="15040542" w:rsidR="00160870" w:rsidRDefault="00160870" w:rsidP="00023725">
            <w:pPr>
              <w:pStyle w:val="a3"/>
              <w:ind w:leftChars="0" w:left="0"/>
              <w:rPr>
                <w:rFonts w:hint="eastAsia"/>
              </w:rPr>
            </w:pPr>
            <w:r>
              <w:t>7</w:t>
            </w:r>
          </w:p>
        </w:tc>
      </w:tr>
      <w:tr w:rsidR="00160870" w14:paraId="40EC3061" w14:textId="77777777" w:rsidTr="00023725">
        <w:tc>
          <w:tcPr>
            <w:tcW w:w="4335" w:type="dxa"/>
          </w:tcPr>
          <w:p w14:paraId="28EA4A87" w14:textId="77777777" w:rsidR="00160870" w:rsidRDefault="00160870" w:rsidP="00023725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ab B (Min-Max normalization)</w:t>
            </w:r>
          </w:p>
        </w:tc>
        <w:tc>
          <w:tcPr>
            <w:tcW w:w="2693" w:type="dxa"/>
          </w:tcPr>
          <w:p w14:paraId="3F39EFFD" w14:textId="08596894" w:rsidR="00160870" w:rsidRDefault="00160870" w:rsidP="00023725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8.85%</w:t>
            </w:r>
          </w:p>
        </w:tc>
        <w:tc>
          <w:tcPr>
            <w:tcW w:w="788" w:type="dxa"/>
          </w:tcPr>
          <w:p w14:paraId="2CB899AC" w14:textId="3B98DEF9" w:rsidR="00160870" w:rsidRDefault="00160870" w:rsidP="00023725">
            <w:pPr>
              <w:pStyle w:val="a3"/>
              <w:ind w:leftChars="0" w:left="0"/>
              <w:rPr>
                <w:rFonts w:hint="eastAsia"/>
              </w:rPr>
            </w:pPr>
            <w:r>
              <w:t>12</w:t>
            </w:r>
          </w:p>
        </w:tc>
      </w:tr>
      <w:tr w:rsidR="00160870" w14:paraId="1108B61C" w14:textId="77777777" w:rsidTr="00023725">
        <w:tc>
          <w:tcPr>
            <w:tcW w:w="4335" w:type="dxa"/>
          </w:tcPr>
          <w:p w14:paraId="4008CB5C" w14:textId="77777777" w:rsidR="00160870" w:rsidRDefault="00160870" w:rsidP="00023725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ab B (Z-score standard)</w:t>
            </w:r>
          </w:p>
        </w:tc>
        <w:tc>
          <w:tcPr>
            <w:tcW w:w="2693" w:type="dxa"/>
          </w:tcPr>
          <w:p w14:paraId="2C6E6542" w14:textId="12983F94" w:rsidR="00160870" w:rsidRDefault="00160870" w:rsidP="00023725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5.00%</w:t>
            </w:r>
          </w:p>
        </w:tc>
        <w:tc>
          <w:tcPr>
            <w:tcW w:w="788" w:type="dxa"/>
          </w:tcPr>
          <w:p w14:paraId="222F70D7" w14:textId="37AD8E6B" w:rsidR="00160870" w:rsidRDefault="00160870" w:rsidP="00023725">
            <w:pPr>
              <w:pStyle w:val="a3"/>
              <w:ind w:leftChars="0" w:left="0"/>
              <w:rPr>
                <w:rFonts w:hint="eastAsia"/>
              </w:rPr>
            </w:pPr>
            <w:r>
              <w:t>9</w:t>
            </w:r>
          </w:p>
        </w:tc>
      </w:tr>
    </w:tbl>
    <w:p w14:paraId="163F0706" w14:textId="08E049B2" w:rsidR="00160870" w:rsidRDefault="00160870" w:rsidP="0016087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R</w:t>
      </w:r>
      <w:r>
        <w:t>andom Forest</w:t>
      </w:r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3484"/>
        <w:gridCol w:w="2127"/>
        <w:gridCol w:w="2205"/>
      </w:tblGrid>
      <w:tr w:rsidR="00160870" w14:paraId="2643EED4" w14:textId="77777777" w:rsidTr="00023725">
        <w:trPr>
          <w:trHeight w:val="289"/>
        </w:trPr>
        <w:tc>
          <w:tcPr>
            <w:tcW w:w="3484" w:type="dxa"/>
          </w:tcPr>
          <w:p w14:paraId="0AFD2329" w14:textId="77777777" w:rsidR="00160870" w:rsidRDefault="00160870" w:rsidP="00023725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epeat 100 times</w:t>
            </w:r>
          </w:p>
        </w:tc>
        <w:tc>
          <w:tcPr>
            <w:tcW w:w="2127" w:type="dxa"/>
          </w:tcPr>
          <w:p w14:paraId="2C3A954B" w14:textId="77777777" w:rsidR="00160870" w:rsidRDefault="00160870" w:rsidP="00023725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verage accuracy</w:t>
            </w:r>
          </w:p>
        </w:tc>
        <w:tc>
          <w:tcPr>
            <w:tcW w:w="2205" w:type="dxa"/>
          </w:tcPr>
          <w:p w14:paraId="5E7E16F7" w14:textId="77777777" w:rsidR="00160870" w:rsidRDefault="00160870" w:rsidP="00023725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ax accuracy</w:t>
            </w:r>
          </w:p>
        </w:tc>
      </w:tr>
      <w:tr w:rsidR="00160870" w14:paraId="3DCA84BA" w14:textId="77777777" w:rsidTr="00023725">
        <w:trPr>
          <w:trHeight w:val="289"/>
        </w:trPr>
        <w:tc>
          <w:tcPr>
            <w:tcW w:w="3484" w:type="dxa"/>
          </w:tcPr>
          <w:p w14:paraId="172E007A" w14:textId="77777777" w:rsidR="00160870" w:rsidRDefault="00160870" w:rsidP="00023725">
            <w:pPr>
              <w:pStyle w:val="a3"/>
              <w:ind w:leftChars="0" w:left="0"/>
              <w:rPr>
                <w:rFonts w:hint="eastAsia"/>
              </w:rPr>
            </w:pPr>
            <w:r>
              <w:t>Lab A</w:t>
            </w:r>
          </w:p>
        </w:tc>
        <w:tc>
          <w:tcPr>
            <w:tcW w:w="2127" w:type="dxa"/>
          </w:tcPr>
          <w:p w14:paraId="5AD50A68" w14:textId="10E62BD2" w:rsidR="00160870" w:rsidRDefault="00160870" w:rsidP="00023725">
            <w:pPr>
              <w:pStyle w:val="a3"/>
              <w:ind w:leftChars="0" w:left="0"/>
            </w:pPr>
            <w:r>
              <w:t>82.</w:t>
            </w:r>
            <w:r w:rsidR="005230F1">
              <w:t>8</w:t>
            </w:r>
            <w:r>
              <w:t>5%</w:t>
            </w:r>
          </w:p>
        </w:tc>
        <w:tc>
          <w:tcPr>
            <w:tcW w:w="2205" w:type="dxa"/>
          </w:tcPr>
          <w:p w14:paraId="39FD1990" w14:textId="6945BD19" w:rsidR="00160870" w:rsidRDefault="00160870" w:rsidP="00023725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 w:rsidR="005230F1">
              <w:t>6.87</w:t>
            </w:r>
            <w:r>
              <w:t>%</w:t>
            </w:r>
          </w:p>
        </w:tc>
      </w:tr>
      <w:tr w:rsidR="00160870" w14:paraId="38FFBD4A" w14:textId="77777777" w:rsidTr="00023725">
        <w:trPr>
          <w:trHeight w:val="289"/>
        </w:trPr>
        <w:tc>
          <w:tcPr>
            <w:tcW w:w="3484" w:type="dxa"/>
          </w:tcPr>
          <w:p w14:paraId="1D529E20" w14:textId="77777777" w:rsidR="00160870" w:rsidRDefault="00160870" w:rsidP="00023725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ab A (Min-Max normalization)</w:t>
            </w:r>
          </w:p>
        </w:tc>
        <w:tc>
          <w:tcPr>
            <w:tcW w:w="2127" w:type="dxa"/>
          </w:tcPr>
          <w:p w14:paraId="05890134" w14:textId="622B13C3" w:rsidR="00160870" w:rsidRDefault="005230F1" w:rsidP="00023725">
            <w:pPr>
              <w:pStyle w:val="a3"/>
              <w:ind w:leftChars="0" w:left="0"/>
            </w:pPr>
            <w:r>
              <w:t>73.53%</w:t>
            </w:r>
          </w:p>
        </w:tc>
        <w:tc>
          <w:tcPr>
            <w:tcW w:w="2205" w:type="dxa"/>
          </w:tcPr>
          <w:p w14:paraId="73FFD79E" w14:textId="4B1E5DB3" w:rsidR="00160870" w:rsidRDefault="005230F1" w:rsidP="00023725">
            <w:pPr>
              <w:pStyle w:val="a3"/>
              <w:ind w:leftChars="0" w:left="0"/>
              <w:rPr>
                <w:rFonts w:hint="eastAsia"/>
              </w:rPr>
            </w:pPr>
            <w:r>
              <w:t>78.79%</w:t>
            </w:r>
          </w:p>
        </w:tc>
      </w:tr>
      <w:tr w:rsidR="00160870" w14:paraId="7A3E01B4" w14:textId="77777777" w:rsidTr="00023725">
        <w:trPr>
          <w:trHeight w:val="289"/>
        </w:trPr>
        <w:tc>
          <w:tcPr>
            <w:tcW w:w="3484" w:type="dxa"/>
          </w:tcPr>
          <w:p w14:paraId="460D8125" w14:textId="77777777" w:rsidR="00160870" w:rsidRDefault="00160870" w:rsidP="00023725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ab A (Z-score standard)</w:t>
            </w:r>
          </w:p>
        </w:tc>
        <w:tc>
          <w:tcPr>
            <w:tcW w:w="2127" w:type="dxa"/>
          </w:tcPr>
          <w:p w14:paraId="0F204A4D" w14:textId="04E52D3F" w:rsidR="00160870" w:rsidRDefault="005230F1" w:rsidP="00023725">
            <w:pPr>
              <w:pStyle w:val="a3"/>
              <w:ind w:leftChars="0" w:left="0"/>
              <w:rPr>
                <w:rFonts w:hint="eastAsia"/>
              </w:rPr>
            </w:pPr>
            <w:r>
              <w:t>83.39%</w:t>
            </w:r>
          </w:p>
        </w:tc>
        <w:tc>
          <w:tcPr>
            <w:tcW w:w="2205" w:type="dxa"/>
          </w:tcPr>
          <w:p w14:paraId="64CF27FD" w14:textId="0E3F4E58" w:rsidR="00160870" w:rsidRDefault="005230F1" w:rsidP="00023725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5.86%</w:t>
            </w:r>
          </w:p>
        </w:tc>
      </w:tr>
      <w:tr w:rsidR="00160870" w14:paraId="0B2EBBB3" w14:textId="77777777" w:rsidTr="00023725">
        <w:trPr>
          <w:trHeight w:val="289"/>
        </w:trPr>
        <w:tc>
          <w:tcPr>
            <w:tcW w:w="3484" w:type="dxa"/>
          </w:tcPr>
          <w:p w14:paraId="37D44CB4" w14:textId="77777777" w:rsidR="00160870" w:rsidRDefault="00160870" w:rsidP="00023725">
            <w:pPr>
              <w:pStyle w:val="a3"/>
              <w:ind w:leftChars="0" w:left="0"/>
              <w:rPr>
                <w:rFonts w:hint="eastAsia"/>
              </w:rPr>
            </w:pPr>
            <w:r>
              <w:t>Lab B</w:t>
            </w:r>
          </w:p>
        </w:tc>
        <w:tc>
          <w:tcPr>
            <w:tcW w:w="2127" w:type="dxa"/>
          </w:tcPr>
          <w:p w14:paraId="668F6809" w14:textId="28976B83" w:rsidR="00160870" w:rsidRDefault="005230F1" w:rsidP="00023725">
            <w:pPr>
              <w:pStyle w:val="a3"/>
              <w:ind w:leftChars="0" w:left="0"/>
              <w:rPr>
                <w:rFonts w:hint="eastAsia"/>
              </w:rPr>
            </w:pPr>
            <w:r>
              <w:t>75.23%</w:t>
            </w:r>
          </w:p>
        </w:tc>
        <w:tc>
          <w:tcPr>
            <w:tcW w:w="2205" w:type="dxa"/>
          </w:tcPr>
          <w:p w14:paraId="26970886" w14:textId="6ED509B4" w:rsidR="00160870" w:rsidRDefault="005230F1" w:rsidP="00023725">
            <w:pPr>
              <w:pStyle w:val="a3"/>
              <w:ind w:leftChars="0" w:left="0"/>
              <w:rPr>
                <w:rFonts w:hint="eastAsia"/>
              </w:rPr>
            </w:pPr>
            <w:r>
              <w:t>80.77%</w:t>
            </w:r>
          </w:p>
        </w:tc>
      </w:tr>
      <w:tr w:rsidR="00160870" w14:paraId="6013C62E" w14:textId="77777777" w:rsidTr="00023725">
        <w:trPr>
          <w:trHeight w:val="289"/>
        </w:trPr>
        <w:tc>
          <w:tcPr>
            <w:tcW w:w="3484" w:type="dxa"/>
          </w:tcPr>
          <w:p w14:paraId="1AE36C4A" w14:textId="77777777" w:rsidR="00160870" w:rsidRDefault="00160870" w:rsidP="00023725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ab B (Min-Max normalization)</w:t>
            </w:r>
          </w:p>
        </w:tc>
        <w:tc>
          <w:tcPr>
            <w:tcW w:w="2127" w:type="dxa"/>
          </w:tcPr>
          <w:p w14:paraId="21BE1772" w14:textId="01FE3093" w:rsidR="00160870" w:rsidRDefault="005230F1" w:rsidP="00023725">
            <w:pPr>
              <w:pStyle w:val="a3"/>
              <w:ind w:leftChars="0" w:left="0"/>
              <w:rPr>
                <w:rFonts w:hint="eastAsia"/>
              </w:rPr>
            </w:pPr>
            <w:r>
              <w:t>76.87%</w:t>
            </w:r>
          </w:p>
        </w:tc>
        <w:tc>
          <w:tcPr>
            <w:tcW w:w="2205" w:type="dxa"/>
          </w:tcPr>
          <w:p w14:paraId="14962B9C" w14:textId="1A28A9DA" w:rsidR="00160870" w:rsidRDefault="005230F1" w:rsidP="00023725">
            <w:pPr>
              <w:pStyle w:val="a3"/>
              <w:ind w:leftChars="0" w:left="0"/>
              <w:rPr>
                <w:rFonts w:hint="eastAsia"/>
              </w:rPr>
            </w:pPr>
            <w:r>
              <w:t>86.54%</w:t>
            </w:r>
          </w:p>
        </w:tc>
      </w:tr>
      <w:tr w:rsidR="00160870" w14:paraId="18D66A52" w14:textId="77777777" w:rsidTr="00023725">
        <w:trPr>
          <w:trHeight w:val="289"/>
        </w:trPr>
        <w:tc>
          <w:tcPr>
            <w:tcW w:w="3484" w:type="dxa"/>
          </w:tcPr>
          <w:p w14:paraId="71A6A9A0" w14:textId="77777777" w:rsidR="00160870" w:rsidRDefault="00160870" w:rsidP="00023725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ab B (Z-score standard)</w:t>
            </w:r>
          </w:p>
        </w:tc>
        <w:tc>
          <w:tcPr>
            <w:tcW w:w="2127" w:type="dxa"/>
          </w:tcPr>
          <w:p w14:paraId="21C653F1" w14:textId="2C0B0FE9" w:rsidR="00160870" w:rsidRDefault="005230F1" w:rsidP="00023725">
            <w:pPr>
              <w:pStyle w:val="a3"/>
              <w:ind w:leftChars="0" w:left="0"/>
              <w:rPr>
                <w:rFonts w:hint="eastAsia"/>
              </w:rPr>
            </w:pPr>
            <w:r>
              <w:t>76.46%</w:t>
            </w:r>
          </w:p>
        </w:tc>
        <w:tc>
          <w:tcPr>
            <w:tcW w:w="2205" w:type="dxa"/>
          </w:tcPr>
          <w:p w14:paraId="508EFEEB" w14:textId="675D2CBB" w:rsidR="00160870" w:rsidRDefault="005230F1" w:rsidP="00023725">
            <w:pPr>
              <w:pStyle w:val="a3"/>
              <w:ind w:leftChars="0" w:left="0"/>
              <w:rPr>
                <w:rFonts w:hint="eastAsia"/>
              </w:rPr>
            </w:pPr>
            <w:r>
              <w:t>80.77%</w:t>
            </w:r>
          </w:p>
        </w:tc>
      </w:tr>
    </w:tbl>
    <w:p w14:paraId="179010ED" w14:textId="23974367" w:rsidR="00160870" w:rsidRDefault="00160870" w:rsidP="00160870"/>
    <w:p w14:paraId="7D01971D" w14:textId="5DBA429B" w:rsidR="00160870" w:rsidRPr="00160870" w:rsidRDefault="00160870" w:rsidP="00160870">
      <w:r>
        <w:t xml:space="preserve">Note: </w:t>
      </w:r>
      <w:r>
        <w:t>All data have been cleaned.</w:t>
      </w:r>
    </w:p>
    <w:sectPr w:rsidR="00160870" w:rsidRPr="0016087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F72905" w14:textId="77777777" w:rsidR="00ED4592" w:rsidRDefault="00ED4592" w:rsidP="00160870">
      <w:r>
        <w:separator/>
      </w:r>
    </w:p>
  </w:endnote>
  <w:endnote w:type="continuationSeparator" w:id="0">
    <w:p w14:paraId="08E43BEA" w14:textId="77777777" w:rsidR="00ED4592" w:rsidRDefault="00ED4592" w:rsidP="001608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711368" w14:textId="77777777" w:rsidR="00ED4592" w:rsidRDefault="00ED4592" w:rsidP="00160870">
      <w:r>
        <w:separator/>
      </w:r>
    </w:p>
  </w:footnote>
  <w:footnote w:type="continuationSeparator" w:id="0">
    <w:p w14:paraId="001E0ACF" w14:textId="77777777" w:rsidR="00ED4592" w:rsidRDefault="00ED4592" w:rsidP="001608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4C062C"/>
    <w:multiLevelType w:val="hybridMultilevel"/>
    <w:tmpl w:val="19CADD2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E16EDDF0">
      <w:start w:val="1"/>
      <w:numFmt w:val="lowerLetter"/>
      <w:lvlText w:val="%2.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EB83146"/>
    <w:multiLevelType w:val="hybridMultilevel"/>
    <w:tmpl w:val="F5623AA8"/>
    <w:lvl w:ilvl="0" w:tplc="E16EDDF0">
      <w:start w:val="1"/>
      <w:numFmt w:val="lowerLetter"/>
      <w:lvlText w:val="%1.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FF4"/>
    <w:rsid w:val="0004641C"/>
    <w:rsid w:val="00160870"/>
    <w:rsid w:val="002E7A9C"/>
    <w:rsid w:val="004C2AAE"/>
    <w:rsid w:val="005230F1"/>
    <w:rsid w:val="005F6AB6"/>
    <w:rsid w:val="009614EB"/>
    <w:rsid w:val="00C44FF4"/>
    <w:rsid w:val="00ED4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8EB8DA"/>
  <w15:chartTrackingRefBased/>
  <w15:docId w15:val="{D8E0C2BA-F95C-3146-B401-AEB6EEAA0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4FF4"/>
    <w:pPr>
      <w:ind w:leftChars="200" w:left="480"/>
    </w:pPr>
  </w:style>
  <w:style w:type="table" w:styleId="a4">
    <w:name w:val="Table Grid"/>
    <w:basedOn w:val="a1"/>
    <w:uiPriority w:val="39"/>
    <w:rsid w:val="00C44F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note text"/>
    <w:basedOn w:val="a"/>
    <w:link w:val="a6"/>
    <w:uiPriority w:val="99"/>
    <w:semiHidden/>
    <w:unhideWhenUsed/>
    <w:rsid w:val="00160870"/>
    <w:pPr>
      <w:snapToGrid w:val="0"/>
    </w:pPr>
    <w:rPr>
      <w:sz w:val="20"/>
      <w:szCs w:val="20"/>
    </w:rPr>
  </w:style>
  <w:style w:type="character" w:customStyle="1" w:styleId="a6">
    <w:name w:val="註腳文字 字元"/>
    <w:basedOn w:val="a0"/>
    <w:link w:val="a5"/>
    <w:uiPriority w:val="99"/>
    <w:semiHidden/>
    <w:rsid w:val="00160870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160870"/>
    <w:rPr>
      <w:vertAlign w:val="superscript"/>
    </w:rPr>
  </w:style>
  <w:style w:type="paragraph" w:styleId="a8">
    <w:name w:val="endnote text"/>
    <w:basedOn w:val="a"/>
    <w:link w:val="a9"/>
    <w:uiPriority w:val="99"/>
    <w:semiHidden/>
    <w:unhideWhenUsed/>
    <w:rsid w:val="00160870"/>
    <w:pPr>
      <w:snapToGrid w:val="0"/>
    </w:pPr>
  </w:style>
  <w:style w:type="character" w:customStyle="1" w:styleId="a9">
    <w:name w:val="章節附註文字 字元"/>
    <w:basedOn w:val="a0"/>
    <w:link w:val="a8"/>
    <w:uiPriority w:val="99"/>
    <w:semiHidden/>
    <w:rsid w:val="00160870"/>
  </w:style>
  <w:style w:type="character" w:styleId="aa">
    <w:name w:val="endnote reference"/>
    <w:basedOn w:val="a0"/>
    <w:uiPriority w:val="99"/>
    <w:semiHidden/>
    <w:unhideWhenUsed/>
    <w:rsid w:val="0016087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BC21D67-A452-7C45-B8BF-113BB438AF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170</Words>
  <Characters>970</Characters>
  <Application>Microsoft Office Word</Application>
  <DocSecurity>0</DocSecurity>
  <Lines>8</Lines>
  <Paragraphs>2</Paragraphs>
  <ScaleCrop>false</ScaleCrop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B096060041</dc:creator>
  <cp:keywords/>
  <dc:description/>
  <cp:lastModifiedBy>B096060041</cp:lastModifiedBy>
  <cp:revision>3</cp:revision>
  <cp:lastPrinted>2023-04-04T12:05:00Z</cp:lastPrinted>
  <dcterms:created xsi:type="dcterms:W3CDTF">2023-04-04T12:05:00Z</dcterms:created>
  <dcterms:modified xsi:type="dcterms:W3CDTF">2023-04-04T12:20:00Z</dcterms:modified>
</cp:coreProperties>
</file>