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1421" w14:textId="77777777" w:rsidR="00305753" w:rsidRDefault="00305753" w:rsidP="00305753">
      <w:r>
        <w:t>Bạn là Senior Backend Developer, Software Architect và API Documentation Specialist.</w:t>
      </w:r>
    </w:p>
    <w:p w14:paraId="5C95EC29" w14:textId="77777777" w:rsidR="00305753" w:rsidRDefault="00305753" w:rsidP="00305753"/>
    <w:p w14:paraId="7E91C73E" w14:textId="77777777" w:rsidR="00305753" w:rsidRDefault="00305753" w:rsidP="00305753">
      <w:r>
        <w:t>Tôi đang phát triển hệ thống web MY DUE – Quản lý quy trình tiếp nhận, xét duyệt và cấp phép tổ chức sự kiện tại Trường Đại học Kinh tế – Đại học Đà Nẵng.</w:t>
      </w:r>
    </w:p>
    <w:p w14:paraId="39959A5F" w14:textId="77777777" w:rsidR="00305753" w:rsidRDefault="00305753" w:rsidP="00305753"/>
    <w:p w14:paraId="3B500A4D" w14:textId="77777777" w:rsidR="00305753" w:rsidRDefault="00305753" w:rsidP="00305753">
      <w:r>
        <w:t>Tôi có một báo cáo mẫu: Sang_NguyenDucThinh_NguyenThiThanhThuan_48K21.1_BaoCaoToanVan.pdf.</w:t>
      </w:r>
    </w:p>
    <w:p w14:paraId="08A7F302" w14:textId="77777777" w:rsidR="00305753" w:rsidRDefault="00305753" w:rsidP="00305753"/>
    <w:p w14:paraId="2E224EB2" w14:textId="77777777" w:rsidR="00305753" w:rsidRDefault="00305753" w:rsidP="00305753">
      <w:r>
        <w:t>Hãy tham khảo Chương 3, mục 3.2 – Xây dựng API và xử lý nghiệp vụ của báo cáo này để hiểu cách trình bày các API trong báo cáo phần mềm.</w:t>
      </w:r>
    </w:p>
    <w:p w14:paraId="7531DAA1" w14:textId="77777777" w:rsidR="00305753" w:rsidRDefault="00305753" w:rsidP="00305753"/>
    <w:p w14:paraId="149D35C5" w14:textId="77777777" w:rsidR="00305753" w:rsidRDefault="00305753" w:rsidP="00305753">
      <w:r>
        <w:t>Tuy nhiên, không sao chép API của bài mẫu vì hệ thống của tôi có nghiệp vụ khác.</w:t>
      </w:r>
    </w:p>
    <w:p w14:paraId="6E2493F7" w14:textId="77777777" w:rsidR="00305753" w:rsidRDefault="00305753" w:rsidP="00305753"/>
    <w:p w14:paraId="0C4D5CED" w14:textId="77777777" w:rsidR="00305753" w:rsidRDefault="00305753" w:rsidP="00305753">
      <w:r>
        <w:t>MỤC TIÊU CHÍNH:</w:t>
      </w:r>
    </w:p>
    <w:p w14:paraId="0EF29CAF" w14:textId="77777777" w:rsidR="00305753" w:rsidRDefault="00305753" w:rsidP="00305753"/>
    <w:p w14:paraId="0C719BFA" w14:textId="77777777" w:rsidR="00305753" w:rsidRDefault="00305753" w:rsidP="00305753">
      <w:r>
        <w:t>Kiểm tra toàn bộ mã nguồn MY DUE và xác định chính xác những API mà hệ thống của tôi đã thiết kế, đã triển khai và đang sử dụng.</w:t>
      </w:r>
    </w:p>
    <w:p w14:paraId="7D797459" w14:textId="77777777" w:rsidR="00305753" w:rsidRDefault="00305753" w:rsidP="00305753"/>
    <w:p w14:paraId="377172D1" w14:textId="77777777" w:rsidR="00305753" w:rsidRDefault="00305753" w:rsidP="00305753">
      <w:r>
        <w:t>Sau đó tạo tài liệu API đầy đủ để tôi xem, kiểm tra và đưa vào báo cáo học phần.</w:t>
      </w:r>
    </w:p>
    <w:p w14:paraId="164E98C4" w14:textId="77777777" w:rsidR="00305753" w:rsidRDefault="00305753" w:rsidP="00305753">
      <w:r>
        <w:t>Đây là nhiệm vụ PHÂN TÍCH VÀ TÀI LIỆU HÓA API.</w:t>
      </w:r>
    </w:p>
    <w:p w14:paraId="60474CB3" w14:textId="77777777" w:rsidR="00305753" w:rsidRDefault="00305753" w:rsidP="00305753"/>
    <w:p w14:paraId="2A566365" w14:textId="77777777" w:rsidR="00305753" w:rsidRDefault="00305753" w:rsidP="00305753">
      <w:r>
        <w:t>KHÔNG tự ý:</w:t>
      </w:r>
    </w:p>
    <w:p w14:paraId="4F2FD08A" w14:textId="77777777" w:rsidR="00305753" w:rsidRDefault="00305753" w:rsidP="00305753">
      <w:r>
        <w:t>- Viết thêm API mới.</w:t>
      </w:r>
    </w:p>
    <w:p w14:paraId="78601678" w14:textId="77777777" w:rsidR="00305753" w:rsidRDefault="00305753" w:rsidP="00305753">
      <w:r>
        <w:t>- Thay đổi API hiện tại.</w:t>
      </w:r>
    </w:p>
    <w:p w14:paraId="194AFFB8" w14:textId="77777777" w:rsidR="00305753" w:rsidRDefault="00305753" w:rsidP="00305753">
      <w:r>
        <w:t>- Chỉnh sửa backend.</w:t>
      </w:r>
    </w:p>
    <w:p w14:paraId="6D40EEB6" w14:textId="77777777" w:rsidR="00305753" w:rsidRDefault="00305753" w:rsidP="00305753">
      <w:r>
        <w:lastRenderedPageBreak/>
        <w:t>- Chỉnh sửa frontend.</w:t>
      </w:r>
    </w:p>
    <w:p w14:paraId="6F12B726" w14:textId="77777777" w:rsidR="00305753" w:rsidRDefault="00305753" w:rsidP="00305753">
      <w:r>
        <w:t>- Thay đổi database.</w:t>
      </w:r>
    </w:p>
    <w:p w14:paraId="3C091089" w14:textId="77777777" w:rsidR="00305753" w:rsidRDefault="00305753" w:rsidP="00305753">
      <w:r>
        <w:t>- Chỉnh sửa logic BPMN.</w:t>
      </w:r>
    </w:p>
    <w:p w14:paraId="42CC289E" w14:textId="77777777" w:rsidR="00305753" w:rsidRDefault="00305753" w:rsidP="00305753">
      <w:r>
        <w:t>- Thay đổi quyền người dùng.</w:t>
      </w:r>
    </w:p>
    <w:p w14:paraId="2D3F0EDD" w14:textId="77777777" w:rsidR="00305753" w:rsidRDefault="00305753" w:rsidP="00305753">
      <w:r>
        <w:t>- Xóa hoặc cập nhật dữ liệu.</w:t>
      </w:r>
    </w:p>
    <w:p w14:paraId="672A097A" w14:textId="77777777" w:rsidR="00305753" w:rsidRDefault="00305753" w:rsidP="00305753">
      <w:r>
        <w:t>- Tạo API giả rồi báo cáo là đã có.</w:t>
      </w:r>
    </w:p>
    <w:p w14:paraId="52BA7B50" w14:textId="77777777" w:rsidR="00305753" w:rsidRDefault="00305753" w:rsidP="00305753">
      <w:r>
        <w:t>Chỉ thực hiện khảo sát và lập tài liệu từ mã nguồn thực tế.</w:t>
      </w:r>
    </w:p>
    <w:p w14:paraId="57199EC7" w14:textId="77777777" w:rsidR="00305753" w:rsidRDefault="00305753" w:rsidP="00305753">
      <w:r>
        <w:t>Đầu tiên, xác định công nghệ đang được sử dụng:</w:t>
      </w:r>
    </w:p>
    <w:p w14:paraId="0CED15A8" w14:textId="77777777" w:rsidR="00305753" w:rsidRDefault="00305753" w:rsidP="00305753">
      <w:r>
        <w:t>- Frontend framework.</w:t>
      </w:r>
    </w:p>
    <w:p w14:paraId="7E648DF1" w14:textId="77777777" w:rsidR="00305753" w:rsidRDefault="00305753" w:rsidP="00305753">
      <w:r>
        <w:t>- Backend framework.</w:t>
      </w:r>
    </w:p>
    <w:p w14:paraId="72A6546D" w14:textId="77777777" w:rsidR="00305753" w:rsidRDefault="00305753" w:rsidP="00305753">
      <w:r>
        <w:t>- Ngôn ngữ lập trình.</w:t>
      </w:r>
    </w:p>
    <w:p w14:paraId="7201DFCB" w14:textId="77777777" w:rsidR="00305753" w:rsidRDefault="00305753" w:rsidP="00305753">
      <w:r>
        <w:t>- Database.</w:t>
      </w:r>
    </w:p>
    <w:p w14:paraId="4CF354DF" w14:textId="77777777" w:rsidR="00305753" w:rsidRDefault="00305753" w:rsidP="00305753">
      <w:r>
        <w:t>- Cơ chế authentication.</w:t>
      </w:r>
    </w:p>
    <w:p w14:paraId="2E0BDF08" w14:textId="77777777" w:rsidR="00305753" w:rsidRDefault="00305753" w:rsidP="00305753">
      <w:r>
        <w:t>- Cơ chế authorization.</w:t>
      </w:r>
    </w:p>
    <w:p w14:paraId="1877FE97" w14:textId="77777777" w:rsidR="00305753" w:rsidRDefault="00305753" w:rsidP="00305753">
      <w:r>
        <w:t>- Cách frontend giao tiếp với backend.</w:t>
      </w:r>
    </w:p>
    <w:p w14:paraId="4E6EA1AC" w14:textId="77777777" w:rsidR="00305753" w:rsidRDefault="00305753" w:rsidP="00305753">
      <w:r>
        <w:t>Tiếp theo, kiểm tra các file liên quan đến:</w:t>
      </w:r>
    </w:p>
    <w:p w14:paraId="053D33E1" w14:textId="77777777" w:rsidR="00305753" w:rsidRDefault="00305753" w:rsidP="00305753">
      <w:r>
        <w:t>- Routes.</w:t>
      </w:r>
    </w:p>
    <w:p w14:paraId="17FC03E6" w14:textId="77777777" w:rsidR="00305753" w:rsidRDefault="00305753" w:rsidP="00305753">
      <w:r>
        <w:t>- Controllers.</w:t>
      </w:r>
    </w:p>
    <w:p w14:paraId="3A2E5B22" w14:textId="77777777" w:rsidR="00305753" w:rsidRDefault="00305753" w:rsidP="00305753">
      <w:r>
        <w:t>- Services.</w:t>
      </w:r>
    </w:p>
    <w:p w14:paraId="1F6AF342" w14:textId="77777777" w:rsidR="00305753" w:rsidRDefault="00305753" w:rsidP="00305753">
      <w:r>
        <w:t>- API handlers.</w:t>
      </w:r>
    </w:p>
    <w:p w14:paraId="6502DE86" w14:textId="77777777" w:rsidR="00305753" w:rsidRDefault="00305753" w:rsidP="00305753">
      <w:r>
        <w:t>- Middleware.</w:t>
      </w:r>
    </w:p>
    <w:p w14:paraId="3A1FB9AF" w14:textId="77777777" w:rsidR="00305753" w:rsidRDefault="00305753" w:rsidP="00305753">
      <w:r>
        <w:t>- Database models.</w:t>
      </w:r>
    </w:p>
    <w:p w14:paraId="6E2343D7" w14:textId="77777777" w:rsidR="00305753" w:rsidRDefault="00305753" w:rsidP="00305753">
      <w:r>
        <w:t>- Frontend API calls.</w:t>
      </w:r>
    </w:p>
    <w:p w14:paraId="59EE8411" w14:textId="77777777" w:rsidR="00305753" w:rsidRDefault="00305753" w:rsidP="00305753">
      <w:r>
        <w:t>- Fetch/Axios hoặc các cơ chế HTTP request khác.</w:t>
      </w:r>
    </w:p>
    <w:p w14:paraId="2E4D6ED9" w14:textId="77777777" w:rsidR="00305753" w:rsidRDefault="00305753" w:rsidP="00305753">
      <w:r>
        <w:t>- Cấu hình Swagger/OpenAPI nếu có.</w:t>
      </w:r>
    </w:p>
    <w:p w14:paraId="6BA2392C" w14:textId="77777777" w:rsidR="00305753" w:rsidRDefault="00305753" w:rsidP="00305753">
      <w:r>
        <w:lastRenderedPageBreak/>
        <w:t>Dựa vào framework thực tế của dự án để tìm route. Không mặc định tất cả endpoint đều bắt đầu bằng /api.</w:t>
      </w:r>
    </w:p>
    <w:p w14:paraId="49782B9E" w14:textId="77777777" w:rsidR="00305753" w:rsidRDefault="00305753" w:rsidP="00305753"/>
    <w:p w14:paraId="222E3620" w14:textId="77777777" w:rsidR="00305753" w:rsidRDefault="00305753" w:rsidP="00305753">
      <w:r>
        <w:t>Phải truy vết từ URL → route → controller/handler → service → database để xác nhận chức năng thực sự đã triển khai.</w:t>
      </w:r>
    </w:p>
    <w:p w14:paraId="61DF286A" w14:textId="77777777" w:rsidR="00305753" w:rsidRDefault="00305753" w:rsidP="00305753"/>
    <w:p w14:paraId="491E4C97" w14:textId="77777777" w:rsidR="00305753" w:rsidRDefault="00305753" w:rsidP="00305753">
      <w:r>
        <w:t>Phân biệt rõ:</w:t>
      </w:r>
    </w:p>
    <w:p w14:paraId="2A6D0DC8" w14:textId="77777777" w:rsidR="00305753" w:rsidRDefault="00305753" w:rsidP="00305753">
      <w:r>
        <w:t>1. REST API thực sự.</w:t>
      </w:r>
    </w:p>
    <w:p w14:paraId="34B66BBA" w14:textId="77777777" w:rsidR="00305753" w:rsidRDefault="00305753" w:rsidP="00305753">
      <w:r>
        <w:t>2. Endpoint HTTP trả JSON nhưng không theo REST.</w:t>
      </w:r>
    </w:p>
    <w:p w14:paraId="554F8FA4" w14:textId="77777777" w:rsidR="00305753" w:rsidRDefault="00305753" w:rsidP="00305753">
      <w:r>
        <w:t>3. Route xử lý form hoặc render HTML.</w:t>
      </w:r>
    </w:p>
    <w:p w14:paraId="684674F2" w14:textId="77777777" w:rsidR="00305753" w:rsidRDefault="00305753" w:rsidP="00305753">
      <w:r>
        <w:t>4. WebSocket/SSE nếu có.</w:t>
      </w:r>
    </w:p>
    <w:p w14:paraId="7201571B" w14:textId="77777777" w:rsidR="00305753" w:rsidRDefault="00305753" w:rsidP="00305753">
      <w:r>
        <w:t>5. Frontend gọi API bên ngoài.</w:t>
      </w:r>
    </w:p>
    <w:p w14:paraId="387795EE" w14:textId="77777777" w:rsidR="00305753" w:rsidRDefault="00305753" w:rsidP="00305753">
      <w:r>
        <w:t>6. Các route được khai báo nhưng chưa có xử lý hoàn chỉnh.</w:t>
      </w:r>
    </w:p>
    <w:p w14:paraId="5EBF8D52" w14:textId="77777777" w:rsidR="00305753" w:rsidRDefault="00305753" w:rsidP="00305753">
      <w:r>
        <w:t>Không được coi tất cả route là REST API.</w:t>
      </w:r>
    </w:p>
    <w:p w14:paraId="759D7607" w14:textId="77777777" w:rsidR="00305753" w:rsidRDefault="00305753" w:rsidP="00305753">
      <w:r>
        <w:t>Kiểm tra và phân nhóm theo nghiệp vụ MY DUE, chỉ đưa vào những endpoint thực sự tìm thấy trong mã nguồn.</w:t>
      </w:r>
    </w:p>
    <w:p w14:paraId="34C5D252" w14:textId="77777777" w:rsidR="00305753" w:rsidRDefault="00305753" w:rsidP="00305753"/>
    <w:p w14:paraId="24225D4C" w14:textId="77777777" w:rsidR="00305753" w:rsidRDefault="00305753" w:rsidP="00305753">
      <w:r>
        <w:t>Các nhóm cần khảo sát gồm:</w:t>
      </w:r>
    </w:p>
    <w:p w14:paraId="5561E75A" w14:textId="77777777" w:rsidR="00305753" w:rsidRDefault="00305753" w:rsidP="00305753">
      <w:r>
        <w:t>Kiểm tra các chức năng như:</w:t>
      </w:r>
    </w:p>
    <w:p w14:paraId="27F5511F" w14:textId="77777777" w:rsidR="00305753" w:rsidRDefault="00305753" w:rsidP="00305753">
      <w:r>
        <w:t>- Đăng nhập.</w:t>
      </w:r>
    </w:p>
    <w:p w14:paraId="0935DB8C" w14:textId="77777777" w:rsidR="00305753" w:rsidRDefault="00305753" w:rsidP="00305753">
      <w:r>
        <w:t>- Đăng xuất.</w:t>
      </w:r>
    </w:p>
    <w:p w14:paraId="72342FB2" w14:textId="77777777" w:rsidR="00305753" w:rsidRDefault="00305753" w:rsidP="00305753">
      <w:r>
        <w:t>- Thông tin người dùng.</w:t>
      </w:r>
    </w:p>
    <w:p w14:paraId="5716B573" w14:textId="77777777" w:rsidR="00305753" w:rsidRDefault="00305753" w:rsidP="00305753">
      <w:r>
        <w:t>- Quản lý vai trò.</w:t>
      </w:r>
    </w:p>
    <w:p w14:paraId="1D3BEB4D" w14:textId="77777777" w:rsidR="00305753" w:rsidRDefault="00305753" w:rsidP="00305753">
      <w:r>
        <w:t>- Phân quyền.</w:t>
      </w:r>
    </w:p>
    <w:p w14:paraId="1EBE9961" w14:textId="77777777" w:rsidR="00305753" w:rsidRDefault="00305753" w:rsidP="00305753">
      <w:r>
        <w:t>- Danh sách hồ sơ.</w:t>
      </w:r>
    </w:p>
    <w:p w14:paraId="110EDEC1" w14:textId="77777777" w:rsidR="00305753" w:rsidRDefault="00305753" w:rsidP="00305753">
      <w:r>
        <w:t>- Xem chi tiết.</w:t>
      </w:r>
    </w:p>
    <w:p w14:paraId="028454A7" w14:textId="77777777" w:rsidR="00305753" w:rsidRDefault="00305753" w:rsidP="00305753">
      <w:r>
        <w:lastRenderedPageBreak/>
        <w:t>- Tạo hồ sơ.</w:t>
      </w:r>
    </w:p>
    <w:p w14:paraId="29B04989" w14:textId="77777777" w:rsidR="00305753" w:rsidRDefault="00305753" w:rsidP="00305753">
      <w:r>
        <w:t>- Sửa hồ sơ.</w:t>
      </w:r>
    </w:p>
    <w:p w14:paraId="6B01CF75" w14:textId="77777777" w:rsidR="00305753" w:rsidRDefault="00305753" w:rsidP="00305753">
      <w:r>
        <w:t>- Xóa hồ sơ.</w:t>
      </w:r>
    </w:p>
    <w:p w14:paraId="3F809F4F" w14:textId="77777777" w:rsidR="00305753" w:rsidRDefault="00305753" w:rsidP="00305753">
      <w:r>
        <w:t>- Tìm kiếm và lọc.</w:t>
      </w:r>
    </w:p>
    <w:p w14:paraId="446C7171" w14:textId="77777777" w:rsidR="00305753" w:rsidRDefault="00305753" w:rsidP="00305753">
      <w:r>
        <w:t>- Nộp hồ sơ.</w:t>
      </w:r>
    </w:p>
    <w:p w14:paraId="0F48CA6E" w14:textId="77777777" w:rsidR="00305753" w:rsidRDefault="00305753" w:rsidP="00305753">
      <w:r>
        <w:t>- Thông tin kế hoạch.</w:t>
      </w:r>
    </w:p>
    <w:p w14:paraId="768A9149" w14:textId="77777777" w:rsidR="00305753" w:rsidRDefault="00305753" w:rsidP="00305753">
      <w:r>
        <w:t>- Timeline.</w:t>
      </w:r>
    </w:p>
    <w:p w14:paraId="3CF4879E" w14:textId="77777777" w:rsidR="00305753" w:rsidRDefault="00305753" w:rsidP="00305753">
      <w:r>
        <w:t>- Nội dung chương trình.</w:t>
      </w:r>
    </w:p>
    <w:p w14:paraId="0C039A09" w14:textId="77777777" w:rsidR="00305753" w:rsidRDefault="00305753" w:rsidP="00305753">
      <w:r>
        <w:t>- Nhân sự.</w:t>
      </w:r>
    </w:p>
    <w:p w14:paraId="0138F263" w14:textId="77777777" w:rsidR="00305753" w:rsidRDefault="00305753" w:rsidP="00305753">
      <w:r>
        <w:t>- Phương án rủi ro.</w:t>
      </w:r>
    </w:p>
    <w:p w14:paraId="00B76C67" w14:textId="77777777" w:rsidR="00305753" w:rsidRDefault="00305753" w:rsidP="00305753">
      <w:r>
        <w:t>- Cập nhật kế hoạch.</w:t>
      </w:r>
    </w:p>
    <w:p w14:paraId="17C653E2" w14:textId="77777777" w:rsidR="00305753" w:rsidRDefault="00305753" w:rsidP="00305753">
      <w:r>
        <w:t>- Danh sách khoản mục.</w:t>
      </w:r>
    </w:p>
    <w:p w14:paraId="2E8CC760" w14:textId="77777777" w:rsidR="00305753" w:rsidRDefault="00305753" w:rsidP="00305753">
      <w:r>
        <w:t>- Thêm khoản mục.</w:t>
      </w:r>
    </w:p>
    <w:p w14:paraId="69C976E4" w14:textId="77777777" w:rsidR="00305753" w:rsidRDefault="00305753" w:rsidP="00305753">
      <w:r>
        <w:t>- Sửa khoản mục.</w:t>
      </w:r>
    </w:p>
    <w:p w14:paraId="70E2F62F" w14:textId="77777777" w:rsidR="00305753" w:rsidRDefault="00305753" w:rsidP="00305753">
      <w:r>
        <w:t>- Xóa khoản mục.</w:t>
      </w:r>
    </w:p>
    <w:p w14:paraId="4E0B5A11" w14:textId="77777777" w:rsidR="00305753" w:rsidRDefault="00305753" w:rsidP="00305753">
      <w:r>
        <w:t>- Tính tổng dự trù.</w:t>
      </w:r>
    </w:p>
    <w:p w14:paraId="248B14B8" w14:textId="77777777" w:rsidR="00305753" w:rsidRDefault="00305753" w:rsidP="00305753">
      <w:r>
        <w:t>- Danh sách chờ duyệt.</w:t>
      </w:r>
    </w:p>
    <w:p w14:paraId="06A6A8D2" w14:textId="77777777" w:rsidR="00305753" w:rsidRDefault="00305753" w:rsidP="00305753">
      <w:r>
        <w:t>- Phê duyệt.</w:t>
      </w:r>
    </w:p>
    <w:p w14:paraId="42A728D3" w14:textId="77777777" w:rsidR="00305753" w:rsidRDefault="00305753" w:rsidP="00305753">
      <w:r>
        <w:t>- Yêu cầu bổ sung.</w:t>
      </w:r>
    </w:p>
    <w:p w14:paraId="21D60AC2" w14:textId="77777777" w:rsidR="00305753" w:rsidRDefault="00305753" w:rsidP="00305753">
      <w:r>
        <w:t>- Từ chối.</w:t>
      </w:r>
    </w:p>
    <w:p w14:paraId="2B6781BB" w14:textId="77777777" w:rsidR="00305753" w:rsidRDefault="00305753" w:rsidP="00305753">
      <w:r>
        <w:t>- Chuyển hồ sơ đến đơn vị tiếp theo.</w:t>
      </w:r>
    </w:p>
    <w:p w14:paraId="3CE8A0D3" w14:textId="77777777" w:rsidR="00305753" w:rsidRDefault="00305753" w:rsidP="00305753">
      <w:r>
        <w:t>- Lịch sử xét duyệt.</w:t>
      </w:r>
    </w:p>
    <w:p w14:paraId="436E99D7" w14:textId="77777777" w:rsidR="00305753" w:rsidRDefault="00305753" w:rsidP="00305753">
      <w:r>
        <w:t>Kiểm tra nghiệp vụ của BCN Khoa và Đoàn Trường riêng biệt.</w:t>
      </w:r>
    </w:p>
    <w:p w14:paraId="0510A91F" w14:textId="77777777" w:rsidR="00305753" w:rsidRDefault="00305753" w:rsidP="00305753">
      <w:r>
        <w:t>- Danh sách yêu cầu.</w:t>
      </w:r>
    </w:p>
    <w:p w14:paraId="6B34BFD5" w14:textId="77777777" w:rsidR="00305753" w:rsidRDefault="00305753" w:rsidP="00305753">
      <w:r>
        <w:t>- Tạo yêu cầu CSVC.</w:t>
      </w:r>
    </w:p>
    <w:p w14:paraId="61B049B6" w14:textId="77777777" w:rsidR="00305753" w:rsidRDefault="00305753" w:rsidP="00305753">
      <w:r>
        <w:t>- Kiểm tra lịch.</w:t>
      </w:r>
    </w:p>
    <w:p w14:paraId="4308A45B" w14:textId="77777777" w:rsidR="00305753" w:rsidRDefault="00305753" w:rsidP="00305753">
      <w:r>
        <w:lastRenderedPageBreak/>
        <w:t>- Kiểm tra thiết bị.</w:t>
      </w:r>
    </w:p>
    <w:p w14:paraId="3D961DB6" w14:textId="77777777" w:rsidR="00305753" w:rsidRDefault="00305753" w:rsidP="00305753">
      <w:r>
        <w:t>- Phê duyệt/phân bổ.</w:t>
      </w:r>
    </w:p>
    <w:p w14:paraId="42FEA31D" w14:textId="77777777" w:rsidR="00305753" w:rsidRDefault="00305753" w:rsidP="00305753">
      <w:r>
        <w:t>- Yêu cầu điều chỉnh.</w:t>
      </w:r>
    </w:p>
    <w:p w14:paraId="3DC45AC3" w14:textId="77777777" w:rsidR="00305753" w:rsidRDefault="00305753" w:rsidP="00305753">
      <w:r>
        <w:t>- Xác nhận hoàn trả.</w:t>
      </w:r>
    </w:p>
    <w:p w14:paraId="30DAD2C4" w14:textId="77777777" w:rsidR="00305753" w:rsidRDefault="00305753" w:rsidP="00305753">
      <w:r>
        <w:t>- Tạo báo cáo.</w:t>
      </w:r>
    </w:p>
    <w:p w14:paraId="55D48092" w14:textId="77777777" w:rsidR="00305753" w:rsidRDefault="00305753" w:rsidP="00305753">
      <w:r>
        <w:t>- Xem báo cáo.</w:t>
      </w:r>
    </w:p>
    <w:p w14:paraId="545532EF" w14:textId="77777777" w:rsidR="00305753" w:rsidRDefault="00305753" w:rsidP="00305753">
      <w:r>
        <w:t>- Chỉnh sửa.</w:t>
      </w:r>
    </w:p>
    <w:p w14:paraId="638FE91E" w14:textId="77777777" w:rsidR="00305753" w:rsidRDefault="00305753" w:rsidP="00305753">
      <w:r>
        <w:t>- Gửi báo cáo.</w:t>
      </w:r>
    </w:p>
    <w:p w14:paraId="22EF0C20" w14:textId="77777777" w:rsidR="00305753" w:rsidRDefault="00305753" w:rsidP="00305753">
      <w:r>
        <w:t>- Phê duyệt hoặc xử lý báo cáo nếu được triển khai.</w:t>
      </w:r>
    </w:p>
    <w:p w14:paraId="47B0F480" w14:textId="77777777" w:rsidR="00305753" w:rsidRDefault="00305753" w:rsidP="00305753">
      <w:r>
        <w:t>- Quản lý chứng từ.</w:t>
      </w:r>
    </w:p>
    <w:p w14:paraId="6AA0BA46" w14:textId="77777777" w:rsidR="00305753" w:rsidRDefault="00305753" w:rsidP="00305753">
      <w:r>
        <w:t>- Kiểm tra chứng từ.</w:t>
      </w:r>
    </w:p>
    <w:p w14:paraId="3316FF39" w14:textId="77777777" w:rsidR="00305753" w:rsidRDefault="00305753" w:rsidP="00305753">
      <w:r>
        <w:t>- Bổ sung chứng từ.</w:t>
      </w:r>
    </w:p>
    <w:p w14:paraId="144A07D9" w14:textId="77777777" w:rsidR="00305753" w:rsidRDefault="00305753" w:rsidP="00305753">
      <w:r>
        <w:t>- Phê duyệt thanh toán.</w:t>
      </w:r>
    </w:p>
    <w:p w14:paraId="771BD703" w14:textId="77777777" w:rsidR="00305753" w:rsidRDefault="00305753" w:rsidP="00305753">
      <w:r>
        <w:t>- Từ chối thanh toán.</w:t>
      </w:r>
    </w:p>
    <w:p w14:paraId="02147D5D" w14:textId="77777777" w:rsidR="00305753" w:rsidRDefault="00305753" w:rsidP="00305753">
      <w:r>
        <w:t>- Cập nhật kết quả thanh toán.</w:t>
      </w:r>
    </w:p>
    <w:p w14:paraId="671A0238" w14:textId="77777777" w:rsidR="00305753" w:rsidRDefault="00305753" w:rsidP="00305753">
      <w:r>
        <w:t>- Danh sách thông báo.</w:t>
      </w:r>
    </w:p>
    <w:p w14:paraId="6BD40957" w14:textId="77777777" w:rsidR="00305753" w:rsidRDefault="00305753" w:rsidP="00305753">
      <w:r>
        <w:t>- Số thông báo chưa đọc.</w:t>
      </w:r>
    </w:p>
    <w:p w14:paraId="40774E22" w14:textId="77777777" w:rsidR="00305753" w:rsidRDefault="00305753" w:rsidP="00305753">
      <w:r>
        <w:t>- Đánh dấu đã đọc.</w:t>
      </w:r>
    </w:p>
    <w:p w14:paraId="3BFD4E2F" w14:textId="77777777" w:rsidR="00305753" w:rsidRDefault="00305753" w:rsidP="00305753">
      <w:r>
        <w:t>- Thông báo hồ sơ mới.</w:t>
      </w:r>
    </w:p>
    <w:p w14:paraId="7FAD471F" w14:textId="77777777" w:rsidR="00305753" w:rsidRDefault="00305753" w:rsidP="00305753">
      <w:r>
        <w:t>- Thông báo kết quả xét duyệt.</w:t>
      </w:r>
    </w:p>
    <w:p w14:paraId="358E7F9A" w14:textId="77777777" w:rsidR="00305753" w:rsidRDefault="00305753" w:rsidP="00305753">
      <w:r>
        <w:t>Kiểm tra nếu hệ thống có triển khai:</w:t>
      </w:r>
    </w:p>
    <w:p w14:paraId="36C1FCDB" w14:textId="77777777" w:rsidR="00305753" w:rsidRDefault="00305753" w:rsidP="00305753">
      <w:r>
        <w:t>- Rà soát hồ sơ.</w:t>
      </w:r>
    </w:p>
    <w:p w14:paraId="4B0E2317" w14:textId="77777777" w:rsidR="00305753" w:rsidRDefault="00305753" w:rsidP="00305753">
      <w:r>
        <w:t>- Kiểm tra thông tin thiếu.</w:t>
      </w:r>
    </w:p>
    <w:p w14:paraId="786518C5" w14:textId="77777777" w:rsidR="00305753" w:rsidRDefault="00305753" w:rsidP="00305753">
      <w:r>
        <w:t>- Gợi ý bố trí CSVC.</w:t>
      </w:r>
    </w:p>
    <w:p w14:paraId="59744197" w14:textId="77777777" w:rsidR="00305753" w:rsidRDefault="00305753" w:rsidP="00305753">
      <w:r>
        <w:t>- Hỗ trợ tạo báo cáo.</w:t>
      </w:r>
    </w:p>
    <w:p w14:paraId="5C0519CB" w14:textId="77777777" w:rsidR="00305753" w:rsidRDefault="00305753" w:rsidP="00305753">
      <w:r>
        <w:t>- Các tích hợp AI khác.</w:t>
      </w:r>
    </w:p>
    <w:p w14:paraId="4ABB55B7" w14:textId="77777777" w:rsidR="00305753" w:rsidRDefault="00305753" w:rsidP="00305753">
      <w:r>
        <w:lastRenderedPageBreak/>
        <w:t>Không mặc định các chức năng trên đều đã có API.</w:t>
      </w:r>
    </w:p>
    <w:p w14:paraId="0FD42693" w14:textId="77777777" w:rsidR="00305753" w:rsidRDefault="00305753" w:rsidP="00305753">
      <w:r>
        <w:t>Tạo bảng gồm các cột:</w:t>
      </w:r>
    </w:p>
    <w:p w14:paraId="58D887C1" w14:textId="77777777" w:rsidR="00305753" w:rsidRDefault="00305753" w:rsidP="00305753">
      <w:r>
        <w:t>Với mỗi API, xác định:</w:t>
      </w:r>
    </w:p>
    <w:p w14:paraId="05DCD35B" w14:textId="77777777" w:rsidR="00305753" w:rsidRDefault="00305753" w:rsidP="00305753">
      <w:r>
        <w:t>- HTTP Method: GET, POST, PUT, PATCH, DELETE...</w:t>
      </w:r>
    </w:p>
    <w:p w14:paraId="03A4EE2E" w14:textId="77777777" w:rsidR="00305753" w:rsidRDefault="00305753" w:rsidP="00305753">
      <w:r>
        <w:t>- Đường dẫn API thực tế.</w:t>
      </w:r>
    </w:p>
    <w:p w14:paraId="6951FCF3" w14:textId="77777777" w:rsidR="00305753" w:rsidRDefault="00305753" w:rsidP="00305753">
      <w:r>
        <w:t>- Mục đích sử dụng.</w:t>
      </w:r>
    </w:p>
    <w:p w14:paraId="0961F6DC" w14:textId="77777777" w:rsidR="00305753" w:rsidRDefault="00305753" w:rsidP="00305753">
      <w:r>
        <w:t>- Vai trò có quyền gọi.</w:t>
      </w:r>
    </w:p>
    <w:p w14:paraId="0E47FDB6" w14:textId="77777777" w:rsidR="00305753" w:rsidRDefault="00305753" w:rsidP="00305753">
      <w:r>
        <w:t>- File nguồn.</w:t>
      </w:r>
    </w:p>
    <w:p w14:paraId="7ADCF3E6" w14:textId="77777777" w:rsidR="00305753" w:rsidRDefault="00305753" w:rsidP="00305753">
      <w:r>
        <w:t>- Controller hoặc handler xử lý.</w:t>
      </w:r>
    </w:p>
    <w:p w14:paraId="0985B505" w14:textId="77777777" w:rsidR="00305753" w:rsidRDefault="00305753" w:rsidP="00305753">
      <w:r>
        <w:t>- Service và model liên quan.</w:t>
      </w:r>
    </w:p>
    <w:p w14:paraId="697E3B09" w14:textId="77777777" w:rsidR="00305753" w:rsidRDefault="00305753" w:rsidP="00305753">
      <w:r>
        <w:t>- Frontend nào đang gọi.</w:t>
      </w:r>
    </w:p>
    <w:p w14:paraId="2AABA748" w14:textId="77777777" w:rsidR="00305753" w:rsidRDefault="00305753" w:rsidP="00305753">
      <w:r>
        <w:t>- Tình trạng triển khai.</w:t>
      </w:r>
    </w:p>
    <w:p w14:paraId="163D34EC" w14:textId="77777777" w:rsidR="00305753" w:rsidRDefault="00305753" w:rsidP="00305753">
      <w:r>
        <w:t>Trạng thái triển khai phải phân biệt:</w:t>
      </w:r>
    </w:p>
    <w:p w14:paraId="45240B50" w14:textId="77777777" w:rsidR="00305753" w:rsidRDefault="00305753" w:rsidP="00305753">
      <w:r>
        <w:t>- Đã khai báo.</w:t>
      </w:r>
    </w:p>
    <w:p w14:paraId="12D2E424" w14:textId="77777777" w:rsidR="00305753" w:rsidRDefault="00305753" w:rsidP="00305753">
      <w:r>
        <w:t>- Đã triển khai xử lý.</w:t>
      </w:r>
    </w:p>
    <w:p w14:paraId="3F86F805" w14:textId="77777777" w:rsidR="00305753" w:rsidRDefault="00305753" w:rsidP="00305753">
      <w:r>
        <w:t>- Có frontend sử dụng.</w:t>
      </w:r>
    </w:p>
    <w:p w14:paraId="37E5A179" w14:textId="77777777" w:rsidR="00305753" w:rsidRDefault="00305753" w:rsidP="00305753">
      <w:r>
        <w:t>- Đã kiểm thử thành công.</w:t>
      </w:r>
    </w:p>
    <w:p w14:paraId="7F7067A2" w14:textId="77777777" w:rsidR="00305753" w:rsidRDefault="00305753" w:rsidP="00305753">
      <w:r>
        <w:t>- Chưa xác minh được.</w:t>
      </w:r>
    </w:p>
    <w:p w14:paraId="1644B966" w14:textId="77777777" w:rsidR="00305753" w:rsidRDefault="00305753" w:rsidP="00305753">
      <w:r>
        <w:t>- Chưa triển khai.</w:t>
      </w:r>
    </w:p>
    <w:p w14:paraId="65894828" w14:textId="77777777" w:rsidR="00305753" w:rsidRDefault="00305753" w:rsidP="00305753">
      <w:r>
        <w:t>Không được đánh dấu "đã hoạt động" nếu mới chỉ tìm thấy route trong mã nguồn.</w:t>
      </w:r>
    </w:p>
    <w:p w14:paraId="5EA21905" w14:textId="77777777" w:rsidR="00305753" w:rsidRDefault="00305753" w:rsidP="00305753">
      <w:r>
        <w:t>Với mỗi endpoint đã tìm thấy, tạo tài liệu:</w:t>
      </w:r>
    </w:p>
    <w:p w14:paraId="0BA6C3A4" w14:textId="77777777" w:rsidR="00305753" w:rsidRDefault="00305753" w:rsidP="00305753"/>
    <w:p w14:paraId="17AC107F" w14:textId="77777777" w:rsidR="00305753" w:rsidRDefault="00305753" w:rsidP="00305753">
      <w:r>
        <w:t>Tên API:</w:t>
      </w:r>
    </w:p>
    <w:p w14:paraId="3F01882B" w14:textId="77777777" w:rsidR="00305753" w:rsidRDefault="00305753" w:rsidP="00305753"/>
    <w:p w14:paraId="38D19DA8" w14:textId="77777777" w:rsidR="00305753" w:rsidRDefault="00305753" w:rsidP="00305753">
      <w:r>
        <w:t>Nhóm nghiệp vụ:</w:t>
      </w:r>
    </w:p>
    <w:p w14:paraId="5C9A0D2C" w14:textId="77777777" w:rsidR="00305753" w:rsidRDefault="00305753" w:rsidP="00305753"/>
    <w:p w14:paraId="1CF83457" w14:textId="77777777" w:rsidR="00305753" w:rsidRDefault="00305753" w:rsidP="00305753">
      <w:r>
        <w:lastRenderedPageBreak/>
        <w:t>Endpoint:</w:t>
      </w:r>
    </w:p>
    <w:p w14:paraId="78FCC1E6" w14:textId="77777777" w:rsidR="00305753" w:rsidRDefault="00305753" w:rsidP="00305753"/>
    <w:p w14:paraId="13A77BA9" w14:textId="77777777" w:rsidR="00305753" w:rsidRDefault="00305753" w:rsidP="00305753">
      <w:r>
        <w:t>HTTP Method:</w:t>
      </w:r>
    </w:p>
    <w:p w14:paraId="1B3FB37A" w14:textId="77777777" w:rsidR="00305753" w:rsidRDefault="00305753" w:rsidP="00305753"/>
    <w:p w14:paraId="75D501D2" w14:textId="77777777" w:rsidR="00305753" w:rsidRDefault="00305753" w:rsidP="00305753">
      <w:r>
        <w:t>Mục đích:</w:t>
      </w:r>
    </w:p>
    <w:p w14:paraId="07B3BF77" w14:textId="77777777" w:rsidR="00305753" w:rsidRDefault="00305753" w:rsidP="00305753"/>
    <w:p w14:paraId="15C4FA8B" w14:textId="77777777" w:rsidR="00305753" w:rsidRDefault="00305753" w:rsidP="00305753">
      <w:r>
        <w:t>Vai trò được phép sử dụng:</w:t>
      </w:r>
    </w:p>
    <w:p w14:paraId="40CC76D2" w14:textId="77777777" w:rsidR="00305753" w:rsidRDefault="00305753" w:rsidP="00305753"/>
    <w:p w14:paraId="7EF72556" w14:textId="77777777" w:rsidR="00305753" w:rsidRDefault="00305753" w:rsidP="00305753">
      <w:r>
        <w:t>Authentication/Authorization:</w:t>
      </w:r>
    </w:p>
    <w:p w14:paraId="6A604648" w14:textId="77777777" w:rsidR="00305753" w:rsidRDefault="00305753" w:rsidP="00305753"/>
    <w:p w14:paraId="0A7523AF" w14:textId="77777777" w:rsidR="00305753" w:rsidRDefault="00305753" w:rsidP="00305753">
      <w:r>
        <w:t>Path Parameters:</w:t>
      </w:r>
    </w:p>
    <w:p w14:paraId="4AE696CA" w14:textId="77777777" w:rsidR="00305753" w:rsidRDefault="00305753" w:rsidP="00305753"/>
    <w:p w14:paraId="0B338F4A" w14:textId="77777777" w:rsidR="00305753" w:rsidRDefault="00305753" w:rsidP="00305753">
      <w:r>
        <w:t>Query Parameters:</w:t>
      </w:r>
    </w:p>
    <w:p w14:paraId="540CBD6F" w14:textId="77777777" w:rsidR="00305753" w:rsidRDefault="00305753" w:rsidP="00305753"/>
    <w:p w14:paraId="07CC23F8" w14:textId="77777777" w:rsidR="00305753" w:rsidRDefault="00305753" w:rsidP="00305753">
      <w:r>
        <w:t>Request Body:</w:t>
      </w:r>
    </w:p>
    <w:p w14:paraId="3D8C9000" w14:textId="77777777" w:rsidR="00305753" w:rsidRDefault="00305753" w:rsidP="00305753"/>
    <w:p w14:paraId="547D1E99" w14:textId="77777777" w:rsidR="00305753" w:rsidRDefault="00305753" w:rsidP="00305753">
      <w:r>
        <w:t>Response Body:</w:t>
      </w:r>
    </w:p>
    <w:p w14:paraId="5F0BC22D" w14:textId="77777777" w:rsidR="00305753" w:rsidRDefault="00305753" w:rsidP="00305753"/>
    <w:p w14:paraId="61251615" w14:textId="77777777" w:rsidR="00305753" w:rsidRDefault="00305753" w:rsidP="00305753">
      <w:r>
        <w:t>HTTP Status Codes:</w:t>
      </w:r>
    </w:p>
    <w:p w14:paraId="66CD0662" w14:textId="77777777" w:rsidR="00305753" w:rsidRDefault="00305753" w:rsidP="00305753"/>
    <w:p w14:paraId="627AC6E0" w14:textId="77777777" w:rsidR="00305753" w:rsidRDefault="00305753" w:rsidP="00305753">
      <w:r>
        <w:t>Validation Rules:</w:t>
      </w:r>
    </w:p>
    <w:p w14:paraId="1B2C6116" w14:textId="77777777" w:rsidR="00305753" w:rsidRDefault="00305753" w:rsidP="00305753"/>
    <w:p w14:paraId="10953714" w14:textId="77777777" w:rsidR="00305753" w:rsidRDefault="00305753" w:rsidP="00305753">
      <w:r>
        <w:t>Business Logic:</w:t>
      </w:r>
    </w:p>
    <w:p w14:paraId="476EA294" w14:textId="77777777" w:rsidR="00305753" w:rsidRDefault="00305753" w:rsidP="00305753"/>
    <w:p w14:paraId="7A5FD6F6" w14:textId="77777777" w:rsidR="00305753" w:rsidRDefault="00305753" w:rsidP="00305753">
      <w:r>
        <w:t>Database Tables/Models liên quan:</w:t>
      </w:r>
    </w:p>
    <w:p w14:paraId="49C69B58" w14:textId="77777777" w:rsidR="00305753" w:rsidRDefault="00305753" w:rsidP="00305753"/>
    <w:p w14:paraId="63426219" w14:textId="77777777" w:rsidR="00305753" w:rsidRDefault="00305753" w:rsidP="00305753">
      <w:r>
        <w:lastRenderedPageBreak/>
        <w:t>File mã nguồn:</w:t>
      </w:r>
    </w:p>
    <w:p w14:paraId="04BA3ED7" w14:textId="77777777" w:rsidR="00305753" w:rsidRDefault="00305753" w:rsidP="00305753"/>
    <w:p w14:paraId="780964D7" w14:textId="77777777" w:rsidR="00305753" w:rsidRDefault="00305753" w:rsidP="00305753">
      <w:r>
        <w:t>Mức độ hoàn thiện:</w:t>
      </w:r>
    </w:p>
    <w:p w14:paraId="1B6E88CA" w14:textId="77777777" w:rsidR="00305753" w:rsidRDefault="00305753" w:rsidP="00305753"/>
    <w:p w14:paraId="7A826A72" w14:textId="77777777" w:rsidR="00305753" w:rsidRDefault="00305753" w:rsidP="00305753">
      <w:r>
        <w:t>Nếu mã nguồn không cung cấp đủ thông tin, ghi rõ "Chưa xác minh được".</w:t>
      </w:r>
    </w:p>
    <w:p w14:paraId="783A9909" w14:textId="77777777" w:rsidR="00305753" w:rsidRDefault="00305753" w:rsidP="00305753"/>
    <w:p w14:paraId="7B0DF7C2" w14:textId="77777777" w:rsidR="00305753" w:rsidRDefault="00305753" w:rsidP="00305753">
      <w:r>
        <w:t>Chỉ sử dụng ví dụ Request/Response có căn cứ từ code, schema hoặc kết quả kiểm thử.</w:t>
      </w:r>
    </w:p>
    <w:p w14:paraId="61E6D9AA" w14:textId="77777777" w:rsidR="00305753" w:rsidRDefault="00305753" w:rsidP="00305753"/>
    <w:p w14:paraId="70394943" w14:textId="77777777" w:rsidR="00305753" w:rsidRDefault="00305753" w:rsidP="00305753">
      <w:r>
        <w:t>Nếu tạo ví dụ minh họa, phải ghi rõ đó là dữ liệu minh họa, không phải response thực tế.</w:t>
      </w:r>
    </w:p>
    <w:p w14:paraId="60BC8EDE" w14:textId="77777777" w:rsidR="00305753" w:rsidRDefault="00305753" w:rsidP="00305753">
      <w:r>
        <w:t>Đặc biệt kiểm tra quy trình:</w:t>
      </w:r>
    </w:p>
    <w:p w14:paraId="3CC1BA7B" w14:textId="77777777" w:rsidR="00305753" w:rsidRDefault="00305753" w:rsidP="00305753"/>
    <w:p w14:paraId="6F1BE6BC" w14:textId="77777777" w:rsidR="00305753" w:rsidRDefault="00305753" w:rsidP="00305753">
      <w:r>
        <w:t>BCH Liên Chi Đoàn → BCN Khoa → Đoàn Trường → CSVC → Các giai đoạn tiếp theo theo BPMN.</w:t>
      </w:r>
    </w:p>
    <w:p w14:paraId="1C6FA346" w14:textId="77777777" w:rsidR="00305753" w:rsidRDefault="00305753" w:rsidP="00305753"/>
    <w:p w14:paraId="01D77A58" w14:textId="77777777" w:rsidR="00305753" w:rsidRDefault="00305753" w:rsidP="00305753">
      <w:r>
        <w:t>Tôi từng gặp vấn đề:</w:t>
      </w:r>
    </w:p>
    <w:p w14:paraId="427D2124" w14:textId="77777777" w:rsidR="00305753" w:rsidRDefault="00305753" w:rsidP="00305753">
      <w:r>
        <w:t>- BCH gửi hồ sơ.</w:t>
      </w:r>
    </w:p>
    <w:p w14:paraId="556D2B22" w14:textId="77777777" w:rsidR="00305753" w:rsidRDefault="00305753" w:rsidP="00305753">
      <w:r>
        <w:t>- BCN Khoa không thấy hồ sơ trong danh sách cần xét duyệt.</w:t>
      </w:r>
    </w:p>
    <w:p w14:paraId="581CAC04" w14:textId="77777777" w:rsidR="00305753" w:rsidRDefault="00305753" w:rsidP="00305753">
      <w:r>
        <w:t>- Các màn hình hiển thị số lượng hồ sơ không thống nhất.</w:t>
      </w:r>
    </w:p>
    <w:p w14:paraId="5EFFE82C" w14:textId="77777777" w:rsidR="00305753" w:rsidRDefault="00305753" w:rsidP="00305753">
      <w:r>
        <w:t>- Thông báo không xuất hiện đúng ở vai trò nhận.</w:t>
      </w:r>
    </w:p>
    <w:p w14:paraId="1A7ACE35" w14:textId="77777777" w:rsidR="00305753" w:rsidRDefault="00305753" w:rsidP="00305753">
      <w:r>
        <w:t>Hãy phân tích các endpoint liên quan và kiểm tra:</w:t>
      </w:r>
    </w:p>
    <w:p w14:paraId="74458225" w14:textId="77777777" w:rsidR="00305753" w:rsidRDefault="00305753" w:rsidP="00305753">
      <w:r>
        <w:t>1. API nào cập nhật trạng thái hồ sơ?</w:t>
      </w:r>
    </w:p>
    <w:p w14:paraId="299EBCCE" w14:textId="77777777" w:rsidR="00305753" w:rsidRDefault="00305753" w:rsidP="00305753">
      <w:r>
        <w:t>2. API nào lấy danh sách hồ sơ chờ duyệt?</w:t>
      </w:r>
    </w:p>
    <w:p w14:paraId="49BDEBF3" w14:textId="77777777" w:rsidR="00305753" w:rsidRDefault="00305753" w:rsidP="00305753">
      <w:r>
        <w:t>3. API nào tạo thông báo?</w:t>
      </w:r>
    </w:p>
    <w:p w14:paraId="16119D33" w14:textId="77777777" w:rsidR="00305753" w:rsidRDefault="00305753" w:rsidP="00305753">
      <w:r>
        <w:t>4. API nào lấy thông báo cho người dùng?</w:t>
      </w:r>
    </w:p>
    <w:p w14:paraId="3CC871CA" w14:textId="77777777" w:rsidR="00305753" w:rsidRDefault="00305753" w:rsidP="00305753">
      <w:r>
        <w:lastRenderedPageBreak/>
        <w:t>5. Các API có sử dụng chung nguồn dữ liệu không?</w:t>
      </w:r>
    </w:p>
    <w:p w14:paraId="70C21810" w14:textId="77777777" w:rsidR="00305753" w:rsidRDefault="00305753" w:rsidP="00305753">
      <w:r>
        <w:t>6. Điều kiện lọc theo vai trò là gì?</w:t>
      </w:r>
    </w:p>
    <w:p w14:paraId="61221B2A" w14:textId="77777777" w:rsidR="00305753" w:rsidRDefault="00305753" w:rsidP="00305753">
      <w:r>
        <w:t>7. Có chênh lệch giữa API danh sách và API bộ đếm không?</w:t>
      </w:r>
    </w:p>
    <w:p w14:paraId="7479161D" w14:textId="77777777" w:rsidR="00305753" w:rsidRDefault="00305753" w:rsidP="00305753">
      <w:r>
        <w:t>8. Có nguy cơ lỗi ở việc xác định người nhận hồ sơ không?</w:t>
      </w:r>
    </w:p>
    <w:p w14:paraId="64523A0A" w14:textId="77777777" w:rsidR="00305753" w:rsidRDefault="00305753" w:rsidP="00305753">
      <w:r>
        <w:t>Chỉ phân tích và đưa ra kết luận có bằng chứng. Không sửa code khi chưa được yêu cầu.</w:t>
      </w:r>
    </w:p>
    <w:p w14:paraId="418973DD" w14:textId="77777777" w:rsidR="00305753" w:rsidRDefault="00305753" w:rsidP="00305753">
      <w:r>
        <w:t>Trước tiên thực hiện phân tích tĩnh mã nguồn.</w:t>
      </w:r>
    </w:p>
    <w:p w14:paraId="512EC425" w14:textId="77777777" w:rsidR="00305753" w:rsidRDefault="00305753" w:rsidP="00305753"/>
    <w:p w14:paraId="0A2797A3" w14:textId="77777777" w:rsidR="00305753" w:rsidRDefault="00305753" w:rsidP="00305753">
      <w:r>
        <w:t>Nếu có môi trường test độc lập và được phép sử dụng, kiểm thử các API chỉ đọc bằng cách an toàn.</w:t>
      </w:r>
    </w:p>
    <w:p w14:paraId="2BF0F3AD" w14:textId="77777777" w:rsidR="00305753" w:rsidRDefault="00305753" w:rsidP="00305753"/>
    <w:p w14:paraId="55C0F4CF" w14:textId="77777777" w:rsidR="00305753" w:rsidRDefault="00305753" w:rsidP="00305753">
      <w:r>
        <w:t>Không tự thực hiện POST/PUT/PATCH/DELETE làm thay đổi dữ liệu thật.</w:t>
      </w:r>
    </w:p>
    <w:p w14:paraId="667C958B" w14:textId="77777777" w:rsidR="00305753" w:rsidRDefault="00305753" w:rsidP="00305753"/>
    <w:p w14:paraId="5481E85C" w14:textId="77777777" w:rsidR="00305753" w:rsidRDefault="00305753" w:rsidP="00305753">
      <w:r>
        <w:t>Không sử dụng tài khoản thật hoặc token nhạy cảm trong tài liệu.</w:t>
      </w:r>
    </w:p>
    <w:p w14:paraId="16BBFCB9" w14:textId="77777777" w:rsidR="00305753" w:rsidRDefault="00305753" w:rsidP="00305753"/>
    <w:p w14:paraId="44DAFCE1" w14:textId="77777777" w:rsidR="00305753" w:rsidRDefault="00305753" w:rsidP="00305753">
      <w:r>
        <w:t>Không công khai password, API key, access token hay dữ liệu cá nhân.</w:t>
      </w:r>
    </w:p>
    <w:p w14:paraId="20241C02" w14:textId="77777777" w:rsidR="00305753" w:rsidRDefault="00305753" w:rsidP="00305753"/>
    <w:p w14:paraId="24532B28" w14:textId="77777777" w:rsidR="00305753" w:rsidRDefault="00305753" w:rsidP="00305753">
      <w:r>
        <w:t>Các API chưa kiểm thử phải được ghi đúng trạng thái.</w:t>
      </w:r>
    </w:p>
    <w:p w14:paraId="25AB5A60" w14:textId="77777777" w:rsidR="00305753" w:rsidRDefault="00305753" w:rsidP="00305753">
      <w:r>
        <w:t>Tạo nội dung phù hợp để đưa vào:</w:t>
      </w:r>
    </w:p>
    <w:p w14:paraId="39B6DB3C" w14:textId="77777777" w:rsidR="00305753" w:rsidRDefault="00305753" w:rsidP="00305753"/>
    <w:p w14:paraId="370555C7" w14:textId="77777777" w:rsidR="00305753" w:rsidRDefault="00305753" w:rsidP="00305753">
      <w:r>
        <w:t>CHƯƠNG 3. XÂY DỰNG HỆ THỐNG MY DUE</w:t>
      </w:r>
    </w:p>
    <w:p w14:paraId="62B889FC" w14:textId="77777777" w:rsidR="00305753" w:rsidRDefault="00305753" w:rsidP="00305753"/>
    <w:p w14:paraId="5C926874" w14:textId="77777777" w:rsidR="00305753" w:rsidRDefault="00305753" w:rsidP="00305753">
      <w:r>
        <w:t>3.2. Xây dựng API và xử lý nghiệp vụ</w:t>
      </w:r>
    </w:p>
    <w:p w14:paraId="77BE1729" w14:textId="77777777" w:rsidR="00305753" w:rsidRDefault="00305753" w:rsidP="00305753"/>
    <w:p w14:paraId="528B64BF" w14:textId="77777777" w:rsidR="00305753" w:rsidRDefault="00305753" w:rsidP="00305753">
      <w:r>
        <w:t>Bao gồm:</w:t>
      </w:r>
    </w:p>
    <w:p w14:paraId="48A4E01C" w14:textId="77777777" w:rsidR="00305753" w:rsidRDefault="00305753" w:rsidP="00305753">
      <w:r>
        <w:lastRenderedPageBreak/>
        <w:t>Trình bày kiến trúc thực tế của hệ thống, công nghệ backend, định dạng truyền dữ liệu và cơ chế xác thực.</w:t>
      </w:r>
    </w:p>
    <w:p w14:paraId="78365B26" w14:textId="77777777" w:rsidR="00305753" w:rsidRDefault="00305753" w:rsidP="00305753">
      <w:r>
        <w:t>Thống kê toàn bộ nhóm API đã được triển khai.</w:t>
      </w:r>
    </w:p>
    <w:p w14:paraId="5853BDDC" w14:textId="77777777" w:rsidR="00305753" w:rsidRDefault="00305753" w:rsidP="00305753">
      <w:r>
        <w:t>Tạo bảng và mô tả những endpoint thực tế của từng nhóm.</w:t>
      </w:r>
    </w:p>
    <w:p w14:paraId="1FA780E8" w14:textId="77777777" w:rsidR="00305753" w:rsidRDefault="00305753" w:rsidP="00305753">
      <w:r>
        <w:t>Chọn quy trình nộp và xét duyệt hồ sơ sự kiện, nếu có đủ mã nguồn để mô tả.</w:t>
      </w:r>
    </w:p>
    <w:p w14:paraId="780911E7" w14:textId="77777777" w:rsidR="00305753" w:rsidRDefault="00305753" w:rsidP="00305753"/>
    <w:p w14:paraId="0F00D204" w14:textId="77777777" w:rsidR="00305753" w:rsidRDefault="00305753" w:rsidP="00305753">
      <w:r>
        <w:t>Trình bày luồng:</w:t>
      </w:r>
    </w:p>
    <w:p w14:paraId="2D85AA1D" w14:textId="77777777" w:rsidR="00305753" w:rsidRDefault="00305753" w:rsidP="00305753"/>
    <w:p w14:paraId="7BDBD906" w14:textId="77777777" w:rsidR="00305753" w:rsidRDefault="00305753" w:rsidP="00305753">
      <w:r>
        <w:t>Frontend → HTTP Request → Backend → Business Logic → Database → HTTP Response → Frontend.</w:t>
      </w:r>
    </w:p>
    <w:p w14:paraId="3C21A7C0" w14:textId="77777777" w:rsidR="00305753" w:rsidRDefault="00305753" w:rsidP="00305753">
      <w:r>
        <w:t>Nêu:</w:t>
      </w:r>
    </w:p>
    <w:p w14:paraId="722D523B" w14:textId="77777777" w:rsidR="00305753" w:rsidRDefault="00305753" w:rsidP="00305753">
      <w:r>
        <w:t>- API đã triển khai.</w:t>
      </w:r>
    </w:p>
    <w:p w14:paraId="4FB88756" w14:textId="77777777" w:rsidR="00305753" w:rsidRDefault="00305753" w:rsidP="00305753">
      <w:r>
        <w:t>- API đang được frontend sử dụng.</w:t>
      </w:r>
    </w:p>
    <w:p w14:paraId="752CC947" w14:textId="77777777" w:rsidR="00305753" w:rsidRDefault="00305753" w:rsidP="00305753">
      <w:r>
        <w:t>- API chưa hoàn thiện.</w:t>
      </w:r>
    </w:p>
    <w:p w14:paraId="52329D3B" w14:textId="77777777" w:rsidR="00305753" w:rsidRDefault="00305753" w:rsidP="00305753">
      <w:r>
        <w:t>- API có nguy cơ lỗi.</w:t>
      </w:r>
    </w:p>
    <w:p w14:paraId="7AC6C4C2" w14:textId="77777777" w:rsidR="00305753" w:rsidRDefault="00305753" w:rsidP="00305753">
      <w:r>
        <w:t>- Chức năng chưa có API riêng.</w:t>
      </w:r>
    </w:p>
    <w:p w14:paraId="36774EFF" w14:textId="77777777" w:rsidR="00305753" w:rsidRDefault="00305753" w:rsidP="00305753">
      <w:r>
        <w:t>- Các điểm cần bổ sung trong tương lai.</w:t>
      </w:r>
    </w:p>
    <w:p w14:paraId="1A1E64AE" w14:textId="77777777" w:rsidR="00305753" w:rsidRDefault="00305753" w:rsidP="00305753">
      <w:r>
        <w:t>Tạo thư mục tài liệu riêng, không tác động đến source code ứng dụng:</w:t>
      </w:r>
    </w:p>
    <w:p w14:paraId="1B092B19" w14:textId="77777777" w:rsidR="00305753" w:rsidRDefault="00305753" w:rsidP="00305753"/>
    <w:p w14:paraId="49C72749" w14:textId="77777777" w:rsidR="00305753" w:rsidRDefault="00305753" w:rsidP="00305753">
      <w:r>
        <w:t>docs/api-audit/</w:t>
      </w:r>
    </w:p>
    <w:p w14:paraId="783B071D" w14:textId="77777777" w:rsidR="00305753" w:rsidRDefault="00305753" w:rsidP="00305753"/>
    <w:p w14:paraId="0B8CDD72" w14:textId="77777777" w:rsidR="00305753" w:rsidRDefault="00305753" w:rsidP="00305753">
      <w:r>
        <w:t>Bàn giao nếu công cụ hỗ trợ:</w:t>
      </w:r>
    </w:p>
    <w:p w14:paraId="36182645" w14:textId="77777777" w:rsidR="00305753" w:rsidRDefault="00305753" w:rsidP="00305753">
      <w:r>
        <w:t>1. API_INVENTORY.md – Danh sách API và vị trí mã nguồn.</w:t>
      </w:r>
    </w:p>
    <w:p w14:paraId="57810652" w14:textId="77777777" w:rsidR="00305753" w:rsidRDefault="00305753" w:rsidP="00305753">
      <w:r>
        <w:t>2. API_DOCUMENTATION.md – Đặc tả chi tiết từng API.</w:t>
      </w:r>
    </w:p>
    <w:p w14:paraId="0BDC6F27" w14:textId="77777777" w:rsidR="00305753" w:rsidRDefault="00305753" w:rsidP="00305753">
      <w:r>
        <w:t>3. API_STATUS_REPORT.md – Đánh giá mức độ hoàn thiện.</w:t>
      </w:r>
    </w:p>
    <w:p w14:paraId="22A0EC35" w14:textId="77777777" w:rsidR="00305753" w:rsidRDefault="00305753" w:rsidP="00305753">
      <w:r>
        <w:t>4. API_FLOW.md – Luồng API xét duyệt hồ sơ.</w:t>
      </w:r>
    </w:p>
    <w:p w14:paraId="12927A35" w14:textId="77777777" w:rsidR="00305753" w:rsidRDefault="00305753" w:rsidP="00305753">
      <w:r>
        <w:lastRenderedPageBreak/>
        <w:t>5. API_REPORT_SECTION.md – Nội dung mục 3.2 để đưa vào báo cáo.</w:t>
      </w:r>
    </w:p>
    <w:p w14:paraId="18670BA3" w14:textId="77777777" w:rsidR="00305753" w:rsidRDefault="00305753" w:rsidP="00305753">
      <w:r>
        <w:t>6. API_INVENTORY.csv – Bảng thống kê để mở bằng Excel.</w:t>
      </w:r>
    </w:p>
    <w:p w14:paraId="44363186" w14:textId="77777777" w:rsidR="00305753" w:rsidRDefault="00305753" w:rsidP="00305753">
      <w:r>
        <w:t>7. openapi.yaml – Chỉ tạo nếu có đủ thông tin để mô tả đúng các endpoint, không bịa schema.</w:t>
      </w:r>
    </w:p>
    <w:p w14:paraId="6E16BC31" w14:textId="77777777" w:rsidR="00305753" w:rsidRDefault="00305753" w:rsidP="00305753">
      <w:r>
        <w:t>Nếu có Swagger/OpenAPI hoặc Postman Collection sẵn, hãy trích xuất và đối chiếu với mã nguồn.</w:t>
      </w:r>
    </w:p>
    <w:p w14:paraId="793E8DD2" w14:textId="77777777" w:rsidR="00305753" w:rsidRDefault="00305753" w:rsidP="00305753"/>
    <w:p w14:paraId="6FD3B263" w14:textId="77777777" w:rsidR="00305753" w:rsidRDefault="00305753" w:rsidP="00305753">
      <w:r>
        <w:t>Nếu không có, không được giả vờ rằng hệ thống đã có Swagger.</w:t>
      </w:r>
    </w:p>
    <w:p w14:paraId="276F7EF8" w14:textId="77777777" w:rsidR="00305753" w:rsidRDefault="00305753" w:rsidP="00305753">
      <w:r>
        <w:t>- Đã rà soát toàn bộ thư mục backend.</w:t>
      </w:r>
    </w:p>
    <w:p w14:paraId="7B66C56F" w14:textId="77777777" w:rsidR="00305753" w:rsidRDefault="00305753" w:rsidP="00305753">
      <w:r>
        <w:t>- Đã rà soát các nơi frontend gọi API.</w:t>
      </w:r>
    </w:p>
    <w:p w14:paraId="30B12F42" w14:textId="77777777" w:rsidR="00305753" w:rsidRDefault="00305753" w:rsidP="00305753">
      <w:r>
        <w:t>- Đã phân loại API, route HTML và endpoint nội bộ.</w:t>
      </w:r>
    </w:p>
    <w:p w14:paraId="186EBB3D" w14:textId="77777777" w:rsidR="00305753" w:rsidRDefault="00305753" w:rsidP="00305753">
      <w:r>
        <w:t>- Mỗi API có dẫn chứng file và hàm xử lý thực tế.</w:t>
      </w:r>
    </w:p>
    <w:p w14:paraId="6B11D8D7" w14:textId="77777777" w:rsidR="00305753" w:rsidRDefault="00305753" w:rsidP="00305753">
      <w:r>
        <w:t>- Không có endpoint bịa đặt.</w:t>
      </w:r>
    </w:p>
    <w:p w14:paraId="26B8AD76" w14:textId="77777777" w:rsidR="00305753" w:rsidRDefault="00305753" w:rsidP="00305753">
      <w:r>
        <w:t>- API chưa hoàn thiện được đánh dấu rõ.</w:t>
      </w:r>
    </w:p>
    <w:p w14:paraId="15E35D5D" w14:textId="77777777" w:rsidR="00305753" w:rsidRDefault="00305753" w:rsidP="00305753">
      <w:r>
        <w:t>- Phân quyền và trạng thái API được ghi nhận.</w:t>
      </w:r>
    </w:p>
    <w:p w14:paraId="4E8175ED" w14:textId="77777777" w:rsidR="00305753" w:rsidRDefault="00305753" w:rsidP="00305753">
      <w:r>
        <w:t>- Có bảng tổng hợp API theo nhóm chức năng.</w:t>
      </w:r>
    </w:p>
    <w:p w14:paraId="5795E754" w14:textId="77777777" w:rsidR="00305753" w:rsidRDefault="00305753" w:rsidP="00305753">
      <w:r>
        <w:t>- Có tài liệu mục 3.2 tương tự báo cáo mẫu.</w:t>
      </w:r>
    </w:p>
    <w:p w14:paraId="2CD86060" w14:textId="77777777" w:rsidR="00305753" w:rsidRDefault="00305753" w:rsidP="00305753">
      <w:r>
        <w:t>- Không thay đổi nghiệp vụ, database hoặc source code của hệ thống.</w:t>
      </w:r>
    </w:p>
    <w:p w14:paraId="03F61B12" w14:textId="77777777" w:rsidR="00305753" w:rsidRDefault="00305753" w:rsidP="00305753">
      <w:r>
        <w:t>Hãy bắt đầu bằng việc kiểm tra toàn bộ mã nguồn dự án MY DUE hiện tại.</w:t>
      </w:r>
    </w:p>
    <w:p w14:paraId="13792D00" w14:textId="77777777" w:rsidR="00305753" w:rsidRDefault="00305753" w:rsidP="00305753"/>
    <w:p w14:paraId="2AC019F7" w14:textId="77777777" w:rsidR="00305753" w:rsidRDefault="00305753" w:rsidP="00305753">
      <w:r>
        <w:t>Sau khi kiểm tra, trả lời trực tiếp:</w:t>
      </w:r>
    </w:p>
    <w:p w14:paraId="26B0DEB7" w14:textId="77777777" w:rsidR="00305753" w:rsidRDefault="00305753" w:rsidP="00305753">
      <w:r>
        <w:t>1. Hệ thống MY DUE hiện tại có bao nhiêu HTTP endpoint?</w:t>
      </w:r>
    </w:p>
    <w:p w14:paraId="6A5CDEFB" w14:textId="77777777" w:rsidR="00305753" w:rsidRDefault="00305753" w:rsidP="00305753">
      <w:r>
        <w:t>2. Trong đó có bao nhiêu API trả dữ liệu JSON?</w:t>
      </w:r>
    </w:p>
    <w:p w14:paraId="07E32E7C" w14:textId="77777777" w:rsidR="00305753" w:rsidRDefault="00305753" w:rsidP="00305753">
      <w:r>
        <w:t>3. Có bao nhiêu API đã triển khai xử lý thực tế?</w:t>
      </w:r>
    </w:p>
    <w:p w14:paraId="317B02B8" w14:textId="77777777" w:rsidR="00305753" w:rsidRDefault="00305753" w:rsidP="00305753">
      <w:r>
        <w:t>4. Có bao nhiêu API được frontend gọi?</w:t>
      </w:r>
    </w:p>
    <w:p w14:paraId="5724251C" w14:textId="77777777" w:rsidR="00305753" w:rsidRDefault="00305753" w:rsidP="00305753">
      <w:r>
        <w:t>5. Những API nào chưa hoàn thiện?</w:t>
      </w:r>
    </w:p>
    <w:p w14:paraId="20B07BF7" w14:textId="77777777" w:rsidR="00305753" w:rsidRDefault="00305753" w:rsidP="00305753">
      <w:r>
        <w:lastRenderedPageBreak/>
        <w:t>6. Những chức năng nào chưa có API?</w:t>
      </w:r>
    </w:p>
    <w:p w14:paraId="2D906F93" w14:textId="77777777" w:rsidR="00305753" w:rsidRDefault="00305753" w:rsidP="00305753">
      <w:r>
        <w:t>7. Những nhóm API nào nên được đưa vào báo cáo?</w:t>
      </w:r>
    </w:p>
    <w:p w14:paraId="191520C3" w14:textId="77777777" w:rsidR="00305753" w:rsidRDefault="00305753" w:rsidP="00305753">
      <w:r>
        <w:t>Phải giải thích rõ cách đếm, không gộp route HTML với REST API và không khẳng định API hoạt động nếu chưa kiểm thử.</w:t>
      </w:r>
    </w:p>
    <w:p w14:paraId="5A96A1D2" w14:textId="77777777" w:rsidR="00305753" w:rsidRDefault="00305753" w:rsidP="00305753"/>
    <w:p w14:paraId="5FCACBFB" w14:textId="77777777" w:rsidR="00305753" w:rsidRDefault="00305753" w:rsidP="00305753">
      <w:r>
        <w:t>Sau đó tạo tài liệu chi tiết, sẵn sàng để tôi sử dụng trong báo cáo học phần.YÊU CẦU BỔ SUNG: ĐỐI CHIẾU API VỚI BPMN THEO MIS3047</w:t>
      </w:r>
    </w:p>
    <w:p w14:paraId="02003C19" w14:textId="77777777" w:rsidR="00305753" w:rsidRDefault="00305753" w:rsidP="00305753">
      <w:r>
        <w:t>Hãy tiếp tục kiểm tra hệ thống MY DUE dựa trên mã nguồn thực tế và tài liệu BPMN To-Be của nhóm.</w:t>
      </w:r>
    </w:p>
    <w:p w14:paraId="5E0E2B60" w14:textId="77777777" w:rsidR="00305753" w:rsidRDefault="00305753" w:rsidP="00305753"/>
    <w:p w14:paraId="60A2E6BB" w14:textId="77777777" w:rsidR="00305753" w:rsidRDefault="00305753" w:rsidP="00305753">
      <w:r>
        <w:t>Ngoài việc thống kê toàn bộ API đã triển khai, hãy lập phần tài liệu phục vụ Chương 3.3 – Thiết kế phần mềm (khung IDEA: Design) theo yêu cầu báo cáo MIS3047.</w:t>
      </w:r>
    </w:p>
    <w:p w14:paraId="647A7124" w14:textId="77777777" w:rsidR="00305753" w:rsidRDefault="00305753" w:rsidP="00305753"/>
    <w:p w14:paraId="485370C8" w14:textId="77777777" w:rsidR="00305753" w:rsidRDefault="00305753" w:rsidP="00305753">
      <w:r>
        <w:t>Cụ thể:</w:t>
      </w:r>
    </w:p>
    <w:p w14:paraId="441A886A" w14:textId="77777777" w:rsidR="00305753" w:rsidRDefault="00305753" w:rsidP="00305753"/>
    <w:p w14:paraId="48F02997" w14:textId="77777777" w:rsidR="00305753" w:rsidRDefault="00305753" w:rsidP="00305753">
      <w:r>
        <w:t>1. Lập bảng ánh xạ BPMN → Tính năng phần mềm</w:t>
      </w:r>
    </w:p>
    <w:p w14:paraId="407872F4" w14:textId="77777777" w:rsidR="00305753" w:rsidRDefault="00305753" w:rsidP="00305753"/>
    <w:p w14:paraId="67DEC019" w14:textId="77777777" w:rsidR="00305753" w:rsidRDefault="00305753" w:rsidP="00305753">
      <w:r>
        <w:t>Bảng phải có các cột:</w:t>
      </w:r>
    </w:p>
    <w:p w14:paraId="677C6788" w14:textId="77777777" w:rsidR="00305753" w:rsidRDefault="00305753" w:rsidP="00305753">
      <w:r>
        <w:t>- STT</w:t>
      </w:r>
    </w:p>
    <w:p w14:paraId="2A9CAE30" w14:textId="77777777" w:rsidR="00305753" w:rsidRDefault="00305753" w:rsidP="00305753">
      <w:r>
        <w:t>- BPMN Task ID</w:t>
      </w:r>
    </w:p>
    <w:p w14:paraId="57D342D9" w14:textId="77777777" w:rsidR="00305753" w:rsidRDefault="00305753" w:rsidP="00305753">
      <w:r>
        <w:t>- Tên hoạt động BPMN</w:t>
      </w:r>
    </w:p>
    <w:p w14:paraId="5EB86FBF" w14:textId="77777777" w:rsidR="00305753" w:rsidRDefault="00305753" w:rsidP="00305753">
      <w:r>
        <w:t>- Loại hoạt động (User Task / Service Task / Gateway)</w:t>
      </w:r>
    </w:p>
    <w:p w14:paraId="64A3E852" w14:textId="77777777" w:rsidR="00305753" w:rsidRDefault="00305753" w:rsidP="00305753">
      <w:r>
        <w:t>- Vai trò thực hiện</w:t>
      </w:r>
    </w:p>
    <w:p w14:paraId="7F148E3E" w14:textId="77777777" w:rsidR="00305753" w:rsidRDefault="00305753" w:rsidP="00305753">
      <w:r>
        <w:t>- Màn hình liên quan</w:t>
      </w:r>
    </w:p>
    <w:p w14:paraId="52A1D569" w14:textId="77777777" w:rsidR="00305753" w:rsidRDefault="00305753" w:rsidP="00305753">
      <w:r>
        <w:t>- API hoặc hàm backend xử lý</w:t>
      </w:r>
    </w:p>
    <w:p w14:paraId="258504C6" w14:textId="77777777" w:rsidR="00305753" w:rsidRDefault="00305753" w:rsidP="00305753">
      <w:r>
        <w:t>- Điều kiện chuyển trạng thái</w:t>
      </w:r>
    </w:p>
    <w:p w14:paraId="7B14DB6B" w14:textId="77777777" w:rsidR="00305753" w:rsidRDefault="00305753" w:rsidP="00305753">
      <w:r>
        <w:lastRenderedPageBreak/>
        <w:t>- File mã nguồn</w:t>
      </w:r>
    </w:p>
    <w:p w14:paraId="6A32A09D" w14:textId="77777777" w:rsidR="00305753" w:rsidRDefault="00305753" w:rsidP="00305753">
      <w:r>
        <w:t>- Trạng thái triển khai</w:t>
      </w:r>
    </w:p>
    <w:p w14:paraId="334893E8" w14:textId="77777777" w:rsidR="00305753" w:rsidRDefault="00305753" w:rsidP="00305753">
      <w:r>
        <w:t>2. Đối với từng Service Task</w:t>
      </w:r>
    </w:p>
    <w:p w14:paraId="025F0234" w14:textId="77777777" w:rsidR="00305753" w:rsidRDefault="00305753" w:rsidP="00305753">
      <w:r>
        <w:t>- Xác định API thực tế đang thực hiện bước tự động hóa.</w:t>
      </w:r>
    </w:p>
    <w:p w14:paraId="11E42CFB" w14:textId="77777777" w:rsidR="00305753" w:rsidRDefault="00305753" w:rsidP="00305753">
      <w:r>
        <w:t>- Ghi rõ HTTP Method và endpoint nếu có.</w:t>
      </w:r>
    </w:p>
    <w:p w14:paraId="799E537A" w14:textId="77777777" w:rsidR="00305753" w:rsidRDefault="00305753" w:rsidP="00305753">
      <w:r>
        <w:t>- Nếu hoạt động tự động hóa được thực hiện bằng hàm backend, job hoặc event handler mà không có API riêng, ghi rõ cơ chế thực tế.</w:t>
      </w:r>
    </w:p>
    <w:p w14:paraId="49F56C4D" w14:textId="77777777" w:rsidR="00305753" w:rsidRDefault="00305753" w:rsidP="00305753">
      <w:r>
        <w:t>- Nếu chưa triển khai, đánh dấu "Chưa có".</w:t>
      </w:r>
    </w:p>
    <w:p w14:paraId="67489EE9" w14:textId="77777777" w:rsidR="00305753" w:rsidRDefault="00305753" w:rsidP="00305753">
      <w:r>
        <w:t>- Không được tự tạo API giả.</w:t>
      </w:r>
    </w:p>
    <w:p w14:paraId="680541C9" w14:textId="77777777" w:rsidR="00305753" w:rsidRDefault="00305753" w:rsidP="00305753">
      <w:r>
        <w:t>3. Đối với các cổng XOR</w:t>
      </w:r>
    </w:p>
    <w:p w14:paraId="2CB9A080" w14:textId="77777777" w:rsidR="00305753" w:rsidRDefault="00305753" w:rsidP="00305753"/>
    <w:p w14:paraId="684F183A" w14:textId="77777777" w:rsidR="00305753" w:rsidRDefault="00305753" w:rsidP="00305753">
      <w:r>
        <w:t>Giải thích điều kiện quyết định và các nhánh tương ứng trong hệ thống.</w:t>
      </w:r>
    </w:p>
    <w:p w14:paraId="3D615F15" w14:textId="77777777" w:rsidR="00305753" w:rsidRDefault="00305753" w:rsidP="00305753"/>
    <w:p w14:paraId="5B8985B0" w14:textId="77777777" w:rsidR="00305753" w:rsidRDefault="00305753" w:rsidP="00305753">
      <w:r>
        <w:t>Ví dụ: phê duyệt, từ chối, yêu cầu bổ sung hồ sơ, thiếu thiết bị, thiếu chứng từ.</w:t>
      </w:r>
    </w:p>
    <w:p w14:paraId="45DAA1B4" w14:textId="77777777" w:rsidR="00305753" w:rsidRDefault="00305753" w:rsidP="00305753"/>
    <w:p w14:paraId="6F7A5E63" w14:textId="77777777" w:rsidR="00305753" w:rsidRDefault="00305753" w:rsidP="00305753">
      <w:r>
        <w:t>Chỉ mô tả các điều kiện thực sự được định nghĩa trong BPMN và mã nguồn.</w:t>
      </w:r>
    </w:p>
    <w:p w14:paraId="448400AA" w14:textId="77777777" w:rsidR="00305753" w:rsidRDefault="00305753" w:rsidP="00305753"/>
    <w:p w14:paraId="171A479C" w14:textId="77777777" w:rsidR="00305753" w:rsidRDefault="00305753" w:rsidP="00305753">
      <w:r>
        <w:t>4. Đối với Lane và phân quyền</w:t>
      </w:r>
    </w:p>
    <w:p w14:paraId="6639FAF2" w14:textId="77777777" w:rsidR="00305753" w:rsidRDefault="00305753" w:rsidP="00305753"/>
    <w:p w14:paraId="595CF67F" w14:textId="77777777" w:rsidR="00305753" w:rsidRDefault="00305753" w:rsidP="00305753">
      <w:r>
        <w:t>Lập bảng đối chiếu vai trò BPMN với quyền truy cập và quyền xử lý nghiệp vụ trong ứng dụng.</w:t>
      </w:r>
    </w:p>
    <w:p w14:paraId="5E694525" w14:textId="77777777" w:rsidR="00305753" w:rsidRDefault="00305753" w:rsidP="00305753"/>
    <w:p w14:paraId="078E8293" w14:textId="77777777" w:rsidR="00305753" w:rsidRDefault="00305753" w:rsidP="00305753">
      <w:r>
        <w:t>Bao gồm BCH Liên Chi Đoàn, Ban Chủ nhiệm Khoa, Đoàn Trường, CSVC và KHTC.</w:t>
      </w:r>
    </w:p>
    <w:p w14:paraId="0133E49F" w14:textId="77777777" w:rsidR="00305753" w:rsidRDefault="00305753" w:rsidP="00305753"/>
    <w:p w14:paraId="3ED66979" w14:textId="77777777" w:rsidR="00305753" w:rsidRDefault="00305753" w:rsidP="00305753">
      <w:r>
        <w:t>5. Bổ sung các thành phần thiết kế phần mềm</w:t>
      </w:r>
    </w:p>
    <w:p w14:paraId="42992C43" w14:textId="77777777" w:rsidR="00305753" w:rsidRDefault="00305753" w:rsidP="00305753">
      <w:r>
        <w:lastRenderedPageBreak/>
        <w:t>- Mô hình dữ liệu: bảng, trường, khóa chính, khóa ngoại và quan hệ.</w:t>
      </w:r>
    </w:p>
    <w:p w14:paraId="0943DB76" w14:textId="77777777" w:rsidR="00305753" w:rsidRDefault="00305753" w:rsidP="00305753">
      <w:r>
        <w:t>- Danh sách màn hình theo vai trò.</w:t>
      </w:r>
    </w:p>
    <w:p w14:paraId="0B46FE89" w14:textId="77777777" w:rsidR="00305753" w:rsidRDefault="00305753" w:rsidP="00305753">
      <w:r>
        <w:t>- Ngăn xếp công nghệ và lý do lựa chọn.</w:t>
      </w:r>
    </w:p>
    <w:p w14:paraId="3D9F77E1" w14:textId="77777777" w:rsidR="00305753" w:rsidRDefault="00305753" w:rsidP="00305753">
      <w:r>
        <w:t>- Quyết định kiến trúc: nơi lưu dữ liệu, cách phân quyền, nơi triển khai ứng dụng và cách bảo vệ khóa bí mật.</w:t>
      </w:r>
    </w:p>
    <w:p w14:paraId="29C6CFBA" w14:textId="77777777" w:rsidR="00305753" w:rsidRDefault="00305753" w:rsidP="00305753">
      <w:r>
        <w:t>6. Tài liệu bàn giao</w:t>
      </w:r>
    </w:p>
    <w:p w14:paraId="4B1BD601" w14:textId="77777777" w:rsidR="00305753" w:rsidRDefault="00305753" w:rsidP="00305753"/>
    <w:p w14:paraId="05EDD07D" w14:textId="77777777" w:rsidR="00305753" w:rsidRDefault="00305753" w:rsidP="00305753">
      <w:r>
        <w:t>Tạo file CHUONG_3_3_THIET_KE_PHAN_MEM.md có cấu trúc đúng yêu cầu MIS3047, đủ nội dung để chuyển sang báo cáo Word.</w:t>
      </w:r>
    </w:p>
    <w:p w14:paraId="0F640303" w14:textId="77777777" w:rsidR="00305753" w:rsidRDefault="00305753" w:rsidP="00305753"/>
    <w:p w14:paraId="0AD43507" w14:textId="77777777" w:rsidR="00305753" w:rsidRDefault="00305753" w:rsidP="00305753">
      <w:r>
        <w:t>Các bảng và sơ đồ phải dựa trên mã nguồn MY DUE cùng BPMN To-Be thực tế, có dẫn chứng file liên quan.</w:t>
      </w:r>
    </w:p>
    <w:p w14:paraId="0A030418" w14:textId="77777777" w:rsidR="00305753" w:rsidRDefault="00305753" w:rsidP="00305753"/>
    <w:p w14:paraId="30C0C930" w14:textId="77777777" w:rsidR="00305753" w:rsidRDefault="00305753" w:rsidP="00305753">
      <w:r>
        <w:t>Không chỉnh sửa mã nguồn, không thay đổi database và không xây dựng thêm chức năng trong nhiệm vụ này.</w:t>
      </w:r>
    </w:p>
    <w:p w14:paraId="6EF30050" w14:textId="77777777" w:rsidR="00305753" w:rsidRDefault="00305753" w:rsidP="00305753"/>
    <w:p w14:paraId="7B600102" w14:textId="77777777" w:rsidR="00305753" w:rsidRDefault="00305753" w:rsidP="00305753">
      <w:r>
        <w:t>Phân biệt rõ nội dung đã triển khai, nội dung mới thiết kế và nội dung đề xuất bổ sung.</w:t>
      </w:r>
    </w:p>
    <w:p w14:paraId="2D13A4FC" w14:textId="77777777" w:rsidR="00305753" w:rsidRDefault="00305753" w:rsidP="00305753">
      <w:r>
        <w:t>Sau khi kiểm kê API, hãy chuẩn bị hình ảnh minh chứng tương tự mục 3.2 của bài báo cáo mẫu.</w:t>
      </w:r>
    </w:p>
    <w:p w14:paraId="65AD29BE" w14:textId="77777777" w:rsidR="00305753" w:rsidRDefault="00305753" w:rsidP="00305753"/>
    <w:p w14:paraId="3F2741D4" w14:textId="77777777" w:rsidR="00305753" w:rsidRDefault="00305753" w:rsidP="00305753">
      <w:r>
        <w:t>Ưu tiên:</w:t>
      </w:r>
    </w:p>
    <w:p w14:paraId="601539C1" w14:textId="77777777" w:rsidR="00305753" w:rsidRDefault="00305753" w:rsidP="00305753">
      <w:r>
        <w:t>- Ảnh giao diện Swagger/OpenAPI nếu hệ thống thực sự có.</w:t>
      </w:r>
    </w:p>
    <w:p w14:paraId="295595DA" w14:textId="77777777" w:rsidR="00305753" w:rsidRDefault="00305753" w:rsidP="00305753">
      <w:r>
        <w:t>- Ảnh Postman Collection nếu có thể tạo từ các API đã xác minh.</w:t>
      </w:r>
    </w:p>
    <w:p w14:paraId="5362A5E2" w14:textId="77777777" w:rsidR="00305753" w:rsidRDefault="00305753" w:rsidP="00305753">
      <w:r>
        <w:t>- Bảng tổng hợp endpoint được trình bày rõ ràng để chụp đưa vào báo cáo.</w:t>
      </w:r>
    </w:p>
    <w:p w14:paraId="0A82B934" w14:textId="77777777" w:rsidR="00305753" w:rsidRDefault="00305753" w:rsidP="00305753">
      <w:r>
        <w:t>- Sơ đồ luồng xử lý API khi BCH nộp hồ sơ và BCN Khoa tiếp nhận.</w:t>
      </w:r>
    </w:p>
    <w:p w14:paraId="5407BB28" w14:textId="77777777" w:rsidR="00305753" w:rsidRDefault="00305753" w:rsidP="00305753">
      <w:r>
        <w:lastRenderedPageBreak/>
        <w:t>Không được tạo ảnh giả hoặc mô phỏng kết quả API rồi trình bày như kết quả kiểm thử thực tế.</w:t>
      </w:r>
    </w:p>
    <w:p w14:paraId="47A3E15F" w14:textId="77777777" w:rsidR="00305753" w:rsidRDefault="00305753" w:rsidP="00305753"/>
    <w:p w14:paraId="7509CC4E" w14:textId="77777777" w:rsidR="00305753" w:rsidRDefault="00305753" w:rsidP="00305753">
      <w:r>
        <w:t>Đặt tên hình phù hợp với báo cáo MIS3047 và bổ sung chú thích hình.</w:t>
      </w:r>
    </w:p>
    <w:p w14:paraId="13EFC187" w14:textId="77777777" w:rsidR="00305753" w:rsidRDefault="00305753" w:rsidP="00305753">
      <w:r>
        <w:t>Bạn là chuyên gia phân tích nghiệp vụ (Business Analyst), kiến trúc phần mềm (Software Architect) và viết báo cáo học thuật ngành Hệ thống thông tin quản lý.</w:t>
      </w:r>
    </w:p>
    <w:p w14:paraId="6FE00ED0" w14:textId="77777777" w:rsidR="00305753" w:rsidRDefault="00305753" w:rsidP="00305753"/>
    <w:p w14:paraId="01A5394D" w14:textId="77777777" w:rsidR="00305753" w:rsidRDefault="00305753" w:rsidP="00305753">
      <w:r>
        <w:t>Tôi đang thực hiện dự án MY DUE – Hệ thống tiếp nhận, xét duyệt và cấp phép tổ chức sự kiện tại Trường Đại học Kinh tế – Đại học Đà Nẵng.</w:t>
      </w:r>
    </w:p>
    <w:p w14:paraId="3A93FCA4" w14:textId="77777777" w:rsidR="00305753" w:rsidRDefault="00305753" w:rsidP="00305753">
      <w:r>
        <w:t>Trong thư mục TAI_LIEU_BAO_CAO có:</w:t>
      </w:r>
    </w:p>
    <w:p w14:paraId="5A4FE5DC" w14:textId="77777777" w:rsidR="00305753" w:rsidRDefault="00305753" w:rsidP="00305753">
      <w:r>
        <w:t>- YC_bao_cao_MIS3047.pdf: Yêu cầu chính thức của giảng viên, có mức ưu tiên cao nhất.</w:t>
      </w:r>
    </w:p>
    <w:p w14:paraId="46321CC3" w14:textId="77777777" w:rsidR="00305753" w:rsidRDefault="00305753" w:rsidP="00305753">
      <w:r>
        <w:t>- Bao_cao_mau.pdf: Chỉ sử dụng để tham khảo cách trình bày báo cáo học thuật và tài liệu API.</w:t>
      </w:r>
    </w:p>
    <w:p w14:paraId="0B8637A4" w14:textId="77777777" w:rsidR="00305753" w:rsidRDefault="00305753" w:rsidP="00305753">
      <w:r>
        <w:t>- ToBe_Nhom3.bpmn: Quy trình nghiệp vụ To-Be của nhóm.</w:t>
      </w:r>
    </w:p>
    <w:p w14:paraId="3711370A" w14:textId="77777777" w:rsidR="00305753" w:rsidRDefault="00305753" w:rsidP="00305753">
      <w:r>
        <w:t>- Nhom3.docx: Các đề xuất tự động hóa và AI.</w:t>
      </w:r>
    </w:p>
    <w:p w14:paraId="2A7957C5" w14:textId="77777777" w:rsidR="00305753" w:rsidRDefault="00305753" w:rsidP="00305753">
      <w:r>
        <w:t>Ngoài ra, hãy phân tích toàn bộ mã nguồn dự án MY DUE hiện tại để xác định chức năng và kiến trúc thực tế.</w:t>
      </w:r>
    </w:p>
    <w:p w14:paraId="0C28F1F1" w14:textId="77777777" w:rsidR="00305753" w:rsidRDefault="00305753" w:rsidP="00305753"/>
    <w:p w14:paraId="19D66812" w14:textId="77777777" w:rsidR="00305753" w:rsidRDefault="00305753" w:rsidP="00305753">
      <w:r>
        <w:t>Không sử dụng thông tin của hệ thống trong báo cáo mẫu để thay thế cho hệ thống MY DUE.</w:t>
      </w:r>
    </w:p>
    <w:p w14:paraId="516332E2" w14:textId="77777777" w:rsidR="00305753" w:rsidRDefault="00305753" w:rsidP="00305753">
      <w:r>
        <w:t>Viết hoàn chỉnh CHƯƠNG 3. THIẾT KẾ TỰ ĐỘNG HÓA VÀ PHẦN MỀM theo đúng tài liệu MIS3047.</w:t>
      </w:r>
    </w:p>
    <w:p w14:paraId="65A3F8B8" w14:textId="77777777" w:rsidR="00305753" w:rsidRDefault="00305753" w:rsidP="00305753"/>
    <w:p w14:paraId="5E8984E8" w14:textId="77777777" w:rsidR="00305753" w:rsidRDefault="00305753" w:rsidP="00305753">
      <w:r>
        <w:t>Bài viết cần có bảng biểu, sơ đồ phù hợp, phân tích có căn cứ và nội dung đủ chất lượng để đưa vào báo cáo học phần.</w:t>
      </w:r>
    </w:p>
    <w:p w14:paraId="5CBC9EDB" w14:textId="77777777" w:rsidR="00305753" w:rsidRDefault="00305753" w:rsidP="00305753">
      <w:r>
        <w:t>Phân tích toàn bộ hoạt động trong BPMN To-Be.</w:t>
      </w:r>
    </w:p>
    <w:p w14:paraId="4B272AF3" w14:textId="77777777" w:rsidR="00305753" w:rsidRDefault="00305753" w:rsidP="00305753"/>
    <w:p w14:paraId="38A77BA1" w14:textId="77777777" w:rsidR="00305753" w:rsidRDefault="00305753" w:rsidP="00305753">
      <w:r>
        <w:lastRenderedPageBreak/>
        <w:t>Phân loại từng hoạt động vào một trong bốn nhóm:</w:t>
      </w:r>
    </w:p>
    <w:p w14:paraId="0C3E90AE" w14:textId="77777777" w:rsidR="00305753" w:rsidRDefault="00305753" w:rsidP="00305753">
      <w:r>
        <w:t>1. Giữ thủ công.</w:t>
      </w:r>
    </w:p>
    <w:p w14:paraId="574117BC" w14:textId="77777777" w:rsidR="00305753" w:rsidRDefault="00305753" w:rsidP="00305753">
      <w:r>
        <w:t>2. Tự động theo luật.</w:t>
      </w:r>
    </w:p>
    <w:p w14:paraId="77386DCC" w14:textId="77777777" w:rsidR="00305753" w:rsidRDefault="00305753" w:rsidP="00305753">
      <w:r>
        <w:t>3. Tự động có AI hỗ trợ.</w:t>
      </w:r>
    </w:p>
    <w:p w14:paraId="4AD91788" w14:textId="77777777" w:rsidR="00305753" w:rsidRDefault="00305753" w:rsidP="00305753">
      <w:r>
        <w:t>4. Giao cho agent.</w:t>
      </w:r>
    </w:p>
    <w:p w14:paraId="05688FF5" w14:textId="77777777" w:rsidR="00305753" w:rsidRDefault="00305753" w:rsidP="00305753">
      <w:r>
        <w:t>Lập bảng gồm:</w:t>
      </w:r>
    </w:p>
    <w:p w14:paraId="17674B6D" w14:textId="77777777" w:rsidR="00305753" w:rsidRDefault="00305753" w:rsidP="00305753">
      <w:r>
        <w:t>- STT.</w:t>
      </w:r>
    </w:p>
    <w:p w14:paraId="70C54885" w14:textId="77777777" w:rsidR="00305753" w:rsidRDefault="00305753" w:rsidP="00305753">
      <w:r>
        <w:t>- BPMN Task ID.</w:t>
      </w:r>
    </w:p>
    <w:p w14:paraId="5B7C11CC" w14:textId="77777777" w:rsidR="00305753" w:rsidRDefault="00305753" w:rsidP="00305753">
      <w:r>
        <w:t>- Hoạt động.</w:t>
      </w:r>
    </w:p>
    <w:p w14:paraId="41C3A623" w14:textId="77777777" w:rsidR="00305753" w:rsidRDefault="00305753" w:rsidP="00305753">
      <w:r>
        <w:t>- Vai trò.</w:t>
      </w:r>
    </w:p>
    <w:p w14:paraId="09C95D31" w14:textId="77777777" w:rsidR="00305753" w:rsidRDefault="00305753" w:rsidP="00305753">
      <w:r>
        <w:t>- Phân loại tự động hóa.</w:t>
      </w:r>
    </w:p>
    <w:p w14:paraId="0D08D76D" w14:textId="77777777" w:rsidR="00305753" w:rsidRDefault="00305753" w:rsidP="00305753">
      <w:r>
        <w:t>- Lý do lựa chọn.</w:t>
      </w:r>
    </w:p>
    <w:p w14:paraId="273D3409" w14:textId="77777777" w:rsidR="00305753" w:rsidRDefault="00305753" w:rsidP="00305753">
      <w:r>
        <w:t>- Mức rủi ro nếu sai.</w:t>
      </w:r>
    </w:p>
    <w:p w14:paraId="72020306" w14:textId="77777777" w:rsidR="00305753" w:rsidRDefault="00305753" w:rsidP="00305753">
      <w:r>
        <w:t>- Tình trạng triển khai thực tế.</w:t>
      </w:r>
    </w:p>
    <w:p w14:paraId="523B0181" w14:textId="77777777" w:rsidR="00305753" w:rsidRDefault="00305753" w:rsidP="00305753">
      <w:r>
        <w:t>Phải phân biệt giữa chức năng đã triển khai và ý tưởng thiết kế.</w:t>
      </w:r>
    </w:p>
    <w:p w14:paraId="3CB58350" w14:textId="77777777" w:rsidR="00305753" w:rsidRDefault="00305753" w:rsidP="00305753">
      <w:r>
        <w:t>Chọn một bước phân loại phù hợp trong BPMN To-Be.</w:t>
      </w:r>
    </w:p>
    <w:p w14:paraId="1A7B588D" w14:textId="77777777" w:rsidR="00305753" w:rsidRDefault="00305753" w:rsidP="00305753"/>
    <w:p w14:paraId="0900CD74" w14:textId="77777777" w:rsidR="00305753" w:rsidRDefault="00305753" w:rsidP="00305753">
      <w:r>
        <w:t>Xây dựng:</w:t>
      </w:r>
    </w:p>
    <w:p w14:paraId="7ED67F67" w14:textId="77777777" w:rsidR="00305753" w:rsidRDefault="00305753" w:rsidP="00305753">
      <w:r>
        <w:t>- Mô tả bài toán phân loại.</w:t>
      </w:r>
    </w:p>
    <w:p w14:paraId="05E28F54" w14:textId="77777777" w:rsidR="00305753" w:rsidRDefault="00305753" w:rsidP="00305753">
      <w:r>
        <w:t>- Giả định chi phí xử lý thủ công X.</w:t>
      </w:r>
    </w:p>
    <w:p w14:paraId="5FA13532" w14:textId="77777777" w:rsidR="00305753" w:rsidRDefault="00305753" w:rsidP="00305753">
      <w:r>
        <w:t>- Giả định thiệt hại khi quyết định sai Y.</w:t>
      </w:r>
    </w:p>
    <w:p w14:paraId="4682BB65" w14:textId="77777777" w:rsidR="00305753" w:rsidRDefault="00305753" w:rsidP="00305753">
      <w:r>
        <w:t>- Công thức tính.</w:t>
      </w:r>
    </w:p>
    <w:p w14:paraId="205BF1AD" w14:textId="77777777" w:rsidR="00305753" w:rsidRDefault="00305753" w:rsidP="00305753">
      <w:r>
        <w:t>- Bảng tính xác định ngưỡng độ tin cậy.</w:t>
      </w:r>
    </w:p>
    <w:p w14:paraId="0253477A" w14:textId="77777777" w:rsidR="00305753" w:rsidRDefault="00305753" w:rsidP="00305753">
      <w:r>
        <w:t>- Phân tích và lý giải lựa chọn ngưỡng.</w:t>
      </w:r>
    </w:p>
    <w:p w14:paraId="4FE9CDB0" w14:textId="77777777" w:rsidR="00305753" w:rsidRDefault="00305753" w:rsidP="00305753">
      <w:r>
        <w:t>- Cơ chế chuyển sang người kiểm tra khi không đạt ngưỡng.</w:t>
      </w:r>
    </w:p>
    <w:p w14:paraId="5784C5E2" w14:textId="77777777" w:rsidR="00305753" w:rsidRDefault="00305753" w:rsidP="00305753">
      <w:r>
        <w:t>Các giá trị X và Y phải được ghi rõ là giả định nếu không có số liệu khảo sát.</w:t>
      </w:r>
    </w:p>
    <w:p w14:paraId="1BA863FE" w14:textId="77777777" w:rsidR="00305753" w:rsidRDefault="00305753" w:rsidP="00305753"/>
    <w:p w14:paraId="2610C88A" w14:textId="77777777" w:rsidR="00305753" w:rsidRDefault="00305753" w:rsidP="00305753">
      <w:r>
        <w:t>Không tự tuyên bố mô hình AI có độ chính xác cụ thể nếu chưa có kết quả kiểm thử.</w:t>
      </w:r>
    </w:p>
    <w:p w14:paraId="6CEA11A0" w14:textId="77777777" w:rsidR="00305753" w:rsidRDefault="00305753" w:rsidP="00305753">
      <w:r>
        <w:t>- Công nghệ frontend.</w:t>
      </w:r>
    </w:p>
    <w:p w14:paraId="6AB30981" w14:textId="77777777" w:rsidR="00305753" w:rsidRDefault="00305753" w:rsidP="00305753">
      <w:r>
        <w:t>- Công nghệ backend.</w:t>
      </w:r>
    </w:p>
    <w:p w14:paraId="718086BB" w14:textId="77777777" w:rsidR="00305753" w:rsidRDefault="00305753" w:rsidP="00305753">
      <w:r>
        <w:t>- Database.</w:t>
      </w:r>
    </w:p>
    <w:p w14:paraId="6ABDB136" w14:textId="77777777" w:rsidR="00305753" w:rsidRDefault="00305753" w:rsidP="00305753">
      <w:r>
        <w:t>- Cơ chế trao đổi dữ liệu.</w:t>
      </w:r>
    </w:p>
    <w:p w14:paraId="0A44596F" w14:textId="77777777" w:rsidR="00305753" w:rsidRDefault="00305753" w:rsidP="00305753">
      <w:r>
        <w:t>- Nơi triển khai ứng dụng.</w:t>
      </w:r>
    </w:p>
    <w:p w14:paraId="7B27B19D" w14:textId="77777777" w:rsidR="00305753" w:rsidRDefault="00305753" w:rsidP="00305753">
      <w:r>
        <w:t>- Lý do lựa chọn công nghệ.</w:t>
      </w:r>
    </w:p>
    <w:p w14:paraId="3CD5E060" w14:textId="77777777" w:rsidR="00305753" w:rsidRDefault="00305753" w:rsidP="00305753">
      <w:r>
        <w:t>Chỉ mô tả theo mã nguồn và cấu hình thực tế.</w:t>
      </w:r>
    </w:p>
    <w:p w14:paraId="740DA4F4" w14:textId="77777777" w:rsidR="00305753" w:rsidRDefault="00305753" w:rsidP="00305753">
      <w:r>
        <w:t>- Các bảng.</w:t>
      </w:r>
    </w:p>
    <w:p w14:paraId="4A7E1BED" w14:textId="77777777" w:rsidR="00305753" w:rsidRDefault="00305753" w:rsidP="00305753">
      <w:r>
        <w:t>- Trường dữ liệu.</w:t>
      </w:r>
    </w:p>
    <w:p w14:paraId="63023387" w14:textId="77777777" w:rsidR="00305753" w:rsidRDefault="00305753" w:rsidP="00305753">
      <w:r>
        <w:t>- Khóa chính và khóa ngoại.</w:t>
      </w:r>
    </w:p>
    <w:p w14:paraId="667FB97A" w14:textId="77777777" w:rsidR="00305753" w:rsidRDefault="00305753" w:rsidP="00305753">
      <w:r>
        <w:t>- Các mối quan hệ.</w:t>
      </w:r>
    </w:p>
    <w:p w14:paraId="4CFB6BB0" w14:textId="77777777" w:rsidR="00305753" w:rsidRDefault="00305753" w:rsidP="00305753">
      <w:r>
        <w:t>- Sơ đồ ERD nếu có thể xây dựng chính xác từ schema.</w:t>
      </w:r>
    </w:p>
    <w:p w14:paraId="645F2E21" w14:textId="77777777" w:rsidR="00305753" w:rsidRDefault="00305753" w:rsidP="00305753">
      <w:r>
        <w:t>- Danh sách màn hình của hệ thống.</w:t>
      </w:r>
    </w:p>
    <w:p w14:paraId="3279971C" w14:textId="77777777" w:rsidR="00305753" w:rsidRDefault="00305753" w:rsidP="00305753">
      <w:r>
        <w:t>- Mục đích từng màn hình.</w:t>
      </w:r>
    </w:p>
    <w:p w14:paraId="7DA6CEF5" w14:textId="77777777" w:rsidR="00305753" w:rsidRDefault="00305753" w:rsidP="00305753">
      <w:r>
        <w:t>- Các vai trò được truy cập.</w:t>
      </w:r>
    </w:p>
    <w:p w14:paraId="035E7948" w14:textId="77777777" w:rsidR="00305753" w:rsidRDefault="00305753" w:rsidP="00305753">
      <w:r>
        <w:t>- Các thao tác nghiệp vụ theo vai trò.</w:t>
      </w:r>
    </w:p>
    <w:p w14:paraId="5A5F5E66" w14:textId="77777777" w:rsidR="00305753" w:rsidRDefault="00305753" w:rsidP="00305753">
      <w:r>
        <w:t>Kiểm tra toàn bộ API/HTTP endpoint hiện có trong mã nguồn.</w:t>
      </w:r>
    </w:p>
    <w:p w14:paraId="17B56572" w14:textId="77777777" w:rsidR="00305753" w:rsidRDefault="00305753" w:rsidP="00305753"/>
    <w:p w14:paraId="25017998" w14:textId="77777777" w:rsidR="00305753" w:rsidRDefault="00305753" w:rsidP="00305753">
      <w:r>
        <w:t>Lập bảng:</w:t>
      </w:r>
    </w:p>
    <w:p w14:paraId="44A27204" w14:textId="77777777" w:rsidR="00305753" w:rsidRDefault="00305753" w:rsidP="00305753">
      <w:r>
        <w:t>- Method.</w:t>
      </w:r>
    </w:p>
    <w:p w14:paraId="26FCED54" w14:textId="77777777" w:rsidR="00305753" w:rsidRDefault="00305753" w:rsidP="00305753">
      <w:r>
        <w:t>- Endpoint.</w:t>
      </w:r>
    </w:p>
    <w:p w14:paraId="50297C3E" w14:textId="77777777" w:rsidR="00305753" w:rsidRDefault="00305753" w:rsidP="00305753">
      <w:r>
        <w:t>- Chức năng.</w:t>
      </w:r>
    </w:p>
    <w:p w14:paraId="6290305C" w14:textId="77777777" w:rsidR="00305753" w:rsidRDefault="00305753" w:rsidP="00305753">
      <w:r>
        <w:t>- Vai trò.</w:t>
      </w:r>
    </w:p>
    <w:p w14:paraId="509C3175" w14:textId="77777777" w:rsidR="00305753" w:rsidRDefault="00305753" w:rsidP="00305753">
      <w:r>
        <w:lastRenderedPageBreak/>
        <w:t>- Request/Response.</w:t>
      </w:r>
    </w:p>
    <w:p w14:paraId="13222EE5" w14:textId="77777777" w:rsidR="00305753" w:rsidRDefault="00305753" w:rsidP="00305753">
      <w:r>
        <w:t>- File xử lý.</w:t>
      </w:r>
    </w:p>
    <w:p w14:paraId="216DD56B" w14:textId="77777777" w:rsidR="00305753" w:rsidRDefault="00305753" w:rsidP="00305753">
      <w:r>
        <w:t>- Tình trạng triển khai.</w:t>
      </w:r>
    </w:p>
    <w:p w14:paraId="0DA135A1" w14:textId="77777777" w:rsidR="00305753" w:rsidRDefault="00305753" w:rsidP="00305753">
      <w:r>
        <w:t>Phân biệt API trả JSON, route HTML, xử lý form và tác vụ backend nội bộ.</w:t>
      </w:r>
    </w:p>
    <w:p w14:paraId="7C930719" w14:textId="77777777" w:rsidR="00305753" w:rsidRDefault="00305753" w:rsidP="00305753"/>
    <w:p w14:paraId="2F845154" w14:textId="77777777" w:rsidR="00305753" w:rsidRDefault="00305753" w:rsidP="00305753">
      <w:r>
        <w:t>Không tự bịa API chưa được xây dựng.</w:t>
      </w:r>
    </w:p>
    <w:p w14:paraId="0230D81D" w14:textId="77777777" w:rsidR="00305753" w:rsidRDefault="00305753" w:rsidP="00305753"/>
    <w:p w14:paraId="26DF86C9" w14:textId="77777777" w:rsidR="00305753" w:rsidRDefault="00305753" w:rsidP="00305753">
      <w:r>
        <w:t>Tham khảo phong cách trình bày API ở Chương 3 của báo cáo mẫu.</w:t>
      </w:r>
    </w:p>
    <w:p w14:paraId="684293FA" w14:textId="77777777" w:rsidR="00305753" w:rsidRDefault="00305753" w:rsidP="00305753">
      <w:r>
        <w:t>Lập bảng ánh xạ chính xác:</w:t>
      </w:r>
    </w:p>
    <w:p w14:paraId="5D33CF2F" w14:textId="77777777" w:rsidR="00305753" w:rsidRDefault="00305753" w:rsidP="00305753">
      <w:r>
        <w:t>- User Task → Màn hình.</w:t>
      </w:r>
    </w:p>
    <w:p w14:paraId="27A03776" w14:textId="77777777" w:rsidR="00305753" w:rsidRDefault="00305753" w:rsidP="00305753">
      <w:r>
        <w:t>- Service Task → API hoặc cơ chế xử lý tự động tương ứng.</w:t>
      </w:r>
    </w:p>
    <w:p w14:paraId="487C673C" w14:textId="77777777" w:rsidR="00305753" w:rsidRDefault="00305753" w:rsidP="00305753">
      <w:r>
        <w:t>- XOR Gateway → Điều kiện ra quyết định.</w:t>
      </w:r>
    </w:p>
    <w:p w14:paraId="67913991" w14:textId="77777777" w:rsidR="00305753" w:rsidRDefault="00305753" w:rsidP="00305753">
      <w:r>
        <w:t>- Lane → Vai trò và phân quyền.</w:t>
      </w:r>
    </w:p>
    <w:p w14:paraId="495A6889" w14:textId="77777777" w:rsidR="00305753" w:rsidRDefault="00305753" w:rsidP="00305753">
      <w:r>
        <w:t>Sử dụng BPMN Task ID và Gateway ID từ file BPMN thực tế.</w:t>
      </w:r>
    </w:p>
    <w:p w14:paraId="2C692916" w14:textId="77777777" w:rsidR="00305753" w:rsidRDefault="00305753" w:rsidP="00305753"/>
    <w:p w14:paraId="5959F83F" w14:textId="77777777" w:rsidR="00305753" w:rsidRDefault="00305753" w:rsidP="00305753">
      <w:r>
        <w:t>Nếu một Service Task chưa có API riêng, cần ghi rõ cách triển khai hoặc tình trạng chưa triển khai.</w:t>
      </w:r>
    </w:p>
    <w:p w14:paraId="6B957F1F" w14:textId="77777777" w:rsidR="00305753" w:rsidRDefault="00305753" w:rsidP="00305753">
      <w:r>
        <w:t>Phân tích:</w:t>
      </w:r>
    </w:p>
    <w:p w14:paraId="613ABA3A" w14:textId="77777777" w:rsidR="00305753" w:rsidRDefault="00305753" w:rsidP="00305753">
      <w:r>
        <w:t>- Dữ liệu được lưu ở đâu.</w:t>
      </w:r>
    </w:p>
    <w:p w14:paraId="2507278D" w14:textId="77777777" w:rsidR="00305753" w:rsidRDefault="00305753" w:rsidP="00305753">
      <w:r>
        <w:t>- Cách hệ thống phân quyền.</w:t>
      </w:r>
    </w:p>
    <w:p w14:paraId="1E8515F4" w14:textId="77777777" w:rsidR="00305753" w:rsidRDefault="00305753" w:rsidP="00305753">
      <w:r>
        <w:t>- Cách các vai trò sử dụng chung dữ liệu.</w:t>
      </w:r>
    </w:p>
    <w:p w14:paraId="72A80149" w14:textId="77777777" w:rsidR="00305753" w:rsidRDefault="00305753" w:rsidP="00305753">
      <w:r>
        <w:t>- Cơ chế xác thực.</w:t>
      </w:r>
    </w:p>
    <w:p w14:paraId="324650F2" w14:textId="77777777" w:rsidR="00305753" w:rsidRDefault="00305753" w:rsidP="00305753">
      <w:r>
        <w:t>- Ứng dụng chạy ở đâu.</w:t>
      </w:r>
    </w:p>
    <w:p w14:paraId="4E9C1E78" w14:textId="77777777" w:rsidR="00305753" w:rsidRDefault="00305753" w:rsidP="00305753">
      <w:r>
        <w:t>- Cách bảo vệ mật khẩu, API key và khóa bí mật.</w:t>
      </w:r>
    </w:p>
    <w:p w14:paraId="5649B12B" w14:textId="77777777" w:rsidR="00305753" w:rsidRDefault="00305753" w:rsidP="00305753">
      <w:r>
        <w:t>- Những hạn chế và rủi ro còn lại.</w:t>
      </w:r>
    </w:p>
    <w:p w14:paraId="641E94B6" w14:textId="77777777" w:rsidR="00305753" w:rsidRDefault="00305753" w:rsidP="00305753">
      <w:r>
        <w:t>- Kiểm tra code trước khi viết.</w:t>
      </w:r>
    </w:p>
    <w:p w14:paraId="043BFF02" w14:textId="77777777" w:rsidR="00305753" w:rsidRDefault="00305753" w:rsidP="00305753">
      <w:r>
        <w:lastRenderedPageBreak/>
        <w:t>- Không lấy nội dung suy đoán làm sự thật.</w:t>
      </w:r>
    </w:p>
    <w:p w14:paraId="0CB2B0FE" w14:textId="77777777" w:rsidR="00305753" w:rsidRDefault="00305753" w:rsidP="00305753">
      <w:r>
        <w:t>- Không tự tạo bảng CSDL hoặc endpoint chưa có.</w:t>
      </w:r>
    </w:p>
    <w:p w14:paraId="3E3CBBC4" w14:textId="77777777" w:rsidR="00305753" w:rsidRDefault="00305753" w:rsidP="00305753">
      <w:r>
        <w:t>- Không nhầm thiết kế dự kiến với chức năng đã hoạt động.</w:t>
      </w:r>
    </w:p>
    <w:p w14:paraId="3AFC3096" w14:textId="77777777" w:rsidR="00305753" w:rsidRDefault="00305753" w:rsidP="00305753">
      <w:r>
        <w:t>- Với thông tin thiếu, ghi rõ "Chưa xác minh được".</w:t>
      </w:r>
    </w:p>
    <w:p w14:paraId="77E0B0EC" w14:textId="77777777" w:rsidR="00305753" w:rsidRDefault="00305753" w:rsidP="00305753">
      <w:r>
        <w:t>- Phân biệt giải pháp đề xuất và thực trạng hệ thống.</w:t>
      </w:r>
    </w:p>
    <w:p w14:paraId="01F0440D" w14:textId="77777777" w:rsidR="00305753" w:rsidRDefault="00305753" w:rsidP="00305753">
      <w:r>
        <w:t>- Không thay đổi backend, frontend, database hoặc quy trình BPMN.</w:t>
      </w:r>
    </w:p>
    <w:p w14:paraId="796F5301" w14:textId="77777777" w:rsidR="00305753" w:rsidRDefault="00305753" w:rsidP="00305753">
      <w:r>
        <w:t>- Không đưa mật khẩu, token hoặc khóa bí mật vào báo cáo.</w:t>
      </w:r>
    </w:p>
    <w:p w14:paraId="3ED0349E" w14:textId="77777777" w:rsidR="00305753" w:rsidRDefault="00305753" w:rsidP="00305753">
      <w:r>
        <w:t>- Trích dẫn rõ tài liệu hoặc file mã nguồn hỗ trợ các nhận định kỹ thuật.</w:t>
      </w:r>
    </w:p>
    <w:p w14:paraId="547F677D" w14:textId="77777777" w:rsidR="00305753" w:rsidRDefault="00305753" w:rsidP="00305753">
      <w:r>
        <w:t>Viết bằng tiếng Việt, theo văn phong báo cáo học thuật.</w:t>
      </w:r>
    </w:p>
    <w:p w14:paraId="36B21B4D" w14:textId="77777777" w:rsidR="00305753" w:rsidRDefault="00305753" w:rsidP="00305753"/>
    <w:p w14:paraId="69CE1A3C" w14:textId="77777777" w:rsidR="00305753" w:rsidRDefault="00305753" w:rsidP="00305753">
      <w:r>
        <w:t>Định dạng Word:</w:t>
      </w:r>
    </w:p>
    <w:p w14:paraId="22D151A8" w14:textId="77777777" w:rsidR="00305753" w:rsidRDefault="00305753" w:rsidP="00305753">
      <w:r>
        <w:t>- Khổ A4.</w:t>
      </w:r>
    </w:p>
    <w:p w14:paraId="5336560C" w14:textId="77777777" w:rsidR="00305753" w:rsidRDefault="00305753" w:rsidP="00305753">
      <w:r>
        <w:t>- Times New Roman 13.</w:t>
      </w:r>
    </w:p>
    <w:p w14:paraId="668FF727" w14:textId="77777777" w:rsidR="00305753" w:rsidRDefault="00305753" w:rsidP="00305753">
      <w:r>
        <w:t>- Lề trên, dưới, trái, phải 2 cm.</w:t>
      </w:r>
    </w:p>
    <w:p w14:paraId="3C09897B" w14:textId="77777777" w:rsidR="00305753" w:rsidRDefault="00305753" w:rsidP="00305753">
      <w:r>
        <w:t>- Có tiêu đề và đánh số đề mục.</w:t>
      </w:r>
    </w:p>
    <w:p w14:paraId="54EC0641" w14:textId="77777777" w:rsidR="00305753" w:rsidRDefault="00305753" w:rsidP="00305753">
      <w:r>
        <w:t>- Bảng và hình có tên, số thứ tự.</w:t>
      </w:r>
    </w:p>
    <w:p w14:paraId="7DB8CBE5" w14:textId="77777777" w:rsidR="00305753" w:rsidRDefault="00305753" w:rsidP="00305753">
      <w:r>
        <w:t>- Có chú thích hình và bảng.</w:t>
      </w:r>
    </w:p>
    <w:p w14:paraId="3572F9B1" w14:textId="77777777" w:rsidR="00305753" w:rsidRDefault="00305753" w:rsidP="00305753">
      <w:r>
        <w:t>- Có trích dẫn nguồn khi cần.</w:t>
      </w:r>
    </w:p>
    <w:p w14:paraId="16E1CB8D" w14:textId="77777777" w:rsidR="00305753" w:rsidRDefault="00305753" w:rsidP="00305753">
      <w:r>
        <w:t>Không sao chép nội dung báo cáo mẫu.</w:t>
      </w:r>
    </w:p>
    <w:p w14:paraId="6F4AA84D" w14:textId="77777777" w:rsidR="00305753" w:rsidRDefault="00305753" w:rsidP="00305753">
      <w:r>
        <w:t>Tạo thư mục BAO_CAO_KET_QUA và bàn giao:</w:t>
      </w:r>
    </w:p>
    <w:p w14:paraId="1E278823" w14:textId="77777777" w:rsidR="00305753" w:rsidRDefault="00305753" w:rsidP="00305753">
      <w:r>
        <w:t>1. CHUONG_3_MIS3047_MY_DUE.docx – Chương 3 hoàn chỉnh.</w:t>
      </w:r>
    </w:p>
    <w:p w14:paraId="6D9E6B6C" w14:textId="77777777" w:rsidR="00305753" w:rsidRDefault="00305753" w:rsidP="00305753">
      <w:r>
        <w:t>2. CHUONG_3_MIS3047_MY_DUE.md – Bản Markdown để chỉnh sửa.</w:t>
      </w:r>
    </w:p>
    <w:p w14:paraId="718BFDBA" w14:textId="77777777" w:rsidR="00305753" w:rsidRDefault="00305753" w:rsidP="00305753">
      <w:r>
        <w:t>3. DANH_SACH_API.md – Thống kê API thực tế.</w:t>
      </w:r>
    </w:p>
    <w:p w14:paraId="2291AD33" w14:textId="77777777" w:rsidR="00305753" w:rsidRDefault="00305753" w:rsidP="00305753">
      <w:r>
        <w:t>4. BPMN_MAPPING.md – Bảng ánh xạ BPMN với hệ thống.</w:t>
      </w:r>
    </w:p>
    <w:p w14:paraId="49AE5545" w14:textId="77777777" w:rsidR="00305753" w:rsidRDefault="00305753" w:rsidP="00305753">
      <w:r>
        <w:t>5. NHUNG_NOI_CHUA_XAC_MINH.md – Các thông tin còn thiếu bằng chứng.</w:t>
      </w:r>
    </w:p>
    <w:p w14:paraId="400A0671" w14:textId="77777777" w:rsidR="00305753" w:rsidRDefault="00305753" w:rsidP="00305753">
      <w:r>
        <w:lastRenderedPageBreak/>
        <w:t>Nếu công cụ không hỗ trợ xuất Word trực tiếp, hãy cung cấp bản Markdown đầy đủ và nêu rõ giới hạn.</w:t>
      </w:r>
    </w:p>
    <w:p w14:paraId="5BA5F6BD" w14:textId="77777777" w:rsidR="00305753" w:rsidRDefault="00305753" w:rsidP="00305753">
      <w:r>
        <w:t>1. Đọc tài liệu yêu cầu giảng viên.</w:t>
      </w:r>
    </w:p>
    <w:p w14:paraId="08F79AC3" w14:textId="77777777" w:rsidR="00305753" w:rsidRDefault="00305753" w:rsidP="00305753">
      <w:r>
        <w:t>2. Đọc báo cáo mẫu.</w:t>
      </w:r>
    </w:p>
    <w:p w14:paraId="1DF8E61C" w14:textId="77777777" w:rsidR="00305753" w:rsidRDefault="00305753" w:rsidP="00305753">
      <w:r>
        <w:t>3. Phân tích BPMN To-Be.</w:t>
      </w:r>
    </w:p>
    <w:p w14:paraId="70A08DA5" w14:textId="77777777" w:rsidR="00305753" w:rsidRDefault="00305753" w:rsidP="00305753">
      <w:r>
        <w:t>4. Đọc tài liệu tự động hóa của nhóm.</w:t>
      </w:r>
    </w:p>
    <w:p w14:paraId="5A66EC19" w14:textId="77777777" w:rsidR="00305753" w:rsidRDefault="00305753" w:rsidP="00305753">
      <w:r>
        <w:t>5. Kiểm tra toàn bộ source code hiện tại.</w:t>
      </w:r>
    </w:p>
    <w:p w14:paraId="397C7058" w14:textId="77777777" w:rsidR="00305753" w:rsidRDefault="00305753" w:rsidP="00305753">
      <w:r>
        <w:t>6. Lập bảng API, database, màn hình và phân quyền.</w:t>
      </w:r>
    </w:p>
    <w:p w14:paraId="75EEC412" w14:textId="77777777" w:rsidR="00305753" w:rsidRDefault="00305753" w:rsidP="00305753">
      <w:r>
        <w:t>7. Đối chiếu BPMN với chức năng đã triển khai.</w:t>
      </w:r>
    </w:p>
    <w:p w14:paraId="63E4DA27" w14:textId="77777777" w:rsidR="00305753" w:rsidRDefault="00305753" w:rsidP="00305753">
      <w:r>
        <w:t>8. Viết đầy đủ Chương 3.</w:t>
      </w:r>
    </w:p>
    <w:p w14:paraId="5D91EE7F" w14:textId="77777777" w:rsidR="00305753" w:rsidRDefault="00305753" w:rsidP="00305753">
      <w:r>
        <w:t>9. Rà soát từng yêu cầu MIS3047.</w:t>
      </w:r>
    </w:p>
    <w:p w14:paraId="4277604B" w14:textId="77777777" w:rsidR="00305753" w:rsidRDefault="00305753" w:rsidP="00305753">
      <w:r>
        <w:t>10. Xuất kết quả vào thư mục yêu cầu.</w:t>
      </w:r>
    </w:p>
    <w:p w14:paraId="78B5F522" w14:textId="77777777" w:rsidR="00305753" w:rsidRDefault="00305753" w:rsidP="00305753">
      <w:r>
        <w:t>Không chỉnh sửa mã nguồn ứng dụng. Chỉ phân tích, tạo tài liệu và báo cáo.</w:t>
      </w:r>
    </w:p>
    <w:p w14:paraId="778A1C06" w14:textId="77777777" w:rsidR="00305753" w:rsidRDefault="00305753" w:rsidP="00305753"/>
    <w:p w14:paraId="086209FE" w14:textId="77777777" w:rsidR="00305753" w:rsidRDefault="00305753" w:rsidP="00305753">
      <w:r>
        <w:t>Hãy thực hiện nhiệm vụ dựa trên dữ liệu thực tế của dự án MY DUE và cung cấp kết quả hoàn chỉnh, không chỉ đưa ra dàn ý.</w:t>
      </w:r>
    </w:p>
    <w:p w14:paraId="342619D5" w14:textId="77777777" w:rsidR="00305753" w:rsidRDefault="00305753" w:rsidP="00305753">
      <w:r>
        <w:t># YÊU CẦU CUỐI CÙNG – THỐNG NHẤT TOÀN BỘ NHIỆM VỤ</w:t>
      </w:r>
    </w:p>
    <w:p w14:paraId="34B9E1F0" w14:textId="77777777" w:rsidR="00305753" w:rsidRDefault="00305753" w:rsidP="00305753"/>
    <w:p w14:paraId="5A1D7AB2" w14:textId="77777777" w:rsidR="00305753" w:rsidRDefault="00305753" w:rsidP="00305753">
      <w:r>
        <w:t>Tất cả các yêu cầu phía trên là một nhiệm vụ thống nhất nhằm xây dựng **Chương 3 – Thiết kế tự động hóa và phần mềm** của báo cáo MIS3047 cho hệ thống MY DUE.</w:t>
      </w:r>
    </w:p>
    <w:p w14:paraId="37F8D595" w14:textId="77777777" w:rsidR="00305753" w:rsidRDefault="00305753" w:rsidP="00305753"/>
    <w:p w14:paraId="60268394" w14:textId="77777777" w:rsidR="00305753" w:rsidRDefault="00305753" w:rsidP="00305753">
      <w:r>
        <w:t>Hãy tuân thủ các nguyên tắc sau:</w:t>
      </w:r>
    </w:p>
    <w:p w14:paraId="4092A56C" w14:textId="77777777" w:rsidR="00305753" w:rsidRDefault="00305753" w:rsidP="00305753"/>
    <w:p w14:paraId="54E10636" w14:textId="77777777" w:rsidR="00305753" w:rsidRDefault="00305753" w:rsidP="00305753">
      <w:r>
        <w:t>1. Ưu tiên cao nhất là file `YC_bao_cao_MIS3047.pdf`. Báo cáo mẫu chỉ dùng để tham khảo phong cách trình bày, không áp dụng cấu trúc chương mục của báo cáo mẫu thay cho MIS3047.</w:t>
      </w:r>
    </w:p>
    <w:p w14:paraId="57B8279F" w14:textId="77777777" w:rsidR="00305753" w:rsidRDefault="00305753" w:rsidP="00305753"/>
    <w:p w14:paraId="4ED4EF14" w14:textId="77777777" w:rsidR="00305753" w:rsidRDefault="00305753" w:rsidP="00305753">
      <w:r>
        <w:t>2. Việc kiểm tra, thống kê và đặc tả API là một phần của giai đoạn phân tích mã nguồn, phục vụ mục 3.3.4. Không tạo mục 3.2 về API trong báo cáo cuối cùng, vì mục 3.2 của MIS3047 là Thiết kế ngưỡng.</w:t>
      </w:r>
    </w:p>
    <w:p w14:paraId="59E4B6D1" w14:textId="77777777" w:rsidR="00305753" w:rsidRDefault="00305753" w:rsidP="00305753"/>
    <w:p w14:paraId="364666FD" w14:textId="77777777" w:rsidR="00305753" w:rsidRDefault="00305753" w:rsidP="00305753">
      <w:r>
        <w:t>3. Chỉ tạo một bản Chương 3 hoàn chỉnh, thống nhất, không lặp lại nội dung giữa các mục.</w:t>
      </w:r>
    </w:p>
    <w:p w14:paraId="45E9C370" w14:textId="77777777" w:rsidR="00305753" w:rsidRDefault="00305753" w:rsidP="00305753"/>
    <w:p w14:paraId="33FB7D20" w14:textId="77777777" w:rsidR="00305753" w:rsidRDefault="00305753" w:rsidP="00305753">
      <w:r>
        <w:t>4. Với mục 3.1, phải đối chiếu đầy đủ mọi hoạt động của BPMN To-Be bằng ID, không bỏ sót các hoạt động thủ công, tự động theo luật, AI hỗ trợ hoặc agent.</w:t>
      </w:r>
    </w:p>
    <w:p w14:paraId="51FBFB82" w14:textId="77777777" w:rsidR="00305753" w:rsidRDefault="00305753" w:rsidP="00305753"/>
    <w:p w14:paraId="4AEC7D9F" w14:textId="77777777" w:rsidR="00305753" w:rsidRDefault="00305753" w:rsidP="00305753">
      <w:r>
        <w:t>5. Với mục 3.2, chọn một bài toán phân loại có căn cứ từ quy trình, xác định giả định chi phí X và thiệt hại Y, trình bày công thức và bảng tính ngưỡng. Tạo thêm file `BANG_TINH_NGUONG.xlsx` có công thức và kết quả tính được kiểm tra.</w:t>
      </w:r>
    </w:p>
    <w:p w14:paraId="6D9C1CF8" w14:textId="77777777" w:rsidR="00305753" w:rsidRDefault="00305753" w:rsidP="00305753"/>
    <w:p w14:paraId="191038A1" w14:textId="77777777" w:rsidR="00305753" w:rsidRDefault="00305753" w:rsidP="00305753">
      <w:r>
        <w:t>6. Với mục 3.3, phải sử dụng dữ liệu thật từ mã nguồn để viết về kiến trúc, CSDL, giao diện, API và phân quyền.</w:t>
      </w:r>
    </w:p>
    <w:p w14:paraId="1E592692" w14:textId="77777777" w:rsidR="00305753" w:rsidRDefault="00305753" w:rsidP="00305753"/>
    <w:p w14:paraId="5D297DB6" w14:textId="77777777" w:rsidR="00305753" w:rsidRDefault="00305753" w:rsidP="00305753">
      <w:r>
        <w:t>7. Đối với phần ánh xạ BPMN, phải phân biệt:</w:t>
      </w:r>
    </w:p>
    <w:p w14:paraId="1BC8A4AF" w14:textId="77777777" w:rsidR="00305753" w:rsidRDefault="00305753" w:rsidP="00305753">
      <w:r>
        <w:t xml:space="preserve">   - User Task → màn hình.</w:t>
      </w:r>
    </w:p>
    <w:p w14:paraId="7B6280D2" w14:textId="77777777" w:rsidR="00305753" w:rsidRDefault="00305753" w:rsidP="00305753">
      <w:r>
        <w:t xml:space="preserve">   - Service Task → API hoặc tác vụ backend.</w:t>
      </w:r>
    </w:p>
    <w:p w14:paraId="0CF501C9" w14:textId="77777777" w:rsidR="00305753" w:rsidRDefault="00305753" w:rsidP="00305753">
      <w:r>
        <w:t xml:space="preserve">   - XOR Gateway → điều kiện và nhánh xử lý.</w:t>
      </w:r>
    </w:p>
    <w:p w14:paraId="2E523B7C" w14:textId="77777777" w:rsidR="00305753" w:rsidRDefault="00305753" w:rsidP="00305753">
      <w:r>
        <w:t xml:space="preserve">   - Lane → vai trò và phân quyền.</w:t>
      </w:r>
    </w:p>
    <w:p w14:paraId="23C0D81E" w14:textId="77777777" w:rsidR="00305753" w:rsidRDefault="00305753" w:rsidP="00305753"/>
    <w:p w14:paraId="382FC918" w14:textId="77777777" w:rsidR="00305753" w:rsidRDefault="00305753" w:rsidP="00305753">
      <w:r>
        <w:t>8. Mỗi API được đề cập phải có endpoint, HTTP Method, chức năng, file xử lý và trạng thái triển khai nếu có thể xác minh.</w:t>
      </w:r>
    </w:p>
    <w:p w14:paraId="1C428187" w14:textId="77777777" w:rsidR="00305753" w:rsidRDefault="00305753" w:rsidP="00305753"/>
    <w:p w14:paraId="3E6FC96C" w14:textId="77777777" w:rsidR="00305753" w:rsidRDefault="00305753" w:rsidP="00305753">
      <w:r>
        <w:lastRenderedPageBreak/>
        <w:t>9. Phân biệt ba trạng thái:</w:t>
      </w:r>
    </w:p>
    <w:p w14:paraId="618F029C" w14:textId="77777777" w:rsidR="00305753" w:rsidRDefault="00305753" w:rsidP="00305753">
      <w:r>
        <w:t xml:space="preserve">   - Đã triển khai và có bằng chứng.</w:t>
      </w:r>
    </w:p>
    <w:p w14:paraId="4663F45C" w14:textId="77777777" w:rsidR="00305753" w:rsidRDefault="00305753" w:rsidP="00305753">
      <w:r>
        <w:t xml:space="preserve">   - Đã thiết kế nhưng chưa triển khai.</w:t>
      </w:r>
    </w:p>
    <w:p w14:paraId="03A25786" w14:textId="77777777" w:rsidR="00305753" w:rsidRDefault="00305753" w:rsidP="00305753">
      <w:r>
        <w:t xml:space="preserve">   - Chưa xác minh được.</w:t>
      </w:r>
    </w:p>
    <w:p w14:paraId="06046AF4" w14:textId="77777777" w:rsidR="00305753" w:rsidRDefault="00305753" w:rsidP="00305753"/>
    <w:p w14:paraId="7287B9C0" w14:textId="77777777" w:rsidR="00305753" w:rsidRDefault="00305753" w:rsidP="00305753">
      <w:r>
        <w:t>10. Không được biến chức năng chưa triển khai thành thành tựu đã hoàn thành trong báo cáo.</w:t>
      </w:r>
    </w:p>
    <w:p w14:paraId="5BEDF3E8" w14:textId="77777777" w:rsidR="00305753" w:rsidRDefault="00305753" w:rsidP="00305753"/>
    <w:p w14:paraId="52B3008B" w14:textId="77777777" w:rsidR="00305753" w:rsidRDefault="00305753" w:rsidP="00305753">
      <w:r>
        <w:t>11. Chuẩn bị các bảng, sơ đồ, hình minh chứng phù hợp cho Chương 3. Hình kiểm thử API chỉ được sử dụng khi có kết quả kiểm thử thật.</w:t>
      </w:r>
    </w:p>
    <w:p w14:paraId="3828B89A" w14:textId="77777777" w:rsidR="00305753" w:rsidRDefault="00305753" w:rsidP="00305753"/>
    <w:p w14:paraId="0D3EB933" w14:textId="77777777" w:rsidR="00305753" w:rsidRDefault="00305753" w:rsidP="00305753">
      <w:r>
        <w:t>12. Xuất file Word hoàn chỉnh đúng định dạng MIS3047, đồng thời lưu tài liệu kiểm kê API, bảng ánh xạ BPMN và bảng tính ngưỡng trong thư mục `BAO_CAO_KET_QUA`.</w:t>
      </w:r>
    </w:p>
    <w:p w14:paraId="3A53976B" w14:textId="77777777" w:rsidR="00305753" w:rsidRDefault="00305753" w:rsidP="00305753"/>
    <w:p w14:paraId="33E4BF0F" w14:textId="77777777" w:rsidR="00305753" w:rsidRDefault="00305753" w:rsidP="00305753">
      <w:r>
        <w:t>13. Không chỉnh sửa frontend, backend, database, API hoặc quy trình nghiệp vụ hiện tại.</w:t>
      </w:r>
    </w:p>
    <w:p w14:paraId="69827E75" w14:textId="77777777" w:rsidR="00305753" w:rsidRDefault="00305753" w:rsidP="00305753"/>
    <w:p w14:paraId="4E3A50CE" w14:textId="77777777" w:rsidR="00305753" w:rsidRDefault="00305753" w:rsidP="00305753">
      <w:r>
        <w:t>14. Cuối cùng, tự đối chiếu toàn bộ nội dung Chương 3 với file yêu cầu MIS3047 và lập bảng kiểm tra Đạt / Chưa đạt / Chưa xác minh, nêu các minh chứng tương ứng.</w:t>
      </w:r>
    </w:p>
    <w:p w14:paraId="2E3AC3CE" w14:textId="77777777" w:rsidR="00305753" w:rsidRDefault="00305753" w:rsidP="00305753"/>
    <w:p w14:paraId="54BFACE2" w14:textId="1F768EEE" w:rsidR="00C272AD" w:rsidRDefault="00305753" w:rsidP="00305753">
      <w:r>
        <w:t>**Sản phẩm cuối cùng quan trọng nhất là file `CHUONG_3_MIS3047_MY_DUE.docx`, được viết dựa trên mã nguồn và tài liệu thực tế, có đủ ba mục 3.1, 3.2 và 3.3, đúng yêu cầu giảng viên, không bịa đặt chức năng hoặc kết quả kiểm thử.**</w:t>
      </w:r>
    </w:p>
    <w:sectPr w:rsidR="00C272AD" w:rsidSect="009E6C49">
      <w:pgSz w:w="11907" w:h="16840" w:code="9"/>
      <w:pgMar w:top="1134" w:right="1134" w:bottom="1134" w:left="1701"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E6"/>
    <w:rsid w:val="001A0F96"/>
    <w:rsid w:val="00305753"/>
    <w:rsid w:val="00574BE6"/>
    <w:rsid w:val="006A6904"/>
    <w:rsid w:val="006C67B7"/>
    <w:rsid w:val="007B2398"/>
    <w:rsid w:val="00864042"/>
    <w:rsid w:val="009E6C49"/>
    <w:rsid w:val="00AD0749"/>
    <w:rsid w:val="00B15FD2"/>
    <w:rsid w:val="00C272AD"/>
    <w:rsid w:val="00D6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1FC3"/>
  <w15:chartTrackingRefBased/>
  <w15:docId w15:val="{407A9CAC-91B4-4C1D-8B58-E0445080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B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B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4B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4B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4B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4BE6"/>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4BE6"/>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B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B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4B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4B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4B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4B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4B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4BE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E6"/>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B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4B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4BE6"/>
    <w:rPr>
      <w:i/>
      <w:iCs/>
      <w:color w:val="404040" w:themeColor="text1" w:themeTint="BF"/>
    </w:rPr>
  </w:style>
  <w:style w:type="paragraph" w:styleId="ListParagraph">
    <w:name w:val="List Paragraph"/>
    <w:basedOn w:val="Normal"/>
    <w:uiPriority w:val="34"/>
    <w:qFormat/>
    <w:rsid w:val="00574BE6"/>
    <w:pPr>
      <w:ind w:left="720"/>
      <w:contextualSpacing/>
    </w:pPr>
  </w:style>
  <w:style w:type="character" w:styleId="IntenseEmphasis">
    <w:name w:val="Intense Emphasis"/>
    <w:basedOn w:val="DefaultParagraphFont"/>
    <w:uiPriority w:val="21"/>
    <w:qFormat/>
    <w:rsid w:val="00574BE6"/>
    <w:rPr>
      <w:i/>
      <w:iCs/>
      <w:color w:val="0F4761" w:themeColor="accent1" w:themeShade="BF"/>
    </w:rPr>
  </w:style>
  <w:style w:type="paragraph" w:styleId="IntenseQuote">
    <w:name w:val="Intense Quote"/>
    <w:basedOn w:val="Normal"/>
    <w:next w:val="Normal"/>
    <w:link w:val="IntenseQuoteChar"/>
    <w:uiPriority w:val="30"/>
    <w:qFormat/>
    <w:rsid w:val="0057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BE6"/>
    <w:rPr>
      <w:i/>
      <w:iCs/>
      <w:color w:val="0F4761" w:themeColor="accent1" w:themeShade="BF"/>
    </w:rPr>
  </w:style>
  <w:style w:type="character" w:styleId="IntenseReference">
    <w:name w:val="Intense Reference"/>
    <w:basedOn w:val="DefaultParagraphFont"/>
    <w:uiPriority w:val="32"/>
    <w:qFormat/>
    <w:rsid w:val="00574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2765</Words>
  <Characters>15767</Characters>
  <Application>Microsoft Office Word</Application>
  <DocSecurity>0</DocSecurity>
  <Lines>131</Lines>
  <Paragraphs>36</Paragraphs>
  <ScaleCrop>false</ScaleCrop>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 Lam</dc:creator>
  <cp:keywords/>
  <dc:description/>
  <cp:lastModifiedBy>Tran Bao Lam</cp:lastModifiedBy>
  <cp:revision>2</cp:revision>
  <dcterms:created xsi:type="dcterms:W3CDTF">2026-10-30T14:01:00Z</dcterms:created>
  <dcterms:modified xsi:type="dcterms:W3CDTF">2026-10-30T14:02:00Z</dcterms:modified>
</cp:coreProperties>
</file>