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3.2  ĐẶC TẢ YÊU CẦU HỆ THỐNG (SRS)</w:t>
      </w:r>
    </w:p>
    <w:p>
      <w:pPr>
        <w:spacing w:after="2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Phần này mô tả chi tiết các yêu cầu chức năng (functional requirements) của hệ thống Wisdom IT News. Mỗi chức năng được trình bày theo cấu trúc thống nhất: mô tả nghiệp vụ, dữ liệu liên quan trong cơ sở dữ liệu, và đối tượng người dùng sử dụng.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  Đăng ký tài khoản (Reader)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truy cập trang đăng ký, nhập Email, Password, ConfirmPassword, FullName.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kiểm tra: tất cả trường bắt buộc không được để trống.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Mật khẩu phải có tối thiểu 6 ký tự, ConfirmPassword phải khớp với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 được chuyển thành lowercase và kiểm tra trùng lặp trong bảng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Mật khẩu được mã hóa bằng BCrypt (BCrypt.HashPassword) trước khi lưu vào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mới được gán Role = 'Reader' mặc định, IsActive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Sau khi đăng ký thành công, hệ thống chuyển hướng về trang Login để người dùng đăng nhập.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có lỗi (email trùng, mật khẩu yếu, validate fail), hiển thị thông báo lỗi tương ứng trên form đăng ký.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Email, PasswordHash, FullName, Role (= 'Reader'), AvatarUrl, CoverUrl, Bio, IsActive, IsLocked, CreatedAt.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ẩn danh (Anonymous) muốn tạo tài khoản để sử dụng các chức năng yêu cầu đăng nhập như bình luận, like, kết bạn, chat.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  Đăng nhập (Reader)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nhập Email và Password trên form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tìm User theo Email (lowercase) trong bảng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mật khẩu bằng BCrypt.Verify(password, PasswordHash).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tài khoản có bị khóa không (IsLocked = true): nếu bị khóa, hiển thị thông báo "Tài khoản của bạn đã bị khóa".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xác thực thành công, lưu UserId, UserName, AvatarUrl vào Session (HttpContext.Session).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Chuyển hướng về trang chủ (Home/Index).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đã đăng nhập rồi (Session UserId tồn tại), tự động chuyển về trang chủ.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sai mật khẩu hoặc email không tồn tại, hiển thị thông báo "Email hoặc mật khẩu không đúng".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Email, PasswordHash, FullName, IsActive, IsLocked, AvatarUrl.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đã có tài khoản Reader muốn đăng nhập vào hệ thống để sử dụng các tính năng cá nhân.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  Đăng ký tài khoản Journalist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truy cập trang /Journalist/Register, nhập Email, Password, FullName.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validate tương tự đăng ký Reader; bắt buộc tất cả trường.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Mật khẩu được hash bằng BCrypt trước khi lưu vào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mới được gán Role = 'Journalist' mặc định.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Tài khoản Journalist được phép tạo bài viết và đưa qua hàng đợi duyệt.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Chuyển hướng về trang đăng nhập Journalist sau khi đăng ký xong.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Email, PasswordHash, FullName, Role (= 'Journalist'), AvatarUrl, CoverUrl, Bio, IsActive, CreatedAt.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Cộng tác viên / nhà báo muốn đăng ký để viết bài cho Wisdom IT News.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3.2.4  Đăng nhập Journalist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nhập Email/Password tại /Journalist/Login.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kiểm tra User có Role = 'Journalist' không; nếu không phải, từ chối đăng nhập.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Mật khẩu được verify bằng BCrypt.Verify.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thành công, lưu JournalistId, UserName vào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Chuyển hướng về /Journalist/Dashboard.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Email, PasswordHash, Role, IsLocked.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Nhà báo đã có tài khoản muốn truy cập dashboard để viết và quản lý bài viết.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3.2.5  Đăng nhập Admin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nhập Username và Password tại /Admin/Login.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tìm Admin theo Username trong bảng Admins (không phải bảng Users).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Verify mật khẩu bằng BCrypt.Verify.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 LastLogin = DateTime.Now.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AdminId, AdminName, AdminRole vào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Chuyển hướng về /Admin/Dashboard.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Admins: </w:t>
      </w:r>
      <w:r>
        <w:rPr>
          <w:rFonts w:ascii="Arial" w:cs="Arial" w:eastAsia="Arial" w:hAnsi="Arial"/>
          <w:sz w:val="24"/>
          <w:szCs w:val="24"/>
        </w:rPr>
        <w:t xml:space="preserve">Id, Username, PasswordHash, FullName, Email, Role, IsActive, LastLogin, CreatedAt.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Quản trị viên hệ thống (Admin/Editor) muốn truy cập trang quản lý.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3.2.6  Đăng xuất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3.2.6.1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nhấn nút "Đăng xuất" trên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xóa toàn bộ Session (HttpContext.Session.Clear()).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Chuyển hướng về trang đăng nhập hoặc trang chủ tùy role.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3.2.6.2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Session: </w:t>
      </w:r>
      <w:r>
        <w:rPr>
          <w:rFonts w:ascii="Arial" w:cs="Arial" w:eastAsia="Arial" w:hAnsi="Arial"/>
          <w:sz w:val="24"/>
          <w:szCs w:val="24"/>
        </w:rPr>
        <w:t xml:space="preserve">UserId / JournalistId / AdminId, UserName, AvatarUrl.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3.2.6.3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Bất kỳ người dùng nào đang đăng nhập (Reader, Journalist, Admin) muốn thoát khỏi phiên.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3.2.7  Đổi mật khẩu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3.2.7.1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đăng nhập, vào trang Đổi mật khẩu.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Nhập mật khẩu cũ, mật khẩu mới, xác nhận mật khẩu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BCrypt.Verify(mật khẩu cũ, PasswordHash) để xác thực.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đúng, hash mật khẩu mới và cập nhật vào Users.PasswordHash.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thông báo "Đổi mật khẩu thành công"; ngược lại báo lỗi mật khẩu cũ sai.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3.2.7.2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PasswordHash.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3.2.7.3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/ Journalist muốn thay đổi mật khẩu vì lý do bảo mật.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3.2.8  Xem &amp; cập nhật hồ sơ cá nhân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3.2.8.1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truy cập /Account/MyProfile xem thông tin: FullName, Email, Avatar, Cover, Bio.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Có thể cập nhật FullName và Bio tại trang chỉnh sửa.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lưu thay đổi vào bảng Users, hiển thị thông báo thành công.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Trang Profile/{id} cho phép xem hồ sơ công khai của user khác kèm nút Kết bạn / Theo dõi.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3.2.8.2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FullName, Email, AvatarUrl, CoverUrl, Bio, CreatedAt.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3.2.8.3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Reader, Journalist muốn cập nhật thông tin cá nhân hoặc xem hồ sơ của người khác.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3.2.9  Upload ảnh đại diện và ảnh bìa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3.2.9.1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chọn file ảnh (PNG/JPG) qua input file trên trang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validate: định dạng hợp lệ, kích thước ≤ 5MB.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ImageUploadService resize ảnh và lưu vào /wwwroot/uploads/ với tên unique (Guid).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 User.AvatarUrl hoặc User.CoverUrl trong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{ success, avatarUrl/coverUrl } cho frontend cập nhật giao diện.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3.2.9.2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AvatarUrl, CoverUrl.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Filesystem: </w:t>
      </w:r>
      <w:r>
        <w:rPr>
          <w:rFonts w:ascii="Arial" w:cs="Arial" w:eastAsia="Arial" w:hAnsi="Arial"/>
          <w:sz w:val="24"/>
          <w:szCs w:val="24"/>
        </w:rPr>
        <w:t xml:space="preserve">/wwwroot/uploads/.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3.2.9.3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cá nhân hóa hồ sơ của mình bằng ảnh đại diện và ảnh bìa.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3.2.10  Xem trang chủ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3.2.10.1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truy cập / để xem trang chủ.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tải: Breaking News (bài viết IsBreaking), bài nổi bật (IsFeatured), danh sách bài viết theo danh mục, top bài viết theo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ViewComponent CategoryMenu render cây danh mục đệ quy.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Weather widget hiển thị thông tin thời tiết từ OpenWeather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Newsletter form ở footer cho phép đăng ký nhận bản tin.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3.2.10.2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Status = 'published', IsBreaking, IsFeatured, CategoryId, Views, PublishedAt.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Categories: </w:t>
      </w:r>
      <w:r>
        <w:rPr>
          <w:rFonts w:ascii="Arial" w:cs="Arial" w:eastAsia="Arial" w:hAnsi="Arial"/>
          <w:sz w:val="24"/>
          <w:szCs w:val="24"/>
        </w:rPr>
        <w:t xml:space="preserve">ParentCategoryId, IsVisible.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3.2.10.3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Mọi người dùng (kể cả Anonymous) truy cập website lần đầu hoặc xem tin tức tổng quát.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3.2.11  Xem bài viết chi tiết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click vào tiêu đề bài viết, hệ thống nhận GET /bai-viet/{slug}.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Tìm Article theo Slug và Status = 'published'; nếu không tồn tại trả về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Tăng Article.Views +=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lịch sử xem vào ViewHistory theo SessionId (giới hạn 20 bản ghi gần nhất/session).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Tải danh sách comment (Status = 'approved') theo cây đệ quy.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Tải danh sách bài viết liên quan cùng category (Top 4 theo Views).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Tải tags của bài viết, popular articles cho sidebar.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Render trang Detail với ArticleViewModel chứa toàn bộ dữ liệu.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Content, Views, Status, CategoryId, AuthorId, PublishedAt.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ArticleId, Status = 'approved'.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ViewHistories: </w:t>
      </w:r>
      <w:r>
        <w:rPr>
          <w:rFonts w:ascii="Arial" w:cs="Arial" w:eastAsia="Arial" w:hAnsi="Arial"/>
          <w:sz w:val="24"/>
          <w:szCs w:val="24"/>
        </w:rPr>
        <w:t xml:space="preserve">ArticleId, SessionId, ViewedAt.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ArticleTags, Tags: </w:t>
      </w:r>
      <w:r>
        <w:rPr>
          <w:rFonts w:ascii="Arial" w:cs="Arial" w:eastAsia="Arial" w:hAnsi="Arial"/>
          <w:sz w:val="24"/>
          <w:szCs w:val="24"/>
        </w:rPr>
        <w:t xml:space="preserve">ArticleId, TagId, Name, Slug.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Mọi người dùng muốn đọc nội dung chi tiết của một bài viết.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3.2.12  Tìm kiếm bài viết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nhập từ khóa vào ô tìm kiếm ở header và nhấn Tìm.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nhận GET /tim-kiem?q={keyword}.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Truy vấn Articles WHERE Status = 'published' AND (Title LIKE @q OR Summary LIKE @q OR Content LIKE @q), không phân biệt hoa thường.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lọc thêm theo region nếu có tham số.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kết quả, paginate; nếu không có kết quả hiện thông báo "Không tìm thấy bài viết nào".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Summary, Content, Status, Region, Views, PublishedAt.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Mọi người dùng muốn tìm bài viết theo từ khóa cụ thể.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3.2.13  Lọc bài viết theo danh mục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click vào tên danh mục trên CategoryMenu, vào /danh-muc/{slug}.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tìm Category theo Slug; nếu là danh mục cha, lấy danh sách Article của cả danh mục cha và các 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bài viết Status = 'published' của category đó.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Cây danh mục đệ quy (Category tự tham chiếu ParentCategoryId).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Categories: </w:t>
      </w:r>
      <w:r>
        <w:rPr>
          <w:rFonts w:ascii="Arial" w:cs="Arial" w:eastAsia="Arial" w:hAnsi="Arial"/>
          <w:sz w:val="24"/>
          <w:szCs w:val="24"/>
        </w:rPr>
        <w:t xml:space="preserve">Id, Name, Slug, ParentCategoryId, Icon, Color, IsVisible.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CategoryId, Status.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xem bài viết tập trung theo một chủ đề cụ thể (vd: AI &amp; ML, Lập trình, Phần cứng).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3.2.14  Lọc bài viết theo vùng miền (Region)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chọn vùng miền từ bộ lọc trên trang chủ.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lọc Articles WHERE Region = @region.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6 vùng miền chuẩn của Việt Nam.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Region, Status.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xem tin tức công nghệ liên quan đến một vùng miền cụ thể.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3.2.15  Lọc bài viết theo tag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click vào tag hiển thị trên trang chi tiết bài viết.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truy vấn ArticleTags WHERE TagId = @tagId, join với Articles.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bài viết có gắn tag đó (Status = 'published').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Tags: </w:t>
      </w:r>
      <w:r>
        <w:rPr>
          <w:rFonts w:ascii="Arial" w:cs="Arial" w:eastAsia="Arial" w:hAnsi="Arial"/>
          <w:sz w:val="24"/>
          <w:szCs w:val="24"/>
        </w:rPr>
        <w:t xml:space="preserve">Id, Name, Slug.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ArticleTags: </w:t>
      </w:r>
      <w:r>
        <w:rPr>
          <w:rFonts w:ascii="Arial" w:cs="Arial" w:eastAsia="Arial" w:hAnsi="Arial"/>
          <w:sz w:val="24"/>
          <w:szCs w:val="24"/>
        </w:rPr>
        <w:t xml:space="preserve">ArticleId, TagId.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xem tất cả bài viết về một công nghệ/chủ đề cụ thể (vd: ASP.NET, React).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3.2.16  Đăng bình luận bài viết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3.2.16.1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nhập nội dung bình luận trên trang chi tiết bài viết, nhấn Gửi.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Frontend gửi POST /api/comment với body { articleId, name, email, content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Backend validate Name/Content không rỗng.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 moderation kiểm duyệt nội dung (gọi Gemini): nếu score &gt; 70 → Status = 'rejected', còn lại Status = 'pending'.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Comment vào DB và ghi AILog (Action = 'moderate_comment').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{ success, status, message } để FE quyết định hiển thị hay báo lỗi vi phạm.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3.2.16.2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Id, ArticleId, AuthorName, AuthorEmail, Content, ParentCommentId, Status, UserId, CreatedAt.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'moderate_comment', ResultText, IsSuccess.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3.2.16.3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(cả guest và đã đăng nhập) muốn để lại nhận xét về bài viết.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3.2.17  Trả lời bình luận (Reply)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3.2.17.1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click nút "Trả lời" dưới một bình luận, form reply mở 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Frontend gửi POST /article/reply-comment với parentCommentId.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Backend tìm parent comment; gán ParentCommentId = parent.Id cho reply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 moderation kiểm duyệt nội dung tương tự comment thường.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Reply lưu vào Comments, hiển thị lồng (nested) dưới comment gốc.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3.2.17.2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ParentCommentId, ArticleId, Content, Status.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3.2.17.3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muốn phản hồi cụ thể tới một bình luận thay vì tạo bình luận mới ở cấp gốc.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3.2.18  Like / Dislike bình luận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3.2.18.1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click nút Like/Dislike trên một bình luận.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Backend kiểm tra SessionId đã vote chưa (CommentVotes); nếu rồi thì trả về thông báo "Bạn đã bình chọn".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chưa, tạo CommentVote mới và tăng LikeCount/DislikeCount của Comment tương ứng.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JSON {likeCount, dislikeCount} để FE cập nhật.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3.2.18.2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CommentVotes: </w:t>
      </w:r>
      <w:r>
        <w:rPr>
          <w:rFonts w:ascii="Arial" w:cs="Arial" w:eastAsia="Arial" w:hAnsi="Arial"/>
          <w:sz w:val="24"/>
          <w:szCs w:val="24"/>
        </w:rPr>
        <w:t xml:space="preserve">Id, CommentId, SessionId, VoteType ('Like'/'Dislike'), CreatedAt.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LikeCount, DislikeCount.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3.2.18.3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Mọi người dùng (kể cả guest) muốn thể hiện ý kiến về bình luận của người khác.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3.2.19  Xóa bình luận của chính mình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3.2.19.1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đã đăng nhập click "Xóa" trên bình luận của mình.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Backend xác thực Comment.UserId == Session.UserId; nếu không thì trả về 403 Forbidden.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cascade: tất cả replies và votes của comment, sau đó xóa comment.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FE cập nhật DOM bằng cách reload trang.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3.2.19.2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Id, UserId, Replies.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CommentVotes: </w:t>
      </w:r>
      <w:r>
        <w:rPr>
          <w:rFonts w:ascii="Arial" w:cs="Arial" w:eastAsia="Arial" w:hAnsi="Arial"/>
          <w:sz w:val="24"/>
          <w:szCs w:val="24"/>
        </w:rPr>
        <w:t xml:space="preserve">CommentId.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3.2.19.3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đăng nhập muốn rút lại bình luận đã đăng.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3.2.20  Kiểm duyệt bình luận bằng AI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3.2.20.1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Mọi comment/reply mới được tự động gửi qua AIService.ModerateContentAsync trước khi lưu.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 gọi Gemini API, prompt yêu cầu trả về JSON { score: 0-100, issues: [...]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Quy tắc: score &gt; 70 → Status = 'rejected'; ngược lại Status = 'pending' chờ admin duyệt.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Mọi lần gọi đều ghi AILog với Action = 'moderate_comment', kèm score và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Gemini lỗi, comment vẫn được lưu ở trạng thái 'pending' (không phá UX).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Frontend hiển thị alert "Bình luận vi phạm quy định" nếu trả về status='rejected'.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3.2.20.2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Status (pending/approved/rejected).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'moderate_comment', ResultText, IsSuccess.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AIService.ModerateContentAsync, CallGeminiAsync.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3.2.20.3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tự động (System Actor) — bảo vệ cộng đồng khỏi nội dung độc hại, giảm gánh nặng cho Admin.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3.2.21  Journalist tạo bài viết mới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Journalist đăng nhập, vào /Journalist/Create.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Nhập Title, Summary, Content (rich text), chọn Category, vùng miền, thêm Tags, upload Thumbnail.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sinh Slug tự động từ Title (SlugHelper.MakeSlug); nếu trùng thì thêm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Gán AuthorUserId = Journalist hiện tại, Status mặc định = 'PendingReview' hoặc 'draft'.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 moderation kiểm duyệt nội dung (Title + Summary + Content) sau khi đã có Id; score &gt; 70 → 'Rejected', 40-70 → 'PendingReview'.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Tags vào bảng Tags (tạo mới nếu chưa có) và ArticleTags.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Summary, Content, Thumbnail, CategoryId, Region, AuthorUserId, Status, CreatedAt.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Tags, ArticleTags: </w:t>
      </w:r>
      <w:r>
        <w:rPr>
          <w:rFonts w:ascii="Arial" w:cs="Arial" w:eastAsia="Arial" w:hAnsi="Arial"/>
          <w:sz w:val="24"/>
          <w:szCs w:val="24"/>
        </w:rPr>
        <w:t xml:space="preserve">Tag mới + liên kết Article-Tag.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'moderate'.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Nhà báo (Journalist) muốn đăng bài mới về tin tức công nghệ / lập trình / AI.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3.2.22  Journalist chỉnh sửa bài viết của mình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Journalist mở Dashboard, click "Sửa" trên bài của mình.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kiểm tra Article.AuthorUserId == JournalistId hiện tại.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Cho phép sửa Title, Summary, Content, Category, Tags, Thumbnail.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 moderation chạy lại sau khi sửa; cập nhật Status theo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 UpdatedAt = DateTime.Now.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Không cho phép sửa bài của Journalist khác (trả về 404 NotFound).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AuthorUserId, Status, UpdatedAt.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ArticleTags: </w:t>
      </w:r>
      <w:r>
        <w:rPr>
          <w:rFonts w:ascii="Arial" w:cs="Arial" w:eastAsia="Arial" w:hAnsi="Arial"/>
          <w:sz w:val="24"/>
          <w:szCs w:val="24"/>
        </w:rPr>
        <w:t xml:space="preserve">remove + add.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Nhà báo muốn cập nhật nội dung, sửa lỗi chính tả hoặc bổ sung thông tin cho bài viết đã đăng.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3.2.23  Journalist xóa bài viết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Journalist click "Xóa" trên Dashboard, xác nhận xóa.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kiểm tra quyền sở hữu bài viết.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cascade Comments, CommentVotes, ArticleTags, AILogs liên quan, rồi xóa Article.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Articles, Comments, CommentVotes, ArticleTags, AILogs: </w:t>
      </w:r>
      <w:r>
        <w:rPr>
          <w:rFonts w:ascii="Arial" w:cs="Arial" w:eastAsia="Arial" w:hAnsi="Arial"/>
          <w:sz w:val="24"/>
          <w:szCs w:val="24"/>
        </w:rPr>
        <w:t xml:space="preserve">xóa các bản ghi liên quan tới ArticleId.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Nhà báo muốn rút bài đã đăng (sai sót nghiêm trọng, vi phạm, ...).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3.2.24  Kiểm duyệt bài viết bằng AI (Moderation)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Mỗi khi Journalist hoặc Admin tạo/sửa bài viết, hệ thống tự động gọi AIService.ModerateContentAsync(Title + Summary + Content).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Gemini trả về { score, issues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Logic: score &gt; 70 → Article.Status = 'Rejected'; score 40-70 → 'PendingReview'; score &lt; 40 → giữ nguyên trạng thái do tác giả chọn.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Ghi AILog với Action = 'moderate', ArticleId, score và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Trong CreateArticle: gọi moderation sau lần SaveChanges đầu để AILog.ArticleId không null.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'moderate', ArticleId, ResultText, IsSuccess.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tự động — sàng lọc bài viết vi phạm trước khi đưa qua hàng đợi duyệt của Admin.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3.2.25  Admin duyệt / từ chối bài viết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vào /Admin/Articles, lọc theo trạng thái 'PendingReview'.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Click "Duyệt" → Article.Status = 'published', PublishedAt = DateTime.Now nếu chưa có.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Click "Từ chối" → Article.Status = 'Rejected'.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Click "Xóa" → xóa cascade các bản ghi liên quan.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hiển thị danh sách paging với 20 bài/trang.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Status, PublishedAt.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/ Editor muốn kiểm duyệt cuối cùng trước khi bài viết hiện trên trang chủ.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3.2.26  Admin quản lý người dùng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3.2.26.1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vào /Admin/Users xem danh sách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Có thể tạo user mới (Hash BCrypt), đổi Role (Reader/Journalist/Admin), khóa (IsLocked=true) hoặc mở khóa.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bị khóa không đăng nhập được — kiểm tra IsLocked tại AccountController.Login.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có thể upload Avatar cho user và xem chi tiết hồ sơ.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3.2.26.2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Email, FullName, Role, IsLocked, IsActive, AvatarUrl.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3.2.26.3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Quản trị viên muốn quản lý quyền và trạng thái của tài khoản người dùng.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3.2.27  Admin quản lý danh mục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3.2.27.1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vào /Admin/Categories xem danh sách category dạng cây.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Có thể thêm, sửa, xóa category; gán ParentCategoryId cho category 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 Color, Icon, SortOrder, IsVisible.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Không cho xóa category còn chứa Article.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3.2.27.2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Categories: </w:t>
      </w:r>
      <w:r>
        <w:rPr>
          <w:rFonts w:ascii="Arial" w:cs="Arial" w:eastAsia="Arial" w:hAnsi="Arial"/>
          <w:sz w:val="24"/>
          <w:szCs w:val="24"/>
        </w:rPr>
        <w:t xml:space="preserve">Id, Name, Slug, Description, Icon, Color, SortOrder, IsVisible, ParentCategoryId.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3.2.27.3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muốn tổ chức cấu trúc nội dung của trang web theo từng chủ đề.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3.2.28  Admin quản lý bình luận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3.2.28.1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vào /Admin/Comments xem toàn bộ bình luận, lọc theo Status (pending/approved/rejected).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Click "Duyệt" → Comment.Status = 'approved' (mới hiển thị ngoài Article Detail).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Click "Xóa" → xóa comment và replies/votes liên quan.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3.2.28.2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Id, ArticleId, Status.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3.2.28.3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muốn quản lý bình luận, đặc biệt là duyệt bình luận pending hoặc xóa bình luận spam.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3.2.29  Admin xem AI Logs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3.2.29.1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vào /Admin/AILogs xem lịch sử các yêu cầu gửi đến AI (Summarize, Chat, Moderate).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Action, ArticleId, PromptText, ResultText, TokensUsed, IsSuccess, ErrorMsg, CreatedAt.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debug khi AI bị lỗi và theo dõi quota Gemini.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3.2.29.2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Id, ArticleId, Action, PromptText, ResultText, ModelUsed, TokensUsed, IsSuccess, ErrorMsg, CreatedAt.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3.2.29.3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muốn giám sát hoạt động của các tính năng AI và xử lý sự cố.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3.2.30  Admin quản lý phản hồi &amp; báo lỗi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3.2.30.1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vào /Admin/Feedbacks xem danh sách FeedbackReports.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Lọc theo filter = 'open' / 'done' / 'all'.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Click "Đánh dấu xử lý" → IsResolved = true.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3.2.30.2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FeedbackReports: </w:t>
      </w:r>
      <w:r>
        <w:rPr>
          <w:rFonts w:ascii="Arial" w:cs="Arial" w:eastAsia="Arial" w:hAnsi="Arial"/>
          <w:sz w:val="24"/>
          <w:szCs w:val="24"/>
        </w:rPr>
        <w:t xml:space="preserve">Id, Type, Description, PageUrl, UserId, IsResolved, CreatedAt.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3.2.30.3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muốn xử lý các góp ý và báo lỗi từ người dùng.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3.2.31  Gửi phản hồi / báo lỗi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vào trang Feedback, chọn loại (Bug/Feedback), nhập mô tả và URL trang (nếu có).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Backend validate Description không rỗng.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FeedbackReport vào DB với IsResolved =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thông báo "Cảm ơn bạn đã phản hồi".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FeedbackReports: </w:t>
      </w:r>
      <w:r>
        <w:rPr>
          <w:rFonts w:ascii="Arial" w:cs="Arial" w:eastAsia="Arial" w:hAnsi="Arial"/>
          <w:sz w:val="24"/>
          <w:szCs w:val="24"/>
        </w:rPr>
        <w:t xml:space="preserve">Type, Description, PageUrl, UserId, IsResolved.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báo lỗi (bug) hoặc gửi góp ý cải tiến cho trang web.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3.2.32  Kết bạn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A vào Profile của User B, nhấn "Kết bạn".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tạo Friendship với FollowerId = A, FollowingId = B, Status = 'pending'.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B nhận thông báo, có thể "Chấp nhận" (Status='accepted', AcceptedAt=Now) hoặc "Từ chối" (Status='rejected' / xóa record).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Sau khi accepted, cả 2 user thấy nhau trong danh sách bạn bè.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A có thể "Hủy kết bạn" để xóa Friendship.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Friendships: </w:t>
      </w:r>
      <w:r>
        <w:rPr>
          <w:rFonts w:ascii="Arial" w:cs="Arial" w:eastAsia="Arial" w:hAnsi="Arial"/>
          <w:sz w:val="24"/>
          <w:szCs w:val="24"/>
        </w:rPr>
        <w:t xml:space="preserve">Id, FollowerId, FollowingId, Status (pending/accepted/rejected), AcceptedAt, CreatedAt.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/ Journalist muốn xây dựng mạng kết nối với bạn bè trên Wisdom IT News.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3.2.33  Theo dõi / Hủy theo dõi (Follow / Unfollow)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A click "Theo dõi" trên Profile User B → tạo UserFollow (FollowerId=A, FollowingId=B).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Hủy theo dõi → xóa UserFollow.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Follow là 1 chiều, không cần xác nhận (khác với Friendship).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có thể xem danh sách Followers / Following của mình trên Profile.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UserFollows: </w:t>
      </w:r>
      <w:r>
        <w:rPr>
          <w:rFonts w:ascii="Arial" w:cs="Arial" w:eastAsia="Arial" w:hAnsi="Arial"/>
          <w:sz w:val="24"/>
          <w:szCs w:val="24"/>
        </w:rPr>
        <w:t xml:space="preserve">Id, FollowerId, FollowingId, CreatedAt.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theo dõi hoạt động của người khác mà không cần họ xác nhận.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3.2.34  Chat 1-1 (Direct Message)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A click "Nhắn tin" trên Profile User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gọi GetOrCreateDM(A, B): nếu đã có ChatGroup giữa A-B (IsDirectMessage=true) thì dùng lại, không thì tạo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Mở Chat Panel với group DM đó.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nhập tin nhắn, gửi qua ChatHub (SignalR) → real-time tới user còn lại.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ChatGroups: </w:t>
      </w:r>
      <w:r>
        <w:rPr>
          <w:rFonts w:ascii="Arial" w:cs="Arial" w:eastAsia="Arial" w:hAnsi="Arial"/>
          <w:sz w:val="24"/>
          <w:szCs w:val="24"/>
        </w:rPr>
        <w:t xml:space="preserve">Id, IsDirectMessage = true, CreatorId,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ChatMembers: </w:t>
      </w:r>
      <w:r>
        <w:rPr>
          <w:rFonts w:ascii="Arial" w:cs="Arial" w:eastAsia="Arial" w:hAnsi="Arial"/>
          <w:sz w:val="24"/>
          <w:szCs w:val="24"/>
        </w:rPr>
        <w:t xml:space="preserve">GroupId, MemberId, MemberType.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ChatMessages: </w:t>
      </w:r>
      <w:r>
        <w:rPr>
          <w:rFonts w:ascii="Arial" w:cs="Arial" w:eastAsia="Arial" w:hAnsi="Arial"/>
          <w:sz w:val="24"/>
          <w:szCs w:val="24"/>
        </w:rPr>
        <w:t xml:space="preserve">Id, GroupId, SenderId, Content, MessageType, CreatedAt.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nhắn tin riêng tư với một người khác.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3.2.35  Chat nhóm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click "Tạo nhóm chat mới", nhập tên nhóm và chọn thành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tạo ChatGroup (IsDirectMessage=false) và ChatMembers tương ứng.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Mọi tin nhắn được phát real-time tới tất cả thành viên qua SignalR 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tạo có quyền Admin nhóm: thêm/xóa thành viên, đổi tên nhóm, xóa nhóm.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gửi file, ảnh; ghim/bỏ ghim tin nhắn; reply tin nhắn.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ChatGroups: </w:t>
      </w:r>
      <w:r>
        <w:rPr>
          <w:rFonts w:ascii="Arial" w:cs="Arial" w:eastAsia="Arial" w:hAnsi="Arial"/>
          <w:sz w:val="24"/>
          <w:szCs w:val="24"/>
        </w:rPr>
        <w:t xml:space="preserve">Id, Name, Avatar, CreatorId, IsDirectMessage =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ChatMembers: </w:t>
      </w:r>
      <w:r>
        <w:rPr>
          <w:rFonts w:ascii="Arial" w:cs="Arial" w:eastAsia="Arial" w:hAnsi="Arial"/>
          <w:sz w:val="24"/>
          <w:szCs w:val="24"/>
        </w:rPr>
        <w:t xml:space="preserve">GroupId, MemberId, JoinedAt.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ChatMessages: </w:t>
      </w:r>
      <w:r>
        <w:rPr>
          <w:rFonts w:ascii="Arial" w:cs="Arial" w:eastAsia="Arial" w:hAnsi="Arial"/>
          <w:sz w:val="24"/>
          <w:szCs w:val="24"/>
        </w:rPr>
        <w:t xml:space="preserve">GroupId, SenderId, Content, MessageType, FileUrl, IsPinned, ReplyToId, CreatedAt.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Nhóm bạn bè / đồng nghiệp muốn cùng trao đổi trong một không gian chat chung.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3.2.36  Quản lý nhóm chat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3.2.36.1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nhóm có thể thêm thành viên mới (nhập email/username).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Có thể kick thành viên ra khỏi nhóm (xóa ChatMember).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Thành viên thường có thể "Rời nhóm" tự nguyện.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nhóm có thể xóa cả nhóm chat (xóa ChatGroup, ChatMembers, ChatMessages).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3.2.36.2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ChatGroups, ChatMembers, ChatMessages: </w:t>
      </w:r>
      <w:r>
        <w:rPr>
          <w:rFonts w:ascii="Arial" w:cs="Arial" w:eastAsia="Arial" w:hAnsi="Arial"/>
          <w:sz w:val="24"/>
          <w:szCs w:val="24"/>
        </w:rPr>
        <w:t xml:space="preserve">cascade delete.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3.2.36.3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nhóm chat muốn duy trì danh sách thành viên phù hợp.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3.2.37  AI tóm tắt bài viết (Summarize)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3.2.37.1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mở trang chi tiết bài viết, click "Tóm tắt bằng AI".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gọi AIService.SummarizeAsync(articleId).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Article.AiSummary đã có (cache) → trả về luôn, không gọi Gemini.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chưa, gọi Gemini API với prompt tiếng Việt yêu cầu tóm tắt 150-200 từ.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kết quả vào Article.AiSummary và AILog (Action = 'summarize').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tóm tắt trong khung summaryBox của trang bài viết.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3.2.37.2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AiSummary (cache).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'summarize', ArticleId, TokensUsed.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3.2.37.3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đọc bận, muốn nắm ý chính của bài viết một cách nhanh chóng.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3.2.38  AI Chatbot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3.2.38.1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mở trang chi tiết bài viết, click nút robot góc phải dưới để mở Chat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Nhập câu hỏi và nhấn gửi → frontend gọi POST /article/chat.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Backend gọi AIService.ChatAsync(userMessage).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Prompt yêu cầu bot trả lời ngắn gọn (4 câu), thân thiện, chỉ về chủ đề công nghệ/IT/AI.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câu trả lời và ghi AILog (Action = 'chat').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Gemini lỗi, hiển thị thông báo "Hệ thống AI đang bận, thử lại sau.".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3.2.38.2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'chat', PromptText, ResultText, IsSuccess.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3.2.38.3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hỏi đáp nhanh về kiến thức công nghệ ngay khi đang đọc bài.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3.2.39  RSS Feed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3.2.39.1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truy cập /rss hoặc /feed.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truy vấn Articles Status = 'published' (Top N theo PublishedAt DESC).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Render XML chuẩn RSS 2.0 với các phần tử &lt;item&gt;: title, link, description, pubDate.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Content-Type: application/rss+xml.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3.2.39.2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Summary, PublishedAt, Status.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3.2.39.3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dùng app đọc tin (Feedly, Inoreader) muốn subscribe để nhận tin mới tự động.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3.2.40  Đăng ký Newsletter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3.2.40.1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nhập email vào form Newsletter ở footer / sidebar.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Frontend gọi POST /api/newsletter với { email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Backend validate email hợp lệ (chứa '@'); nếu email đã đăng ký → trả về "Email đã đăng ký rồi".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NewsletterSubscriber với Status = 'active'.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Tự động gọi EmailService.SendWelcomeAsync(email) để gửi email chào mừng.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thông báo "Đăng ký thành công! Vui lòng kiểm tra email chào mừng.".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3.2.40.2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NewsletterSubscribers: </w:t>
      </w:r>
      <w:r>
        <w:rPr>
          <w:rFonts w:ascii="Arial" w:cs="Arial" w:eastAsia="Arial" w:hAnsi="Arial"/>
          <w:sz w:val="24"/>
          <w:szCs w:val="24"/>
        </w:rPr>
        <w:t xml:space="preserve">Id, Email, Status, SubscribedAt.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EmailService.SendWelcomeAsync (SMTP).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3.2.40.3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quan tâm muốn nhận bản tin email từ Wisdom IT News.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3.2.41  Gửi email chào mừng (Welcome Email - SMTP)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Ngay sau khi tạo NewsletterSubscriber thành công, hệ thống gọi EmailService.SendAsync.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Đọc cấu hình SMTP từ appsettings.json (Smtp:Host, Port, EnableSsl, Username, Password, From, FromName).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Sử dụng System.Net.Mail.SmtpClient để gửi email HTML qua TLS/SSL.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Nội dung email: lời cảm ơn + xác nhận đã đăng ký +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SMTP lỗi (sai App Password, mất mạng), subscriber vẫn được lưu — chỉ là không gửi được email.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appsettings.json: </w:t>
      </w:r>
      <w:r>
        <w:rPr>
          <w:rFonts w:ascii="Arial" w:cs="Arial" w:eastAsia="Arial" w:hAnsi="Arial"/>
          <w:sz w:val="24"/>
          <w:szCs w:val="24"/>
        </w:rPr>
        <w:t xml:space="preserve">section Smtp.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EmailService.SendWelcomeAsync.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tự động — xác nhận với subscriber rằng đăng ký đã thành công.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3.2.42  Admin gửi Newsletter cho toàn bộ subscriber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vào /admin/Newsletter, soạn email (subject + HTML body).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Click "Gửi cho tất cả subscriber" và xác nhận.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Backend lấy danh sách subscriber có Status = 'active', gọi EmailService.SendBulkAsync.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Mỗi subscriber nhận 1 email riêng (không lộ danh sách như BCC).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kết quả "Đã gửi xong: X thành công, Y thất bại".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Có nút "Test SMTP" để gửi email test tới 1 địa chỉ trước khi broadcast.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Có thể xóa subscriber không mong muốn khỏi danh sách.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NewsletterSubscribers: </w:t>
      </w:r>
      <w:r>
        <w:rPr>
          <w:rFonts w:ascii="Arial" w:cs="Arial" w:eastAsia="Arial" w:hAnsi="Arial"/>
          <w:sz w:val="24"/>
          <w:szCs w:val="24"/>
        </w:rPr>
        <w:t xml:space="preserve">Email, Status = 'active'.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EmailService.SendBulkAsync.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muốn gửi bản tin định kỳ hoặc thông báo quan trọng tới toàn bộ subscriber.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3.2.43  Lịch sử xem bài viết (ViewHistory)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Khi user xem bài viết, hệ thống tự động lưu ViewHistory(ArticleId, SessionId, ViewedAt).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Mỗi SessionId chỉ giữ tối đa 20 record gần nhất; record cũ hơn bị xóa tự động (overflow).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truy cập trang Lịch sử để xem lại các bài đã đọc trong phiên.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ViewHistories: </w:t>
      </w:r>
      <w:r>
        <w:rPr>
          <w:rFonts w:ascii="Arial" w:cs="Arial" w:eastAsia="Arial" w:hAnsi="Arial"/>
          <w:sz w:val="24"/>
          <w:szCs w:val="24"/>
        </w:rPr>
        <w:t xml:space="preserve">Id, ArticleId, SessionId, ViewedAt.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quay lại bài đã đọc gần đây mà không cần nhớ tiêu đề.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3.2.44  Widget thời tiết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Trên topbar trang chủ hiển thị WeatherViewComponent.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WeatherService gọi OpenWeather API với ApiKey từ appsettings.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Cache kết quả trong IMemoryCache (vd: 30 phút) để giảm số lần gọi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API lỗi, widget hiển thị "Không thể tải thời tiết" thay vì crash trang.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appsettings.json: </w:t>
      </w:r>
      <w:r>
        <w:rPr>
          <w:rFonts w:ascii="Arial" w:cs="Arial" w:eastAsia="Arial" w:hAnsi="Arial"/>
          <w:sz w:val="24"/>
          <w:szCs w:val="24"/>
        </w:rPr>
        <w:t xml:space="preserve">OpenWeather:ApiKey.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WeatherService + IMemoryCache.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biết thông tin thời tiết của thành phố hiện tại khi đọc tin.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3.2.45  Breaking News ticker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Trang chủ có thanh ticker chạy ngang ở đầu trang, hiển thị các bài viết có IsBreaking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Ticker tự động cuộn (CSS animation) và lặp vô hạn.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Click vào tiêu đề → mở trang chi tiết bài viết.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gắn cờ IsBreaking khi tạo/sửa bài viết.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IsBreaking, Status = 'published', PublishedAt DESC.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muốn nắm thông tin nóng nhất ngay khi vào trang chủ.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Trang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/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7F7F"/>
        <w:sz w:val="20"/>
        <w:szCs w:val="20"/>
      </w:rPr>
      <w:t xml:space="preserve">Wisdom IT News — 3.2 Đặc tả Yêu cầu Hệ thống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2026-06-03T08:15:02.615Z</dcterms:created>
  <dcterms:modified xsi:type="dcterms:W3CDTF">2026-06-03T08:15:02.620Z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