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6AD9" w14:textId="2617307F" w:rsidR="0056646D" w:rsidRDefault="004F473F">
      <w:pPr>
        <w:rPr>
          <w:lang w:val="vi-VN"/>
        </w:rPr>
      </w:pPr>
      <w:r>
        <w:t>LOGIN</w:t>
      </w:r>
      <w:r>
        <w:rPr>
          <w:lang w:val="vi-VN"/>
        </w:rPr>
        <w:t xml:space="preserve"> </w:t>
      </w:r>
      <w:r w:rsidR="00B82C12">
        <w:rPr>
          <w:lang w:val="vi-VN"/>
        </w:rPr>
        <w:t>Nhân Viên:</w:t>
      </w:r>
    </w:p>
    <w:p w14:paraId="0411A0B1" w14:textId="77777777" w:rsidR="00B82C12" w:rsidRDefault="00B82C12">
      <w:pPr>
        <w:rPr>
          <w:lang w:val="vi-VN"/>
        </w:rPr>
      </w:pPr>
    </w:p>
    <w:p w14:paraId="25FE6107" w14:textId="228E3561" w:rsidR="004F473F" w:rsidRDefault="00F34D11">
      <w:pPr>
        <w:rPr>
          <w:lang w:val="vi-VN"/>
        </w:rPr>
      </w:pPr>
      <w:r w:rsidRPr="00F34D11">
        <w:rPr>
          <w:noProof/>
          <w:lang w:val="vi-VN"/>
        </w:rPr>
        <w:drawing>
          <wp:inline distT="0" distB="0" distL="0" distR="0" wp14:anchorId="0CA64EE3" wp14:editId="5485E582">
            <wp:extent cx="5943600" cy="3124835"/>
            <wp:effectExtent l="0" t="0" r="0" b="0"/>
            <wp:docPr id="128316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1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6F63" w14:textId="3235D4B2" w:rsidR="00137F40" w:rsidRDefault="00137F40">
      <w:pPr>
        <w:rPr>
          <w:lang w:val="vi-VN"/>
        </w:rPr>
      </w:pPr>
      <w:r>
        <w:rPr>
          <w:lang w:val="vi-VN"/>
        </w:rPr>
        <w:t xml:space="preserve">Quản Lí Nhân Viên </w:t>
      </w:r>
      <w:r>
        <w:rPr>
          <w:lang w:val="vi-VN"/>
        </w:rPr>
        <w:br/>
      </w:r>
      <w:r w:rsidR="00B82C12" w:rsidRPr="00B82C12">
        <w:rPr>
          <w:noProof/>
          <w:lang w:val="vi-VN"/>
        </w:rPr>
        <w:drawing>
          <wp:inline distT="0" distB="0" distL="0" distR="0" wp14:anchorId="562D7CA4" wp14:editId="2A0390E4">
            <wp:extent cx="5943600" cy="3342005"/>
            <wp:effectExtent l="0" t="0" r="0" b="0"/>
            <wp:docPr id="102289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99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CAAB" w14:textId="22068B4E" w:rsidR="00743EBA" w:rsidRDefault="00743EBA">
      <w:pPr>
        <w:rPr>
          <w:lang w:val="vi-VN"/>
        </w:rPr>
      </w:pPr>
    </w:p>
    <w:p w14:paraId="7B935870" w14:textId="2158829B" w:rsidR="00F66F0A" w:rsidRDefault="00651006">
      <w:pPr>
        <w:rPr>
          <w:noProof/>
          <w:lang w:val="vi-VN"/>
        </w:rPr>
      </w:pPr>
      <w:r>
        <w:rPr>
          <w:noProof/>
          <w:lang w:val="vi-VN"/>
        </w:rPr>
        <w:t xml:space="preserve">Viết Bài Mới : </w:t>
      </w:r>
    </w:p>
    <w:p w14:paraId="54A9AFFA" w14:textId="4C231282" w:rsidR="00651006" w:rsidRDefault="00651006">
      <w:pPr>
        <w:rPr>
          <w:lang w:val="vi-VN"/>
        </w:rPr>
      </w:pPr>
      <w:r w:rsidRPr="00651006">
        <w:rPr>
          <w:noProof/>
          <w:lang w:val="vi-VN"/>
        </w:rPr>
        <w:lastRenderedPageBreak/>
        <w:drawing>
          <wp:inline distT="0" distB="0" distL="0" distR="0" wp14:anchorId="7889EB5A" wp14:editId="0B7970CF">
            <wp:extent cx="5943600" cy="3342005"/>
            <wp:effectExtent l="0" t="0" r="0" b="0"/>
            <wp:docPr id="125966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67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0601" w14:textId="1F611FA6" w:rsidR="00651006" w:rsidRDefault="00400336">
      <w:pPr>
        <w:rPr>
          <w:lang w:val="vi-VN"/>
        </w:rPr>
      </w:pPr>
      <w:r>
        <w:rPr>
          <w:lang w:val="vi-VN"/>
        </w:rPr>
        <w:t xml:space="preserve">Quản Lí Bài Viết : </w:t>
      </w:r>
    </w:p>
    <w:p w14:paraId="04967F05" w14:textId="1A01D069" w:rsidR="00400336" w:rsidRDefault="00400336">
      <w:pPr>
        <w:rPr>
          <w:b/>
          <w:bCs/>
          <w:lang w:val="vi-VN"/>
        </w:rPr>
      </w:pPr>
      <w:r w:rsidRPr="00400336">
        <w:rPr>
          <w:noProof/>
          <w:lang w:val="vi-VN"/>
        </w:rPr>
        <w:drawing>
          <wp:inline distT="0" distB="0" distL="0" distR="0" wp14:anchorId="52A50EE8" wp14:editId="5A64B01E">
            <wp:extent cx="5943600" cy="3342005"/>
            <wp:effectExtent l="0" t="0" r="0" b="0"/>
            <wp:docPr id="126426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63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C281" w14:textId="78F961AD" w:rsidR="00400336" w:rsidRDefault="000E2E09">
      <w:pPr>
        <w:rPr>
          <w:b/>
          <w:bCs/>
          <w:lang w:val="vi-VN"/>
        </w:rPr>
      </w:pPr>
      <w:r>
        <w:rPr>
          <w:b/>
          <w:bCs/>
          <w:lang w:val="vi-VN"/>
        </w:rPr>
        <w:t>Quản Lí Danh Mục:</w:t>
      </w:r>
    </w:p>
    <w:p w14:paraId="33B489F6" w14:textId="536DEE49" w:rsidR="000E2E09" w:rsidRDefault="000E2E09">
      <w:pPr>
        <w:rPr>
          <w:b/>
          <w:bCs/>
          <w:lang w:val="vi-VN"/>
        </w:rPr>
      </w:pPr>
      <w:r w:rsidRPr="000E2E09">
        <w:rPr>
          <w:b/>
          <w:bCs/>
          <w:noProof/>
          <w:lang w:val="vi-VN"/>
        </w:rPr>
        <w:lastRenderedPageBreak/>
        <w:drawing>
          <wp:inline distT="0" distB="0" distL="0" distR="0" wp14:anchorId="3B5B447B" wp14:editId="7C9A7A07">
            <wp:extent cx="5943600" cy="3342005"/>
            <wp:effectExtent l="0" t="0" r="0" b="0"/>
            <wp:docPr id="27476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62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FFB9" w14:textId="6AAA0EC6" w:rsidR="000E2E09" w:rsidRDefault="00F952BB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Quản Lí Bình Luận ( Chờ Duyệt ) </w:t>
      </w:r>
    </w:p>
    <w:p w14:paraId="0CB906BE" w14:textId="6320894B" w:rsidR="00F952BB" w:rsidRDefault="00F952BB">
      <w:pPr>
        <w:rPr>
          <w:b/>
          <w:bCs/>
          <w:lang w:val="vi-VN"/>
        </w:rPr>
      </w:pPr>
      <w:r w:rsidRPr="00F952BB">
        <w:rPr>
          <w:b/>
          <w:bCs/>
          <w:noProof/>
          <w:lang w:val="vi-VN"/>
        </w:rPr>
        <w:drawing>
          <wp:inline distT="0" distB="0" distL="0" distR="0" wp14:anchorId="723FE3A6" wp14:editId="48B39320">
            <wp:extent cx="5943600" cy="3342005"/>
            <wp:effectExtent l="0" t="0" r="0" b="0"/>
            <wp:docPr id="116532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22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764A" w14:textId="5A21393F" w:rsidR="00AD2F62" w:rsidRDefault="00AD2F62">
      <w:pPr>
        <w:rPr>
          <w:b/>
          <w:bCs/>
          <w:lang w:val="vi-VN"/>
        </w:rPr>
      </w:pPr>
      <w:r>
        <w:rPr>
          <w:b/>
          <w:bCs/>
          <w:lang w:val="vi-VN"/>
        </w:rPr>
        <w:t>Quản Lí Bình Luận ( Đã Duyệt)</w:t>
      </w:r>
    </w:p>
    <w:p w14:paraId="1802DF39" w14:textId="1D3EF4C9" w:rsidR="00AD2F62" w:rsidRDefault="00AD2F62">
      <w:pPr>
        <w:rPr>
          <w:b/>
          <w:bCs/>
          <w:lang w:val="vi-VN"/>
        </w:rPr>
      </w:pPr>
      <w:r w:rsidRPr="00AD2F62">
        <w:rPr>
          <w:b/>
          <w:bCs/>
          <w:noProof/>
          <w:lang w:val="vi-VN"/>
        </w:rPr>
        <w:lastRenderedPageBreak/>
        <w:drawing>
          <wp:inline distT="0" distB="0" distL="0" distR="0" wp14:anchorId="13418B8E" wp14:editId="058D5D4B">
            <wp:extent cx="5943600" cy="3342005"/>
            <wp:effectExtent l="0" t="0" r="0" b="0"/>
            <wp:docPr id="92999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93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C617" w14:textId="50679518" w:rsidR="00AD2F62" w:rsidRDefault="00B30F5F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Quản Lí Bình Luận ( AI không cho qua ) </w:t>
      </w:r>
    </w:p>
    <w:p w14:paraId="29BAFFD3" w14:textId="105831E3" w:rsidR="00B30F5F" w:rsidRDefault="00B30F5F">
      <w:pPr>
        <w:rPr>
          <w:b/>
          <w:bCs/>
          <w:lang w:val="vi-VN"/>
        </w:rPr>
      </w:pPr>
      <w:r w:rsidRPr="00B30F5F">
        <w:rPr>
          <w:b/>
          <w:bCs/>
          <w:noProof/>
          <w:lang w:val="vi-VN"/>
        </w:rPr>
        <w:drawing>
          <wp:inline distT="0" distB="0" distL="0" distR="0" wp14:anchorId="227E956D" wp14:editId="6916CD4B">
            <wp:extent cx="5943600" cy="3342005"/>
            <wp:effectExtent l="0" t="0" r="0" b="0"/>
            <wp:docPr id="76165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52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B795" w14:textId="596406F4" w:rsidR="00F81F3D" w:rsidRDefault="00941335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Video : </w:t>
      </w:r>
    </w:p>
    <w:p w14:paraId="542733F5" w14:textId="0DC9776A" w:rsidR="00941335" w:rsidRDefault="00941335">
      <w:pPr>
        <w:rPr>
          <w:b/>
          <w:bCs/>
          <w:lang w:val="vi-VN"/>
        </w:rPr>
      </w:pPr>
      <w:r w:rsidRPr="00941335">
        <w:rPr>
          <w:b/>
          <w:bCs/>
          <w:lang w:val="vi-VN"/>
        </w:rPr>
        <w:lastRenderedPageBreak/>
        <w:drawing>
          <wp:inline distT="0" distB="0" distL="0" distR="0" wp14:anchorId="04F6E478" wp14:editId="467871FA">
            <wp:extent cx="5943600" cy="3342005"/>
            <wp:effectExtent l="0" t="0" r="0" b="0"/>
            <wp:docPr id="138659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628B" w14:textId="376ADBB6" w:rsidR="008F7AE7" w:rsidRDefault="008F7AE7">
      <w:pPr>
        <w:rPr>
          <w:b/>
          <w:bCs/>
          <w:lang w:val="vi-VN"/>
        </w:rPr>
      </w:pPr>
      <w:r>
        <w:rPr>
          <w:b/>
          <w:bCs/>
          <w:lang w:val="vi-VN"/>
        </w:rPr>
        <w:t>Quản Lí Nhân Viên( Đối tác nhà báo)</w:t>
      </w:r>
    </w:p>
    <w:p w14:paraId="37C8CC20" w14:textId="35A692C1" w:rsidR="008F7AE7" w:rsidRDefault="008F7AE7">
      <w:pPr>
        <w:rPr>
          <w:b/>
          <w:bCs/>
          <w:lang w:val="vi-VN"/>
        </w:rPr>
      </w:pPr>
      <w:r w:rsidRPr="008F7AE7">
        <w:rPr>
          <w:b/>
          <w:bCs/>
          <w:lang w:val="vi-VN"/>
        </w:rPr>
        <w:drawing>
          <wp:inline distT="0" distB="0" distL="0" distR="0" wp14:anchorId="5258C3E3" wp14:editId="15D395F6">
            <wp:extent cx="5943600" cy="3342005"/>
            <wp:effectExtent l="0" t="0" r="0" b="0"/>
            <wp:docPr id="97228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82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C7CD" w14:textId="637DA318" w:rsidR="008F7AE7" w:rsidRDefault="008F7AE7">
      <w:pPr>
        <w:rPr>
          <w:b/>
          <w:bCs/>
          <w:lang w:val="vi-VN"/>
        </w:rPr>
      </w:pPr>
      <w:r>
        <w:rPr>
          <w:b/>
          <w:bCs/>
          <w:lang w:val="vi-VN"/>
        </w:rPr>
        <w:t>AdMin:</w:t>
      </w:r>
    </w:p>
    <w:p w14:paraId="5F650934" w14:textId="77777777" w:rsidR="008F7AE7" w:rsidRDefault="008F7AE7">
      <w:pPr>
        <w:rPr>
          <w:b/>
          <w:bCs/>
          <w:lang w:val="vi-VN"/>
        </w:rPr>
      </w:pPr>
    </w:p>
    <w:p w14:paraId="345EFCC7" w14:textId="77777777" w:rsidR="008F7AE7" w:rsidRDefault="008F7AE7">
      <w:pPr>
        <w:rPr>
          <w:b/>
          <w:bCs/>
          <w:lang w:val="vi-VN"/>
        </w:rPr>
      </w:pPr>
    </w:p>
    <w:p w14:paraId="029E75D4" w14:textId="77777777" w:rsidR="00941335" w:rsidRDefault="00941335">
      <w:pPr>
        <w:rPr>
          <w:b/>
          <w:bCs/>
          <w:lang w:val="vi-VN"/>
        </w:rPr>
      </w:pPr>
    </w:p>
    <w:p w14:paraId="64AD8159" w14:textId="77777777" w:rsidR="00F952BB" w:rsidRPr="00400336" w:rsidRDefault="00F952BB">
      <w:pPr>
        <w:rPr>
          <w:b/>
          <w:bCs/>
          <w:lang w:val="vi-VN"/>
        </w:rPr>
      </w:pPr>
    </w:p>
    <w:sectPr w:rsidR="00F952BB" w:rsidRPr="00400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3F"/>
    <w:rsid w:val="000E2E09"/>
    <w:rsid w:val="00137F40"/>
    <w:rsid w:val="00400336"/>
    <w:rsid w:val="004F473F"/>
    <w:rsid w:val="0056646D"/>
    <w:rsid w:val="00603CA9"/>
    <w:rsid w:val="00651006"/>
    <w:rsid w:val="00743EBA"/>
    <w:rsid w:val="007E4B83"/>
    <w:rsid w:val="008F7AE7"/>
    <w:rsid w:val="00941335"/>
    <w:rsid w:val="00987A9F"/>
    <w:rsid w:val="00A36DBC"/>
    <w:rsid w:val="00A67B9A"/>
    <w:rsid w:val="00AD2F62"/>
    <w:rsid w:val="00B30F5F"/>
    <w:rsid w:val="00B372B7"/>
    <w:rsid w:val="00B82C12"/>
    <w:rsid w:val="00C2499C"/>
    <w:rsid w:val="00F34D11"/>
    <w:rsid w:val="00F66F0A"/>
    <w:rsid w:val="00F81F3D"/>
    <w:rsid w:val="00F952BB"/>
    <w:rsid w:val="00F9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EC22"/>
  <w15:chartTrackingRefBased/>
  <w15:docId w15:val="{0E74E684-B23D-43BF-B98D-5BDA6CE7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quocthienvo173@gmail.com</dc:creator>
  <cp:keywords/>
  <dc:description/>
  <cp:lastModifiedBy>quocthienvo173@gmail.com</cp:lastModifiedBy>
  <cp:revision>18</cp:revision>
  <dcterms:created xsi:type="dcterms:W3CDTF">2026-06-23T13:39:00Z</dcterms:created>
  <dcterms:modified xsi:type="dcterms:W3CDTF">2026-06-24T22:02:00Z</dcterms:modified>
</cp:coreProperties>
</file>