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C2EF" w14:textId="653DFFFF" w:rsidR="004742A0" w:rsidRDefault="004742A0" w:rsidP="004742A0">
      <w:pPr>
        <w:jc w:val="right"/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Hong Yen Truong</w:t>
      </w:r>
    </w:p>
    <w:p w14:paraId="1692BEA5" w14:textId="767E83CA" w:rsidR="004742A0" w:rsidRDefault="004742A0" w:rsidP="004742A0">
      <w:pPr>
        <w:jc w:val="right"/>
        <w:rPr>
          <w:lang w:val="en-US"/>
        </w:rPr>
      </w:pPr>
      <w:r>
        <w:rPr>
          <w:lang w:val="en-US"/>
        </w:rPr>
        <w:t>ID: 614745</w:t>
      </w:r>
    </w:p>
    <w:p w14:paraId="481C1C72" w14:textId="790452EA" w:rsidR="00C1799E" w:rsidRPr="004742A0" w:rsidRDefault="004742A0" w:rsidP="004742A0">
      <w:pPr>
        <w:jc w:val="center"/>
        <w:rPr>
          <w:b/>
          <w:bCs/>
          <w:sz w:val="32"/>
          <w:szCs w:val="32"/>
          <w:lang w:val="en-US"/>
        </w:rPr>
      </w:pPr>
      <w:r w:rsidRPr="004742A0">
        <w:rPr>
          <w:b/>
          <w:bCs/>
          <w:sz w:val="32"/>
          <w:szCs w:val="32"/>
          <w:lang w:val="en-US"/>
        </w:rPr>
        <w:t>W2D1</w:t>
      </w:r>
    </w:p>
    <w:p w14:paraId="6FB7CB6F" w14:textId="6E92C641" w:rsidR="004742A0" w:rsidRDefault="004742A0">
      <w:pPr>
        <w:rPr>
          <w:lang w:val="en-US"/>
        </w:rPr>
      </w:pPr>
    </w:p>
    <w:p w14:paraId="0FCC9EC8" w14:textId="3D9AADF7" w:rsidR="004742A0" w:rsidRPr="00E625E4" w:rsidRDefault="004742A0">
      <w:pPr>
        <w:rPr>
          <w:b/>
          <w:bCs/>
          <w:lang w:val="en-US"/>
        </w:rPr>
      </w:pPr>
      <w:r w:rsidRPr="00E625E4">
        <w:rPr>
          <w:b/>
          <w:bCs/>
          <w:lang w:val="en-US"/>
        </w:rPr>
        <w:t>Compute Relative Frequencies</w:t>
      </w:r>
    </w:p>
    <w:p w14:paraId="7210AAE1" w14:textId="047864E4" w:rsidR="004742A0" w:rsidRDefault="004742A0">
      <w:pPr>
        <w:rPr>
          <w:lang w:val="en-US"/>
        </w:rPr>
      </w:pPr>
    </w:p>
    <w:p w14:paraId="095A12C4" w14:textId="77777777" w:rsidR="00C378C3" w:rsidRDefault="004742A0">
      <w:pPr>
        <w:rPr>
          <w:lang w:val="en-US"/>
        </w:rPr>
      </w:pPr>
      <w:r>
        <w:rPr>
          <w:lang w:val="en-US"/>
        </w:rPr>
        <w:t>Number of Input-Splits: 2</w:t>
      </w:r>
    </w:p>
    <w:p w14:paraId="19C328B7" w14:textId="3FADCB39" w:rsidR="004742A0" w:rsidRDefault="004742A0">
      <w:pPr>
        <w:rPr>
          <w:lang w:val="en-US"/>
        </w:rPr>
      </w:pPr>
    </w:p>
    <w:p w14:paraId="6165F825" w14:textId="5FB16E00" w:rsidR="004742A0" w:rsidRDefault="004742A0">
      <w:pPr>
        <w:rPr>
          <w:lang w:val="en-US"/>
        </w:rPr>
      </w:pPr>
      <w:r>
        <w:rPr>
          <w:lang w:val="en-US"/>
        </w:rPr>
        <w:t>Number of Reducers: 1</w:t>
      </w:r>
    </w:p>
    <w:p w14:paraId="34D5D78F" w14:textId="77777777" w:rsidR="00E625E4" w:rsidRDefault="00E625E4">
      <w:pPr>
        <w:rPr>
          <w:lang w:val="en-US"/>
        </w:rPr>
      </w:pPr>
    </w:p>
    <w:p w14:paraId="76433DEE" w14:textId="2D894A78" w:rsidR="004742A0" w:rsidRDefault="004742A0">
      <w:pPr>
        <w:rPr>
          <w:lang w:val="en-US"/>
        </w:rPr>
      </w:pPr>
      <w:r>
        <w:rPr>
          <w:lang w:val="en-US"/>
        </w:rPr>
        <w:t>Input Split 0</w:t>
      </w:r>
      <w:r w:rsidR="00E625E4">
        <w:rPr>
          <w:lang w:val="en-US"/>
        </w:rPr>
        <w:t xml:space="preserve"> </w:t>
      </w:r>
    </w:p>
    <w:p w14:paraId="1562A130" w14:textId="3E7FD1AD" w:rsidR="00E625E4" w:rsidRDefault="00E625E4">
      <w:pPr>
        <w:rPr>
          <w:lang w:val="en-US"/>
        </w:rPr>
      </w:pPr>
      <w:r>
        <w:rPr>
          <w:lang w:val="en-US"/>
        </w:rPr>
        <w:t xml:space="preserve">15 91 80 12 19 </w:t>
      </w:r>
      <w:proofErr w:type="gramStart"/>
      <w:r>
        <w:rPr>
          <w:lang w:val="en-US"/>
        </w:rPr>
        <w:t>80  18</w:t>
      </w:r>
      <w:proofErr w:type="gramEnd"/>
    </w:p>
    <w:p w14:paraId="489B9DF5" w14:textId="0ABB4F76" w:rsidR="00E625E4" w:rsidRDefault="00E625E4">
      <w:pPr>
        <w:rPr>
          <w:lang w:val="en-US"/>
        </w:rPr>
      </w:pPr>
      <w:r>
        <w:rPr>
          <w:lang w:val="en-US"/>
        </w:rPr>
        <w:t>17 15 80 18 19 18</w:t>
      </w:r>
    </w:p>
    <w:p w14:paraId="4EE4126C" w14:textId="1EA387B0" w:rsidR="00E625E4" w:rsidRDefault="00E625E4">
      <w:pPr>
        <w:rPr>
          <w:lang w:val="en-US"/>
        </w:rPr>
      </w:pPr>
    </w:p>
    <w:p w14:paraId="0299253C" w14:textId="3EA9E4FC" w:rsidR="00E625E4" w:rsidRDefault="00E625E4">
      <w:pPr>
        <w:rPr>
          <w:lang w:val="en-US"/>
        </w:rPr>
      </w:pPr>
      <w:r>
        <w:rPr>
          <w:lang w:val="en-US"/>
        </w:rPr>
        <w:t>Input Split 1</w:t>
      </w:r>
    </w:p>
    <w:p w14:paraId="16C263E7" w14:textId="3AD3C69C" w:rsidR="00E625E4" w:rsidRDefault="00E625E4">
      <w:pPr>
        <w:rPr>
          <w:lang w:val="en-US"/>
        </w:rPr>
      </w:pPr>
      <w:r>
        <w:rPr>
          <w:lang w:val="en-US"/>
        </w:rPr>
        <w:t>19 15 80 18 19 18</w:t>
      </w:r>
    </w:p>
    <w:p w14:paraId="69771DDE" w14:textId="6913CD3A" w:rsidR="00E625E4" w:rsidRDefault="00E625E4">
      <w:pPr>
        <w:rPr>
          <w:lang w:val="en-US"/>
        </w:rPr>
      </w:pPr>
      <w:r>
        <w:rPr>
          <w:lang w:val="en-US"/>
        </w:rPr>
        <w:t>18 15 18 18 88 18</w:t>
      </w:r>
    </w:p>
    <w:p w14:paraId="37B5155E" w14:textId="3901952F" w:rsidR="0057348F" w:rsidRDefault="0057348F">
      <w:pPr>
        <w:rPr>
          <w:lang w:val="en-US"/>
        </w:rPr>
      </w:pPr>
    </w:p>
    <w:p w14:paraId="17AC12E9" w14:textId="77777777" w:rsidR="0057348F" w:rsidRDefault="0057348F" w:rsidP="0057348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(</w:t>
      </w:r>
      <w:r>
        <w:rPr>
          <w:rStyle w:val="Strong"/>
          <w:rFonts w:ascii="Open Sans" w:hAnsi="Open Sans" w:cs="Open Sans"/>
          <w:color w:val="E74C3C"/>
          <w:sz w:val="21"/>
          <w:szCs w:val="21"/>
        </w:rPr>
        <w:t>Please use the same window definition, we have been using</w:t>
      </w:r>
      <w:r>
        <w:rPr>
          <w:rStyle w:val="Strong"/>
          <w:rFonts w:ascii="Open Sans" w:hAnsi="Open Sans" w:cs="Open Sans"/>
          <w:color w:val="212121"/>
          <w:sz w:val="21"/>
          <w:szCs w:val="21"/>
        </w:rPr>
        <w:t>)</w:t>
      </w:r>
    </w:p>
    <w:p w14:paraId="3F5E41E5" w14:textId="1AE5C9AC" w:rsidR="0057348F" w:rsidRPr="0057348F" w:rsidRDefault="0057348F" w:rsidP="0057348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  <w:lang w:val="en-US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OPTIONAL NO EXTRA CREDIT</w:t>
      </w:r>
      <w:r>
        <w:rPr>
          <w:rStyle w:val="Strong"/>
          <w:rFonts w:ascii="Open Sans" w:hAnsi="Open Sans" w:cs="Open Sans"/>
          <w:color w:val="212121"/>
          <w:sz w:val="21"/>
          <w:szCs w:val="21"/>
          <w:lang w:val="en-US"/>
        </w:rPr>
        <w:t xml:space="preserve">: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In-Mapper Combining Pair Approach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In-Mapper Combining Stripe Approach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0CC50458" w14:textId="77777777" w:rsidR="0057348F" w:rsidRDefault="0057348F">
      <w:pPr>
        <w:rPr>
          <w:lang w:val="en-US"/>
        </w:rPr>
      </w:pPr>
    </w:p>
    <w:p w14:paraId="3D0AE2E5" w14:textId="10865C2B" w:rsidR="00E625E4" w:rsidRDefault="00E625E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851" w:tblpY="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CB8" w14:paraId="302D7425" w14:textId="77777777" w:rsidTr="00E96667">
        <w:tc>
          <w:tcPr>
            <w:tcW w:w="4675" w:type="dxa"/>
            <w:shd w:val="clear" w:color="auto" w:fill="5B9BD5" w:themeFill="accent5"/>
          </w:tcPr>
          <w:p w14:paraId="76202591" w14:textId="77777777" w:rsidR="00413CB8" w:rsidRPr="00C378C3" w:rsidRDefault="00413CB8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Input-Split 0</w:t>
            </w:r>
          </w:p>
        </w:tc>
        <w:tc>
          <w:tcPr>
            <w:tcW w:w="4675" w:type="dxa"/>
            <w:shd w:val="clear" w:color="auto" w:fill="5B9BD5" w:themeFill="accent5"/>
          </w:tcPr>
          <w:p w14:paraId="4A4E12A1" w14:textId="77777777" w:rsidR="00413CB8" w:rsidRPr="00C378C3" w:rsidRDefault="00413CB8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Input-Split 1</w:t>
            </w:r>
          </w:p>
        </w:tc>
      </w:tr>
      <w:tr w:rsidR="00413CB8" w14:paraId="0F4AC572" w14:textId="77777777" w:rsidTr="00E96667">
        <w:tc>
          <w:tcPr>
            <w:tcW w:w="4675" w:type="dxa"/>
          </w:tcPr>
          <w:p w14:paraId="5ACD781F" w14:textId="616F9CFF" w:rsidR="00413CB8" w:rsidRDefault="00413CB8" w:rsidP="00E96667">
            <w:pPr>
              <w:rPr>
                <w:lang w:val="en-US"/>
              </w:rPr>
            </w:pPr>
            <w:r>
              <w:rPr>
                <w:lang w:val="en-US"/>
              </w:rPr>
              <w:t>15 91 80 12 19 80 18</w:t>
            </w:r>
          </w:p>
        </w:tc>
        <w:tc>
          <w:tcPr>
            <w:tcW w:w="4675" w:type="dxa"/>
          </w:tcPr>
          <w:p w14:paraId="17861E72" w14:textId="77777777" w:rsidR="00413CB8" w:rsidRDefault="00413CB8" w:rsidP="00E96667">
            <w:pPr>
              <w:rPr>
                <w:lang w:val="en-US"/>
              </w:rPr>
            </w:pPr>
            <w:r>
              <w:rPr>
                <w:lang w:val="en-US"/>
              </w:rPr>
              <w:t>19 15 80 18 19 18</w:t>
            </w:r>
          </w:p>
        </w:tc>
      </w:tr>
      <w:tr w:rsidR="00413CB8" w14:paraId="31EB1316" w14:textId="77777777" w:rsidTr="00E96667">
        <w:tc>
          <w:tcPr>
            <w:tcW w:w="4675" w:type="dxa"/>
          </w:tcPr>
          <w:p w14:paraId="42856B93" w14:textId="77777777" w:rsidR="00413CB8" w:rsidRDefault="00413CB8" w:rsidP="00E96667">
            <w:pPr>
              <w:rPr>
                <w:lang w:val="en-US"/>
              </w:rPr>
            </w:pPr>
            <w:r>
              <w:rPr>
                <w:lang w:val="en-US"/>
              </w:rPr>
              <w:t>17 15 80 18 19 18</w:t>
            </w:r>
          </w:p>
        </w:tc>
        <w:tc>
          <w:tcPr>
            <w:tcW w:w="4675" w:type="dxa"/>
          </w:tcPr>
          <w:p w14:paraId="137CB2FB" w14:textId="77777777" w:rsidR="00413CB8" w:rsidRDefault="00413CB8" w:rsidP="00E96667">
            <w:pPr>
              <w:rPr>
                <w:lang w:val="en-US"/>
              </w:rPr>
            </w:pPr>
            <w:r>
              <w:rPr>
                <w:lang w:val="en-US"/>
              </w:rPr>
              <w:t>18 15 18 18 88 18</w:t>
            </w:r>
          </w:p>
        </w:tc>
      </w:tr>
    </w:tbl>
    <w:p w14:paraId="0D8A8F9A" w14:textId="17B3CEB6" w:rsidR="00413CB8" w:rsidRDefault="00413CB8">
      <w:pPr>
        <w:rPr>
          <w:lang w:val="en-US"/>
        </w:rPr>
      </w:pPr>
    </w:p>
    <w:p w14:paraId="680DD7E4" w14:textId="77777777" w:rsidR="00413CB8" w:rsidRDefault="00413CB8">
      <w:pPr>
        <w:rPr>
          <w:lang w:val="en-US"/>
        </w:rPr>
      </w:pPr>
    </w:p>
    <w:p w14:paraId="0E40495E" w14:textId="658F5CF7" w:rsidR="00E625E4" w:rsidRDefault="001065A1">
      <w:pPr>
        <w:rPr>
          <w:lang w:val="en-US"/>
        </w:rPr>
      </w:pPr>
      <w:r>
        <w:rPr>
          <w:lang w:val="en-US"/>
        </w:rPr>
        <w:t>1. Pair Approach</w:t>
      </w:r>
    </w:p>
    <w:p w14:paraId="47EE5495" w14:textId="77777777" w:rsidR="00C378C3" w:rsidRDefault="00C378C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851" w:tblpY="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2DA" w14:paraId="21048772" w14:textId="77777777" w:rsidTr="00C378C3">
        <w:tc>
          <w:tcPr>
            <w:tcW w:w="4675" w:type="dxa"/>
            <w:shd w:val="clear" w:color="auto" w:fill="5B9BD5" w:themeFill="accent5"/>
          </w:tcPr>
          <w:p w14:paraId="0F00BFC7" w14:textId="3C5D3172" w:rsidR="003902DA" w:rsidRPr="003902DA" w:rsidRDefault="003902DA" w:rsidP="00C378C3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W(X) 0</w:t>
            </w:r>
          </w:p>
        </w:tc>
        <w:tc>
          <w:tcPr>
            <w:tcW w:w="4675" w:type="dxa"/>
            <w:shd w:val="clear" w:color="auto" w:fill="5B9BD5" w:themeFill="accent5"/>
          </w:tcPr>
          <w:p w14:paraId="2AC9F68F" w14:textId="29CE4402" w:rsidR="003902DA" w:rsidRPr="003902DA" w:rsidRDefault="0057348F" w:rsidP="00C378C3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en-US"/>
              </w:rPr>
              <w:t>W</w:t>
            </w:r>
            <w:r w:rsidR="003902DA">
              <w:rPr>
                <w:color w:val="000000" w:themeColor="text1"/>
                <w:lang w:val="vi-VN"/>
              </w:rPr>
              <w:t>(X) 1</w:t>
            </w:r>
          </w:p>
        </w:tc>
      </w:tr>
      <w:tr w:rsidR="003902DA" w14:paraId="47EDEFE8" w14:textId="77777777" w:rsidTr="003902DA">
        <w:tc>
          <w:tcPr>
            <w:tcW w:w="4675" w:type="dxa"/>
            <w:shd w:val="clear" w:color="auto" w:fill="auto"/>
          </w:tcPr>
          <w:p w14:paraId="4B8A8198" w14:textId="77777777" w:rsidR="003902DA" w:rsidRDefault="0057348F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</w:t>
            </w:r>
            <w:r w:rsidR="007133E2">
              <w:rPr>
                <w:color w:val="000000" w:themeColor="text1"/>
                <w:lang w:val="en-US"/>
              </w:rPr>
              <w:t>(</w:t>
            </w:r>
            <w:proofErr w:type="gramEnd"/>
            <w:r w:rsidR="007133E2">
              <w:rPr>
                <w:color w:val="000000" w:themeColor="text1"/>
                <w:lang w:val="en-US"/>
              </w:rPr>
              <w:t>15) = {91, 80, 12, 19, 80, 18}</w:t>
            </w:r>
          </w:p>
          <w:p w14:paraId="3074D393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vi-VN"/>
              </w:rPr>
              <w:t xml:space="preserve">W(91) </w:t>
            </w:r>
            <w:r>
              <w:rPr>
                <w:color w:val="000000" w:themeColor="text1"/>
                <w:lang w:val="en-US"/>
              </w:rPr>
              <w:t>= {80, 12, 19, 80, 18}</w:t>
            </w:r>
          </w:p>
          <w:p w14:paraId="4FE0D34B" w14:textId="21FEE1F4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{12, 19}</w:t>
            </w:r>
          </w:p>
          <w:p w14:paraId="158E3A92" w14:textId="471AF5BC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12) = {19, 80, 18}</w:t>
            </w:r>
          </w:p>
          <w:p w14:paraId="42A7D14A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{80, 18}</w:t>
            </w:r>
          </w:p>
          <w:p w14:paraId="50D6E388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{18}</w:t>
            </w:r>
          </w:p>
          <w:p w14:paraId="5EC9FD1C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</w:p>
          <w:p w14:paraId="47C56F7D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17) = {15, 80, 18, 19, 18}</w:t>
            </w:r>
          </w:p>
          <w:p w14:paraId="46A58B3E" w14:textId="16FEEEB3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0614B9B2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12732ED2" w14:textId="77777777" w:rsid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028D666E" w14:textId="1E243ADD" w:rsidR="007133E2" w:rsidRPr="007133E2" w:rsidRDefault="007133E2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lastRenderedPageBreak/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 18 }</w:t>
            </w:r>
          </w:p>
        </w:tc>
        <w:tc>
          <w:tcPr>
            <w:tcW w:w="4675" w:type="dxa"/>
            <w:shd w:val="clear" w:color="auto" w:fill="auto"/>
          </w:tcPr>
          <w:p w14:paraId="5ABC5CAE" w14:textId="77777777" w:rsidR="003902D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lastRenderedPageBreak/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{15, 80, 18}</w:t>
            </w:r>
          </w:p>
          <w:p w14:paraId="084126B5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01BBC11F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5C5AE112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009C75BA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{18}</w:t>
            </w:r>
          </w:p>
          <w:p w14:paraId="46BFE311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</w:p>
          <w:p w14:paraId="43EDE3B6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{15}</w:t>
            </w:r>
          </w:p>
          <w:p w14:paraId="7B684DED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 18, 18, 88, 18}</w:t>
            </w:r>
          </w:p>
          <w:p w14:paraId="5C86C1D6" w14:textId="77777777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{88}</w:t>
            </w:r>
          </w:p>
          <w:p w14:paraId="059F362C" w14:textId="6D855C4B" w:rsidR="008A10BA" w:rsidRDefault="008A10BA" w:rsidP="003902DA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88) = {18}</w:t>
            </w:r>
          </w:p>
        </w:tc>
      </w:tr>
      <w:tr w:rsidR="00C378C3" w14:paraId="3FD9A518" w14:textId="77777777" w:rsidTr="00C378C3">
        <w:tc>
          <w:tcPr>
            <w:tcW w:w="4675" w:type="dxa"/>
            <w:shd w:val="clear" w:color="auto" w:fill="5B9BD5" w:themeFill="accent5"/>
          </w:tcPr>
          <w:p w14:paraId="304EBE1B" w14:textId="5C315B75" w:rsidR="00C378C3" w:rsidRPr="00C378C3" w:rsidRDefault="00413CB8" w:rsidP="00C378C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Mapper</w:t>
            </w:r>
            <w:r w:rsidR="00C378C3">
              <w:rPr>
                <w:color w:val="000000" w:themeColor="text1"/>
                <w:lang w:val="en-US"/>
              </w:rPr>
              <w:t xml:space="preserve"> 0</w:t>
            </w:r>
            <w:r w:rsidR="00FE400A">
              <w:rPr>
                <w:color w:val="000000" w:themeColor="text1"/>
                <w:lang w:val="en-US"/>
              </w:rPr>
              <w:t xml:space="preserve">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57DFCD73" w14:textId="4114076C" w:rsidR="00C378C3" w:rsidRPr="00C378C3" w:rsidRDefault="00413CB8" w:rsidP="00C378C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Mapper</w:t>
            </w:r>
            <w:r w:rsidR="00C378C3">
              <w:rPr>
                <w:color w:val="000000" w:themeColor="text1"/>
                <w:lang w:val="en-US"/>
              </w:rPr>
              <w:t xml:space="preserve"> 1</w:t>
            </w:r>
            <w:r w:rsidR="00FE400A">
              <w:rPr>
                <w:color w:val="000000" w:themeColor="text1"/>
                <w:lang w:val="en-US"/>
              </w:rPr>
              <w:t xml:space="preserve"> Output</w:t>
            </w:r>
          </w:p>
        </w:tc>
      </w:tr>
      <w:tr w:rsidR="00C378C3" w14:paraId="5E807184" w14:textId="77777777" w:rsidTr="00C378C3">
        <w:tc>
          <w:tcPr>
            <w:tcW w:w="4675" w:type="dxa"/>
          </w:tcPr>
          <w:p w14:paraId="620759F7" w14:textId="6C6B39C3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91), 1)</w:t>
            </w:r>
          </w:p>
          <w:p w14:paraId="6893E400" w14:textId="1D6DA4F0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77219F63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80), 1)</w:t>
            </w:r>
          </w:p>
          <w:p w14:paraId="00D4C196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4D8B773E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12), 1)</w:t>
            </w:r>
          </w:p>
          <w:p w14:paraId="3A4A325A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61D79B0D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19), 1)</w:t>
            </w:r>
          </w:p>
          <w:p w14:paraId="69B03E25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2A03A01A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80), 1)</w:t>
            </w:r>
          </w:p>
          <w:p w14:paraId="550051BF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49C08023" w14:textId="77777777" w:rsidR="00413CB8" w:rsidRDefault="00413CB8" w:rsidP="00C378C3">
            <w:pPr>
              <w:rPr>
                <w:lang w:val="en-US"/>
              </w:rPr>
            </w:pPr>
            <w:r>
              <w:rPr>
                <w:lang w:val="en-US"/>
              </w:rPr>
              <w:t>((15</w:t>
            </w:r>
            <w:r w:rsidR="00486FD7">
              <w:rPr>
                <w:lang w:val="en-US"/>
              </w:rPr>
              <w:t>, 18), 1)</w:t>
            </w:r>
          </w:p>
          <w:p w14:paraId="6856EDD2" w14:textId="2D6E30AC" w:rsidR="00486FD7" w:rsidRDefault="00486FD7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774DF62C" w14:textId="77777777" w:rsidR="00486FD7" w:rsidRDefault="00486FD7" w:rsidP="00C378C3">
            <w:pPr>
              <w:rPr>
                <w:lang w:val="en-US"/>
              </w:rPr>
            </w:pPr>
          </w:p>
          <w:p w14:paraId="1A2BFD48" w14:textId="77777777" w:rsidR="00486FD7" w:rsidRDefault="00486FD7" w:rsidP="00C378C3">
            <w:pPr>
              <w:rPr>
                <w:lang w:val="en-US"/>
              </w:rPr>
            </w:pPr>
            <w:r>
              <w:rPr>
                <w:lang w:val="en-US"/>
              </w:rPr>
              <w:t>((91, 80), 1)</w:t>
            </w:r>
          </w:p>
          <w:p w14:paraId="26DC098F" w14:textId="77777777" w:rsidR="00486FD7" w:rsidRDefault="00486FD7" w:rsidP="00C378C3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1F26051C" w14:textId="77777777" w:rsidR="00486FD7" w:rsidRDefault="00486FD7" w:rsidP="00C378C3">
            <w:pPr>
              <w:rPr>
                <w:lang w:val="en-US"/>
              </w:rPr>
            </w:pPr>
            <w:r>
              <w:rPr>
                <w:lang w:val="en-US"/>
              </w:rPr>
              <w:t>((91, 12), 1)</w:t>
            </w:r>
          </w:p>
          <w:p w14:paraId="334FC2EF" w14:textId="77777777" w:rsidR="00486FD7" w:rsidRDefault="00486FD7" w:rsidP="00C378C3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19816B7E" w14:textId="01E6E878" w:rsidR="00486FD7" w:rsidRDefault="00486FD7" w:rsidP="00C378C3">
            <w:pPr>
              <w:rPr>
                <w:lang w:val="en-US"/>
              </w:rPr>
            </w:pPr>
            <w:r>
              <w:rPr>
                <w:lang w:val="en-US"/>
              </w:rPr>
              <w:t xml:space="preserve">((91, </w:t>
            </w:r>
            <w:r w:rsidR="006F5FFF">
              <w:rPr>
                <w:lang w:val="en-US"/>
              </w:rPr>
              <w:t>19), 1)</w:t>
            </w:r>
          </w:p>
          <w:p w14:paraId="1270E889" w14:textId="7B71A171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4BC83524" w14:textId="514B6103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((91, 80), 1)</w:t>
            </w:r>
          </w:p>
          <w:p w14:paraId="53D59EC2" w14:textId="0EA0D5B2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7855CF26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((91, 18), 1)</w:t>
            </w:r>
          </w:p>
          <w:p w14:paraId="1BA2EAFF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1B931F3A" w14:textId="77777777" w:rsidR="006F5FFF" w:rsidRDefault="006F5FFF" w:rsidP="00C378C3">
            <w:pPr>
              <w:rPr>
                <w:lang w:val="en-US"/>
              </w:rPr>
            </w:pPr>
          </w:p>
          <w:p w14:paraId="3E60345B" w14:textId="02ADDEBB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((80, 12), 1)</w:t>
            </w:r>
          </w:p>
          <w:p w14:paraId="634652BF" w14:textId="6406AF1A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589EC101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((80, 19), 1)</w:t>
            </w:r>
          </w:p>
          <w:p w14:paraId="3F539B43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6F617C9B" w14:textId="77777777" w:rsidR="006F5FFF" w:rsidRDefault="006F5FFF" w:rsidP="00C378C3">
            <w:pPr>
              <w:rPr>
                <w:lang w:val="en-US"/>
              </w:rPr>
            </w:pPr>
          </w:p>
          <w:p w14:paraId="01024F54" w14:textId="103720CC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((12, 19), 1)</w:t>
            </w:r>
          </w:p>
          <w:p w14:paraId="2DF1E690" w14:textId="31D43BA9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((12, *), 1)</w:t>
            </w:r>
          </w:p>
          <w:p w14:paraId="5B712516" w14:textId="36018ADA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((12, 80), 1)</w:t>
            </w:r>
          </w:p>
          <w:p w14:paraId="74389978" w14:textId="05B19DC4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((12, *), 1)</w:t>
            </w:r>
          </w:p>
          <w:p w14:paraId="74957296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((12, 18), 1)</w:t>
            </w:r>
          </w:p>
          <w:p w14:paraId="09527143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((12, *), 1)</w:t>
            </w:r>
          </w:p>
          <w:p w14:paraId="51D817C2" w14:textId="77777777" w:rsidR="006F5FFF" w:rsidRDefault="006F5FFF" w:rsidP="00C378C3">
            <w:pPr>
              <w:rPr>
                <w:lang w:val="en-US"/>
              </w:rPr>
            </w:pPr>
          </w:p>
          <w:p w14:paraId="773F5A25" w14:textId="054555C7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((19, 80), 1)</w:t>
            </w:r>
          </w:p>
          <w:p w14:paraId="4FF869FD" w14:textId="3689FEF6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0E4FD86B" w14:textId="3015F035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((19, 18), 1)</w:t>
            </w:r>
          </w:p>
          <w:p w14:paraId="2D7AA822" w14:textId="77777777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35CF7BFE" w14:textId="77777777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</w:p>
          <w:p w14:paraId="0EA778DF" w14:textId="77777777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((80, 18), 1)</w:t>
            </w:r>
          </w:p>
          <w:p w14:paraId="1B9F6E46" w14:textId="08EF51C5" w:rsidR="006F5FFF" w:rsidRDefault="006F5FFF" w:rsidP="006F5FFF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((80, *), 1)</w:t>
            </w:r>
          </w:p>
        </w:tc>
        <w:tc>
          <w:tcPr>
            <w:tcW w:w="4675" w:type="dxa"/>
          </w:tcPr>
          <w:p w14:paraId="3DF577A9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((19, 15), 1)</w:t>
            </w:r>
          </w:p>
          <w:p w14:paraId="31121CA6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0EBF59F9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((19, 80), 1)</w:t>
            </w:r>
          </w:p>
          <w:p w14:paraId="0504F04F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0509E38D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((19, 18), 1)</w:t>
            </w:r>
          </w:p>
          <w:p w14:paraId="27ADAEE6" w14:textId="77777777" w:rsidR="006F5FFF" w:rsidRDefault="006F5FFF" w:rsidP="00C378C3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3FE24476" w14:textId="77777777" w:rsidR="006F5FFF" w:rsidRDefault="006F5FFF" w:rsidP="00C378C3">
            <w:pPr>
              <w:rPr>
                <w:lang w:val="en-US"/>
              </w:rPr>
            </w:pPr>
          </w:p>
          <w:p w14:paraId="535CE61C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80), 1)</w:t>
            </w:r>
          </w:p>
          <w:p w14:paraId="5F8040F4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5D78FDB1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0174DA1D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64F3E504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19), 1)</w:t>
            </w:r>
          </w:p>
          <w:p w14:paraId="64C6B20A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506A7577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71B78BA3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02F83525" w14:textId="43C0ADCC" w:rsidR="00072D49" w:rsidRDefault="00072D49" w:rsidP="00C378C3">
            <w:pPr>
              <w:rPr>
                <w:lang w:val="en-US"/>
              </w:rPr>
            </w:pPr>
          </w:p>
          <w:p w14:paraId="55948240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((80, 18), 1)</w:t>
            </w:r>
          </w:p>
          <w:p w14:paraId="74F39309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48208916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((80, 19), 1)</w:t>
            </w:r>
          </w:p>
          <w:p w14:paraId="5A93F71F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2543DD13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((80, 18), 1)</w:t>
            </w:r>
          </w:p>
          <w:p w14:paraId="60250514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593A636A" w14:textId="77777777" w:rsidR="00072D49" w:rsidRDefault="00072D49" w:rsidP="00C378C3">
            <w:pPr>
              <w:rPr>
                <w:lang w:val="en-US"/>
              </w:rPr>
            </w:pPr>
          </w:p>
          <w:p w14:paraId="5277CB8B" w14:textId="32105568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((18, 19), 1)</w:t>
            </w:r>
          </w:p>
          <w:p w14:paraId="37A949F4" w14:textId="49AF14D5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5CBF05C5" w14:textId="77777777" w:rsidR="00E408BF" w:rsidRDefault="00E408BF" w:rsidP="00C378C3">
            <w:pPr>
              <w:rPr>
                <w:lang w:val="en-US"/>
              </w:rPr>
            </w:pPr>
          </w:p>
          <w:p w14:paraId="37AB0862" w14:textId="77777777" w:rsidR="00072D49" w:rsidRDefault="00072D49" w:rsidP="00C378C3">
            <w:pPr>
              <w:rPr>
                <w:lang w:val="en-US"/>
              </w:rPr>
            </w:pPr>
            <w:r>
              <w:rPr>
                <w:lang w:val="en-US"/>
              </w:rPr>
              <w:t>((19, 18), 1)</w:t>
            </w:r>
          </w:p>
          <w:p w14:paraId="4E564420" w14:textId="7200A657" w:rsidR="00FB2379" w:rsidRDefault="00072D49" w:rsidP="00FB2379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</w:tc>
      </w:tr>
      <w:tr w:rsidR="00C378C3" w14:paraId="68598403" w14:textId="77777777" w:rsidTr="00C378C3">
        <w:tc>
          <w:tcPr>
            <w:tcW w:w="4675" w:type="dxa"/>
          </w:tcPr>
          <w:p w14:paraId="6DC5704C" w14:textId="77777777" w:rsidR="00413CB8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15), 1)</w:t>
            </w:r>
          </w:p>
          <w:p w14:paraId="49172C92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5DD6EE63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80), 1)</w:t>
            </w:r>
          </w:p>
          <w:p w14:paraId="1ED604D0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19F7E763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18), 1)</w:t>
            </w:r>
          </w:p>
          <w:p w14:paraId="22FC3D3B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4B403792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19), 1)</w:t>
            </w:r>
          </w:p>
          <w:p w14:paraId="2F0AF9E4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7CA5478F" w14:textId="77777777" w:rsidR="008C17D7" w:rsidRDefault="008C17D7" w:rsidP="00C378C3">
            <w:pPr>
              <w:rPr>
                <w:lang w:val="en-US"/>
              </w:rPr>
            </w:pPr>
            <w:r>
              <w:rPr>
                <w:lang w:val="en-US"/>
              </w:rPr>
              <w:t xml:space="preserve">((17, </w:t>
            </w:r>
            <w:r w:rsidR="00E87EF6">
              <w:rPr>
                <w:lang w:val="en-US"/>
              </w:rPr>
              <w:t>18), 1)</w:t>
            </w:r>
          </w:p>
          <w:p w14:paraId="1CEE7ADC" w14:textId="164878D8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13A7AD40" w14:textId="77777777" w:rsidR="00E87EF6" w:rsidRDefault="00E87EF6" w:rsidP="00C378C3">
            <w:pPr>
              <w:rPr>
                <w:lang w:val="en-US"/>
              </w:rPr>
            </w:pPr>
          </w:p>
          <w:p w14:paraId="7550B0C3" w14:textId="54D893B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80), 1)</w:t>
            </w:r>
          </w:p>
          <w:p w14:paraId="78294C31" w14:textId="75054FD4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67D47B37" w14:textId="3A6FE05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70FE3E6D" w14:textId="02CDDA76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60E0293C" w14:textId="1BAAC7E4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19), 1)</w:t>
            </w:r>
          </w:p>
          <w:p w14:paraId="01C33FB6" w14:textId="4898F40D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2ED77A3B" w14:textId="5CCE624F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749E5F84" w14:textId="0300E833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22AE2B98" w14:textId="09D895E9" w:rsidR="00E87EF6" w:rsidRDefault="00E87EF6" w:rsidP="00E87EF6">
            <w:pPr>
              <w:rPr>
                <w:lang w:val="en-US"/>
              </w:rPr>
            </w:pPr>
          </w:p>
          <w:p w14:paraId="03343E78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((80, 18), 1)</w:t>
            </w:r>
          </w:p>
          <w:p w14:paraId="2506ED36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511B56E2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((80, 19), 1)</w:t>
            </w:r>
          </w:p>
          <w:p w14:paraId="3AF9304D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523BCD53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((80, 18), 1)</w:t>
            </w:r>
          </w:p>
          <w:p w14:paraId="11A142CC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728C5563" w14:textId="0E9EE043" w:rsidR="00E87EF6" w:rsidRDefault="00E87EF6" w:rsidP="00E87EF6">
            <w:pPr>
              <w:rPr>
                <w:lang w:val="en-US"/>
              </w:rPr>
            </w:pPr>
          </w:p>
          <w:p w14:paraId="117A82A7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((18, 19), 1)</w:t>
            </w:r>
          </w:p>
          <w:p w14:paraId="7BEB17CF" w14:textId="3E3611E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3B59AE80" w14:textId="77777777" w:rsidR="00FE400A" w:rsidRDefault="00FE400A" w:rsidP="00C378C3">
            <w:pPr>
              <w:rPr>
                <w:lang w:val="en-US"/>
              </w:rPr>
            </w:pPr>
          </w:p>
          <w:p w14:paraId="4D906C8F" w14:textId="77777777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((19, 18), 1)</w:t>
            </w:r>
          </w:p>
          <w:p w14:paraId="008FB265" w14:textId="2AC7AE3E" w:rsidR="00E87EF6" w:rsidRDefault="00E87EF6" w:rsidP="00C378C3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</w:tc>
        <w:tc>
          <w:tcPr>
            <w:tcW w:w="4675" w:type="dxa"/>
          </w:tcPr>
          <w:p w14:paraId="639ABD8D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((18, 15), 1)</w:t>
            </w:r>
          </w:p>
          <w:p w14:paraId="1234349C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517B0FC9" w14:textId="77777777" w:rsidR="009A5919" w:rsidRDefault="009A5919" w:rsidP="00413CB8">
            <w:pPr>
              <w:rPr>
                <w:lang w:val="en-US"/>
              </w:rPr>
            </w:pPr>
          </w:p>
          <w:p w14:paraId="3199B237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0D2964E9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454C5712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3C67C901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57C6CE2D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88), 1)</w:t>
            </w:r>
          </w:p>
          <w:p w14:paraId="6F29BC7F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06A0B3A8" w14:textId="45893863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18), 1)</w:t>
            </w:r>
          </w:p>
          <w:p w14:paraId="3E99FE59" w14:textId="77777777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29F77468" w14:textId="77777777" w:rsidR="003C2734" w:rsidRDefault="003C2734" w:rsidP="00413CB8">
            <w:pPr>
              <w:rPr>
                <w:lang w:val="en-US"/>
              </w:rPr>
            </w:pPr>
          </w:p>
          <w:p w14:paraId="5553A833" w14:textId="532ABF3D" w:rsidR="009A5919" w:rsidRDefault="009A5919" w:rsidP="00413CB8">
            <w:pPr>
              <w:rPr>
                <w:lang w:val="en-US"/>
              </w:rPr>
            </w:pPr>
            <w:r>
              <w:rPr>
                <w:lang w:val="en-US"/>
              </w:rPr>
              <w:t>((18,</w:t>
            </w:r>
            <w:r w:rsidR="003C2734">
              <w:rPr>
                <w:lang w:val="en-US"/>
              </w:rPr>
              <w:t xml:space="preserve"> 88), 1)</w:t>
            </w:r>
          </w:p>
          <w:p w14:paraId="27123BD3" w14:textId="7A882755" w:rsidR="003C2734" w:rsidRDefault="003C2734" w:rsidP="00413CB8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5459E8FB" w14:textId="77777777" w:rsidR="00FE400A" w:rsidRDefault="00FE400A" w:rsidP="00413CB8">
            <w:pPr>
              <w:rPr>
                <w:lang w:val="en-US"/>
              </w:rPr>
            </w:pPr>
          </w:p>
          <w:p w14:paraId="004765EA" w14:textId="77777777" w:rsidR="003C2734" w:rsidRDefault="003C2734" w:rsidP="00413CB8">
            <w:pPr>
              <w:rPr>
                <w:lang w:val="en-US"/>
              </w:rPr>
            </w:pPr>
            <w:r>
              <w:rPr>
                <w:lang w:val="en-US"/>
              </w:rPr>
              <w:t>((88, 18), 1)</w:t>
            </w:r>
          </w:p>
          <w:p w14:paraId="23BB6D36" w14:textId="1D47077C" w:rsidR="00B822CD" w:rsidRDefault="003C2734" w:rsidP="0044653B">
            <w:pPr>
              <w:rPr>
                <w:lang w:val="en-US"/>
              </w:rPr>
            </w:pPr>
            <w:r>
              <w:rPr>
                <w:lang w:val="en-US"/>
              </w:rPr>
              <w:t>((88, *), 1)</w:t>
            </w:r>
          </w:p>
        </w:tc>
      </w:tr>
      <w:tr w:rsidR="00FE400A" w14:paraId="4765499E" w14:textId="77777777" w:rsidTr="00FE400A">
        <w:tc>
          <w:tcPr>
            <w:tcW w:w="4675" w:type="dxa"/>
            <w:shd w:val="clear" w:color="auto" w:fill="5B9BD5" w:themeFill="accent5"/>
          </w:tcPr>
          <w:p w14:paraId="3DA56F30" w14:textId="0BBC7DE5" w:rsidR="00FE400A" w:rsidRDefault="00FE400A" w:rsidP="00FE40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Input</w:t>
            </w:r>
          </w:p>
        </w:tc>
        <w:tc>
          <w:tcPr>
            <w:tcW w:w="4675" w:type="dxa"/>
            <w:shd w:val="clear" w:color="auto" w:fill="5B9BD5" w:themeFill="accent5"/>
          </w:tcPr>
          <w:p w14:paraId="0EA7689F" w14:textId="3AF6303C" w:rsidR="00FE400A" w:rsidRDefault="00927E05" w:rsidP="00927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Output</w:t>
            </w:r>
          </w:p>
        </w:tc>
      </w:tr>
      <w:tr w:rsidR="00FE400A" w14:paraId="7ED7827E" w14:textId="77777777" w:rsidTr="00C378C3">
        <w:tc>
          <w:tcPr>
            <w:tcW w:w="4675" w:type="dxa"/>
          </w:tcPr>
          <w:p w14:paraId="419635B1" w14:textId="77777777" w:rsidR="00FE400A" w:rsidRDefault="00FE400A" w:rsidP="00C378C3">
            <w:pPr>
              <w:rPr>
                <w:lang w:val="en-US"/>
              </w:rPr>
            </w:pPr>
            <w:r>
              <w:rPr>
                <w:lang w:val="en-US"/>
              </w:rPr>
              <w:t>((12, *), [1, 1, 1])</w:t>
            </w:r>
          </w:p>
          <w:p w14:paraId="467B4391" w14:textId="77777777" w:rsidR="00FE400A" w:rsidRDefault="00FE400A" w:rsidP="00C378C3">
            <w:pPr>
              <w:rPr>
                <w:lang w:val="en-US"/>
              </w:rPr>
            </w:pPr>
            <w:r>
              <w:rPr>
                <w:lang w:val="en-US"/>
              </w:rPr>
              <w:t>((12, 18), [1])</w:t>
            </w:r>
          </w:p>
          <w:p w14:paraId="1B5BD6DC" w14:textId="77777777" w:rsidR="00FE400A" w:rsidRDefault="00FE400A" w:rsidP="00C378C3">
            <w:pPr>
              <w:rPr>
                <w:lang w:val="en-US"/>
              </w:rPr>
            </w:pPr>
            <w:r>
              <w:rPr>
                <w:lang w:val="en-US"/>
              </w:rPr>
              <w:t>((12, 19), [</w:t>
            </w:r>
            <w:r w:rsidR="007160EE">
              <w:rPr>
                <w:lang w:val="en-US"/>
              </w:rPr>
              <w:t>1])</w:t>
            </w:r>
          </w:p>
          <w:p w14:paraId="553A9B00" w14:textId="1E222B06" w:rsidR="001F2B8F" w:rsidRDefault="007160EE" w:rsidP="001F2B8F">
            <w:pPr>
              <w:rPr>
                <w:lang w:val="en-US"/>
              </w:rPr>
            </w:pPr>
            <w:r>
              <w:rPr>
                <w:lang w:val="en-US"/>
              </w:rPr>
              <w:t>((12, 80), [1])</w:t>
            </w:r>
          </w:p>
          <w:p w14:paraId="69849946" w14:textId="4459350D" w:rsidR="001F2B8F" w:rsidRDefault="001F2B8F" w:rsidP="00C378C3">
            <w:pPr>
              <w:rPr>
                <w:lang w:val="en-US"/>
              </w:rPr>
            </w:pPr>
          </w:p>
          <w:p w14:paraId="2D551CB3" w14:textId="21849E4E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((15, *), [1, 1, 1, 1, 1, 1</w:t>
            </w:r>
            <w:r w:rsidR="00523488">
              <w:rPr>
                <w:lang w:val="en-US"/>
              </w:rPr>
              <w:t>, 1, 1, 1, 1, 1, 1, 1, 1, 1, 1, 1, 1</w:t>
            </w:r>
            <w:r>
              <w:rPr>
                <w:lang w:val="en-US"/>
              </w:rPr>
              <w:t>])</w:t>
            </w:r>
          </w:p>
          <w:p w14:paraId="1011E0F2" w14:textId="5A55BE1A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((15, 12), [1])</w:t>
            </w:r>
          </w:p>
          <w:p w14:paraId="266ACC68" w14:textId="5A0AE10E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((15, 18), [1</w:t>
            </w:r>
            <w:r w:rsidR="00523488">
              <w:rPr>
                <w:lang w:val="en-US"/>
              </w:rPr>
              <w:t>, 1, 1, 1, 1, 1, 1, 1</w:t>
            </w:r>
            <w:r>
              <w:rPr>
                <w:lang w:val="en-US"/>
              </w:rPr>
              <w:t>])</w:t>
            </w:r>
          </w:p>
          <w:p w14:paraId="3B469A70" w14:textId="156E8029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((15, 19, [1</w:t>
            </w:r>
            <w:r w:rsidR="00523488">
              <w:rPr>
                <w:lang w:val="en-US"/>
              </w:rPr>
              <w:t>, 1, 1</w:t>
            </w:r>
            <w:r>
              <w:rPr>
                <w:lang w:val="en-US"/>
              </w:rPr>
              <w:t>])</w:t>
            </w:r>
          </w:p>
          <w:p w14:paraId="4D6606E9" w14:textId="316C1D04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((15, 80), [1, 1</w:t>
            </w:r>
            <w:r w:rsidR="00523488">
              <w:rPr>
                <w:lang w:val="en-US"/>
              </w:rPr>
              <w:t>, 1, 1</w:t>
            </w:r>
            <w:r>
              <w:rPr>
                <w:lang w:val="en-US"/>
              </w:rPr>
              <w:t>])</w:t>
            </w:r>
          </w:p>
          <w:p w14:paraId="1BA1EC69" w14:textId="45ECF07C" w:rsidR="00523488" w:rsidRDefault="00523488" w:rsidP="00C378C3">
            <w:pPr>
              <w:rPr>
                <w:lang w:val="en-US"/>
              </w:rPr>
            </w:pPr>
            <w:r>
              <w:rPr>
                <w:lang w:val="en-US"/>
              </w:rPr>
              <w:t>((15, 88), [1])</w:t>
            </w:r>
          </w:p>
          <w:p w14:paraId="097BB9A4" w14:textId="7E8671B6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((15, 91), [1])</w:t>
            </w:r>
          </w:p>
          <w:p w14:paraId="06C54264" w14:textId="58909FC3" w:rsidR="0033352F" w:rsidRDefault="0033352F" w:rsidP="00C378C3">
            <w:pPr>
              <w:rPr>
                <w:lang w:val="en-US"/>
              </w:rPr>
            </w:pPr>
          </w:p>
          <w:p w14:paraId="3F4DE6D6" w14:textId="2B13B221" w:rsidR="0033352F" w:rsidRDefault="0033352F" w:rsidP="00C378C3">
            <w:pPr>
              <w:rPr>
                <w:lang w:val="en-US"/>
              </w:rPr>
            </w:pPr>
            <w:r>
              <w:rPr>
                <w:lang w:val="en-US"/>
              </w:rPr>
              <w:t>((17, *), [1, 1, 1, 1, 1])</w:t>
            </w:r>
          </w:p>
          <w:p w14:paraId="2DA566FE" w14:textId="674462AA" w:rsidR="0033352F" w:rsidRDefault="0033352F" w:rsidP="00C378C3">
            <w:pPr>
              <w:rPr>
                <w:lang w:val="en-US"/>
              </w:rPr>
            </w:pPr>
            <w:r>
              <w:rPr>
                <w:lang w:val="en-US"/>
              </w:rPr>
              <w:t>((17, 15), [1])</w:t>
            </w:r>
          </w:p>
          <w:p w14:paraId="4589F58A" w14:textId="2D295F26" w:rsidR="0033352F" w:rsidRDefault="0033352F" w:rsidP="00C378C3">
            <w:pPr>
              <w:rPr>
                <w:lang w:val="en-US"/>
              </w:rPr>
            </w:pPr>
            <w:r>
              <w:rPr>
                <w:lang w:val="en-US"/>
              </w:rPr>
              <w:t>((17, 18), [1, 1])</w:t>
            </w:r>
          </w:p>
          <w:p w14:paraId="2734055B" w14:textId="59A9A6F8" w:rsidR="0033352F" w:rsidRDefault="0033352F" w:rsidP="00C378C3">
            <w:pPr>
              <w:rPr>
                <w:lang w:val="en-US"/>
              </w:rPr>
            </w:pPr>
            <w:r>
              <w:rPr>
                <w:lang w:val="en-US"/>
              </w:rPr>
              <w:t>((17, 19), [1])</w:t>
            </w:r>
          </w:p>
          <w:p w14:paraId="5C7752FB" w14:textId="014B9FE2" w:rsidR="0033352F" w:rsidRDefault="0033352F" w:rsidP="00C378C3">
            <w:pPr>
              <w:rPr>
                <w:lang w:val="en-US"/>
              </w:rPr>
            </w:pPr>
            <w:r>
              <w:rPr>
                <w:lang w:val="en-US"/>
              </w:rPr>
              <w:t>((17, 80), [1])</w:t>
            </w:r>
          </w:p>
          <w:p w14:paraId="4D416164" w14:textId="4276920C" w:rsidR="0033352F" w:rsidRDefault="0033352F" w:rsidP="00C378C3">
            <w:pPr>
              <w:rPr>
                <w:lang w:val="en-US"/>
              </w:rPr>
            </w:pPr>
          </w:p>
          <w:p w14:paraId="59CD9C91" w14:textId="3229C37D" w:rsidR="00340DB6" w:rsidRDefault="00340DB6" w:rsidP="00C378C3">
            <w:pPr>
              <w:rPr>
                <w:lang w:val="en-US"/>
              </w:rPr>
            </w:pPr>
            <w:r>
              <w:rPr>
                <w:lang w:val="en-US"/>
              </w:rPr>
              <w:t>((18, *), [1, 1,1 ,1])</w:t>
            </w:r>
          </w:p>
          <w:p w14:paraId="5C653D76" w14:textId="0604184F" w:rsidR="00340DB6" w:rsidRDefault="00340DB6" w:rsidP="00C378C3">
            <w:pPr>
              <w:rPr>
                <w:lang w:val="en-US"/>
              </w:rPr>
            </w:pPr>
            <w:r>
              <w:rPr>
                <w:lang w:val="en-US"/>
              </w:rPr>
              <w:t>((18, 15), [1])</w:t>
            </w:r>
          </w:p>
          <w:p w14:paraId="662541E0" w14:textId="5C5D096A" w:rsidR="00340DB6" w:rsidRDefault="00340DB6" w:rsidP="00C378C3">
            <w:pPr>
              <w:rPr>
                <w:lang w:val="en-US"/>
              </w:rPr>
            </w:pPr>
            <w:r>
              <w:rPr>
                <w:lang w:val="en-US"/>
              </w:rPr>
              <w:t>((18, 19), [1</w:t>
            </w:r>
            <w:r w:rsidR="00341C76">
              <w:rPr>
                <w:lang w:val="en-US"/>
              </w:rPr>
              <w:t>, 1</w:t>
            </w:r>
            <w:r>
              <w:rPr>
                <w:lang w:val="en-US"/>
              </w:rPr>
              <w:t>])</w:t>
            </w:r>
          </w:p>
          <w:p w14:paraId="72CA2EA3" w14:textId="6E879451" w:rsidR="00340DB6" w:rsidRDefault="00340DB6" w:rsidP="00C378C3">
            <w:pPr>
              <w:rPr>
                <w:lang w:val="en-US"/>
              </w:rPr>
            </w:pPr>
            <w:r>
              <w:rPr>
                <w:lang w:val="en-US"/>
              </w:rPr>
              <w:t>((18, 88), [1])</w:t>
            </w:r>
          </w:p>
          <w:p w14:paraId="0930F4A7" w14:textId="77777777" w:rsidR="001F2B8F" w:rsidRDefault="001F2B8F" w:rsidP="00C378C3">
            <w:pPr>
              <w:rPr>
                <w:lang w:val="en-US"/>
              </w:rPr>
            </w:pPr>
          </w:p>
          <w:p w14:paraId="1355FD79" w14:textId="0DE2BEC1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((19, *), [1, 1</w:t>
            </w:r>
            <w:r w:rsidR="00527313">
              <w:rPr>
                <w:lang w:val="en-US"/>
              </w:rPr>
              <w:t>, 1, 1, 1, 1, 1</w:t>
            </w:r>
            <w:r>
              <w:rPr>
                <w:lang w:val="en-US"/>
              </w:rPr>
              <w:t>])</w:t>
            </w:r>
          </w:p>
          <w:p w14:paraId="4EBCA6CA" w14:textId="1BD276A9" w:rsidR="00527313" w:rsidRDefault="00527313" w:rsidP="00C378C3">
            <w:pPr>
              <w:rPr>
                <w:lang w:val="en-US"/>
              </w:rPr>
            </w:pPr>
            <w:r>
              <w:rPr>
                <w:lang w:val="en-US"/>
              </w:rPr>
              <w:t>((19, 15), [1])</w:t>
            </w:r>
          </w:p>
          <w:p w14:paraId="1A36FC5B" w14:textId="59EF0ED6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((19, 18), [1</w:t>
            </w:r>
            <w:r w:rsidR="00527313">
              <w:rPr>
                <w:lang w:val="en-US"/>
              </w:rPr>
              <w:t>, 1, 1, 1</w:t>
            </w:r>
            <w:r>
              <w:rPr>
                <w:lang w:val="en-US"/>
              </w:rPr>
              <w:t>])</w:t>
            </w:r>
          </w:p>
          <w:p w14:paraId="7E9A1A64" w14:textId="30B78150" w:rsidR="001F2B8F" w:rsidRDefault="001F2B8F" w:rsidP="00C378C3">
            <w:pPr>
              <w:rPr>
                <w:lang w:val="en-US"/>
              </w:rPr>
            </w:pPr>
            <w:r>
              <w:rPr>
                <w:lang w:val="en-US"/>
              </w:rPr>
              <w:t>((19, 80), [1</w:t>
            </w:r>
            <w:r w:rsidR="00527313">
              <w:rPr>
                <w:lang w:val="en-US"/>
              </w:rPr>
              <w:t>, 1</w:t>
            </w:r>
            <w:r>
              <w:rPr>
                <w:lang w:val="en-US"/>
              </w:rPr>
              <w:t>])</w:t>
            </w:r>
          </w:p>
          <w:p w14:paraId="45B08BAD" w14:textId="77777777" w:rsidR="001F2B8F" w:rsidRDefault="001F2B8F" w:rsidP="001F2B8F">
            <w:pPr>
              <w:rPr>
                <w:lang w:val="en-US"/>
              </w:rPr>
            </w:pPr>
          </w:p>
          <w:p w14:paraId="0EE71488" w14:textId="268C0BD9" w:rsidR="001F2B8F" w:rsidRDefault="001F2B8F" w:rsidP="001F2B8F">
            <w:pPr>
              <w:rPr>
                <w:lang w:val="en-US"/>
              </w:rPr>
            </w:pPr>
            <w:r>
              <w:rPr>
                <w:lang w:val="en-US"/>
              </w:rPr>
              <w:t>((80, *), [1, 1, 1</w:t>
            </w:r>
            <w:r w:rsidR="00527313">
              <w:rPr>
                <w:lang w:val="en-US"/>
              </w:rPr>
              <w:t>, 1, 1, 1, 1, 1, 1</w:t>
            </w:r>
            <w:r>
              <w:rPr>
                <w:lang w:val="en-US"/>
              </w:rPr>
              <w:t>])</w:t>
            </w:r>
          </w:p>
          <w:p w14:paraId="3407B728" w14:textId="77777777" w:rsidR="001F2B8F" w:rsidRDefault="001F2B8F" w:rsidP="001F2B8F">
            <w:pPr>
              <w:rPr>
                <w:lang w:val="en-US"/>
              </w:rPr>
            </w:pPr>
            <w:r>
              <w:rPr>
                <w:lang w:val="en-US"/>
              </w:rPr>
              <w:t>((80, 12), [1])</w:t>
            </w:r>
          </w:p>
          <w:p w14:paraId="160E31B4" w14:textId="29FC088C" w:rsidR="001F2B8F" w:rsidRDefault="001F2B8F" w:rsidP="001F2B8F">
            <w:pPr>
              <w:rPr>
                <w:lang w:val="en-US"/>
              </w:rPr>
            </w:pPr>
            <w:r>
              <w:rPr>
                <w:lang w:val="en-US"/>
              </w:rPr>
              <w:t>((80, 18), [1</w:t>
            </w:r>
            <w:r w:rsidR="00527313">
              <w:rPr>
                <w:lang w:val="en-US"/>
              </w:rPr>
              <w:t>, 1, 1, 1, 1</w:t>
            </w:r>
            <w:r>
              <w:rPr>
                <w:lang w:val="en-US"/>
              </w:rPr>
              <w:t>])</w:t>
            </w:r>
          </w:p>
          <w:p w14:paraId="122068C8" w14:textId="77777777" w:rsidR="001F2B8F" w:rsidRDefault="001F2B8F" w:rsidP="001F2B8F">
            <w:pPr>
              <w:rPr>
                <w:lang w:val="en-US"/>
              </w:rPr>
            </w:pPr>
            <w:r>
              <w:rPr>
                <w:lang w:val="en-US"/>
              </w:rPr>
              <w:t>((80, 19), [1</w:t>
            </w:r>
            <w:r w:rsidR="00527313">
              <w:rPr>
                <w:lang w:val="en-US"/>
              </w:rPr>
              <w:t>, 1, 1</w:t>
            </w:r>
            <w:r>
              <w:rPr>
                <w:lang w:val="en-US"/>
              </w:rPr>
              <w:t>])</w:t>
            </w:r>
          </w:p>
          <w:p w14:paraId="383559C9" w14:textId="77777777" w:rsidR="00527313" w:rsidRDefault="00527313" w:rsidP="001F2B8F">
            <w:pPr>
              <w:rPr>
                <w:lang w:val="en-US"/>
              </w:rPr>
            </w:pPr>
          </w:p>
          <w:p w14:paraId="56C7A948" w14:textId="77777777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((88, *), [1])</w:t>
            </w:r>
          </w:p>
          <w:p w14:paraId="68E57EB3" w14:textId="77777777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((88, 18), [1])</w:t>
            </w:r>
          </w:p>
          <w:p w14:paraId="2C54D248" w14:textId="77777777" w:rsidR="00527313" w:rsidRDefault="00527313" w:rsidP="001F2B8F">
            <w:pPr>
              <w:rPr>
                <w:lang w:val="en-US"/>
              </w:rPr>
            </w:pPr>
          </w:p>
          <w:p w14:paraId="2C924DF4" w14:textId="77777777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((91, *), [1, 1, 1, 1, 1])</w:t>
            </w:r>
          </w:p>
          <w:p w14:paraId="0A662802" w14:textId="77777777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((91, 12), [1])</w:t>
            </w:r>
          </w:p>
          <w:p w14:paraId="459265A2" w14:textId="77777777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((91, 18), [1])</w:t>
            </w:r>
          </w:p>
          <w:p w14:paraId="54DF0EA2" w14:textId="77777777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((91, 19), [1])</w:t>
            </w:r>
          </w:p>
          <w:p w14:paraId="14FAF096" w14:textId="4D8FBB71" w:rsidR="00527313" w:rsidRDefault="00527313" w:rsidP="001F2B8F">
            <w:pPr>
              <w:rPr>
                <w:lang w:val="en-US"/>
              </w:rPr>
            </w:pPr>
            <w:r>
              <w:rPr>
                <w:lang w:val="en-US"/>
              </w:rPr>
              <w:t>((91, 80), [1, 1])</w:t>
            </w:r>
          </w:p>
        </w:tc>
        <w:tc>
          <w:tcPr>
            <w:tcW w:w="4675" w:type="dxa"/>
          </w:tcPr>
          <w:p w14:paraId="52C3AFD8" w14:textId="77777777" w:rsidR="00491528" w:rsidRDefault="00523488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Sum 3</w:t>
            </w:r>
          </w:p>
          <w:p w14:paraId="3431F871" w14:textId="26BFB699" w:rsidR="00523488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((12, 18), 1/3)</w:t>
            </w:r>
          </w:p>
          <w:p w14:paraId="23CCC188" w14:textId="4C9FD4DF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((12, 19), 1/3)</w:t>
            </w:r>
          </w:p>
          <w:p w14:paraId="39D6B17E" w14:textId="7FFD89EE" w:rsidR="00523488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((12, 80), 1/3)</w:t>
            </w:r>
          </w:p>
          <w:p w14:paraId="232FD1C8" w14:textId="77777777" w:rsidR="00523488" w:rsidRDefault="00523488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17FAE1DF" w14:textId="77777777" w:rsidR="00523488" w:rsidRDefault="00523488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18</w:t>
            </w:r>
          </w:p>
          <w:p w14:paraId="3E357E8A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78BEFA43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12), 1/18)</w:t>
            </w:r>
          </w:p>
          <w:p w14:paraId="490EFCBD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18), 8/18)</w:t>
            </w:r>
          </w:p>
          <w:p w14:paraId="39D47AA0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19), 3/18)</w:t>
            </w:r>
          </w:p>
          <w:p w14:paraId="17937A0C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((15, 80), 4/18)</w:t>
            </w:r>
          </w:p>
          <w:p w14:paraId="6B69B4BC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88), 1/18)</w:t>
            </w:r>
          </w:p>
          <w:p w14:paraId="15FA0E00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91), 1/18)</w:t>
            </w:r>
          </w:p>
          <w:p w14:paraId="20A2E2E0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577D0AF9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5</w:t>
            </w:r>
          </w:p>
          <w:p w14:paraId="2C7F9B03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15), 1/5)</w:t>
            </w:r>
          </w:p>
          <w:p w14:paraId="5B9098BA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18), 2/5)</w:t>
            </w:r>
          </w:p>
          <w:p w14:paraId="58272BEC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19), 1/5)</w:t>
            </w:r>
          </w:p>
          <w:p w14:paraId="44ADBBEC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80), 1/5)</w:t>
            </w:r>
          </w:p>
          <w:p w14:paraId="5A5B6F26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65435EB2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4</w:t>
            </w:r>
          </w:p>
          <w:p w14:paraId="176B03CD" w14:textId="2CBA3926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((18, 15), 1/4)</w:t>
            </w:r>
          </w:p>
          <w:p w14:paraId="09380517" w14:textId="4CEE2403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((18, 19), 2/4)</w:t>
            </w:r>
          </w:p>
          <w:p w14:paraId="5784ED7B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((18, 88), 1/4)</w:t>
            </w:r>
          </w:p>
          <w:p w14:paraId="474BA5F0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019A62EC" w14:textId="77777777" w:rsidR="00341C76" w:rsidRDefault="00341C76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7</w:t>
            </w:r>
          </w:p>
          <w:p w14:paraId="2F91D139" w14:textId="77777777" w:rsidR="001E58B8" w:rsidRDefault="001E58B8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((19, 15), 1/7)</w:t>
            </w:r>
          </w:p>
          <w:p w14:paraId="2E1F7B51" w14:textId="77777777" w:rsidR="001E58B8" w:rsidRDefault="001E58B8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((19, 18), 4/7)</w:t>
            </w:r>
          </w:p>
          <w:p w14:paraId="16D1A133" w14:textId="77777777" w:rsidR="001E58B8" w:rsidRDefault="001E58B8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((19, 80), 2/7)</w:t>
            </w:r>
          </w:p>
          <w:p w14:paraId="479E6EE0" w14:textId="77777777" w:rsidR="001E58B8" w:rsidRDefault="001E58B8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45BFC567" w14:textId="77777777" w:rsidR="001E58B8" w:rsidRDefault="001E58B8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 xml:space="preserve">Sum </w:t>
            </w:r>
            <w:r w:rsidR="009833FB">
              <w:rPr>
                <w:lang w:val="en-US"/>
              </w:rPr>
              <w:t>9</w:t>
            </w:r>
          </w:p>
          <w:p w14:paraId="2E7B95B2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((80, 12), 1/9)</w:t>
            </w:r>
          </w:p>
          <w:p w14:paraId="0F61DC95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((80, 18), 5/9)</w:t>
            </w:r>
          </w:p>
          <w:p w14:paraId="74F23B9F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((80, 19), 3/9)</w:t>
            </w:r>
          </w:p>
          <w:p w14:paraId="65FFC34F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12D0CF33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1</w:t>
            </w:r>
          </w:p>
          <w:p w14:paraId="35D0A727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((88, 18), 1)</w:t>
            </w:r>
          </w:p>
          <w:p w14:paraId="1A9BBBD6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</w:p>
          <w:p w14:paraId="27D51B23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5</w:t>
            </w:r>
          </w:p>
          <w:p w14:paraId="1FEF5160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12), 1/5)</w:t>
            </w:r>
          </w:p>
          <w:p w14:paraId="17125598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18), 1/5)</w:t>
            </w:r>
          </w:p>
          <w:p w14:paraId="6F5FCB0F" w14:textId="77777777" w:rsidR="009833FB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19), 1/5)</w:t>
            </w:r>
          </w:p>
          <w:p w14:paraId="79EC71D2" w14:textId="2804F768" w:rsidR="009833FB" w:rsidRPr="00491528" w:rsidRDefault="009833FB" w:rsidP="00491528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80), 2/5)</w:t>
            </w:r>
          </w:p>
        </w:tc>
      </w:tr>
    </w:tbl>
    <w:p w14:paraId="2BA8585B" w14:textId="74526203" w:rsidR="001065A1" w:rsidRDefault="001065A1">
      <w:pPr>
        <w:rPr>
          <w:lang w:val="en-US"/>
        </w:rPr>
      </w:pPr>
    </w:p>
    <w:p w14:paraId="17870DD2" w14:textId="3329E72A" w:rsidR="001065A1" w:rsidRDefault="001065A1">
      <w:pPr>
        <w:rPr>
          <w:lang w:val="en-US"/>
        </w:rPr>
      </w:pPr>
    </w:p>
    <w:p w14:paraId="699600BC" w14:textId="14ED68DD" w:rsidR="001065A1" w:rsidRDefault="001065A1">
      <w:pPr>
        <w:rPr>
          <w:lang w:val="en-US"/>
        </w:rPr>
      </w:pPr>
      <w:r>
        <w:rPr>
          <w:lang w:val="en-US"/>
        </w:rPr>
        <w:t>2. Stripe Approach</w:t>
      </w:r>
    </w:p>
    <w:p w14:paraId="72DCA79F" w14:textId="16176797" w:rsidR="001065A1" w:rsidRDefault="001065A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851" w:tblpY="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3B6" w14:paraId="126BA338" w14:textId="77777777" w:rsidTr="00E96667">
        <w:tc>
          <w:tcPr>
            <w:tcW w:w="4675" w:type="dxa"/>
            <w:shd w:val="clear" w:color="auto" w:fill="5B9BD5" w:themeFill="accent5"/>
          </w:tcPr>
          <w:p w14:paraId="6581E97B" w14:textId="77777777" w:rsidR="002713B6" w:rsidRPr="003902DA" w:rsidRDefault="002713B6" w:rsidP="00E9666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W(X) 0</w:t>
            </w:r>
          </w:p>
        </w:tc>
        <w:tc>
          <w:tcPr>
            <w:tcW w:w="4675" w:type="dxa"/>
            <w:shd w:val="clear" w:color="auto" w:fill="5B9BD5" w:themeFill="accent5"/>
          </w:tcPr>
          <w:p w14:paraId="43E7105D" w14:textId="77777777" w:rsidR="002713B6" w:rsidRPr="003902DA" w:rsidRDefault="002713B6" w:rsidP="00E9666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  <w:lang w:val="vi-VN"/>
              </w:rPr>
              <w:t>(X) 1</w:t>
            </w:r>
          </w:p>
        </w:tc>
      </w:tr>
      <w:tr w:rsidR="002713B6" w14:paraId="2D847B5B" w14:textId="77777777" w:rsidTr="00E96667">
        <w:tc>
          <w:tcPr>
            <w:tcW w:w="4675" w:type="dxa"/>
            <w:shd w:val="clear" w:color="auto" w:fill="auto"/>
          </w:tcPr>
          <w:p w14:paraId="4661503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{91, 80, 12, 19, 80, 18}</w:t>
            </w:r>
          </w:p>
          <w:p w14:paraId="1E503D82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vi-VN"/>
              </w:rPr>
              <w:t xml:space="preserve">W(91) </w:t>
            </w:r>
            <w:r>
              <w:rPr>
                <w:color w:val="000000" w:themeColor="text1"/>
                <w:lang w:val="en-US"/>
              </w:rPr>
              <w:t>= {80, 12, 19, 80, 18}</w:t>
            </w:r>
          </w:p>
          <w:p w14:paraId="075455AF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{12, 19}</w:t>
            </w:r>
          </w:p>
          <w:p w14:paraId="4967C98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12) = {19, 80, 18}</w:t>
            </w:r>
          </w:p>
          <w:p w14:paraId="2DAC2228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{80, 18}</w:t>
            </w:r>
          </w:p>
          <w:p w14:paraId="3FA71CA4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lastRenderedPageBreak/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{18}</w:t>
            </w:r>
          </w:p>
          <w:p w14:paraId="09029DB1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</w:p>
          <w:p w14:paraId="4468482C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17) = {15, 80, 18, 19, 18}</w:t>
            </w:r>
          </w:p>
          <w:p w14:paraId="6FA594A7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3E44AE40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6BDD9029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2DF0569A" w14:textId="77777777" w:rsidR="002713B6" w:rsidRPr="007133E2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 18 }</w:t>
            </w:r>
          </w:p>
        </w:tc>
        <w:tc>
          <w:tcPr>
            <w:tcW w:w="4675" w:type="dxa"/>
            <w:shd w:val="clear" w:color="auto" w:fill="auto"/>
          </w:tcPr>
          <w:p w14:paraId="78372663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lastRenderedPageBreak/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{15, 80, 18}</w:t>
            </w:r>
          </w:p>
          <w:p w14:paraId="76C89900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08A28AB7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5EB04FB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2CF00DE2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{18}</w:t>
            </w:r>
          </w:p>
          <w:p w14:paraId="1051531F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</w:p>
          <w:p w14:paraId="1AEE92B2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{15}</w:t>
            </w:r>
          </w:p>
          <w:p w14:paraId="4D7E869D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 18, 18, 88, 18}</w:t>
            </w:r>
          </w:p>
          <w:p w14:paraId="09FF079C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{88}</w:t>
            </w:r>
          </w:p>
          <w:p w14:paraId="17D3A598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88) = {18}</w:t>
            </w:r>
          </w:p>
        </w:tc>
      </w:tr>
      <w:tr w:rsidR="002713B6" w14:paraId="7AE9E074" w14:textId="77777777" w:rsidTr="00E96667">
        <w:tc>
          <w:tcPr>
            <w:tcW w:w="4675" w:type="dxa"/>
            <w:shd w:val="clear" w:color="auto" w:fill="5B9BD5" w:themeFill="accent5"/>
          </w:tcPr>
          <w:p w14:paraId="4E7D224E" w14:textId="77777777" w:rsidR="002713B6" w:rsidRPr="00C378C3" w:rsidRDefault="002713B6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Mapper 0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3199F8C8" w14:textId="77777777" w:rsidR="002713B6" w:rsidRPr="00C378C3" w:rsidRDefault="002713B6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Mapper 1 Output</w:t>
            </w:r>
          </w:p>
        </w:tc>
      </w:tr>
      <w:tr w:rsidR="002713B6" w14:paraId="411324E1" w14:textId="77777777" w:rsidTr="00E96667">
        <w:tc>
          <w:tcPr>
            <w:tcW w:w="4675" w:type="dxa"/>
          </w:tcPr>
          <w:p w14:paraId="3F5E6DB1" w14:textId="75BB4886" w:rsidR="002713B6" w:rsidRDefault="00637757" w:rsidP="00E96667">
            <w:pPr>
              <w:rPr>
                <w:lang w:val="en-US"/>
              </w:rPr>
            </w:pPr>
            <w:r>
              <w:rPr>
                <w:lang w:val="en-US"/>
              </w:rPr>
              <w:t>(15,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91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1CE78492" w14:textId="70A3B378" w:rsidR="00637757" w:rsidRDefault="00637757" w:rsidP="00E96667">
            <w:pPr>
              <w:rPr>
                <w:lang w:val="en-US"/>
              </w:rPr>
            </w:pPr>
            <w:r>
              <w:rPr>
                <w:lang w:val="en-US"/>
              </w:rPr>
              <w:t>(91,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198EE9C0" w14:textId="7542FFDA" w:rsidR="00637757" w:rsidRDefault="00637757" w:rsidP="00E96667">
            <w:pPr>
              <w:rPr>
                <w:lang w:val="en-US"/>
              </w:rPr>
            </w:pPr>
            <w:r>
              <w:rPr>
                <w:lang w:val="en-US"/>
              </w:rPr>
              <w:t>(80,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0A3EAA49" w14:textId="11060C66" w:rsidR="00637757" w:rsidRDefault="00637757" w:rsidP="00E96667">
            <w:pPr>
              <w:rPr>
                <w:lang w:val="en-US"/>
              </w:rPr>
            </w:pPr>
            <w:r>
              <w:rPr>
                <w:lang w:val="en-US"/>
              </w:rPr>
              <w:t>(12,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5E8B8929" w14:textId="39A6B624" w:rsidR="00637757" w:rsidRDefault="00637757" w:rsidP="00E96667">
            <w:pPr>
              <w:rPr>
                <w:lang w:val="en-US"/>
              </w:rPr>
            </w:pPr>
            <w:r>
              <w:rPr>
                <w:lang w:val="en-US"/>
              </w:rPr>
              <w:t>(19, [</w:t>
            </w:r>
            <w:r w:rsidR="00CF3A7F">
              <w:rPr>
                <w:lang w:val="en-US"/>
              </w:rPr>
              <w:t>(</w:t>
            </w:r>
            <w:r w:rsidR="00E06C3E">
              <w:rPr>
                <w:lang w:val="en-US"/>
              </w:rPr>
              <w:t>80</w:t>
            </w:r>
            <w:r w:rsidR="00CF3A7F">
              <w:rPr>
                <w:lang w:val="en-US"/>
              </w:rPr>
              <w:t>,</w:t>
            </w:r>
            <w:r w:rsidR="00E06C3E"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 w:rsidR="00E06C3E"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 w:rsidR="00E06C3E"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 w:rsidR="00E06C3E"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 w:rsidR="00E06C3E">
              <w:rPr>
                <w:lang w:val="en-US"/>
              </w:rPr>
              <w:t>])</w:t>
            </w:r>
          </w:p>
          <w:p w14:paraId="3DC401B2" w14:textId="3A567130" w:rsidR="00E06C3E" w:rsidRDefault="00E06C3E" w:rsidP="00E96667">
            <w:pPr>
              <w:rPr>
                <w:lang w:val="en-US"/>
              </w:rPr>
            </w:pPr>
            <w:r>
              <w:rPr>
                <w:lang w:val="en-US"/>
              </w:rPr>
              <w:t>(80,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4A017206" w14:textId="77777777" w:rsidR="00E06C3E" w:rsidRDefault="00E06C3E" w:rsidP="00E96667">
            <w:pPr>
              <w:rPr>
                <w:lang w:val="en-US"/>
              </w:rPr>
            </w:pPr>
          </w:p>
          <w:p w14:paraId="1035EBD7" w14:textId="0B776050" w:rsidR="00E06C3E" w:rsidRDefault="00712DE9" w:rsidP="00E96667">
            <w:pPr>
              <w:rPr>
                <w:lang w:val="en-US"/>
              </w:rPr>
            </w:pPr>
            <w:r>
              <w:rPr>
                <w:lang w:val="en-US"/>
              </w:rPr>
              <w:t>(17, [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304081E2" w14:textId="7ECF4B26" w:rsidR="00712DE9" w:rsidRDefault="00712DE9" w:rsidP="00E96667">
            <w:pPr>
              <w:rPr>
                <w:lang w:val="en-US"/>
              </w:rPr>
            </w:pPr>
            <w:r>
              <w:rPr>
                <w:lang w:val="en-US"/>
              </w:rPr>
              <w:t>(15, [</w:t>
            </w:r>
            <w:r w:rsidR="00B3190D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B3190D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B3190D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B3190D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B3190D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B3190D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B3190D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B3190D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B3190D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4B3EB11D" w14:textId="3129BB04" w:rsidR="00712DE9" w:rsidRDefault="00712DE9" w:rsidP="00E96667">
            <w:pPr>
              <w:rPr>
                <w:lang w:val="en-US"/>
              </w:rPr>
            </w:pPr>
            <w:r>
              <w:rPr>
                <w:lang w:val="en-US"/>
              </w:rPr>
              <w:t>(80,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16212E6C" w14:textId="6A121B57" w:rsidR="00712DE9" w:rsidRDefault="00712DE9" w:rsidP="00E96667">
            <w:pPr>
              <w:rPr>
                <w:lang w:val="en-US"/>
              </w:rPr>
            </w:pPr>
            <w:r>
              <w:rPr>
                <w:lang w:val="en-US"/>
              </w:rPr>
              <w:t>(18,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62F0A5C8" w14:textId="16B1C63F" w:rsidR="00712DE9" w:rsidRDefault="00712DE9" w:rsidP="00E96667">
            <w:pPr>
              <w:rPr>
                <w:lang w:val="en-US"/>
              </w:rPr>
            </w:pPr>
            <w:r>
              <w:rPr>
                <w:lang w:val="en-US"/>
              </w:rPr>
              <w:t>(19,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</w:tcPr>
          <w:p w14:paraId="338E8B3A" w14:textId="2AF2A049" w:rsidR="002713B6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(19,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0FB09A78" w14:textId="0CAFC8A3" w:rsidR="00B25FA2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(15, [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CF3A7F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CF3A7F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CF3A7F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4B7AE8E5" w14:textId="6EDC4131" w:rsidR="00B25FA2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(80, [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04CA3EEB" w14:textId="6F4A190B" w:rsidR="00B25FA2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(18, [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1AE3BB21" w14:textId="42CA141D" w:rsidR="00B25FA2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(19, [</w:t>
            </w:r>
            <w:r w:rsidR="00A86EA4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A86EA4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A86EA4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08CF419D" w14:textId="77777777" w:rsidR="00B25FA2" w:rsidRDefault="00B25FA2" w:rsidP="00E96667">
            <w:pPr>
              <w:rPr>
                <w:lang w:val="en-US"/>
              </w:rPr>
            </w:pPr>
          </w:p>
          <w:p w14:paraId="614E4B49" w14:textId="659A5139" w:rsidR="00B25FA2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(18,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7147233E" w14:textId="6DF3D595" w:rsidR="00B25FA2" w:rsidRDefault="00B25FA2" w:rsidP="00E96667">
            <w:pPr>
              <w:rPr>
                <w:lang w:val="en-US"/>
              </w:rPr>
            </w:pPr>
            <w:r>
              <w:rPr>
                <w:lang w:val="en-US"/>
              </w:rPr>
              <w:t>(15,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3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88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</w:t>
            </w:r>
            <w:r w:rsidR="00F54E4C">
              <w:rPr>
                <w:lang w:val="en-US"/>
              </w:rPr>
              <w:t>)</w:t>
            </w:r>
          </w:p>
          <w:p w14:paraId="57F0BB07" w14:textId="6DB531FE" w:rsidR="00F54E4C" w:rsidRDefault="00F54E4C" w:rsidP="00E96667">
            <w:pPr>
              <w:rPr>
                <w:lang w:val="en-US"/>
              </w:rPr>
            </w:pPr>
            <w:r>
              <w:rPr>
                <w:lang w:val="en-US"/>
              </w:rPr>
              <w:t>(18,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88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  <w:p w14:paraId="7694AF39" w14:textId="295AFAC3" w:rsidR="00F54E4C" w:rsidRDefault="00F54E4C" w:rsidP="00E96667">
            <w:pPr>
              <w:rPr>
                <w:lang w:val="en-US"/>
              </w:rPr>
            </w:pPr>
            <w:r>
              <w:rPr>
                <w:lang w:val="en-US"/>
              </w:rPr>
              <w:t>(88, [</w:t>
            </w:r>
            <w:r w:rsidR="005E771E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5E771E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  <w:r w:rsidR="005E771E">
              <w:rPr>
                <w:lang w:val="en-US"/>
              </w:rPr>
              <w:t>)</w:t>
            </w:r>
            <w:r>
              <w:rPr>
                <w:lang w:val="en-US"/>
              </w:rPr>
              <w:t>])</w:t>
            </w:r>
          </w:p>
        </w:tc>
      </w:tr>
      <w:tr w:rsidR="002713B6" w14:paraId="50AEFC02" w14:textId="77777777" w:rsidTr="00E96667">
        <w:tc>
          <w:tcPr>
            <w:tcW w:w="4675" w:type="dxa"/>
            <w:shd w:val="clear" w:color="auto" w:fill="5B9BD5" w:themeFill="accent5"/>
          </w:tcPr>
          <w:p w14:paraId="167A994B" w14:textId="77777777" w:rsidR="002713B6" w:rsidRDefault="002713B6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Input</w:t>
            </w:r>
          </w:p>
        </w:tc>
        <w:tc>
          <w:tcPr>
            <w:tcW w:w="4675" w:type="dxa"/>
            <w:shd w:val="clear" w:color="auto" w:fill="5B9BD5" w:themeFill="accent5"/>
          </w:tcPr>
          <w:p w14:paraId="785785A5" w14:textId="77777777" w:rsidR="002713B6" w:rsidRDefault="002713B6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Output</w:t>
            </w:r>
          </w:p>
        </w:tc>
      </w:tr>
      <w:tr w:rsidR="002713B6" w14:paraId="13C23645" w14:textId="77777777" w:rsidTr="00E96667">
        <w:tc>
          <w:tcPr>
            <w:tcW w:w="4675" w:type="dxa"/>
          </w:tcPr>
          <w:p w14:paraId="4DD894DC" w14:textId="2E2CB356" w:rsidR="002713B6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(12, [[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]])</w:t>
            </w:r>
          </w:p>
          <w:p w14:paraId="3F8BA588" w14:textId="3AB234D2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(15, [[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91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3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]])</w:t>
            </w:r>
          </w:p>
          <w:p w14:paraId="69B3F15A" w14:textId="4016A141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(17, [[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]])</w:t>
            </w:r>
          </w:p>
          <w:p w14:paraId="0E2A92B6" w14:textId="5E6541E1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(18, [[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88</w:t>
            </w:r>
            <w:r w:rsidR="004D0FF7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]])</w:t>
            </w:r>
          </w:p>
          <w:p w14:paraId="49841FCB" w14:textId="2D18F361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(19, [[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]])</w:t>
            </w:r>
          </w:p>
          <w:p w14:paraId="4E7D9FA2" w14:textId="037B21D5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(80, [[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2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], [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4D0FF7">
              <w:rPr>
                <w:lang w:val="en-US"/>
              </w:rPr>
              <w:t>(</w:t>
            </w:r>
            <w:r>
              <w:rPr>
                <w:lang w:val="en-US"/>
              </w:rPr>
              <w:t>19</w:t>
            </w:r>
            <w:r w:rsidR="004D0FF7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  <w:r w:rsidR="004D0FF7">
              <w:rPr>
                <w:lang w:val="en-US"/>
              </w:rPr>
              <w:t>)</w:t>
            </w:r>
            <w:r>
              <w:rPr>
                <w:lang w:val="en-US"/>
              </w:rPr>
              <w:t>]])</w:t>
            </w:r>
          </w:p>
          <w:p w14:paraId="639626B9" w14:textId="6F455187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(88, [</w:t>
            </w:r>
            <w:r w:rsidR="000868C3">
              <w:rPr>
                <w:lang w:val="en-US"/>
              </w:rPr>
              <w:t>[</w:t>
            </w:r>
            <w:r w:rsidR="00435292">
              <w:rPr>
                <w:lang w:val="en-US"/>
              </w:rPr>
              <w:t>(</w:t>
            </w:r>
            <w:r w:rsidR="000868C3">
              <w:rPr>
                <w:lang w:val="en-US"/>
              </w:rPr>
              <w:t>18</w:t>
            </w:r>
            <w:r w:rsidR="00435292">
              <w:rPr>
                <w:lang w:val="en-US"/>
              </w:rPr>
              <w:t>,</w:t>
            </w:r>
            <w:r w:rsidR="000868C3">
              <w:rPr>
                <w:lang w:val="en-US"/>
              </w:rPr>
              <w:t>1</w:t>
            </w:r>
            <w:r w:rsidR="00435292">
              <w:rPr>
                <w:lang w:val="en-US"/>
              </w:rPr>
              <w:t>)</w:t>
            </w:r>
            <w:r w:rsidR="000868C3">
              <w:rPr>
                <w:lang w:val="en-US"/>
              </w:rPr>
              <w:t>]</w:t>
            </w:r>
            <w:r>
              <w:rPr>
                <w:lang w:val="en-US"/>
              </w:rPr>
              <w:t>])</w:t>
            </w:r>
          </w:p>
          <w:p w14:paraId="2BEBE803" w14:textId="73FA5843" w:rsidR="00E606DB" w:rsidRDefault="00E606DB" w:rsidP="00E96667">
            <w:pPr>
              <w:rPr>
                <w:lang w:val="en-US"/>
              </w:rPr>
            </w:pPr>
            <w:r>
              <w:rPr>
                <w:lang w:val="en-US"/>
              </w:rPr>
              <w:t>(91, [</w:t>
            </w:r>
            <w:r w:rsidR="000868C3">
              <w:rPr>
                <w:lang w:val="en-US"/>
              </w:rPr>
              <w:t>[</w:t>
            </w:r>
            <w:r w:rsidR="00435292">
              <w:rPr>
                <w:lang w:val="en-US"/>
              </w:rPr>
              <w:t>(</w:t>
            </w:r>
            <w:r w:rsidR="000868C3">
              <w:rPr>
                <w:lang w:val="en-US"/>
              </w:rPr>
              <w:t>80</w:t>
            </w:r>
            <w:r w:rsidR="00435292">
              <w:rPr>
                <w:lang w:val="en-US"/>
              </w:rPr>
              <w:t>,</w:t>
            </w:r>
            <w:r w:rsidR="000868C3">
              <w:rPr>
                <w:lang w:val="en-US"/>
              </w:rPr>
              <w:t xml:space="preserve"> 2</w:t>
            </w:r>
            <w:r w:rsidR="00435292">
              <w:rPr>
                <w:lang w:val="en-US"/>
              </w:rPr>
              <w:t>)</w:t>
            </w:r>
            <w:r w:rsidR="000868C3">
              <w:rPr>
                <w:lang w:val="en-US"/>
              </w:rPr>
              <w:t xml:space="preserve">, </w:t>
            </w:r>
            <w:r w:rsidR="00435292">
              <w:rPr>
                <w:lang w:val="en-US"/>
              </w:rPr>
              <w:t>(</w:t>
            </w:r>
            <w:r w:rsidR="000868C3">
              <w:rPr>
                <w:lang w:val="en-US"/>
              </w:rPr>
              <w:t>12</w:t>
            </w:r>
            <w:r w:rsidR="00435292">
              <w:rPr>
                <w:lang w:val="en-US"/>
              </w:rPr>
              <w:t>,</w:t>
            </w:r>
            <w:r w:rsidR="000868C3">
              <w:rPr>
                <w:lang w:val="en-US"/>
              </w:rPr>
              <w:t xml:space="preserve"> 1</w:t>
            </w:r>
            <w:r w:rsidR="00435292">
              <w:rPr>
                <w:lang w:val="en-US"/>
              </w:rPr>
              <w:t>)</w:t>
            </w:r>
            <w:r w:rsidR="000868C3">
              <w:rPr>
                <w:lang w:val="en-US"/>
              </w:rPr>
              <w:t xml:space="preserve">, </w:t>
            </w:r>
            <w:r w:rsidR="00435292">
              <w:rPr>
                <w:lang w:val="en-US"/>
              </w:rPr>
              <w:t>(</w:t>
            </w:r>
            <w:r w:rsidR="000868C3">
              <w:rPr>
                <w:lang w:val="en-US"/>
              </w:rPr>
              <w:t>19</w:t>
            </w:r>
            <w:r w:rsidR="00435292">
              <w:rPr>
                <w:lang w:val="en-US"/>
              </w:rPr>
              <w:t>,</w:t>
            </w:r>
            <w:r w:rsidR="000868C3">
              <w:rPr>
                <w:lang w:val="en-US"/>
              </w:rPr>
              <w:t xml:space="preserve"> 1</w:t>
            </w:r>
            <w:r w:rsidR="00435292">
              <w:rPr>
                <w:lang w:val="en-US"/>
              </w:rPr>
              <w:t>)</w:t>
            </w:r>
            <w:r w:rsidR="000868C3">
              <w:rPr>
                <w:lang w:val="en-US"/>
              </w:rPr>
              <w:t xml:space="preserve">, </w:t>
            </w:r>
            <w:r w:rsidR="00435292">
              <w:rPr>
                <w:lang w:val="en-US"/>
              </w:rPr>
              <w:t>(</w:t>
            </w:r>
            <w:r w:rsidR="000868C3">
              <w:rPr>
                <w:lang w:val="en-US"/>
              </w:rPr>
              <w:t>18</w:t>
            </w:r>
            <w:r w:rsidR="00435292">
              <w:rPr>
                <w:lang w:val="en-US"/>
              </w:rPr>
              <w:t>,</w:t>
            </w:r>
            <w:r w:rsidR="000868C3">
              <w:rPr>
                <w:lang w:val="en-US"/>
              </w:rPr>
              <w:t xml:space="preserve"> 1</w:t>
            </w:r>
            <w:r w:rsidR="00435292">
              <w:rPr>
                <w:lang w:val="en-US"/>
              </w:rPr>
              <w:t>)</w:t>
            </w:r>
            <w:r w:rsidR="000868C3">
              <w:rPr>
                <w:lang w:val="en-US"/>
              </w:rPr>
              <w:t>]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</w:tcPr>
          <w:p w14:paraId="3E0C9D7A" w14:textId="77777777" w:rsidR="002713B6" w:rsidRDefault="009B75B6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 xml:space="preserve">(12, </w:t>
            </w:r>
            <w:r w:rsidR="00C83DF2">
              <w:rPr>
                <w:lang w:val="en-US"/>
              </w:rPr>
              <w:t>[19/117, 80/117, 18/117])</w:t>
            </w:r>
          </w:p>
          <w:p w14:paraId="033DD638" w14:textId="77777777" w:rsidR="00C83DF2" w:rsidRDefault="00C83DF2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(15, [91/</w:t>
            </w:r>
            <w:r w:rsidR="00DE74D7">
              <w:rPr>
                <w:lang w:val="en-US"/>
              </w:rPr>
              <w:t>712, 320/712, 12/712, 57/712, 144/712, 88/712])</w:t>
            </w:r>
          </w:p>
          <w:p w14:paraId="6157B905" w14:textId="77777777" w:rsidR="00DE74D7" w:rsidRDefault="00DE74D7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(17, [15/150, 80/150, 36/150, 19/150])</w:t>
            </w:r>
          </w:p>
          <w:p w14:paraId="428E6150" w14:textId="77777777" w:rsidR="00DE74D7" w:rsidRDefault="00DE74D7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(18, [38/126, 88/126])</w:t>
            </w:r>
          </w:p>
          <w:p w14:paraId="4629FAED" w14:textId="77777777" w:rsidR="00DE74D7" w:rsidRDefault="00DE74D7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(19, [160/2</w:t>
            </w:r>
            <w:r w:rsidR="0081324D">
              <w:rPr>
                <w:lang w:val="en-US"/>
              </w:rPr>
              <w:t>47</w:t>
            </w:r>
            <w:r>
              <w:rPr>
                <w:lang w:val="en-US"/>
              </w:rPr>
              <w:t>,</w:t>
            </w:r>
            <w:r w:rsidR="0081324D">
              <w:rPr>
                <w:lang w:val="en-US"/>
              </w:rPr>
              <w:t xml:space="preserve"> 72/247, 15/247])</w:t>
            </w:r>
            <w:r>
              <w:rPr>
                <w:lang w:val="en-US"/>
              </w:rPr>
              <w:t xml:space="preserve"> </w:t>
            </w:r>
          </w:p>
          <w:p w14:paraId="6ACCC38D" w14:textId="658B0DC8" w:rsidR="0081324D" w:rsidRDefault="0081324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(80, [12/159, 57/159, 90/159])</w:t>
            </w:r>
          </w:p>
          <w:p w14:paraId="2ADE909C" w14:textId="209BDA89" w:rsidR="0081324D" w:rsidRDefault="0081324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(88, [</w:t>
            </w:r>
            <w:r w:rsidR="000D67CC">
              <w:rPr>
                <w:lang w:val="en-US"/>
              </w:rPr>
              <w:t>1</w:t>
            </w:r>
            <w:r>
              <w:rPr>
                <w:lang w:val="en-US"/>
              </w:rPr>
              <w:t>])</w:t>
            </w:r>
          </w:p>
          <w:p w14:paraId="43EA6F72" w14:textId="3C0E6E2E" w:rsidR="0081324D" w:rsidRPr="00491528" w:rsidRDefault="0081324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(91, [</w:t>
            </w:r>
            <w:r w:rsidR="000D67CC">
              <w:rPr>
                <w:lang w:val="en-US"/>
              </w:rPr>
              <w:t>160/209, 12/209, 19/209, 18/209</w:t>
            </w:r>
            <w:r>
              <w:rPr>
                <w:lang w:val="en-US"/>
              </w:rPr>
              <w:t>])</w:t>
            </w:r>
          </w:p>
        </w:tc>
      </w:tr>
    </w:tbl>
    <w:p w14:paraId="1AEDC3D4" w14:textId="2E7E69CB" w:rsidR="001065A1" w:rsidRDefault="001065A1">
      <w:pPr>
        <w:rPr>
          <w:lang w:val="en-US"/>
        </w:rPr>
      </w:pPr>
    </w:p>
    <w:p w14:paraId="42AD590D" w14:textId="02874CDB" w:rsidR="001065A1" w:rsidRDefault="001065A1">
      <w:pPr>
        <w:rPr>
          <w:lang w:val="en-US"/>
        </w:rPr>
      </w:pPr>
      <w:r>
        <w:rPr>
          <w:lang w:val="en-US"/>
        </w:rPr>
        <w:t>3. In-Mapper Combining Pair Approach</w:t>
      </w:r>
    </w:p>
    <w:p w14:paraId="1360E2A4" w14:textId="3A29D533" w:rsidR="001065A1" w:rsidRDefault="001065A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851" w:tblpY="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E8D" w14:paraId="5ECB0000" w14:textId="77777777" w:rsidTr="00E96667">
        <w:tc>
          <w:tcPr>
            <w:tcW w:w="4675" w:type="dxa"/>
            <w:shd w:val="clear" w:color="auto" w:fill="5B9BD5" w:themeFill="accent5"/>
          </w:tcPr>
          <w:p w14:paraId="46F8D699" w14:textId="77777777" w:rsidR="009F4E8D" w:rsidRPr="003902DA" w:rsidRDefault="009F4E8D" w:rsidP="00E9666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W(X) 0</w:t>
            </w:r>
          </w:p>
        </w:tc>
        <w:tc>
          <w:tcPr>
            <w:tcW w:w="4675" w:type="dxa"/>
            <w:shd w:val="clear" w:color="auto" w:fill="5B9BD5" w:themeFill="accent5"/>
          </w:tcPr>
          <w:p w14:paraId="534D7D41" w14:textId="77777777" w:rsidR="009F4E8D" w:rsidRPr="003902DA" w:rsidRDefault="009F4E8D" w:rsidP="00E9666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  <w:lang w:val="vi-VN"/>
              </w:rPr>
              <w:t>(X) 1</w:t>
            </w:r>
          </w:p>
        </w:tc>
      </w:tr>
      <w:tr w:rsidR="009F4E8D" w14:paraId="60FA6AFE" w14:textId="77777777" w:rsidTr="00E96667">
        <w:tc>
          <w:tcPr>
            <w:tcW w:w="4675" w:type="dxa"/>
            <w:shd w:val="clear" w:color="auto" w:fill="auto"/>
          </w:tcPr>
          <w:p w14:paraId="2CCBF497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{91, 80, 12, 19, 80, 18}</w:t>
            </w:r>
          </w:p>
          <w:p w14:paraId="2773109C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vi-VN"/>
              </w:rPr>
              <w:t xml:space="preserve">W(91) </w:t>
            </w:r>
            <w:r>
              <w:rPr>
                <w:color w:val="000000" w:themeColor="text1"/>
                <w:lang w:val="en-US"/>
              </w:rPr>
              <w:t>= {80, 12, 19, 80, 18}</w:t>
            </w:r>
          </w:p>
          <w:p w14:paraId="0450FCA7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{12, 19}</w:t>
            </w:r>
          </w:p>
          <w:p w14:paraId="31F94D30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12) = {19, 80, 18}</w:t>
            </w:r>
          </w:p>
          <w:p w14:paraId="4412FEF5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{80, 18}</w:t>
            </w:r>
          </w:p>
          <w:p w14:paraId="27CBD2A6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{18}</w:t>
            </w:r>
          </w:p>
          <w:p w14:paraId="515CF562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</w:p>
          <w:p w14:paraId="763E8A96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17) = {15, 80, 18, 19, 18}</w:t>
            </w:r>
          </w:p>
          <w:p w14:paraId="5857A276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35008061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6F49D836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7EF87AB0" w14:textId="77777777" w:rsidR="009F4E8D" w:rsidRPr="007133E2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 18 }</w:t>
            </w:r>
          </w:p>
        </w:tc>
        <w:tc>
          <w:tcPr>
            <w:tcW w:w="4675" w:type="dxa"/>
            <w:shd w:val="clear" w:color="auto" w:fill="auto"/>
          </w:tcPr>
          <w:p w14:paraId="1D87A182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lastRenderedPageBreak/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{15, 80, 18}</w:t>
            </w:r>
          </w:p>
          <w:p w14:paraId="774BBD88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2FB30B49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02C4B32F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4F1AC660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{18}</w:t>
            </w:r>
          </w:p>
          <w:p w14:paraId="51392279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</w:p>
          <w:p w14:paraId="17EC6562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lastRenderedPageBreak/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{15}</w:t>
            </w:r>
          </w:p>
          <w:p w14:paraId="62FA29E1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 18, 18, 88, 18}</w:t>
            </w:r>
          </w:p>
          <w:p w14:paraId="32258F4E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{88}</w:t>
            </w:r>
          </w:p>
          <w:p w14:paraId="65F772C2" w14:textId="77777777" w:rsidR="009F4E8D" w:rsidRDefault="009F4E8D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88) = {18}</w:t>
            </w:r>
          </w:p>
        </w:tc>
      </w:tr>
      <w:tr w:rsidR="009F4E8D" w14:paraId="4D89AB26" w14:textId="77777777" w:rsidTr="00E96667">
        <w:tc>
          <w:tcPr>
            <w:tcW w:w="4675" w:type="dxa"/>
            <w:shd w:val="clear" w:color="auto" w:fill="5B9BD5" w:themeFill="accent5"/>
          </w:tcPr>
          <w:p w14:paraId="01E78F68" w14:textId="77777777" w:rsidR="009F4E8D" w:rsidRPr="00C378C3" w:rsidRDefault="009F4E8D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Mapper 0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2B75494C" w14:textId="77777777" w:rsidR="009F4E8D" w:rsidRPr="00C378C3" w:rsidRDefault="009F4E8D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Mapper 1 Output</w:t>
            </w:r>
          </w:p>
        </w:tc>
      </w:tr>
      <w:tr w:rsidR="009F4E8D" w14:paraId="78DFC6AA" w14:textId="77777777" w:rsidTr="00E96667">
        <w:tc>
          <w:tcPr>
            <w:tcW w:w="4675" w:type="dxa"/>
          </w:tcPr>
          <w:p w14:paraId="3577A6AC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91), 1)</w:t>
            </w:r>
          </w:p>
          <w:p w14:paraId="4A41F47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5F4C6D38" w14:textId="7533ACDC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80), </w:t>
            </w:r>
            <w:r w:rsidR="00A4373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1206DE14" w14:textId="4E33D529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*), </w:t>
            </w:r>
            <w:r w:rsidR="00A4373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2C826BD9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12), 1)</w:t>
            </w:r>
          </w:p>
          <w:p w14:paraId="227041B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4795FA2C" w14:textId="488E9B21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19), </w:t>
            </w:r>
            <w:r w:rsidR="00A4373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FAB4B04" w14:textId="79827051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*), </w:t>
            </w:r>
            <w:r w:rsidR="00A4373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09097A31" w14:textId="5FE14008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18), </w:t>
            </w:r>
            <w:r w:rsidR="00A4373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4BA15662" w14:textId="5E03B50F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*), </w:t>
            </w:r>
            <w:r w:rsidR="00A4373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77BCA5E" w14:textId="77777777" w:rsidR="009F4E8D" w:rsidRDefault="009F4E8D" w:rsidP="00E96667">
            <w:pPr>
              <w:rPr>
                <w:lang w:val="en-US"/>
              </w:rPr>
            </w:pPr>
          </w:p>
          <w:p w14:paraId="330F26AE" w14:textId="6CBEEFEF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((91, 80), </w:t>
            </w:r>
            <w:r w:rsidR="00B97965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74BB355" w14:textId="6191904B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((91, *), </w:t>
            </w:r>
            <w:r w:rsidR="00B97965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E2BA0B7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12), 1)</w:t>
            </w:r>
          </w:p>
          <w:p w14:paraId="4AC1685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78CCC5F7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19), 1)</w:t>
            </w:r>
          </w:p>
          <w:p w14:paraId="62D3984E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1A10F565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18), 1)</w:t>
            </w:r>
          </w:p>
          <w:p w14:paraId="17A2EA6D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*), 1)</w:t>
            </w:r>
          </w:p>
          <w:p w14:paraId="60081D0E" w14:textId="77777777" w:rsidR="009F4E8D" w:rsidRDefault="009F4E8D" w:rsidP="00E96667">
            <w:pPr>
              <w:rPr>
                <w:lang w:val="en-US"/>
              </w:rPr>
            </w:pPr>
          </w:p>
          <w:p w14:paraId="324F8A8A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((80, 12), 1)</w:t>
            </w:r>
          </w:p>
          <w:p w14:paraId="30828B8D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1B307BA3" w14:textId="7F820D73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((80, 19), </w:t>
            </w:r>
            <w:r w:rsidR="00A4373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2E03E6C5" w14:textId="440445C2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((80, *), </w:t>
            </w:r>
            <w:r w:rsidR="00A4373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6B8E323" w14:textId="77777777" w:rsidR="009F4E8D" w:rsidRDefault="009F4E8D" w:rsidP="00E96667">
            <w:pPr>
              <w:rPr>
                <w:lang w:val="en-US"/>
              </w:rPr>
            </w:pPr>
          </w:p>
          <w:p w14:paraId="5DEEB22B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19), 1)</w:t>
            </w:r>
          </w:p>
          <w:p w14:paraId="29361083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*), 1)</w:t>
            </w:r>
          </w:p>
          <w:p w14:paraId="1A2432DB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80), 1)</w:t>
            </w:r>
          </w:p>
          <w:p w14:paraId="79BFB70C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*), 1)</w:t>
            </w:r>
          </w:p>
          <w:p w14:paraId="4ADE501A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18), 1)</w:t>
            </w:r>
          </w:p>
          <w:p w14:paraId="4DB3E251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*), 1)</w:t>
            </w:r>
          </w:p>
          <w:p w14:paraId="08FE1459" w14:textId="77777777" w:rsidR="009F4E8D" w:rsidRDefault="009F4E8D" w:rsidP="00E96667">
            <w:pPr>
              <w:rPr>
                <w:lang w:val="en-US"/>
              </w:rPr>
            </w:pPr>
          </w:p>
          <w:p w14:paraId="165F426C" w14:textId="77777777" w:rsidR="009F4E8D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((19, 80), 1)</w:t>
            </w:r>
          </w:p>
          <w:p w14:paraId="5F83E387" w14:textId="77777777" w:rsidR="009F4E8D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61BC9805" w14:textId="6405D885" w:rsidR="009F4E8D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 xml:space="preserve">((19, 18), </w:t>
            </w:r>
            <w:r w:rsidR="00B319F4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1B20D9D3" w14:textId="54A3113D" w:rsidR="009F4E8D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 xml:space="preserve">((19, *), </w:t>
            </w:r>
            <w:r w:rsidR="00B319F4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6513D9B" w14:textId="3FA588E7" w:rsidR="009F4E8D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</w:p>
          <w:p w14:paraId="2C74F288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((17, 15), 1)</w:t>
            </w:r>
          </w:p>
          <w:p w14:paraId="1D890FD1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2E30988C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80), 1)</w:t>
            </w:r>
          </w:p>
          <w:p w14:paraId="1959019D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069F93D8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18), 1)</w:t>
            </w:r>
          </w:p>
          <w:p w14:paraId="32F7749A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5A40F516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19), 1)</w:t>
            </w:r>
          </w:p>
          <w:p w14:paraId="09072F3A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73AB7C90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18), 1)</w:t>
            </w:r>
          </w:p>
          <w:p w14:paraId="14D69EDF" w14:textId="77777777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((17, *), 1)</w:t>
            </w:r>
          </w:p>
          <w:p w14:paraId="01FADB42" w14:textId="77777777" w:rsidR="00A4373E" w:rsidRDefault="00A4373E" w:rsidP="00E96667">
            <w:pPr>
              <w:tabs>
                <w:tab w:val="left" w:pos="1123"/>
              </w:tabs>
              <w:rPr>
                <w:lang w:val="en-US"/>
              </w:rPr>
            </w:pPr>
          </w:p>
          <w:p w14:paraId="05B547DE" w14:textId="24E1A37E" w:rsidR="009F4E8D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 xml:space="preserve">((80, 18), </w:t>
            </w:r>
            <w:r w:rsidR="00A4373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7D90B3E5" w14:textId="50F07999" w:rsidR="00A4373E" w:rsidRDefault="009F4E8D" w:rsidP="00E96667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 xml:space="preserve">((80, *), </w:t>
            </w:r>
            <w:r w:rsidR="00A4373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3FC4818B" w14:textId="77777777" w:rsidR="00A4373E" w:rsidRDefault="00A4373E" w:rsidP="00A4373E">
            <w:pPr>
              <w:rPr>
                <w:lang w:val="en-US"/>
              </w:rPr>
            </w:pPr>
          </w:p>
          <w:p w14:paraId="33525D31" w14:textId="40BD787F" w:rsidR="00A4373E" w:rsidRDefault="00A4373E" w:rsidP="00A4373E">
            <w:pPr>
              <w:rPr>
                <w:lang w:val="en-US"/>
              </w:rPr>
            </w:pPr>
            <w:r>
              <w:rPr>
                <w:lang w:val="en-US"/>
              </w:rPr>
              <w:t>((18, 19), 1)</w:t>
            </w:r>
          </w:p>
          <w:p w14:paraId="1692B9FC" w14:textId="78998012" w:rsidR="00A4373E" w:rsidRDefault="00A4373E" w:rsidP="00A4373E">
            <w:pPr>
              <w:tabs>
                <w:tab w:val="left" w:pos="1123"/>
              </w:tabs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</w:tc>
        <w:tc>
          <w:tcPr>
            <w:tcW w:w="4675" w:type="dxa"/>
          </w:tcPr>
          <w:p w14:paraId="15F5C414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((19, 15), 1)</w:t>
            </w:r>
          </w:p>
          <w:p w14:paraId="106FEA57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307DD27D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((19, 80), 1)</w:t>
            </w:r>
          </w:p>
          <w:p w14:paraId="6600D8CE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((19, *), 1)</w:t>
            </w:r>
          </w:p>
          <w:p w14:paraId="498A370B" w14:textId="09EBB4DC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((19, 18), </w:t>
            </w:r>
            <w:r w:rsidR="001F7DF7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66E8387" w14:textId="5CA4C6BE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((19, *), </w:t>
            </w:r>
            <w:r w:rsidR="001F7DF7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8B8A669" w14:textId="77777777" w:rsidR="009F4E8D" w:rsidRDefault="009F4E8D" w:rsidP="00E96667">
            <w:pPr>
              <w:rPr>
                <w:lang w:val="en-US"/>
              </w:rPr>
            </w:pPr>
          </w:p>
          <w:p w14:paraId="0ED4F83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80), 1)</w:t>
            </w:r>
          </w:p>
          <w:p w14:paraId="1B43294E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7A944836" w14:textId="2FA68D11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18), </w:t>
            </w:r>
            <w:r w:rsidR="00E2228A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14:paraId="25A32645" w14:textId="4B765053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((15, *), </w:t>
            </w:r>
            <w:r w:rsidR="00E2228A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14:paraId="7EFFF935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19), 1)</w:t>
            </w:r>
          </w:p>
          <w:p w14:paraId="4EE86676" w14:textId="5D2FDB4F" w:rsidR="009F4E8D" w:rsidRDefault="009F4E8D" w:rsidP="00E97EC3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44AFA5D7" w14:textId="77777777" w:rsidR="009F4E8D" w:rsidRDefault="009F4E8D" w:rsidP="00E96667">
            <w:pPr>
              <w:rPr>
                <w:lang w:val="en-US"/>
              </w:rPr>
            </w:pPr>
          </w:p>
          <w:p w14:paraId="217A154E" w14:textId="2FD02F36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((80, 18), </w:t>
            </w:r>
            <w:r w:rsidR="00E97EC3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3900FE6" w14:textId="31479F5C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((80, *), </w:t>
            </w:r>
            <w:r w:rsidR="00650A4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28BEDE19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((80, 19), 1)</w:t>
            </w:r>
          </w:p>
          <w:p w14:paraId="31D46F1F" w14:textId="0FFD5FC3" w:rsidR="009F4E8D" w:rsidRDefault="009F4E8D" w:rsidP="00E97EC3">
            <w:pPr>
              <w:rPr>
                <w:lang w:val="en-US"/>
              </w:rPr>
            </w:pPr>
            <w:r>
              <w:rPr>
                <w:lang w:val="en-US"/>
              </w:rPr>
              <w:t>((80, *), 1)</w:t>
            </w:r>
          </w:p>
          <w:p w14:paraId="3DB7D7CC" w14:textId="77777777" w:rsidR="009F4E8D" w:rsidRDefault="009F4E8D" w:rsidP="00E96667">
            <w:pPr>
              <w:rPr>
                <w:lang w:val="en-US"/>
              </w:rPr>
            </w:pPr>
          </w:p>
          <w:p w14:paraId="50DE774A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((18, 19), 1)</w:t>
            </w:r>
          </w:p>
          <w:p w14:paraId="019324FC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680B993D" w14:textId="77777777" w:rsidR="00F06D41" w:rsidRDefault="00F06D41" w:rsidP="00E96667">
            <w:pPr>
              <w:rPr>
                <w:lang w:val="en-US"/>
              </w:rPr>
            </w:pPr>
          </w:p>
          <w:p w14:paraId="20029852" w14:textId="77777777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((18, 15), 1)</w:t>
            </w:r>
          </w:p>
          <w:p w14:paraId="1E9A4F7E" w14:textId="77777777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6544AE36" w14:textId="5671AB3C" w:rsidR="00F06D41" w:rsidRDefault="00F06D41" w:rsidP="00E2228A">
            <w:pPr>
              <w:rPr>
                <w:lang w:val="en-US"/>
              </w:rPr>
            </w:pPr>
          </w:p>
          <w:p w14:paraId="16DC48F4" w14:textId="77777777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((15, 88), 1)</w:t>
            </w:r>
          </w:p>
          <w:p w14:paraId="1BE76B5F" w14:textId="4E1384E5" w:rsidR="00E2228A" w:rsidRDefault="00F06D41" w:rsidP="00E2228A">
            <w:pPr>
              <w:rPr>
                <w:lang w:val="en-US"/>
              </w:rPr>
            </w:pPr>
            <w:r>
              <w:rPr>
                <w:lang w:val="en-US"/>
              </w:rPr>
              <w:t>((15, *), 1)</w:t>
            </w:r>
          </w:p>
          <w:p w14:paraId="11E8A629" w14:textId="77777777" w:rsidR="00F06D41" w:rsidRDefault="00F06D41" w:rsidP="00F06D41">
            <w:pPr>
              <w:rPr>
                <w:lang w:val="en-US"/>
              </w:rPr>
            </w:pPr>
          </w:p>
          <w:p w14:paraId="253B3B81" w14:textId="77777777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((18, 88), 1)</w:t>
            </w:r>
          </w:p>
          <w:p w14:paraId="6C6677B6" w14:textId="77777777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((18, *), 1)</w:t>
            </w:r>
          </w:p>
          <w:p w14:paraId="320B75A2" w14:textId="77777777" w:rsidR="00F06D41" w:rsidRDefault="00F06D41" w:rsidP="00F06D41">
            <w:pPr>
              <w:rPr>
                <w:lang w:val="en-US"/>
              </w:rPr>
            </w:pPr>
          </w:p>
          <w:p w14:paraId="7CAC8CB5" w14:textId="77777777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((88, 18), 1)</w:t>
            </w:r>
          </w:p>
          <w:p w14:paraId="64DC7776" w14:textId="029EF930" w:rsidR="00F06D41" w:rsidRDefault="00F06D41" w:rsidP="00F06D41">
            <w:pPr>
              <w:rPr>
                <w:lang w:val="en-US"/>
              </w:rPr>
            </w:pPr>
            <w:r>
              <w:rPr>
                <w:lang w:val="en-US"/>
              </w:rPr>
              <w:t>((88, *), 1)</w:t>
            </w:r>
          </w:p>
        </w:tc>
      </w:tr>
      <w:tr w:rsidR="009F4E8D" w14:paraId="1F080204" w14:textId="77777777" w:rsidTr="00E96667">
        <w:tc>
          <w:tcPr>
            <w:tcW w:w="4675" w:type="dxa"/>
            <w:shd w:val="clear" w:color="auto" w:fill="5B9BD5" w:themeFill="accent5"/>
          </w:tcPr>
          <w:p w14:paraId="6A228884" w14:textId="77777777" w:rsidR="009F4E8D" w:rsidRDefault="009F4E8D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Input</w:t>
            </w:r>
          </w:p>
        </w:tc>
        <w:tc>
          <w:tcPr>
            <w:tcW w:w="4675" w:type="dxa"/>
            <w:shd w:val="clear" w:color="auto" w:fill="5B9BD5" w:themeFill="accent5"/>
          </w:tcPr>
          <w:p w14:paraId="49DC2F1B" w14:textId="77777777" w:rsidR="009F4E8D" w:rsidRDefault="009F4E8D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Output</w:t>
            </w:r>
          </w:p>
        </w:tc>
      </w:tr>
      <w:tr w:rsidR="009F4E8D" w14:paraId="65A9BEB1" w14:textId="77777777" w:rsidTr="00E96667">
        <w:tc>
          <w:tcPr>
            <w:tcW w:w="4675" w:type="dxa"/>
          </w:tcPr>
          <w:p w14:paraId="114219D0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*), [1, 1, 1])</w:t>
            </w:r>
          </w:p>
          <w:p w14:paraId="2FE5098B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18), [1])</w:t>
            </w:r>
          </w:p>
          <w:p w14:paraId="00ABF031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19), [1])</w:t>
            </w:r>
          </w:p>
          <w:p w14:paraId="5F2A415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((12, 80), [1])</w:t>
            </w:r>
          </w:p>
          <w:p w14:paraId="7319B9FD" w14:textId="77777777" w:rsidR="009F4E8D" w:rsidRDefault="009F4E8D" w:rsidP="00E96667">
            <w:pPr>
              <w:rPr>
                <w:lang w:val="en-US"/>
              </w:rPr>
            </w:pPr>
          </w:p>
          <w:p w14:paraId="3D010F3A" w14:textId="6FC9135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*), [1,</w:t>
            </w:r>
            <w:r w:rsidR="00885E62">
              <w:rPr>
                <w:lang w:val="en-US"/>
              </w:rPr>
              <w:t>3,1,2,3, 1, 5,1,1</w:t>
            </w:r>
            <w:r>
              <w:rPr>
                <w:lang w:val="en-US"/>
              </w:rPr>
              <w:t>])</w:t>
            </w:r>
          </w:p>
          <w:p w14:paraId="6CB208B2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12), [1])</w:t>
            </w:r>
          </w:p>
          <w:p w14:paraId="050492B3" w14:textId="4E6582AB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18), [</w:t>
            </w:r>
            <w:r w:rsidR="00885E62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="00885E62">
              <w:rPr>
                <w:lang w:val="en-US"/>
              </w:rPr>
              <w:t>5</w:t>
            </w:r>
            <w:r>
              <w:rPr>
                <w:lang w:val="en-US"/>
              </w:rPr>
              <w:t>])</w:t>
            </w:r>
          </w:p>
          <w:p w14:paraId="1B7C7E39" w14:textId="2B670F30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19, [</w:t>
            </w:r>
            <w:r w:rsidR="00885E62">
              <w:rPr>
                <w:lang w:val="en-US"/>
              </w:rPr>
              <w:t>2</w:t>
            </w:r>
            <w:r>
              <w:rPr>
                <w:lang w:val="en-US"/>
              </w:rPr>
              <w:t>, 1])</w:t>
            </w:r>
          </w:p>
          <w:p w14:paraId="12031618" w14:textId="41F18A2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80), [</w:t>
            </w:r>
            <w:r w:rsidR="00885E62">
              <w:rPr>
                <w:lang w:val="en-US"/>
              </w:rPr>
              <w:t>3</w:t>
            </w:r>
            <w:r>
              <w:rPr>
                <w:lang w:val="en-US"/>
              </w:rPr>
              <w:t>, 1])</w:t>
            </w:r>
          </w:p>
          <w:p w14:paraId="1B7351D7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88), [1])</w:t>
            </w:r>
          </w:p>
          <w:p w14:paraId="321764A5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((15, 91), [1])</w:t>
            </w:r>
          </w:p>
          <w:p w14:paraId="467CE8FB" w14:textId="77777777" w:rsidR="009F4E8D" w:rsidRDefault="009F4E8D" w:rsidP="00E96667">
            <w:pPr>
              <w:rPr>
                <w:lang w:val="en-US"/>
              </w:rPr>
            </w:pPr>
          </w:p>
          <w:p w14:paraId="4102B342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((17, *), [1, 1, 1, 1, 1])</w:t>
            </w:r>
          </w:p>
          <w:p w14:paraId="1FA3CF2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((17, 15), [1])</w:t>
            </w:r>
          </w:p>
          <w:p w14:paraId="6A4F05C0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((17, 18), [1, 1])</w:t>
            </w:r>
          </w:p>
          <w:p w14:paraId="749C76E1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((17, 19), [1])</w:t>
            </w:r>
          </w:p>
          <w:p w14:paraId="318997AA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((17, 80), [1])</w:t>
            </w:r>
          </w:p>
          <w:p w14:paraId="068C2D67" w14:textId="77777777" w:rsidR="009F4E8D" w:rsidRDefault="009F4E8D" w:rsidP="00E96667">
            <w:pPr>
              <w:rPr>
                <w:lang w:val="en-US"/>
              </w:rPr>
            </w:pPr>
          </w:p>
          <w:p w14:paraId="4AB67753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((18, *), [1, 1,1 ,1])</w:t>
            </w:r>
          </w:p>
          <w:p w14:paraId="550C79C0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((18, 15), [1])</w:t>
            </w:r>
          </w:p>
          <w:p w14:paraId="5AA7A95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((18, 19), [1, 1])</w:t>
            </w:r>
          </w:p>
          <w:p w14:paraId="6D1872B4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((18, 88), [1])</w:t>
            </w:r>
          </w:p>
          <w:p w14:paraId="5DF54625" w14:textId="77777777" w:rsidR="009F4E8D" w:rsidRDefault="009F4E8D" w:rsidP="00E96667">
            <w:pPr>
              <w:rPr>
                <w:lang w:val="en-US"/>
              </w:rPr>
            </w:pPr>
          </w:p>
          <w:p w14:paraId="2590E2DE" w14:textId="6EF78B26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((19, *), [1, </w:t>
            </w:r>
            <w:r w:rsidR="00A662E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1, 1, </w:t>
            </w:r>
            <w:r w:rsidR="00CB3BFD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  <w:p w14:paraId="425C27EE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((19, 15), [1])</w:t>
            </w:r>
          </w:p>
          <w:p w14:paraId="6474A1A9" w14:textId="2FBFFF61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((19, 18), [</w:t>
            </w:r>
            <w:r w:rsidR="00232C77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="00232C77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  <w:p w14:paraId="696AC62E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((19, 80), [1, 1])</w:t>
            </w:r>
          </w:p>
          <w:p w14:paraId="4041C13B" w14:textId="77777777" w:rsidR="009F4E8D" w:rsidRDefault="009F4E8D" w:rsidP="00E96667">
            <w:pPr>
              <w:rPr>
                <w:lang w:val="en-US"/>
              </w:rPr>
            </w:pPr>
          </w:p>
          <w:p w14:paraId="359ECB34" w14:textId="3D797E3B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((80, *), [1, </w:t>
            </w:r>
            <w:r w:rsidR="00625FCA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="00625FCA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="00625FCA">
              <w:rPr>
                <w:lang w:val="en-US"/>
              </w:rPr>
              <w:t>2</w:t>
            </w:r>
            <w:r>
              <w:rPr>
                <w:lang w:val="en-US"/>
              </w:rPr>
              <w:t>, 1])</w:t>
            </w:r>
          </w:p>
          <w:p w14:paraId="27E64A68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((80, 12), [1])</w:t>
            </w:r>
          </w:p>
          <w:p w14:paraId="48C13A51" w14:textId="4D3223E9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((80, 18), [</w:t>
            </w:r>
            <w:r w:rsidR="00625FCA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="00625FCA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  <w:p w14:paraId="37E71AA8" w14:textId="5249F8C0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((80, 19), [</w:t>
            </w:r>
            <w:r w:rsidR="00625FCA">
              <w:rPr>
                <w:lang w:val="en-US"/>
              </w:rPr>
              <w:t>2</w:t>
            </w:r>
            <w:r>
              <w:rPr>
                <w:lang w:val="en-US"/>
              </w:rPr>
              <w:t>, 1])</w:t>
            </w:r>
          </w:p>
          <w:p w14:paraId="37F661B8" w14:textId="77777777" w:rsidR="009F4E8D" w:rsidRDefault="009F4E8D" w:rsidP="00E96667">
            <w:pPr>
              <w:rPr>
                <w:lang w:val="en-US"/>
              </w:rPr>
            </w:pPr>
          </w:p>
          <w:p w14:paraId="020F9CA6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((88, *), [1])</w:t>
            </w:r>
          </w:p>
          <w:p w14:paraId="2BF946C0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((88, 18), [1])</w:t>
            </w:r>
          </w:p>
          <w:p w14:paraId="151C014E" w14:textId="77777777" w:rsidR="009F4E8D" w:rsidRDefault="009F4E8D" w:rsidP="00E96667">
            <w:pPr>
              <w:rPr>
                <w:lang w:val="en-US"/>
              </w:rPr>
            </w:pPr>
          </w:p>
          <w:p w14:paraId="6E6AD7BD" w14:textId="12D1949C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*), [</w:t>
            </w:r>
            <w:r w:rsidR="009F1F44">
              <w:rPr>
                <w:lang w:val="en-US"/>
              </w:rPr>
              <w:t>2</w:t>
            </w:r>
            <w:r>
              <w:rPr>
                <w:lang w:val="en-US"/>
              </w:rPr>
              <w:t>, 1, 1, 1])</w:t>
            </w:r>
          </w:p>
          <w:p w14:paraId="13E355AA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12), [1])</w:t>
            </w:r>
          </w:p>
          <w:p w14:paraId="135A12BB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18), [1])</w:t>
            </w:r>
          </w:p>
          <w:p w14:paraId="018D5DB7" w14:textId="77777777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19), [1])</w:t>
            </w:r>
          </w:p>
          <w:p w14:paraId="2750D76D" w14:textId="3EAF1EB6" w:rsidR="009F4E8D" w:rsidRDefault="009F4E8D" w:rsidP="00E96667">
            <w:pPr>
              <w:rPr>
                <w:lang w:val="en-US"/>
              </w:rPr>
            </w:pPr>
            <w:r>
              <w:rPr>
                <w:lang w:val="en-US"/>
              </w:rPr>
              <w:t>((91, 80), [</w:t>
            </w:r>
            <w:r w:rsidR="009F1F44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</w:tcPr>
          <w:p w14:paraId="63652EF0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Sum 3</w:t>
            </w:r>
          </w:p>
          <w:p w14:paraId="3BC69753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((12, 18), 1/3)</w:t>
            </w:r>
          </w:p>
          <w:p w14:paraId="4CA81D20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((12, 19), 1/3)</w:t>
            </w:r>
          </w:p>
          <w:p w14:paraId="68722386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((12, 80), 1/3)</w:t>
            </w:r>
          </w:p>
          <w:p w14:paraId="7DC9AFC8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3D697F45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18</w:t>
            </w:r>
          </w:p>
          <w:p w14:paraId="13445E66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40E62AD9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12), 1/18)</w:t>
            </w:r>
          </w:p>
          <w:p w14:paraId="59069EB9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18), 8/18)</w:t>
            </w:r>
          </w:p>
          <w:p w14:paraId="6E03FB84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19), 3/18)</w:t>
            </w:r>
          </w:p>
          <w:p w14:paraId="29D4EEC4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80), 4/18)</w:t>
            </w:r>
          </w:p>
          <w:p w14:paraId="68D899C3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88), 1/18)</w:t>
            </w:r>
          </w:p>
          <w:p w14:paraId="588FAF65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((15, 91), 1/18)</w:t>
            </w:r>
          </w:p>
          <w:p w14:paraId="1B48A291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4C91453B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5</w:t>
            </w:r>
          </w:p>
          <w:p w14:paraId="7C19B6E1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15), 1/5)</w:t>
            </w:r>
          </w:p>
          <w:p w14:paraId="0189DCC3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18), 2/5)</w:t>
            </w:r>
          </w:p>
          <w:p w14:paraId="20E6E49B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19), 1/5)</w:t>
            </w:r>
          </w:p>
          <w:p w14:paraId="54DCD7E3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((17, 80), 1/5)</w:t>
            </w:r>
          </w:p>
          <w:p w14:paraId="3753130B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090E5AA0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4</w:t>
            </w:r>
          </w:p>
          <w:p w14:paraId="06B7667F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((18, 15), 1/4)</w:t>
            </w:r>
          </w:p>
          <w:p w14:paraId="44E3DCB8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((18, 19), 2/4)</w:t>
            </w:r>
          </w:p>
          <w:p w14:paraId="74975CBA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((18, 88), 1/4)</w:t>
            </w:r>
          </w:p>
          <w:p w14:paraId="6DCD3C43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758DB75E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7</w:t>
            </w:r>
          </w:p>
          <w:p w14:paraId="58C09A0B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((19, 15), 1/7)</w:t>
            </w:r>
          </w:p>
          <w:p w14:paraId="6FE26C70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((19, 18), 4/7)</w:t>
            </w:r>
          </w:p>
          <w:p w14:paraId="5C66F9B9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((19, 80), 2/7)</w:t>
            </w:r>
          </w:p>
          <w:p w14:paraId="758723EB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5C79D5EC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9</w:t>
            </w:r>
          </w:p>
          <w:p w14:paraId="491099C6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((80, 12), 1/9)</w:t>
            </w:r>
          </w:p>
          <w:p w14:paraId="1CE80F02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((80, 18), 5/9)</w:t>
            </w:r>
          </w:p>
          <w:p w14:paraId="0D947D8C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((80, 19), 3/9)</w:t>
            </w:r>
          </w:p>
          <w:p w14:paraId="14A111B8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0231799E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1</w:t>
            </w:r>
          </w:p>
          <w:p w14:paraId="3F135799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((88, 18), 1)</w:t>
            </w:r>
          </w:p>
          <w:p w14:paraId="64146113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</w:p>
          <w:p w14:paraId="7CDCF43C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Sum 5</w:t>
            </w:r>
          </w:p>
          <w:p w14:paraId="439295F0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12), 1/5)</w:t>
            </w:r>
          </w:p>
          <w:p w14:paraId="698EE0A4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18), 1/5)</w:t>
            </w:r>
          </w:p>
          <w:p w14:paraId="294CE638" w14:textId="77777777" w:rsidR="009F4E8D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19), 1/5)</w:t>
            </w:r>
          </w:p>
          <w:p w14:paraId="0628C8BD" w14:textId="77777777" w:rsidR="009F4E8D" w:rsidRPr="00491528" w:rsidRDefault="009F4E8D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((91, 80), 2/5)</w:t>
            </w:r>
          </w:p>
        </w:tc>
      </w:tr>
    </w:tbl>
    <w:p w14:paraId="71E4E5A8" w14:textId="77777777" w:rsidR="001065A1" w:rsidRDefault="001065A1">
      <w:pPr>
        <w:rPr>
          <w:lang w:val="en-US"/>
        </w:rPr>
      </w:pPr>
    </w:p>
    <w:p w14:paraId="5D7397B8" w14:textId="7A8721E9" w:rsidR="001065A1" w:rsidRDefault="001065A1">
      <w:pPr>
        <w:rPr>
          <w:lang w:val="en-US"/>
        </w:rPr>
      </w:pPr>
      <w:r>
        <w:rPr>
          <w:lang w:val="en-US"/>
        </w:rPr>
        <w:t>4. In-Mapper Combining Stripe Approach</w:t>
      </w:r>
    </w:p>
    <w:p w14:paraId="67AD12A4" w14:textId="75B11948" w:rsidR="001065A1" w:rsidRDefault="001065A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851" w:tblpY="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3B6" w14:paraId="53C87602" w14:textId="77777777" w:rsidTr="00E96667">
        <w:tc>
          <w:tcPr>
            <w:tcW w:w="4675" w:type="dxa"/>
            <w:shd w:val="clear" w:color="auto" w:fill="5B9BD5" w:themeFill="accent5"/>
          </w:tcPr>
          <w:p w14:paraId="456E4025" w14:textId="77777777" w:rsidR="002713B6" w:rsidRPr="003902DA" w:rsidRDefault="002713B6" w:rsidP="00E9666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W(X) 0</w:t>
            </w:r>
          </w:p>
        </w:tc>
        <w:tc>
          <w:tcPr>
            <w:tcW w:w="4675" w:type="dxa"/>
            <w:shd w:val="clear" w:color="auto" w:fill="5B9BD5" w:themeFill="accent5"/>
          </w:tcPr>
          <w:p w14:paraId="319F9FF6" w14:textId="77777777" w:rsidR="002713B6" w:rsidRPr="003902DA" w:rsidRDefault="002713B6" w:rsidP="00E9666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  <w:lang w:val="vi-VN"/>
              </w:rPr>
              <w:t>(X) 1</w:t>
            </w:r>
          </w:p>
        </w:tc>
      </w:tr>
      <w:tr w:rsidR="002713B6" w14:paraId="19AA5A6C" w14:textId="77777777" w:rsidTr="00E96667">
        <w:tc>
          <w:tcPr>
            <w:tcW w:w="4675" w:type="dxa"/>
            <w:shd w:val="clear" w:color="auto" w:fill="auto"/>
          </w:tcPr>
          <w:p w14:paraId="4C641C2B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{91, 80, 12, 19, 80, 18}</w:t>
            </w:r>
          </w:p>
          <w:p w14:paraId="3799779C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vi-VN"/>
              </w:rPr>
              <w:t xml:space="preserve">W(91) </w:t>
            </w:r>
            <w:r>
              <w:rPr>
                <w:color w:val="000000" w:themeColor="text1"/>
                <w:lang w:val="en-US"/>
              </w:rPr>
              <w:t>= {80, 12, 19, 80, 18}</w:t>
            </w:r>
          </w:p>
          <w:p w14:paraId="158E7B49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{12, 19}</w:t>
            </w:r>
          </w:p>
          <w:p w14:paraId="161C4A4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12) = {19, 80, 18}</w:t>
            </w:r>
          </w:p>
          <w:p w14:paraId="565B614F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{80, 18}</w:t>
            </w:r>
          </w:p>
          <w:p w14:paraId="0AB0FEC6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{18}</w:t>
            </w:r>
          </w:p>
          <w:p w14:paraId="432ABB0F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</w:p>
          <w:p w14:paraId="59571314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17) = {15, 80, 18, 19, 18}</w:t>
            </w:r>
          </w:p>
          <w:p w14:paraId="7C83BDE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651A413B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3B455252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6D73DE1E" w14:textId="77777777" w:rsidR="002713B6" w:rsidRPr="007133E2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 18 }</w:t>
            </w:r>
          </w:p>
        </w:tc>
        <w:tc>
          <w:tcPr>
            <w:tcW w:w="4675" w:type="dxa"/>
            <w:shd w:val="clear" w:color="auto" w:fill="auto"/>
          </w:tcPr>
          <w:p w14:paraId="111D05EF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{15, 80, 18}</w:t>
            </w:r>
          </w:p>
          <w:p w14:paraId="21795DF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{80, 18, 19, 18}</w:t>
            </w:r>
          </w:p>
          <w:p w14:paraId="4817ADA4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80) = {18, 19, 18}</w:t>
            </w:r>
          </w:p>
          <w:p w14:paraId="4F6D5AA6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{19}</w:t>
            </w:r>
          </w:p>
          <w:p w14:paraId="313B65A0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19) = {18}</w:t>
            </w:r>
          </w:p>
          <w:p w14:paraId="4EB6845D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</w:p>
          <w:p w14:paraId="4B00CA70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{15}</w:t>
            </w:r>
          </w:p>
          <w:p w14:paraId="7862FEA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15) = { 18, 18, 88, 18}</w:t>
            </w:r>
          </w:p>
          <w:p w14:paraId="08D14ACE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18) = {88}</w:t>
            </w:r>
          </w:p>
          <w:p w14:paraId="602F8266" w14:textId="77777777" w:rsidR="002713B6" w:rsidRDefault="002713B6" w:rsidP="00E96667">
            <w:pPr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W(</w:t>
            </w:r>
            <w:proofErr w:type="gramEnd"/>
            <w:r>
              <w:rPr>
                <w:color w:val="000000" w:themeColor="text1"/>
                <w:lang w:val="en-US"/>
              </w:rPr>
              <w:t>88) = {18}</w:t>
            </w:r>
          </w:p>
        </w:tc>
      </w:tr>
      <w:tr w:rsidR="002713B6" w14:paraId="4EFC9D62" w14:textId="77777777" w:rsidTr="00E96667">
        <w:tc>
          <w:tcPr>
            <w:tcW w:w="4675" w:type="dxa"/>
            <w:shd w:val="clear" w:color="auto" w:fill="5B9BD5" w:themeFill="accent5"/>
          </w:tcPr>
          <w:p w14:paraId="375BB322" w14:textId="77777777" w:rsidR="002713B6" w:rsidRPr="00C378C3" w:rsidRDefault="002713B6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Mapper 0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53F3E748" w14:textId="77777777" w:rsidR="002713B6" w:rsidRPr="00C378C3" w:rsidRDefault="002713B6" w:rsidP="00E9666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Mapper 1 Output</w:t>
            </w:r>
          </w:p>
        </w:tc>
      </w:tr>
      <w:tr w:rsidR="002713B6" w14:paraId="79BC5ED2" w14:textId="77777777" w:rsidTr="00E96667">
        <w:tc>
          <w:tcPr>
            <w:tcW w:w="4675" w:type="dxa"/>
          </w:tcPr>
          <w:p w14:paraId="4F8E6A6F" w14:textId="6D7D4968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 xml:space="preserve">(15, [(91, 1), (80, </w:t>
            </w:r>
            <w:r w:rsidR="009B2769">
              <w:rPr>
                <w:lang w:val="en-US"/>
              </w:rPr>
              <w:t>3</w:t>
            </w:r>
            <w:r>
              <w:rPr>
                <w:lang w:val="en-US"/>
              </w:rPr>
              <w:t xml:space="preserve">), (12, 1), (19, </w:t>
            </w:r>
            <w:r w:rsidR="009B2769">
              <w:rPr>
                <w:lang w:val="en-US"/>
              </w:rPr>
              <w:t>2</w:t>
            </w:r>
            <w:r>
              <w:rPr>
                <w:lang w:val="en-US"/>
              </w:rPr>
              <w:t xml:space="preserve">), (18, </w:t>
            </w:r>
            <w:r w:rsidR="009B2769">
              <w:rPr>
                <w:lang w:val="en-US"/>
              </w:rPr>
              <w:t>3</w:t>
            </w:r>
            <w:r>
              <w:rPr>
                <w:lang w:val="en-US"/>
              </w:rPr>
              <w:t>)])</w:t>
            </w:r>
          </w:p>
          <w:p w14:paraId="259600CA" w14:textId="77777777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>(91, [(80, 2), (12, 1), (19, 1), (18, 1)])</w:t>
            </w:r>
          </w:p>
          <w:p w14:paraId="06A8FE68" w14:textId="255653C0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 xml:space="preserve">(80, [(12, 1), (19, </w:t>
            </w:r>
            <w:r w:rsidR="009B2769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  <w:r w:rsidR="009B2769">
              <w:rPr>
                <w:lang w:val="en-US"/>
              </w:rPr>
              <w:t>, (18, 3)</w:t>
            </w:r>
            <w:r>
              <w:rPr>
                <w:lang w:val="en-US"/>
              </w:rPr>
              <w:t>])</w:t>
            </w:r>
          </w:p>
          <w:p w14:paraId="1C349807" w14:textId="77777777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>(12, [(19, 1), (80, 1), (18, 1)])</w:t>
            </w:r>
          </w:p>
          <w:p w14:paraId="20663F9D" w14:textId="09736C82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 xml:space="preserve">(19, [(80, 1), (18, </w:t>
            </w:r>
            <w:r w:rsidR="009B2769">
              <w:rPr>
                <w:lang w:val="en-US"/>
              </w:rPr>
              <w:t>2</w:t>
            </w:r>
            <w:r>
              <w:rPr>
                <w:lang w:val="en-US"/>
              </w:rPr>
              <w:t>)])</w:t>
            </w:r>
          </w:p>
          <w:p w14:paraId="0DA33FC2" w14:textId="77777777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>(17, [(15, 1), (80, 1), (18, 2), (19, 1)])</w:t>
            </w:r>
          </w:p>
          <w:p w14:paraId="1C5A8882" w14:textId="4C4561A6" w:rsidR="002713B6" w:rsidRDefault="004C2943" w:rsidP="009B2769">
            <w:pPr>
              <w:rPr>
                <w:lang w:val="en-US"/>
              </w:rPr>
            </w:pPr>
            <w:r>
              <w:rPr>
                <w:lang w:val="en-US"/>
              </w:rPr>
              <w:t>(18, [(19, 1)])</w:t>
            </w:r>
          </w:p>
        </w:tc>
        <w:tc>
          <w:tcPr>
            <w:tcW w:w="4675" w:type="dxa"/>
          </w:tcPr>
          <w:p w14:paraId="1FA46FD3" w14:textId="5B408C9E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 xml:space="preserve">(19, [(15, 1), (80, 1), (18, </w:t>
            </w:r>
            <w:r w:rsidR="004766A7">
              <w:rPr>
                <w:lang w:val="en-US"/>
              </w:rPr>
              <w:t>2</w:t>
            </w:r>
            <w:r>
              <w:rPr>
                <w:lang w:val="en-US"/>
              </w:rPr>
              <w:t>)])</w:t>
            </w:r>
          </w:p>
          <w:p w14:paraId="0262BDA2" w14:textId="0D1F9B09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 xml:space="preserve">(15, [(80, 1), (18, </w:t>
            </w:r>
            <w:r w:rsidR="004766A7">
              <w:rPr>
                <w:lang w:val="en-US"/>
              </w:rPr>
              <w:t>5</w:t>
            </w:r>
            <w:r>
              <w:rPr>
                <w:lang w:val="en-US"/>
              </w:rPr>
              <w:t>), (19, 1)</w:t>
            </w:r>
            <w:r w:rsidR="004766A7">
              <w:rPr>
                <w:lang w:val="en-US"/>
              </w:rPr>
              <w:t>, (88, 1)</w:t>
            </w:r>
            <w:r>
              <w:rPr>
                <w:lang w:val="en-US"/>
              </w:rPr>
              <w:t>])</w:t>
            </w:r>
          </w:p>
          <w:p w14:paraId="2111AA5F" w14:textId="77777777" w:rsidR="004C2943" w:rsidRDefault="004C2943" w:rsidP="004C2943">
            <w:pPr>
              <w:rPr>
                <w:lang w:val="en-US"/>
              </w:rPr>
            </w:pPr>
            <w:r>
              <w:rPr>
                <w:lang w:val="en-US"/>
              </w:rPr>
              <w:t>(80, [(18,2), (19, 1)])</w:t>
            </w:r>
          </w:p>
          <w:p w14:paraId="4FC9C68D" w14:textId="46D01E21" w:rsidR="004C2943" w:rsidRDefault="004C2943" w:rsidP="004766A7">
            <w:pPr>
              <w:rPr>
                <w:lang w:val="en-US"/>
              </w:rPr>
            </w:pPr>
            <w:r>
              <w:rPr>
                <w:lang w:val="en-US"/>
              </w:rPr>
              <w:t>(18, [(19, 1)</w:t>
            </w:r>
            <w:r w:rsidR="004766A7">
              <w:rPr>
                <w:lang w:val="en-US"/>
              </w:rPr>
              <w:t>, (15, 1), (88, 1)</w:t>
            </w:r>
            <w:r>
              <w:rPr>
                <w:lang w:val="en-US"/>
              </w:rPr>
              <w:t>])</w:t>
            </w:r>
          </w:p>
          <w:p w14:paraId="3AE4E1EF" w14:textId="3821AEDE" w:rsidR="002713B6" w:rsidRDefault="004C2943" w:rsidP="004766A7">
            <w:pPr>
              <w:rPr>
                <w:lang w:val="en-US"/>
              </w:rPr>
            </w:pPr>
            <w:r>
              <w:rPr>
                <w:lang w:val="en-US"/>
              </w:rPr>
              <w:t>(88, [(18,1)])</w:t>
            </w:r>
          </w:p>
        </w:tc>
      </w:tr>
      <w:tr w:rsidR="002713B6" w14:paraId="77C8C062" w14:textId="77777777" w:rsidTr="00E96667">
        <w:tc>
          <w:tcPr>
            <w:tcW w:w="4675" w:type="dxa"/>
            <w:shd w:val="clear" w:color="auto" w:fill="5B9BD5" w:themeFill="accent5"/>
          </w:tcPr>
          <w:p w14:paraId="4245599C" w14:textId="77777777" w:rsidR="002713B6" w:rsidRDefault="002713B6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Input</w:t>
            </w:r>
          </w:p>
        </w:tc>
        <w:tc>
          <w:tcPr>
            <w:tcW w:w="4675" w:type="dxa"/>
            <w:shd w:val="clear" w:color="auto" w:fill="5B9BD5" w:themeFill="accent5"/>
          </w:tcPr>
          <w:p w14:paraId="798B805F" w14:textId="77777777" w:rsidR="002713B6" w:rsidRDefault="002713B6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Reducer Output</w:t>
            </w:r>
          </w:p>
        </w:tc>
      </w:tr>
      <w:tr w:rsidR="002713B6" w14:paraId="1A29B8BC" w14:textId="77777777" w:rsidTr="00E96667">
        <w:tc>
          <w:tcPr>
            <w:tcW w:w="4675" w:type="dxa"/>
          </w:tcPr>
          <w:p w14:paraId="447504A5" w14:textId="77777777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(12, [</w:t>
            </w:r>
            <w:r>
              <w:rPr>
                <w:lang w:val="en-US"/>
              </w:rPr>
              <w:t>[(19, 1), (80, 1), (18, 1)]</w:t>
            </w:r>
            <w:r>
              <w:rPr>
                <w:lang w:val="en-US"/>
              </w:rPr>
              <w:t>])</w:t>
            </w:r>
          </w:p>
          <w:p w14:paraId="7F024E3A" w14:textId="08170450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(15, [</w:t>
            </w:r>
            <w:r>
              <w:rPr>
                <w:lang w:val="en-US"/>
              </w:rPr>
              <w:t>[(91, 1), (80, 3), (12, 1), (19, 2), (18, 3)]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[(80, 1), (18, 5), (19, 1), (88, 1)]</w:t>
            </w:r>
            <w:r>
              <w:rPr>
                <w:lang w:val="en-US"/>
              </w:rPr>
              <w:t>])</w:t>
            </w:r>
          </w:p>
          <w:p w14:paraId="73735B12" w14:textId="77777777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(17, [</w:t>
            </w:r>
            <w:r>
              <w:rPr>
                <w:lang w:val="en-US"/>
              </w:rPr>
              <w:t>[(15, 1), (80, 1), (18, 2), (19, 1)]</w:t>
            </w:r>
            <w:r>
              <w:rPr>
                <w:lang w:val="en-US"/>
              </w:rPr>
              <w:t>])</w:t>
            </w:r>
          </w:p>
          <w:p w14:paraId="563DEDD2" w14:textId="77777777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(18, [</w:t>
            </w:r>
            <w:r>
              <w:rPr>
                <w:lang w:val="en-US"/>
              </w:rPr>
              <w:t>[(19, 1)]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[(19, 1), (15, 1), (88, 1)]</w:t>
            </w:r>
            <w:r>
              <w:rPr>
                <w:lang w:val="en-US"/>
              </w:rPr>
              <w:t>])</w:t>
            </w:r>
          </w:p>
          <w:p w14:paraId="615DAA80" w14:textId="77777777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(19, [</w:t>
            </w:r>
            <w:r>
              <w:rPr>
                <w:lang w:val="en-US"/>
              </w:rPr>
              <w:t>[(80, 1), (18, 2)]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[(15, 1), (80, 1), (18, 2)]</w:t>
            </w:r>
            <w:r>
              <w:rPr>
                <w:lang w:val="en-US"/>
              </w:rPr>
              <w:t>])</w:t>
            </w:r>
          </w:p>
          <w:p w14:paraId="532569CE" w14:textId="6C264610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(80, [</w:t>
            </w:r>
            <w:r>
              <w:rPr>
                <w:lang w:val="en-US"/>
              </w:rPr>
              <w:t>[(12, 1), (19, 2), (18, 3)]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[(18,2), (19, 1)]</w:t>
            </w:r>
            <w:r>
              <w:rPr>
                <w:lang w:val="en-US"/>
              </w:rPr>
              <w:t>])</w:t>
            </w:r>
          </w:p>
          <w:p w14:paraId="1A48C009" w14:textId="09893398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(88, [</w:t>
            </w:r>
            <w:r>
              <w:rPr>
                <w:lang w:val="en-US"/>
              </w:rPr>
              <w:t>[(18,1)]</w:t>
            </w:r>
            <w:r>
              <w:rPr>
                <w:lang w:val="en-US"/>
              </w:rPr>
              <w:t>])</w:t>
            </w:r>
          </w:p>
          <w:p w14:paraId="5667ADB4" w14:textId="2A634286" w:rsidR="00FC500C" w:rsidRDefault="00FC500C" w:rsidP="00E96667">
            <w:pPr>
              <w:rPr>
                <w:lang w:val="en-US"/>
              </w:rPr>
            </w:pPr>
            <w:r>
              <w:rPr>
                <w:lang w:val="en-US"/>
              </w:rPr>
              <w:t>(91, [</w:t>
            </w:r>
            <w:r>
              <w:rPr>
                <w:lang w:val="en-US"/>
              </w:rPr>
              <w:t>[(80, 2), (12, 1), (19, 1), (18, 1)]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</w:tcPr>
          <w:p w14:paraId="4DCEEF70" w14:textId="77777777" w:rsidR="002713B6" w:rsidRDefault="00FC500C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(12, </w:t>
            </w:r>
            <w:r>
              <w:rPr>
                <w:lang w:val="en-US"/>
              </w:rPr>
              <w:t>[(19, 1), (80, 1), (18, 1)</w:t>
            </w:r>
            <w:r>
              <w:rPr>
                <w:lang w:val="en-US"/>
              </w:rPr>
              <w:t>])</w:t>
            </w:r>
          </w:p>
          <w:p w14:paraId="28E51F02" w14:textId="77777777" w:rsidR="00FC500C" w:rsidRDefault="00FC500C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(15, [(91, 1), (80, 4), (12, 1), (19, </w:t>
            </w:r>
            <w:r w:rsidR="00B13E84">
              <w:rPr>
                <w:lang w:val="en-US"/>
              </w:rPr>
              <w:t>3), (18, 8), (88, 1)</w:t>
            </w:r>
            <w:r>
              <w:rPr>
                <w:lang w:val="en-US"/>
              </w:rPr>
              <w:t>]</w:t>
            </w:r>
            <w:r w:rsidR="00B13E84">
              <w:rPr>
                <w:lang w:val="en-US"/>
              </w:rPr>
              <w:t>)</w:t>
            </w:r>
          </w:p>
          <w:p w14:paraId="0149545F" w14:textId="77777777" w:rsidR="00B13E84" w:rsidRDefault="00B13E84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(17, [(15,1), (80, 1), (18, 2), (19, 1)])</w:t>
            </w:r>
          </w:p>
          <w:p w14:paraId="5F265FD8" w14:textId="77777777" w:rsidR="00B13E84" w:rsidRDefault="00B13E84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(18, [(19,2), (15,1), (88, 1)])</w:t>
            </w:r>
          </w:p>
          <w:p w14:paraId="75BCC2F4" w14:textId="77777777" w:rsidR="00B13E84" w:rsidRDefault="00B13E84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(19, [(80,2), (18, 4), (15, 1)])</w:t>
            </w:r>
          </w:p>
          <w:p w14:paraId="66440B4C" w14:textId="77777777" w:rsidR="00B13E84" w:rsidRDefault="00B13E84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(80, [(12,1), (19,3), (18,5)])</w:t>
            </w:r>
          </w:p>
          <w:p w14:paraId="0F7FA092" w14:textId="77777777" w:rsidR="00B13E84" w:rsidRDefault="00B13E84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(88, [(18,1)])</w:t>
            </w:r>
          </w:p>
          <w:p w14:paraId="3414B9D4" w14:textId="67F9DB55" w:rsidR="00B13E84" w:rsidRPr="00491528" w:rsidRDefault="00B13E84" w:rsidP="00E96667">
            <w:pPr>
              <w:tabs>
                <w:tab w:val="left" w:pos="1017"/>
              </w:tabs>
              <w:rPr>
                <w:lang w:val="en-US"/>
              </w:rPr>
            </w:pPr>
            <w:r>
              <w:rPr>
                <w:lang w:val="en-US"/>
              </w:rPr>
              <w:t>(91, [(80,2), (12,1</w:t>
            </w:r>
            <w:proofErr w:type="gramStart"/>
            <w:r>
              <w:rPr>
                <w:lang w:val="en-US"/>
              </w:rPr>
              <w:t>),(</w:t>
            </w:r>
            <w:proofErr w:type="gramEnd"/>
            <w:r>
              <w:rPr>
                <w:lang w:val="en-US"/>
              </w:rPr>
              <w:t>19,1),(18,1)])</w:t>
            </w:r>
          </w:p>
        </w:tc>
      </w:tr>
    </w:tbl>
    <w:p w14:paraId="2623DB17" w14:textId="77777777" w:rsidR="001065A1" w:rsidRPr="00E625E4" w:rsidRDefault="001065A1">
      <w:pPr>
        <w:rPr>
          <w:lang w:val="en-US"/>
        </w:rPr>
      </w:pPr>
    </w:p>
    <w:sectPr w:rsidR="001065A1" w:rsidRPr="00E62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A0"/>
    <w:rsid w:val="00072D49"/>
    <w:rsid w:val="000868C3"/>
    <w:rsid w:val="000B7211"/>
    <w:rsid w:val="000D67CC"/>
    <w:rsid w:val="001065A1"/>
    <w:rsid w:val="00186226"/>
    <w:rsid w:val="001C5CE7"/>
    <w:rsid w:val="001E58B8"/>
    <w:rsid w:val="001F2B8F"/>
    <w:rsid w:val="001F5B92"/>
    <w:rsid w:val="001F7DF7"/>
    <w:rsid w:val="00232C77"/>
    <w:rsid w:val="00243E46"/>
    <w:rsid w:val="002529D4"/>
    <w:rsid w:val="002713B6"/>
    <w:rsid w:val="0033352F"/>
    <w:rsid w:val="00340DB6"/>
    <w:rsid w:val="00341C76"/>
    <w:rsid w:val="003902DA"/>
    <w:rsid w:val="003C2734"/>
    <w:rsid w:val="00413CB8"/>
    <w:rsid w:val="00423BA5"/>
    <w:rsid w:val="00435292"/>
    <w:rsid w:val="0044653B"/>
    <w:rsid w:val="00466024"/>
    <w:rsid w:val="004742A0"/>
    <w:rsid w:val="004766A7"/>
    <w:rsid w:val="00486FD7"/>
    <w:rsid w:val="00491528"/>
    <w:rsid w:val="004C2943"/>
    <w:rsid w:val="004D0FF7"/>
    <w:rsid w:val="00523488"/>
    <w:rsid w:val="00527313"/>
    <w:rsid w:val="0057348F"/>
    <w:rsid w:val="005C5818"/>
    <w:rsid w:val="005E771E"/>
    <w:rsid w:val="00620AE2"/>
    <w:rsid w:val="00625FCA"/>
    <w:rsid w:val="00637757"/>
    <w:rsid w:val="00650A4E"/>
    <w:rsid w:val="006F5FFF"/>
    <w:rsid w:val="00712DE9"/>
    <w:rsid w:val="007133E2"/>
    <w:rsid w:val="007160EE"/>
    <w:rsid w:val="00744324"/>
    <w:rsid w:val="00763691"/>
    <w:rsid w:val="0081324D"/>
    <w:rsid w:val="00820A67"/>
    <w:rsid w:val="00885E62"/>
    <w:rsid w:val="008A10BA"/>
    <w:rsid w:val="008C17D7"/>
    <w:rsid w:val="00927E05"/>
    <w:rsid w:val="00931B5B"/>
    <w:rsid w:val="009833FB"/>
    <w:rsid w:val="009A5919"/>
    <w:rsid w:val="009B2769"/>
    <w:rsid w:val="009B75B6"/>
    <w:rsid w:val="009F1F44"/>
    <w:rsid w:val="009F4E8D"/>
    <w:rsid w:val="00A4373E"/>
    <w:rsid w:val="00A662EC"/>
    <w:rsid w:val="00A86EA4"/>
    <w:rsid w:val="00AD717E"/>
    <w:rsid w:val="00B02665"/>
    <w:rsid w:val="00B13E84"/>
    <w:rsid w:val="00B25FA2"/>
    <w:rsid w:val="00B27E1F"/>
    <w:rsid w:val="00B3190D"/>
    <w:rsid w:val="00B319F4"/>
    <w:rsid w:val="00B822CD"/>
    <w:rsid w:val="00B97965"/>
    <w:rsid w:val="00BB740D"/>
    <w:rsid w:val="00C12EE1"/>
    <w:rsid w:val="00C1799E"/>
    <w:rsid w:val="00C378C3"/>
    <w:rsid w:val="00C37D87"/>
    <w:rsid w:val="00C547AE"/>
    <w:rsid w:val="00C83DF2"/>
    <w:rsid w:val="00CB3BFD"/>
    <w:rsid w:val="00CD63B7"/>
    <w:rsid w:val="00CF3A7F"/>
    <w:rsid w:val="00DE74D7"/>
    <w:rsid w:val="00E06C3E"/>
    <w:rsid w:val="00E2228A"/>
    <w:rsid w:val="00E3659D"/>
    <w:rsid w:val="00E408BF"/>
    <w:rsid w:val="00E606DB"/>
    <w:rsid w:val="00E625E4"/>
    <w:rsid w:val="00E87EF6"/>
    <w:rsid w:val="00E97EC3"/>
    <w:rsid w:val="00EF3045"/>
    <w:rsid w:val="00F06D41"/>
    <w:rsid w:val="00F54E4C"/>
    <w:rsid w:val="00FB2379"/>
    <w:rsid w:val="00FC500C"/>
    <w:rsid w:val="00F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784AE"/>
  <w15:chartTrackingRefBased/>
  <w15:docId w15:val="{9ECB830E-9722-0D4D-A5EE-CFC49951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A1"/>
    <w:pPr>
      <w:ind w:left="720"/>
      <w:contextualSpacing/>
    </w:pPr>
  </w:style>
  <w:style w:type="table" w:styleId="TableGrid">
    <w:name w:val="Table Grid"/>
    <w:basedOn w:val="TableNormal"/>
    <w:uiPriority w:val="39"/>
    <w:rsid w:val="00C37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34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65</cp:revision>
  <dcterms:created xsi:type="dcterms:W3CDTF">2022-10-10T18:38:00Z</dcterms:created>
  <dcterms:modified xsi:type="dcterms:W3CDTF">2022-10-14T21:04:00Z</dcterms:modified>
</cp:coreProperties>
</file>