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5249" w14:textId="588EA266" w:rsidR="00726A7E" w:rsidRPr="00726A7E" w:rsidRDefault="00726A7E" w:rsidP="00726A7E">
      <w:pPr>
        <w:rPr>
          <w:lang w:val="en-US"/>
        </w:rPr>
      </w:pPr>
      <w:r>
        <w:rPr>
          <w:lang w:val="en-US"/>
        </w:rPr>
        <w:t xml:space="preserve">Output of 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the "testDataForW1D1.txt"</w:t>
      </w:r>
    </w:p>
    <w:p w14:paraId="42FDF605" w14:textId="11709F42" w:rsidR="00726A7E" w:rsidRDefault="00726A7E" w:rsidP="00726A7E">
      <w:r>
        <w:t>(given, 1)</w:t>
      </w:r>
    </w:p>
    <w:p w14:paraId="23D3F5DC" w14:textId="77777777" w:rsidR="00726A7E" w:rsidRDefault="00726A7E" w:rsidP="00726A7E">
      <w:r>
        <w:t>(a, 1)</w:t>
      </w:r>
    </w:p>
    <w:p w14:paraId="158BBCCF" w14:textId="77777777" w:rsidR="00726A7E" w:rsidRDefault="00726A7E" w:rsidP="00726A7E">
      <w:r>
        <w:t>(text, 1)</w:t>
      </w:r>
    </w:p>
    <w:p w14:paraId="2CD71A68" w14:textId="77777777" w:rsidR="00726A7E" w:rsidRDefault="00726A7E" w:rsidP="00726A7E">
      <w:r>
        <w:t>(file, 1)</w:t>
      </w:r>
    </w:p>
    <w:p w14:paraId="531CCD04" w14:textId="77777777" w:rsidR="00726A7E" w:rsidRDefault="00726A7E" w:rsidP="00726A7E">
      <w:r>
        <w:t>(the, 1)</w:t>
      </w:r>
    </w:p>
    <w:p w14:paraId="12F1E600" w14:textId="77777777" w:rsidR="00726A7E" w:rsidRDefault="00726A7E" w:rsidP="00726A7E">
      <w:r>
        <w:t>(program, 1)</w:t>
      </w:r>
    </w:p>
    <w:p w14:paraId="651155C8" w14:textId="77777777" w:rsidR="00726A7E" w:rsidRDefault="00726A7E" w:rsidP="00726A7E">
      <w:r>
        <w:t>(will, 1)</w:t>
      </w:r>
    </w:p>
    <w:p w14:paraId="6514B3F1" w14:textId="77777777" w:rsidR="00726A7E" w:rsidRDefault="00726A7E" w:rsidP="00726A7E">
      <w:r>
        <w:t>(extract, 1)</w:t>
      </w:r>
    </w:p>
    <w:p w14:paraId="66482008" w14:textId="77777777" w:rsidR="00726A7E" w:rsidRDefault="00726A7E" w:rsidP="00726A7E">
      <w:r>
        <w:t>(each, 1)</w:t>
      </w:r>
    </w:p>
    <w:p w14:paraId="7801B9EE" w14:textId="77777777" w:rsidR="00726A7E" w:rsidRDefault="00726A7E" w:rsidP="00726A7E">
      <w:r>
        <w:t>(and, 1)</w:t>
      </w:r>
    </w:p>
    <w:p w14:paraId="7546D64B" w14:textId="77777777" w:rsidR="00726A7E" w:rsidRDefault="00726A7E" w:rsidP="00726A7E">
      <w:r>
        <w:t>(form, 1)</w:t>
      </w:r>
    </w:p>
    <w:p w14:paraId="3997FEBF" w14:textId="77777777" w:rsidR="00726A7E" w:rsidRDefault="00726A7E" w:rsidP="00726A7E">
      <w:r>
        <w:t>(a, 1)</w:t>
      </w:r>
    </w:p>
    <w:p w14:paraId="1714B6D6" w14:textId="77777777" w:rsidR="00726A7E" w:rsidRDefault="00726A7E" w:rsidP="00726A7E">
      <w:r>
        <w:t>(key, 1)</w:t>
      </w:r>
    </w:p>
    <w:p w14:paraId="10B6F43B" w14:textId="77777777" w:rsidR="00726A7E" w:rsidRDefault="00726A7E" w:rsidP="00726A7E">
      <w:r>
        <w:t>(value, 1)</w:t>
      </w:r>
    </w:p>
    <w:p w14:paraId="55C42FA8" w14:textId="77777777" w:rsidR="00726A7E" w:rsidRDefault="00726A7E" w:rsidP="00726A7E">
      <w:r>
        <w:t>(pair, 1)</w:t>
      </w:r>
    </w:p>
    <w:p w14:paraId="62653105" w14:textId="77777777" w:rsidR="00726A7E" w:rsidRDefault="00726A7E" w:rsidP="00726A7E">
      <w:r>
        <w:t>(where, 1)</w:t>
      </w:r>
    </w:p>
    <w:p w14:paraId="5F1689B8" w14:textId="77777777" w:rsidR="00726A7E" w:rsidRDefault="00726A7E" w:rsidP="00726A7E">
      <w:r>
        <w:t>(the, 1)</w:t>
      </w:r>
    </w:p>
    <w:p w14:paraId="7EAE502D" w14:textId="77777777" w:rsidR="00726A7E" w:rsidRDefault="00726A7E" w:rsidP="00726A7E">
      <w:r>
        <w:t>(key, 1)</w:t>
      </w:r>
    </w:p>
    <w:p w14:paraId="0046C39D" w14:textId="77777777" w:rsidR="00726A7E" w:rsidRDefault="00726A7E" w:rsidP="00726A7E">
      <w:r>
        <w:t>(is, 1)</w:t>
      </w:r>
    </w:p>
    <w:p w14:paraId="35CB1BDA" w14:textId="77777777" w:rsidR="00726A7E" w:rsidRDefault="00726A7E" w:rsidP="00726A7E">
      <w:r>
        <w:t>(the, 1)</w:t>
      </w:r>
    </w:p>
    <w:p w14:paraId="4BF84E6A" w14:textId="77777777" w:rsidR="00726A7E" w:rsidRDefault="00726A7E" w:rsidP="00726A7E">
      <w:r>
        <w:t>(and, 1)</w:t>
      </w:r>
    </w:p>
    <w:p w14:paraId="0FE52708" w14:textId="77777777" w:rsidR="00726A7E" w:rsidRDefault="00726A7E" w:rsidP="00726A7E">
      <w:r>
        <w:t>(value, 1)</w:t>
      </w:r>
    </w:p>
    <w:p w14:paraId="65170E4F" w14:textId="77777777" w:rsidR="00726A7E" w:rsidRDefault="00726A7E" w:rsidP="00726A7E">
      <w:r>
        <w:t>(is, 1)</w:t>
      </w:r>
    </w:p>
    <w:p w14:paraId="408CD393" w14:textId="77777777" w:rsidR="00726A7E" w:rsidRDefault="00726A7E" w:rsidP="00726A7E">
      <w:r>
        <w:t>(integer, 1)</w:t>
      </w:r>
    </w:p>
    <w:p w14:paraId="759D974D" w14:textId="77777777" w:rsidR="00726A7E" w:rsidRDefault="00726A7E" w:rsidP="00726A7E">
      <w:r>
        <w:t>(one, 1)</w:t>
      </w:r>
    </w:p>
    <w:p w14:paraId="39C24A34" w14:textId="77777777" w:rsidR="00726A7E" w:rsidRDefault="00726A7E" w:rsidP="00726A7E">
      <w:r>
        <w:t>(note, 1)</w:t>
      </w:r>
    </w:p>
    <w:p w14:paraId="6DA56FA6" w14:textId="77777777" w:rsidR="00726A7E" w:rsidRDefault="00726A7E" w:rsidP="00726A7E">
      <w:r>
        <w:t>(that, 1)</w:t>
      </w:r>
    </w:p>
    <w:p w14:paraId="7EB92D6F" w14:textId="77777777" w:rsidR="00726A7E" w:rsidRDefault="00726A7E" w:rsidP="00726A7E">
      <w:r>
        <w:t>(your, 1)</w:t>
      </w:r>
    </w:p>
    <w:p w14:paraId="2110FE87" w14:textId="77777777" w:rsidR="00726A7E" w:rsidRDefault="00726A7E" w:rsidP="00726A7E">
      <w:r>
        <w:t>(program, 1)</w:t>
      </w:r>
    </w:p>
    <w:p w14:paraId="2401369E" w14:textId="77777777" w:rsidR="00726A7E" w:rsidRDefault="00726A7E" w:rsidP="00726A7E">
      <w:r>
        <w:t>(should, 1)</w:t>
      </w:r>
    </w:p>
    <w:p w14:paraId="5D99205E" w14:textId="77777777" w:rsidR="00726A7E" w:rsidRDefault="00726A7E" w:rsidP="00726A7E">
      <w:r>
        <w:t>(treat, 1)</w:t>
      </w:r>
    </w:p>
    <w:p w14:paraId="567B8F3D" w14:textId="77777777" w:rsidR="00726A7E" w:rsidRDefault="00726A7E" w:rsidP="00726A7E">
      <w:r>
        <w:t>(cat, 1)</w:t>
      </w:r>
    </w:p>
    <w:p w14:paraId="5D32EFE0" w14:textId="77777777" w:rsidR="00726A7E" w:rsidRDefault="00726A7E" w:rsidP="00726A7E">
      <w:r>
        <w:t>(and, 1)</w:t>
      </w:r>
    </w:p>
    <w:p w14:paraId="0629409E" w14:textId="77777777" w:rsidR="00726A7E" w:rsidRDefault="00726A7E" w:rsidP="00726A7E">
      <w:r>
        <w:t>(cat, 1)</w:t>
      </w:r>
    </w:p>
    <w:p w14:paraId="77A09183" w14:textId="77777777" w:rsidR="00726A7E" w:rsidRDefault="00726A7E" w:rsidP="00726A7E">
      <w:r>
        <w:t>(as, 1)</w:t>
      </w:r>
    </w:p>
    <w:p w14:paraId="65FB3D8F" w14:textId="77777777" w:rsidR="00726A7E" w:rsidRDefault="00726A7E" w:rsidP="00726A7E">
      <w:r>
        <w:t>(the, 1)</w:t>
      </w:r>
    </w:p>
    <w:p w14:paraId="7275713C" w14:textId="77777777" w:rsidR="00726A7E" w:rsidRDefault="00726A7E" w:rsidP="00726A7E">
      <w:r>
        <w:t>(same, 1)</w:t>
      </w:r>
    </w:p>
    <w:p w14:paraId="1E860648" w14:textId="77777777" w:rsidR="00726A7E" w:rsidRDefault="00726A7E" w:rsidP="00726A7E">
      <w:r>
        <w:t>(word, 1)</w:t>
      </w:r>
    </w:p>
    <w:p w14:paraId="16ABB8D2" w14:textId="77777777" w:rsidR="00726A7E" w:rsidRDefault="00726A7E" w:rsidP="00726A7E">
      <w:r>
        <w:t>(each, 1)</w:t>
      </w:r>
    </w:p>
    <w:p w14:paraId="54DE20C3" w14:textId="77777777" w:rsidR="00726A7E" w:rsidRDefault="00726A7E" w:rsidP="00726A7E">
      <w:r>
        <w:t>(pair, 1)</w:t>
      </w:r>
    </w:p>
    <w:p w14:paraId="689BB5D3" w14:textId="77777777" w:rsidR="00726A7E" w:rsidRDefault="00726A7E" w:rsidP="00726A7E">
      <w:r>
        <w:t>(is, 1)</w:t>
      </w:r>
    </w:p>
    <w:p w14:paraId="389B4974" w14:textId="77777777" w:rsidR="00726A7E" w:rsidRDefault="00726A7E" w:rsidP="00726A7E">
      <w:r>
        <w:t>(inserted, 1)</w:t>
      </w:r>
    </w:p>
    <w:p w14:paraId="385DACE6" w14:textId="77777777" w:rsidR="00726A7E" w:rsidRDefault="00726A7E" w:rsidP="00726A7E">
      <w:r>
        <w:t>(into, 1)</w:t>
      </w:r>
    </w:p>
    <w:p w14:paraId="7CBED183" w14:textId="77777777" w:rsidR="00726A7E" w:rsidRDefault="00726A7E" w:rsidP="00726A7E">
      <w:r>
        <w:lastRenderedPageBreak/>
        <w:t>(a, 1)</w:t>
      </w:r>
    </w:p>
    <w:p w14:paraId="3F788640" w14:textId="77777777" w:rsidR="00726A7E" w:rsidRDefault="00726A7E" w:rsidP="00726A7E">
      <w:r>
        <w:t>(list, 1)</w:t>
      </w:r>
    </w:p>
    <w:p w14:paraId="0DC3223D" w14:textId="77777777" w:rsidR="00726A7E" w:rsidRDefault="00726A7E" w:rsidP="00726A7E">
      <w:r>
        <w:t>(sort, 1)</w:t>
      </w:r>
    </w:p>
    <w:p w14:paraId="12054199" w14:textId="77777777" w:rsidR="00726A7E" w:rsidRDefault="00726A7E" w:rsidP="00726A7E">
      <w:r>
        <w:t>(the, 1)</w:t>
      </w:r>
    </w:p>
    <w:p w14:paraId="6EB25056" w14:textId="77777777" w:rsidR="00726A7E" w:rsidRDefault="00726A7E" w:rsidP="00726A7E">
      <w:r>
        <w:t>(list, 1)</w:t>
      </w:r>
    </w:p>
    <w:p w14:paraId="49C0F791" w14:textId="77777777" w:rsidR="00726A7E" w:rsidRDefault="00726A7E" w:rsidP="00726A7E">
      <w:r>
        <w:t>(using, 1)</w:t>
      </w:r>
    </w:p>
    <w:p w14:paraId="0AE64720" w14:textId="77777777" w:rsidR="00726A7E" w:rsidRDefault="00726A7E" w:rsidP="00726A7E">
      <w:r>
        <w:t>(this, 1)</w:t>
      </w:r>
    </w:p>
    <w:p w14:paraId="3F435B1C" w14:textId="77777777" w:rsidR="00726A7E" w:rsidRDefault="00726A7E" w:rsidP="00726A7E">
      <w:r>
        <w:t>(may, 1)</w:t>
      </w:r>
    </w:p>
    <w:p w14:paraId="160B1BC3" w14:textId="77777777" w:rsidR="00726A7E" w:rsidRDefault="00726A7E" w:rsidP="00726A7E">
      <w:r>
        <w:t>(involve, 1)</w:t>
      </w:r>
    </w:p>
    <w:p w14:paraId="4334D278" w14:textId="77777777" w:rsidR="00726A7E" w:rsidRDefault="00726A7E" w:rsidP="00726A7E">
      <w:r>
        <w:t>(writing, 1)</w:t>
      </w:r>
    </w:p>
    <w:p w14:paraId="5C7B1C22" w14:textId="77777777" w:rsidR="00726A7E" w:rsidRDefault="00726A7E" w:rsidP="00726A7E">
      <w:r>
        <w:t>(a, 1)</w:t>
      </w:r>
    </w:p>
    <w:p w14:paraId="79F33CAF" w14:textId="77777777" w:rsidR="00726A7E" w:rsidRDefault="00726A7E" w:rsidP="00726A7E">
      <w:r>
        <w:t>(comparator, 1)</w:t>
      </w:r>
    </w:p>
    <w:p w14:paraId="036BFAD7" w14:textId="77777777" w:rsidR="00726A7E" w:rsidRDefault="00726A7E" w:rsidP="00726A7E">
      <w:r>
        <w:t>(for, 1)</w:t>
      </w:r>
    </w:p>
    <w:p w14:paraId="6082C7EB" w14:textId="77777777" w:rsidR="00726A7E" w:rsidRDefault="00726A7E" w:rsidP="00726A7E">
      <w:r>
        <w:t>(the, 1)</w:t>
      </w:r>
    </w:p>
    <w:p w14:paraId="143C7CF5" w14:textId="77777777" w:rsidR="00726A7E" w:rsidRDefault="00726A7E" w:rsidP="00726A7E">
      <w:r>
        <w:t>(pair, 1)</w:t>
      </w:r>
    </w:p>
    <w:p w14:paraId="6F927CC5" w14:textId="77777777" w:rsidR="00726A7E" w:rsidRDefault="00726A7E" w:rsidP="00726A7E">
      <w:r>
        <w:t>(class, 1)</w:t>
      </w:r>
    </w:p>
    <w:p w14:paraId="61C9937E" w14:textId="77777777" w:rsidR="00726A7E" w:rsidRDefault="00726A7E" w:rsidP="00726A7E">
      <w:r>
        <w:t>(output, 1)</w:t>
      </w:r>
    </w:p>
    <w:p w14:paraId="0D2C216B" w14:textId="77777777" w:rsidR="00726A7E" w:rsidRDefault="00726A7E" w:rsidP="00726A7E">
      <w:r>
        <w:t>(the, 1)</w:t>
      </w:r>
    </w:p>
    <w:p w14:paraId="710AB4C6" w14:textId="77777777" w:rsidR="00726A7E" w:rsidRDefault="00726A7E" w:rsidP="00726A7E">
      <w:r>
        <w:t>(list, 1)</w:t>
      </w:r>
    </w:p>
    <w:p w14:paraId="42C604E5" w14:textId="77777777" w:rsidR="00726A7E" w:rsidRDefault="00726A7E" w:rsidP="00726A7E">
      <w:r>
        <w:t>(note, 1)</w:t>
      </w:r>
    </w:p>
    <w:p w14:paraId="41B68D7F" w14:textId="77777777" w:rsidR="00726A7E" w:rsidRDefault="00726A7E" w:rsidP="00726A7E">
      <w:r>
        <w:t>(that, 1)</w:t>
      </w:r>
    </w:p>
    <w:p w14:paraId="135F25D8" w14:textId="77777777" w:rsidR="00726A7E" w:rsidRDefault="00726A7E" w:rsidP="00726A7E">
      <w:r>
        <w:t>(tokens, 1)</w:t>
      </w:r>
    </w:p>
    <w:p w14:paraId="443B87BD" w14:textId="77777777" w:rsidR="00726A7E" w:rsidRDefault="00726A7E" w:rsidP="00726A7E">
      <w:r>
        <w:t>(such, 1)</w:t>
      </w:r>
    </w:p>
    <w:p w14:paraId="3AD3474F" w14:textId="77777777" w:rsidR="00726A7E" w:rsidRDefault="00726A7E" w:rsidP="00726A7E">
      <w:r>
        <w:t>(as, 1)</w:t>
      </w:r>
    </w:p>
    <w:p w14:paraId="56637FE2" w14:textId="77777777" w:rsidR="00726A7E" w:rsidRDefault="00726A7E" w:rsidP="00726A7E">
      <w:r>
        <w:t>(and, 1)</w:t>
      </w:r>
    </w:p>
    <w:p w14:paraId="422DE74E" w14:textId="77777777" w:rsidR="00726A7E" w:rsidRDefault="00726A7E" w:rsidP="00726A7E">
      <w:r>
        <w:t>(are, 1)</w:t>
      </w:r>
    </w:p>
    <w:p w14:paraId="760F6BE2" w14:textId="77777777" w:rsidR="00726A7E" w:rsidRDefault="00726A7E" w:rsidP="00726A7E">
      <w:r>
        <w:t>(not, 1)</w:t>
      </w:r>
    </w:p>
    <w:p w14:paraId="48AAA10E" w14:textId="77777777" w:rsidR="00726A7E" w:rsidRDefault="00726A7E" w:rsidP="00726A7E">
      <w:r>
        <w:t>(words, 1)</w:t>
      </w:r>
    </w:p>
    <w:p w14:paraId="54F17BEA" w14:textId="77777777" w:rsidR="00726A7E" w:rsidRDefault="00726A7E" w:rsidP="00726A7E">
      <w:r>
        <w:t>(however, 1)</w:t>
      </w:r>
    </w:p>
    <w:p w14:paraId="4F2B9414" w14:textId="77777777" w:rsidR="00726A7E" w:rsidRDefault="00726A7E" w:rsidP="00726A7E">
      <w:r>
        <w:t>(key, 1)</w:t>
      </w:r>
    </w:p>
    <w:p w14:paraId="55DC9576" w14:textId="77777777" w:rsidR="00726A7E" w:rsidRDefault="00726A7E" w:rsidP="00726A7E">
      <w:r>
        <w:t>(value, 1)</w:t>
      </w:r>
    </w:p>
    <w:p w14:paraId="0A5EB3AD" w14:textId="77777777" w:rsidR="00726A7E" w:rsidRDefault="00726A7E" w:rsidP="00726A7E">
      <w:r>
        <w:t>(is, 1)</w:t>
      </w:r>
    </w:p>
    <w:p w14:paraId="6E1FA539" w14:textId="77777777" w:rsidR="00726A7E" w:rsidRDefault="00726A7E" w:rsidP="00726A7E">
      <w:r>
        <w:t>(two, 1)</w:t>
      </w:r>
    </w:p>
    <w:p w14:paraId="32166255" w14:textId="4F127072" w:rsidR="00C1799E" w:rsidRDefault="00726A7E" w:rsidP="00726A7E">
      <w:r>
        <w:t>(words, 1)</w:t>
      </w:r>
    </w:p>
    <w:sectPr w:rsidR="00C17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7E"/>
    <w:rsid w:val="00726A7E"/>
    <w:rsid w:val="00BB740D"/>
    <w:rsid w:val="00C1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87EA4D"/>
  <w15:chartTrackingRefBased/>
  <w15:docId w15:val="{0D7457C9-9C1A-164A-86F7-F7924887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Hong Yen Truong</dc:creator>
  <cp:keywords/>
  <dc:description/>
  <cp:lastModifiedBy>Thi Hong Yen Truong</cp:lastModifiedBy>
  <cp:revision>1</cp:revision>
  <dcterms:created xsi:type="dcterms:W3CDTF">2022-10-04T03:38:00Z</dcterms:created>
  <dcterms:modified xsi:type="dcterms:W3CDTF">2022-10-04T03:40:00Z</dcterms:modified>
</cp:coreProperties>
</file>