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0D" w:rsidRP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30D">
        <w:rPr>
          <w:rFonts w:ascii="Times New Roman" w:eastAsia="Times New Roman" w:hAnsi="Times New Roman" w:cs="Times New Roman"/>
          <w:b/>
          <w:bCs/>
          <w:sz w:val="36"/>
          <w:szCs w:val="36"/>
        </w:rPr>
        <w:t>🩺 Project: Medical Expert System with AI Fallback</w: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Content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This project combines a </w:t>
      </w: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medical expert system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AI fallback mechanism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5430D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GPT models. It provides basic medical advice and explanations based on user-described symptoms. If a match isn't found in the rule-based system, it uses a language model (GPT-4 or GPT-4o-mini) to generate advice dynamically.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Key components:</w:t>
      </w:r>
    </w:p>
    <w:p w:rsidR="0025430D" w:rsidRPr="0025430D" w:rsidRDefault="0025430D" w:rsidP="00254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inference engine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using a simple symptom-to-advice mapping.</w:t>
      </w:r>
    </w:p>
    <w:p w:rsidR="0025430D" w:rsidRPr="0025430D" w:rsidRDefault="0025430D" w:rsidP="00254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Fallback to </w:t>
      </w:r>
      <w:proofErr w:type="spellStart"/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for symptoms not found in the knowledge base.</w:t>
      </w:r>
    </w:p>
    <w:p w:rsidR="0025430D" w:rsidRPr="0025430D" w:rsidRDefault="0025430D" w:rsidP="00254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interface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for easy interaction.</w:t>
      </w:r>
    </w:p>
    <w:p w:rsid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30D">
        <w:rPr>
          <w:rFonts w:ascii="Times New Roman" w:eastAsia="Times New Roman" w:hAnsi="Times New Roman" w:cs="Times New Roman"/>
          <w:b/>
          <w:sz w:val="28"/>
          <w:szCs w:val="28"/>
        </w:rPr>
        <w:t>Project 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openai</w:t>
      </w:r>
      <w:proofErr w:type="spellEnd"/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gradio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openai</w:t>
      </w:r>
      <w:proofErr w:type="spellEnd"/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Set your </w:t>
      </w:r>
      <w:proofErr w:type="spellStart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OpenAI</w:t>
      </w:r>
      <w:proofErr w:type="spellEnd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API key here or via environment variable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openai.api_key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"YOUR_OPENAI_API_KEY"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MedicalExpertSystem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.knowledge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_base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"fever"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"Take paracetamol and rest. Drink plenty of fluids. If high fever persists, consult a doctor."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"Fever is usually a sign of infection. Rest and medication help manage it."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"headache"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"Rest in a quiet, dark room. Drink water. Avoid screen time."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"Headaches are often caused by stress or dehydration."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"cold"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"Take vitamin C, stay warm, and rest. Steam inhalation may help."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"A cold can be managed with warmth, fluids, and rest."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"cough"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"Drink warm water with honey. Avoid cold drinks. If severe, take cough syrup."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"Cough may be due to throat irritation or infection."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"nausea"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"Eat light food. Drink ginger tea or electrolyte water."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"Nausea is often linked to digestive issues."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([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"diarrhea"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"Stay hydrated with ORS. Eat a bland diet. Avoid dairy and spicy foods."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"Dehydration is the main risk with diarrhea."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]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.working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_memory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infer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.working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_memory.clear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.working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_memory.extend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user_input.lower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().split())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conditions, advice, explanation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.knowledge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_base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all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.working_memory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conditions):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advice, explanation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No match found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call_openai_api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prompt = (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"You</w:t>
      </w:r>
      <w:proofErr w:type="spellEnd"/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are a helpful medical assistant. The user has described symptoms as follows:\n"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"'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'\n"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"Please</w:t>
      </w:r>
      <w:proofErr w:type="spellEnd"/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provide medical advice and a brief explanation suitable for a general audience."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response =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openai.ChatCompletion.create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model=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"gpt-4o-mini</w:t>
      </w:r>
      <w:proofErr w:type="gramStart"/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or "gpt-4" / "gpt-4o" / whichever you have access to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messages</w:t>
      </w:r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      {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"system"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"You are a helpful medical expert."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{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 prompt}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max_tokens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temperature=</w:t>
      </w:r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text = response[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'choices</w:t>
      </w:r>
      <w:proofErr w:type="gramStart"/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'message'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'content'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# Try splitting into advice and explanation, or just return whole response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"Explanation:"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parts =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text.split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"Explanation:"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advice = parts[</w:t>
      </w:r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].strip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        explanation = parts[</w:t>
      </w:r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].strip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advice =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text.strip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explanation =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"Generated medical explanation by AI."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advice, explanation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"Sorry, AI service is unavailable."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543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(e)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# Instantiate system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system =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MedicalExpertSystem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5430D">
        <w:rPr>
          <w:rFonts w:ascii="Courier New" w:eastAsia="Times New Roman" w:hAnsi="Courier New" w:cs="Courier New"/>
          <w:color w:val="6A5221"/>
          <w:sz w:val="21"/>
          <w:szCs w:val="21"/>
        </w:rPr>
        <w:t>medical_advice_interface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430D">
        <w:rPr>
          <w:rFonts w:ascii="Courier New" w:eastAsia="Times New Roman" w:hAnsi="Courier New" w:cs="Courier New"/>
          <w:color w:val="00108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advice, explanation =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system.infer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advice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5430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# fallback to AI if no rule-based match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advice, explanation =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call_openai_api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user_input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5430D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advice, explanation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Launch </w:t>
      </w:r>
      <w:proofErr w:type="spellStart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>Gradio</w:t>
      </w:r>
      <w:proofErr w:type="spellEnd"/>
      <w:r w:rsidRPr="002543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app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gr.Interface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fn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medical_advice_interface</w:t>
      </w:r>
      <w:proofErr w:type="spell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inputs=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(lines=</w:t>
      </w:r>
      <w:r w:rsidRPr="0025430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 placeholder=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"Enter your symptoms, e.g., 'I have fever and cough'"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outputs</w:t>
      </w:r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(label=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"🩺 Medical Advice"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gr.Textbox</w:t>
      </w:r>
      <w:proofErr w:type="spellEnd"/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(label=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5430D">
        <w:rPr>
          <w:rFonts w:ascii="Segoe UI Symbol" w:eastAsia="Times New Roman" w:hAnsi="Segoe UI Symbol" w:cs="Segoe UI Symbol"/>
          <w:color w:val="A31515"/>
          <w:sz w:val="21"/>
          <w:szCs w:val="21"/>
        </w:rPr>
        <w:t>📘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Explanation"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],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title=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"🤖 Medical Expert System + AI"</w:t>
      </w: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    description=</w:t>
      </w:r>
      <w:r w:rsidRPr="0025430D">
        <w:rPr>
          <w:rFonts w:ascii="Courier New" w:eastAsia="Times New Roman" w:hAnsi="Courier New" w:cs="Courier New"/>
          <w:color w:val="A31515"/>
          <w:sz w:val="21"/>
          <w:szCs w:val="21"/>
        </w:rPr>
        <w:t>"Enter your symptoms and get rule-based advice or AI-enhanced guidance."</w:t>
      </w:r>
    </w:p>
    <w:p w:rsidR="0025430D" w:rsidRPr="0025430D" w:rsidRDefault="0025430D" w:rsidP="002543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).launch</w:t>
      </w:r>
      <w:proofErr w:type="gramEnd"/>
      <w:r w:rsidRPr="002543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5430D" w:rsidRP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>️ Key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467"/>
      </w:tblGrid>
      <w:tr w:rsidR="0025430D" w:rsidRPr="0025430D" w:rsidTr="00254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5430D" w:rsidRPr="0025430D" w:rsidTr="00254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sz w:val="24"/>
                <w:szCs w:val="24"/>
              </w:rPr>
              <w:t>Core programming language</w:t>
            </w:r>
          </w:p>
        </w:tc>
      </w:tr>
      <w:tr w:rsidR="0025430D" w:rsidRPr="0025430D" w:rsidTr="00254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sz w:val="24"/>
                <w:szCs w:val="24"/>
              </w:rPr>
              <w:t>For building the web-based user interface</w:t>
            </w:r>
          </w:p>
        </w:tc>
      </w:tr>
      <w:tr w:rsidR="0025430D" w:rsidRPr="0025430D" w:rsidTr="00254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OpenAI</w:t>
            </w:r>
            <w:proofErr w:type="spellEnd"/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sz w:val="24"/>
                <w:szCs w:val="24"/>
              </w:rPr>
              <w:t>To access GPT-based language models for AI-enhanced responses</w:t>
            </w:r>
          </w:p>
        </w:tc>
      </w:tr>
      <w:tr w:rsidR="0025430D" w:rsidRPr="0025430D" w:rsidTr="002543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Rule-Based Logic</w:t>
            </w:r>
          </w:p>
        </w:tc>
        <w:tc>
          <w:tcPr>
            <w:tcW w:w="0" w:type="auto"/>
            <w:vAlign w:val="center"/>
            <w:hideMark/>
          </w:tcPr>
          <w:p w:rsidR="0025430D" w:rsidRPr="0025430D" w:rsidRDefault="0025430D" w:rsidP="00254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30D">
              <w:rPr>
                <w:rFonts w:ascii="Times New Roman" w:eastAsia="Times New Roman" w:hAnsi="Times New Roman" w:cs="Times New Roman"/>
                <w:sz w:val="24"/>
                <w:szCs w:val="24"/>
              </w:rPr>
              <w:t>A simple decision-making system for common symptoms</w:t>
            </w:r>
          </w:p>
        </w:tc>
      </w:tr>
    </w:tbl>
    <w:p w:rsidR="0025430D" w:rsidRP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📄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Description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The system operates in two phases:</w:t>
      </w:r>
    </w:p>
    <w:p w:rsidR="0025430D" w:rsidRPr="0025430D" w:rsidRDefault="0025430D" w:rsidP="0025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Medical System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Matches user symptoms to predefined rules in a small </w:t>
      </w:r>
      <w:proofErr w:type="spellStart"/>
      <w:r w:rsidRPr="0025430D">
        <w:rPr>
          <w:rFonts w:ascii="Courier New" w:eastAsia="Times New Roman" w:hAnsi="Courier New" w:cs="Courier New"/>
          <w:sz w:val="20"/>
          <w:szCs w:val="20"/>
        </w:rPr>
        <w:t>knowledge_base</w:t>
      </w:r>
      <w:proofErr w:type="spellEnd"/>
      <w:r w:rsidRPr="00254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30D" w:rsidRPr="0025430D" w:rsidRDefault="0025430D" w:rsidP="00254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If matched, it returns the corresponding advice and explanation.</w:t>
      </w:r>
    </w:p>
    <w:p w:rsidR="0025430D" w:rsidRPr="0025430D" w:rsidRDefault="0025430D" w:rsidP="00254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Fallback (using GPT-4/4o-mini)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If no match is found in the knowledge base, it sends the input to GPT via </w:t>
      </w:r>
      <w:proofErr w:type="spellStart"/>
      <w:r w:rsidRPr="0025430D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5430D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25430D" w:rsidRPr="0025430D" w:rsidRDefault="0025430D" w:rsidP="002543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The model returns a contextual advice and explanation.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This hybrid approach combines the transparency and simplicity of rule-based systems with the flexibility and understanding of large language models.</w:t>
      </w:r>
    </w:p>
    <w:p w:rsidR="0025430D" w:rsidRP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Example</w: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Courier New" w:eastAsia="Times New Roman" w:hAnsi="Courier New" w:cs="Courier New"/>
          <w:sz w:val="20"/>
          <w:szCs w:val="20"/>
        </w:rPr>
        <w:t>I have fever and headache</w: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🩺 Medical Advice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30D">
        <w:rPr>
          <w:rFonts w:ascii="Courier New" w:eastAsia="Times New Roman" w:hAnsi="Courier New" w:cs="Courier New"/>
          <w:sz w:val="20"/>
          <w:szCs w:val="20"/>
        </w:rPr>
        <w:t>Take paracetamol and rest. Drink plenty of fluids. If high fever persists, consult a doctor.</w:t>
      </w:r>
    </w:p>
    <w:p w:rsidR="0025430D" w:rsidRPr="0025430D" w:rsidRDefault="0025430D" w:rsidP="00254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Segoe UI Symbol" w:eastAsia="Times New Roman" w:hAnsi="Segoe UI Symbol" w:cs="Segoe UI Symbol"/>
          <w:b/>
          <w:bCs/>
          <w:sz w:val="24"/>
          <w:szCs w:val="24"/>
        </w:rPr>
        <w:t>📘</w:t>
      </w: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30D">
        <w:rPr>
          <w:rFonts w:ascii="Courier New" w:eastAsia="Times New Roman" w:hAnsi="Courier New" w:cs="Courier New"/>
          <w:sz w:val="20"/>
          <w:szCs w:val="20"/>
        </w:rPr>
        <w:t>Fever is usually a sign of infection. Rest and medication help manage it.</w:t>
      </w:r>
    </w:p>
    <w:p w:rsidR="0025430D" w:rsidRP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Further Research / Enhancements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Expand Knowledge Base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Add more symptoms and rules (e.g., chest pain, rash, sore throat).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Use more complex condition checking (e.g., combinations of symptoms).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Implement NLP tools (</w:t>
      </w:r>
      <w:proofErr w:type="spellStart"/>
      <w:r w:rsidRPr="0025430D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25430D">
        <w:rPr>
          <w:rFonts w:ascii="Times New Roman" w:eastAsia="Times New Roman" w:hAnsi="Times New Roman" w:cs="Times New Roman"/>
          <w:sz w:val="24"/>
          <w:szCs w:val="24"/>
        </w:rPr>
        <w:t>, NLTK) to better parse and interpret user symptoms.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Scoring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Score rule-based matches based on keyword similarity or fuzzy matching.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Patient History Integration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Let users store previous inputs for context-aware advice.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/ Safety Nets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Add warnings: "Not a substitute for medical consultation."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Translate input/output to other languages for broader accessibility.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Version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30D" w:rsidRPr="0025430D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Build a mobile-friendly version using tools like React Native or Flutter.</w:t>
      </w:r>
    </w:p>
    <w:p w:rsidR="0025430D" w:rsidRPr="0025430D" w:rsidRDefault="0025430D" w:rsidP="00254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b/>
          <w:bCs/>
          <w:sz w:val="24"/>
          <w:szCs w:val="24"/>
        </w:rPr>
        <w:t>Voice Input / Output</w:t>
      </w:r>
      <w:r w:rsidRPr="002543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779C" w:rsidRDefault="0025430D" w:rsidP="002543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t>Use speech recognition and text-to-speech for accessibility.</w:t>
      </w:r>
    </w:p>
    <w:p w:rsidR="00644C2D" w:rsidRDefault="00644C2D" w:rsidP="00644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30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0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Cats vs Dogs Image Classification</w: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:rsidR="007D462C" w:rsidRPr="003B0AD4" w:rsidRDefault="007D462C" w:rsidP="007D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binary image classification model to distinguish between images of cats and dogs. The model uses transfer learning with the pre-trained MobileNetV2 architecture on the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Cats </w:t>
      </w:r>
      <w:proofErr w:type="gramStart"/>
      <w:r w:rsidRPr="003B0A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Dogs dataset.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Key Technologies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2.x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Datasets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Transfer Learning (MobileNetV2)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3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Content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Dataset loading and preprocessing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Transfer learning with MobileNetV2 (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on ImageNet)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Model training and evaluation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Image prediction function with visualization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Code Snippet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tensorflow_datasets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tfds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BytesIO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PIL.Image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IMG_SIZE = 160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Load dataset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ds_info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tfds.load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cats_vs_dogs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split=['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train[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:80%]', 'train[80%:]'],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with_info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=True,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as_supervised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=True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Preprocessing function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format_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image, label):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image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tf.image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.resize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(image, (IMG_SIZE, IMG_SIZE))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image = image / 255.0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return image, label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train_ds.map(format_image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).batch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(32).prefetch(buffer_size=tf.data.AUTOTUNE)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val_ds.map(format_image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).batch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(32).prefetch(buffer_size=tf.data.AUTOTUNE)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# Load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pretrained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MobileNetV2 model without classifier head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.applications.MobileNetV2(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=(IMG_SIZE, IMG_SIZE, 3),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include_top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=False,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weights='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imagenet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model.trainable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False  # Freeze base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Build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.Sequential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([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.layers.GlobalAveragePooling2D(),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.layers.Dense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(1, activation='sigmoid')  # Binary classification output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])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(optimizer='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loss='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binary_crossentropy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metrics=['accuracy'])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history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validation_data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 epochs=3)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Prediction function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predict_image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):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PIL.Image.open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(BytesIO(requests.get(url).content)).resize((IMG_SIZE, IMG_SIZE))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tf.keras.preprocessing.image.img_to_array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tf.expand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_dims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 0) / 255.0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prediction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)[0][0]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label = "Dog" if prediction &gt; 0.5 else "Cat"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plt.imshow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f"Prediction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: {label} ({prediction:.2f})")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plt.axis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('off')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predict_image("https://upload.wikimedia.org/wikipedia/commons/3/3a/Cat03.jpg")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The model will train on 80% of the Cats </w:t>
      </w:r>
      <w:proofErr w:type="gramStart"/>
      <w:r w:rsidRPr="003B0A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Dogs dataset and validate on the remaining 20%.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After training, the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predict_image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function downloads an image from a URL, preprocesses it, and displays the image along with the predicted label (Cat or Dog) and the model’s confidence score.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lastRenderedPageBreak/>
        <w:t>Example output:</w:t>
      </w:r>
      <w:r w:rsidRPr="003B0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</w:t>
      </w:r>
      <w:r w:rsidRPr="003B0A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24365" wp14:editId="4EB05939">
            <wp:extent cx="2911168" cy="3219450"/>
            <wp:effectExtent l="0" t="0" r="3810" b="0"/>
            <wp:docPr id="1" name="Picture 1" descr="S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Outp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8159" b="23677"/>
                    <a:stretch/>
                  </pic:blipFill>
                  <pic:spPr bwMode="auto">
                    <a:xfrm>
                      <a:off x="0" y="0"/>
                      <a:ext cx="2931007" cy="32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0AD4">
        <w:rPr>
          <w:rFonts w:ascii="Times New Roman" w:eastAsia="Times New Roman" w:hAnsi="Times New Roman" w:cs="Times New Roman"/>
          <w:sz w:val="24"/>
          <w:szCs w:val="24"/>
        </w:rPr>
        <w:br/>
      </w:r>
      <w:r w:rsidRPr="003B0AD4">
        <w:rPr>
          <w:rFonts w:ascii="Times New Roman" w:eastAsia="Times New Roman" w:hAnsi="Times New Roman" w:cs="Times New Roman"/>
          <w:sz w:val="24"/>
          <w:szCs w:val="24"/>
        </w:rPr>
        <w:br/>
      </w:r>
      <w:r w:rsidRPr="003B0AD4">
        <w:rPr>
          <w:rFonts w:ascii="Times New Roman" w:eastAsia="Times New Roman" w:hAnsi="Times New Roman" w:cs="Times New Roman"/>
          <w:i/>
          <w:iCs/>
          <w:sz w:val="24"/>
          <w:szCs w:val="24"/>
        </w:rPr>
        <w:t>Prediction: Cat (0.95)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Further Research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Unfreeze part of the MobileNetV2 layers and retrain to improve accuracy.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Apply image transformations to increase dataset variety.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Other architectures: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Experiment with different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models like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DenseNet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Multi-class classification: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Extend the model to classify other animal species.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Deploy model: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Build a web or mobile app that uses the model for real-time predictions.</w:t>
      </w:r>
    </w:p>
    <w:p w:rsidR="007D462C" w:rsidRPr="003B0AD4" w:rsidRDefault="007D462C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7D462C" w:rsidRDefault="007D462C" w:rsidP="007D462C"/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07E27" w:rsidRDefault="00507E27" w:rsidP="00507E27">
      <w:pPr>
        <w:pStyle w:val="NormalWeb"/>
      </w:pPr>
      <w:r>
        <w:t>.</w:t>
      </w:r>
    </w:p>
    <w:p w:rsidR="007D462C" w:rsidRDefault="007D462C" w:rsidP="00507E27"/>
    <w:p w:rsidR="007D462C" w:rsidRDefault="007D462C" w:rsidP="00507E27"/>
    <w:p w:rsidR="00507E27" w:rsidRDefault="00507E27" w:rsidP="00507E27">
      <w:r>
        <w:lastRenderedPageBreak/>
        <w:pict>
          <v:rect id="_x0000_i1042" style="width:0;height:1.5pt" o:hralign="center" o:hrstd="t" o:hr="t" fillcolor="#a0a0a0" stroked="f"/>
        </w:pict>
      </w:r>
    </w:p>
    <w:p w:rsidR="00507E27" w:rsidRDefault="00507E27" w:rsidP="00507E27">
      <w:pPr>
        <w:pStyle w:val="Heading1"/>
      </w:pPr>
      <w:r>
        <w:rPr>
          <w:rFonts w:ascii="Segoe UI Symbol" w:hAnsi="Segoe UI Symbol" w:cs="Segoe UI Symbol"/>
        </w:rPr>
        <w:t>🎬</w:t>
      </w:r>
      <w:r>
        <w:t xml:space="preserve"> Project: IMDB Movie Review Sentiment Analysis Using LSTM</w:t>
      </w:r>
    </w:p>
    <w:p w:rsidR="00507E27" w:rsidRDefault="00507E27" w:rsidP="00507E27">
      <w:r>
        <w:pict>
          <v:rect id="_x0000_i1043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Project Content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Load the IMDB movie review dataset.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 xml:space="preserve">Clean and preprocess text data (remove HTML, punctuation, </w:t>
      </w:r>
      <w:proofErr w:type="spellStart"/>
      <w:r>
        <w:t>stopwords</w:t>
      </w:r>
      <w:proofErr w:type="spellEnd"/>
      <w:r>
        <w:t>).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Convert text to sequences and pad them.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Build and train an LSTM-based deep learning model for binary sentiment classification.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Evaluate model performance on test data.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Test the model on custom sample movie reviews.</w:t>
      </w:r>
    </w:p>
    <w:p w:rsidR="00507E27" w:rsidRDefault="00507E27" w:rsidP="00507E27">
      <w:r>
        <w:pict>
          <v:rect id="_x0000_i1044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Complete Project Code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pandas as </w:t>
      </w:r>
      <w:proofErr w:type="spellStart"/>
      <w:r>
        <w:rPr>
          <w:rStyle w:val="HTMLCode"/>
        </w:rPr>
        <w:t>pd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sns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import re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nltk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nltk.download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nltk.download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punkt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nltk.corpus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stopwords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bs4 import </w:t>
      </w:r>
      <w:proofErr w:type="spellStart"/>
      <w:r>
        <w:rPr>
          <w:rStyle w:val="HTMLCode"/>
        </w:rPr>
        <w:t>BeautifulSoup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.preprocessing.sequence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pad_sequences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keras.layers</w:t>
      </w:r>
      <w:proofErr w:type="spellEnd"/>
      <w:proofErr w:type="gramEnd"/>
      <w:r>
        <w:rPr>
          <w:rStyle w:val="HTMLCode"/>
        </w:rPr>
        <w:t xml:space="preserve"> import Dropout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.preprocessing.text</w:t>
      </w:r>
      <w:proofErr w:type="spellEnd"/>
      <w:r>
        <w:rPr>
          <w:rStyle w:val="HTMLCode"/>
        </w:rPr>
        <w:t xml:space="preserve"> import Tokenizer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.models</w:t>
      </w:r>
      <w:proofErr w:type="spellEnd"/>
      <w:r>
        <w:rPr>
          <w:rStyle w:val="HTMLCode"/>
        </w:rPr>
        <w:t xml:space="preserve"> import Sequential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.layers</w:t>
      </w:r>
      <w:proofErr w:type="spellEnd"/>
      <w:r>
        <w:rPr>
          <w:rStyle w:val="HTMLCode"/>
        </w:rPr>
        <w:t xml:space="preserve"> import Dense, Embedding, LSTM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pandas.testing</w:t>
      </w:r>
      <w:proofErr w:type="spellEnd"/>
      <w:proofErr w:type="gramEnd"/>
      <w:r>
        <w:rPr>
          <w:rStyle w:val="HTMLCode"/>
        </w:rPr>
        <w:t xml:space="preserve"> as tm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("/content/IMDB Dataset.csv")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Check shape and nulls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movie_</w:t>
      </w:r>
      <w:proofErr w:type="gramStart"/>
      <w:r>
        <w:rPr>
          <w:rStyle w:val="HTMLCode"/>
        </w:rPr>
        <w:t>reviews.shape</w:t>
      </w:r>
      <w:proofErr w:type="spellEnd"/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movie_</w:t>
      </w:r>
      <w:proofErr w:type="gramStart"/>
      <w:r>
        <w:rPr>
          <w:rStyle w:val="HTMLCode"/>
        </w:rPr>
        <w:t>reviews.isnull</w:t>
      </w:r>
      <w:proofErr w:type="spellEnd"/>
      <w:proofErr w:type="gramEnd"/>
      <w:r>
        <w:rPr>
          <w:rStyle w:val="HTMLCode"/>
        </w:rPr>
        <w:t>().sum())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Visualize sentiment distribution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sns.countplot</w:t>
      </w:r>
      <w:proofErr w:type="spellEnd"/>
      <w:proofErr w:type="gramEnd"/>
      <w:r>
        <w:rPr>
          <w:rStyle w:val="HTMLCode"/>
        </w:rPr>
        <w:t>(x='sentiment', data=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Remove HTML tags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strip_html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soup = </w:t>
      </w:r>
      <w:proofErr w:type="spellStart"/>
      <w:proofErr w:type="gramStart"/>
      <w:r>
        <w:rPr>
          <w:rStyle w:val="HTMLCode"/>
        </w:rPr>
        <w:t>BeautifulSoup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"</w:t>
      </w:r>
      <w:proofErr w:type="spellStart"/>
      <w:r>
        <w:rPr>
          <w:rStyle w:val="HTMLCode"/>
        </w:rPr>
        <w:t>html.parser</w:t>
      </w:r>
      <w:proofErr w:type="spellEnd"/>
      <w:r>
        <w:rPr>
          <w:rStyle w:val="HTMLCode"/>
        </w:rPr>
        <w:t>")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return </w:t>
      </w:r>
      <w:proofErr w:type="spellStart"/>
      <w:r>
        <w:rPr>
          <w:rStyle w:val="HTMLCode"/>
        </w:rPr>
        <w:t>soup.get_</w:t>
      </w:r>
      <w:proofErr w:type="gramStart"/>
      <w:r>
        <w:rPr>
          <w:rStyle w:val="HTMLCod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strip_html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Remove punctuations and single chars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remove_punctuations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pattern = r'[^a-zA-Z0-9\s]'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proofErr w:type="gram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'', text)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r>
        <w:rPr>
          <w:rStyle w:val="HTMLCode"/>
        </w:rPr>
        <w:t>re.sub</w:t>
      </w:r>
      <w:proofErr w:type="spellEnd"/>
      <w:r>
        <w:rPr>
          <w:rStyle w:val="HTMLCode"/>
        </w:rPr>
        <w:t>(r"\s+[a-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Z]\</w:t>
      </w:r>
      <w:proofErr w:type="gramEnd"/>
      <w:r>
        <w:rPr>
          <w:rStyle w:val="HTMLCode"/>
        </w:rPr>
        <w:t>s+", ' ', text)  # single chars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proofErr w:type="gram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r'\s+', ' ', text)             # multiple spaces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return text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remove_punctuations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# Customize 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 xml:space="preserve"> list to keep negations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stopword_list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stopwords.words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english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updated_stopword_list</w:t>
      </w:r>
      <w:proofErr w:type="spellEnd"/>
      <w:r>
        <w:rPr>
          <w:rStyle w:val="HTMLCode"/>
        </w:rPr>
        <w:t xml:space="preserve"> = [w for w in </w:t>
      </w:r>
      <w:proofErr w:type="spellStart"/>
      <w:r>
        <w:rPr>
          <w:rStyle w:val="HTMLCode"/>
        </w:rPr>
        <w:t>stopword_list</w:t>
      </w:r>
      <w:proofErr w:type="spellEnd"/>
      <w:r>
        <w:rPr>
          <w:rStyle w:val="HTMLCode"/>
        </w:rPr>
        <w:t xml:space="preserve"> if </w:t>
      </w:r>
      <w:proofErr w:type="gramStart"/>
      <w:r>
        <w:rPr>
          <w:rStyle w:val="HTMLCode"/>
        </w:rPr>
        <w:t>w !</w:t>
      </w:r>
      <w:proofErr w:type="gramEnd"/>
      <w:r>
        <w:rPr>
          <w:rStyle w:val="HTMLCode"/>
        </w:rPr>
        <w:t xml:space="preserve">= 'not' and not </w:t>
      </w:r>
      <w:proofErr w:type="spellStart"/>
      <w:r>
        <w:rPr>
          <w:rStyle w:val="HTMLCode"/>
        </w:rPr>
        <w:t>w.endswith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n't</w:t>
      </w:r>
      <w:proofErr w:type="spellEnd"/>
      <w:r>
        <w:rPr>
          <w:rStyle w:val="HTMLCode"/>
        </w:rPr>
        <w:t>")]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# Remove 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 xml:space="preserve"> (excluding negations)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nltk.tokenize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word_tokenize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stop_words</w:t>
      </w:r>
      <w:proofErr w:type="spellEnd"/>
      <w:r>
        <w:rPr>
          <w:rStyle w:val="HTMLCode"/>
        </w:rPr>
        <w:t xml:space="preserve"> = set(</w:t>
      </w:r>
      <w:proofErr w:type="spellStart"/>
      <w:r>
        <w:rPr>
          <w:rStyle w:val="HTMLCode"/>
        </w:rPr>
        <w:t>updated_stopword_list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remove_stopwords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r>
        <w:rPr>
          <w:rStyle w:val="HTMLCode"/>
        </w:rPr>
        <w:t>word_tokenize</w:t>
      </w:r>
      <w:proofErr w:type="spellEnd"/>
      <w:r>
        <w:rPr>
          <w:rStyle w:val="HTMLCode"/>
        </w:rPr>
        <w:t>(text)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filtered = [word for word in words if </w:t>
      </w:r>
      <w:proofErr w:type="spellStart"/>
      <w:proofErr w:type="gramStart"/>
      <w:r>
        <w:rPr>
          <w:rStyle w:val="HTMLCode"/>
        </w:rPr>
        <w:t>word.lower</w:t>
      </w:r>
      <w:proofErr w:type="spellEnd"/>
      <w:proofErr w:type="gramEnd"/>
      <w:r>
        <w:rPr>
          <w:rStyle w:val="HTMLCode"/>
        </w:rPr>
        <w:t xml:space="preserve">() not in </w:t>
      </w:r>
      <w:proofErr w:type="spellStart"/>
      <w:r>
        <w:rPr>
          <w:rStyle w:val="HTMLCode"/>
        </w:rPr>
        <w:t>stop_words</w:t>
      </w:r>
      <w:proofErr w:type="spellEnd"/>
      <w:r>
        <w:rPr>
          <w:rStyle w:val="HTMLCode"/>
        </w:rPr>
        <w:t>]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return ' </w:t>
      </w:r>
      <w:proofErr w:type="gramStart"/>
      <w:r>
        <w:rPr>
          <w:rStyle w:val="HTMLCode"/>
        </w:rPr>
        <w:t>'.join</w:t>
      </w:r>
      <w:proofErr w:type="gramEnd"/>
      <w:r>
        <w:rPr>
          <w:rStyle w:val="HTMLCode"/>
        </w:rPr>
        <w:t>(filtered)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remove_stopwords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Convert sentiment to binary labels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['sentiment']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['sentiment'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(lambda x: 1 if x == "positive" else 0)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Train-test split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].values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['sentiment'].values,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      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=0.20,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Tokenization and sequences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tokenizer = Tokenizer(</w:t>
      </w:r>
      <w:proofErr w:type="spellStart"/>
      <w:r>
        <w:rPr>
          <w:rStyle w:val="HTMLCode"/>
        </w:rPr>
        <w:t>num_words</w:t>
      </w:r>
      <w:proofErr w:type="spellEnd"/>
      <w:r>
        <w:rPr>
          <w:rStyle w:val="HTMLCode"/>
        </w:rPr>
        <w:t>=5000)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tokenizer.fit_on_texts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X_train_tok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X_test_tok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vocab_size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tokenizer.word</w:t>
      </w:r>
      <w:proofErr w:type="gramEnd"/>
      <w:r>
        <w:rPr>
          <w:rStyle w:val="HTMLCode"/>
        </w:rPr>
        <w:t>_index</w:t>
      </w:r>
      <w:proofErr w:type="spellEnd"/>
      <w:r>
        <w:rPr>
          <w:rStyle w:val="HTMLCode"/>
        </w:rPr>
        <w:t>) + 1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100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X_train_tok</w:t>
      </w:r>
      <w:proofErr w:type="spellEnd"/>
      <w:r>
        <w:rPr>
          <w:rStyle w:val="HTMLCode"/>
        </w:rPr>
        <w:t xml:space="preserve">, padding='post',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, truncating='post')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X_test_tok</w:t>
      </w:r>
      <w:proofErr w:type="spellEnd"/>
      <w:r>
        <w:rPr>
          <w:rStyle w:val="HTMLCode"/>
        </w:rPr>
        <w:t xml:space="preserve">, padding='post',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, truncating='post')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'Number of unique words in the corpus:', </w:t>
      </w:r>
      <w:proofErr w:type="spellStart"/>
      <w:r>
        <w:rPr>
          <w:rStyle w:val="HTMLCode"/>
        </w:rPr>
        <w:t>vocab_size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Build LSTM model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gramStart"/>
      <w:r>
        <w:rPr>
          <w:rStyle w:val="HTMLCode"/>
        </w:rPr>
        <w:t>Sequential(</w:t>
      </w:r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Embedding(</w:t>
      </w:r>
      <w:proofErr w:type="spellStart"/>
      <w:r>
        <w:rPr>
          <w:rStyle w:val="HTMLCode"/>
        </w:rPr>
        <w:t>input_dim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vocab_size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output_dim</w:t>
      </w:r>
      <w:proofErr w:type="spellEnd"/>
      <w:r>
        <w:rPr>
          <w:rStyle w:val="HTMLCode"/>
        </w:rPr>
        <w:t xml:space="preserve">=100, </w:t>
      </w:r>
      <w:proofErr w:type="spellStart"/>
      <w:r>
        <w:rPr>
          <w:rStyle w:val="HTMLCode"/>
        </w:rPr>
        <w:t>input_length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LSTM(64, </w:t>
      </w:r>
      <w:proofErr w:type="spellStart"/>
      <w:r>
        <w:rPr>
          <w:rStyle w:val="HTMLCode"/>
        </w:rPr>
        <w:t>return_sequences</w:t>
      </w:r>
      <w:proofErr w:type="spellEnd"/>
      <w:r>
        <w:rPr>
          <w:rStyle w:val="HTMLCode"/>
        </w:rPr>
        <w:t>=True))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LSTM(</w:t>
      </w:r>
      <w:proofErr w:type="gramEnd"/>
      <w:r>
        <w:rPr>
          <w:rStyle w:val="HTMLCode"/>
        </w:rPr>
        <w:t>32))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Dense(1, activation='sigmoid'))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model.compile</w:t>
      </w:r>
      <w:proofErr w:type="spellEnd"/>
      <w:proofErr w:type="gramEnd"/>
      <w:r>
        <w:rPr>
          <w:rStyle w:val="HTMLCode"/>
        </w:rPr>
        <w:t>(loss='</w:t>
      </w:r>
      <w:proofErr w:type="spellStart"/>
      <w:r>
        <w:rPr>
          <w:rStyle w:val="HTMLCode"/>
        </w:rPr>
        <w:t>binary_crossentropy</w:t>
      </w:r>
      <w:proofErr w:type="spellEnd"/>
      <w:r>
        <w:rPr>
          <w:rStyle w:val="HTMLCode"/>
        </w:rPr>
        <w:t>', optimizer='</w:t>
      </w:r>
      <w:proofErr w:type="spellStart"/>
      <w:r>
        <w:rPr>
          <w:rStyle w:val="HTMLCode"/>
        </w:rPr>
        <w:t>adam</w:t>
      </w:r>
      <w:proofErr w:type="spellEnd"/>
      <w:r>
        <w:rPr>
          <w:rStyle w:val="HTMLCode"/>
        </w:rPr>
        <w:t>', metrics=['accuracy'])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model.summary</w:t>
      </w:r>
      <w:proofErr w:type="spellEnd"/>
      <w:proofErr w:type="gramEnd"/>
      <w:r>
        <w:rPr>
          <w:rStyle w:val="HTMLCode"/>
        </w:rPr>
        <w:t>())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history = </w:t>
      </w: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X_train_pad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 xml:space="preserve">=128, epochs=3, verbose=1, </w:t>
      </w:r>
      <w:proofErr w:type="spellStart"/>
      <w:r>
        <w:rPr>
          <w:rStyle w:val="HTMLCode"/>
        </w:rPr>
        <w:t>validation_split</w:t>
      </w:r>
      <w:proofErr w:type="spellEnd"/>
      <w:r>
        <w:rPr>
          <w:rStyle w:val="HTMLCode"/>
        </w:rPr>
        <w:t>=0.2)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Evaluate model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score,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model.evaluate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X_test_pad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>=128)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f'Test</w:t>
      </w:r>
      <w:proofErr w:type="spellEnd"/>
      <w:r>
        <w:rPr>
          <w:rStyle w:val="HTMLCode"/>
        </w:rPr>
        <w:t xml:space="preserve"> score: {score}')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f'Test</w:t>
      </w:r>
      <w:proofErr w:type="spellEnd"/>
      <w:r>
        <w:rPr>
          <w:rStyle w:val="HTMLCode"/>
        </w:rPr>
        <w:t xml:space="preserve"> accuracy: {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>}')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f'Accuracy</w:t>
      </w:r>
      <w:proofErr w:type="spellEnd"/>
      <w:r>
        <w:rPr>
          <w:rStyle w:val="HTMLCode"/>
        </w:rPr>
        <w:t>: {acc:.2%}')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Test on new samples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</w:t>
      </w:r>
      <w:proofErr w:type="spellEnd"/>
      <w:r>
        <w:rPr>
          <w:rStyle w:val="HTMLCode"/>
        </w:rPr>
        <w:t xml:space="preserve"> = [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"This movie is fantastic! I really like it because it is so good!",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"Good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"Maybe I like this movie.",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"Not to my taste, will skip and watch another movie",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"If you like action, then this movie might be good for you.",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"Bad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"Not a good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"This movie really sucks! Can I get my money back please?"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test_samples_tokens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test_samples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test_samples_tokens_pad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test_samples_tokens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test_samples_tokens_pad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Display predictions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for text, p in </w:t>
      </w:r>
      <w:proofErr w:type="gramStart"/>
      <w:r>
        <w:rPr>
          <w:rStyle w:val="HTMLCode"/>
        </w:rPr>
        <w:t>zip(</w:t>
      </w:r>
      <w:proofErr w:type="spellStart"/>
      <w:proofErr w:type="gramEnd"/>
      <w:r>
        <w:rPr>
          <w:rStyle w:val="HTMLCode"/>
        </w:rPr>
        <w:t>test_samples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pred</w:t>
      </w:r>
      <w:proofErr w:type="spellEnd"/>
      <w:r>
        <w:rPr>
          <w:rStyle w:val="HTMLCode"/>
        </w:rPr>
        <w:t>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sentiment = "Positive" if </w:t>
      </w:r>
      <w:proofErr w:type="gramStart"/>
      <w:r>
        <w:rPr>
          <w:rStyle w:val="HTMLCode"/>
        </w:rPr>
        <w:t>p[</w:t>
      </w:r>
      <w:proofErr w:type="gramEnd"/>
      <w:r>
        <w:rPr>
          <w:rStyle w:val="HTMLCode"/>
        </w:rPr>
        <w:t>0] &gt; 0.5 else "Negative"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f"Review</w:t>
      </w:r>
      <w:proofErr w:type="spellEnd"/>
      <w:r>
        <w:rPr>
          <w:rStyle w:val="HTMLCode"/>
        </w:rPr>
        <w:t>: {text}\</w:t>
      </w:r>
      <w:proofErr w:type="spellStart"/>
      <w:r>
        <w:rPr>
          <w:rStyle w:val="HTMLCode"/>
        </w:rPr>
        <w:t>nPrediction</w:t>
      </w:r>
      <w:proofErr w:type="spellEnd"/>
      <w:r>
        <w:rPr>
          <w:rStyle w:val="HTMLCode"/>
        </w:rPr>
        <w:t xml:space="preserve"> Score: {p[0]:.4f} --&gt; Sentiment: {sentiment}\n")</w:t>
      </w:r>
    </w:p>
    <w:p w:rsidR="00507E27" w:rsidRDefault="00507E27" w:rsidP="00507E27">
      <w:r>
        <w:pict>
          <v:rect id="_x0000_i1045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Key Technologies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>Python</w:t>
      </w:r>
      <w:r>
        <w:t xml:space="preserve"> — main programming language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Pandas, </w:t>
      </w:r>
      <w:proofErr w:type="spellStart"/>
      <w:r>
        <w:rPr>
          <w:rStyle w:val="Strong"/>
        </w:rPr>
        <w:t>NumPy</w:t>
      </w:r>
      <w:proofErr w:type="spellEnd"/>
      <w:r>
        <w:t xml:space="preserve"> — data manipulation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lastRenderedPageBreak/>
        <w:t>Matplotlib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Seaborn</w:t>
      </w:r>
      <w:proofErr w:type="spellEnd"/>
      <w:r>
        <w:t xml:space="preserve"> — data visualization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>NLTK</w:t>
      </w:r>
      <w:r>
        <w:t xml:space="preserve"> — natural language processing (tokenization, </w:t>
      </w:r>
      <w:proofErr w:type="spellStart"/>
      <w:r>
        <w:t>stopwords</w:t>
      </w:r>
      <w:proofErr w:type="spellEnd"/>
      <w:r>
        <w:t>)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BeautifulSoup</w:t>
      </w:r>
      <w:proofErr w:type="spellEnd"/>
      <w:r>
        <w:t xml:space="preserve"> — HTML parsing and cleaning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Keras</w:t>
      </w:r>
      <w:proofErr w:type="spellEnd"/>
      <w:r>
        <w:t xml:space="preserve"> — deep learning framework for model building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 xml:space="preserve"> — train-test splitting and evaluation</w:t>
      </w:r>
    </w:p>
    <w:p w:rsidR="00507E27" w:rsidRDefault="00507E27" w:rsidP="00507E27">
      <w:r>
        <w:pict>
          <v:rect id="_x0000_i1046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Description</w:t>
      </w:r>
    </w:p>
    <w:p w:rsidR="00507E27" w:rsidRDefault="00507E27" w:rsidP="00507E27">
      <w:pPr>
        <w:pStyle w:val="NormalWeb"/>
      </w:pPr>
      <w:r>
        <w:t>The project focuses on sentiment classification of movie reviews from the IMDB dataset by building an LSTM neural network: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First, data is loaded and explored to ensure balance and no missing values.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Reviews are cleaned by stripping HTML tags and removing punctuations.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proofErr w:type="spellStart"/>
      <w:r>
        <w:t>Stopwords</w:t>
      </w:r>
      <w:proofErr w:type="spellEnd"/>
      <w:r>
        <w:t xml:space="preserve"> are removed except negations (</w:t>
      </w:r>
      <w:r>
        <w:rPr>
          <w:rStyle w:val="HTMLCode"/>
        </w:rPr>
        <w:t>not</w:t>
      </w:r>
      <w:r>
        <w:t xml:space="preserve">, </w:t>
      </w:r>
      <w:proofErr w:type="spellStart"/>
      <w:r>
        <w:rPr>
          <w:rStyle w:val="HTMLCode"/>
        </w:rPr>
        <w:t>n't</w:t>
      </w:r>
      <w:proofErr w:type="spellEnd"/>
      <w:r>
        <w:t>) to preserve sentiment meaning.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Text is tokenized and sequences are padded to a uniform length.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An LSTM model is constructed with two LSTM layers and dropout for regularization.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The model is trained to predict positive or negative sentiment.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Finally, the model is tested on unseen reviews and some custom sample sentences.</w:t>
      </w:r>
    </w:p>
    <w:p w:rsidR="00507E27" w:rsidRDefault="00507E27" w:rsidP="00507E27">
      <w:r>
        <w:pict>
          <v:rect id="_x0000_i1047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Expected Output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 xml:space="preserve">Dataset shape: </w:t>
      </w:r>
      <w:r>
        <w:rPr>
          <w:rStyle w:val="HTMLCode"/>
        </w:rPr>
        <w:t>(50000, 2)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Sentiment distribution plot showing roughly equal positive and negative counts.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Model summary printed with layer info.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Training progress showing loss and accuracy per epoch.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Test accuracy ~85% (varies based on random seed and training)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Sample predictions with sentiment scores and labels, e.g.: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This movie is fantastic! I really like it because it is so good!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Prediction Score: 0.9567 --&gt; Sentiment: Positive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Not a good movie!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Prediction Score: 0.1034 --&gt; Sentiment: Negative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This movie really sucks! Can I get my money back please?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Prediction Score: 0.0412 --&gt; Sentiment: Negative</w:t>
      </w:r>
    </w:p>
    <w:p w:rsidR="00507E27" w:rsidRDefault="00507E27" w:rsidP="00507E27">
      <w:r>
        <w:pict>
          <v:rect id="_x0000_i1048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Further Research &amp; Improvements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lastRenderedPageBreak/>
        <w:t>Hyperparameter</w:t>
      </w:r>
      <w:proofErr w:type="spellEnd"/>
      <w:r>
        <w:rPr>
          <w:rStyle w:val="Strong"/>
        </w:rPr>
        <w:t xml:space="preserve"> tuning:</w:t>
      </w:r>
      <w:r>
        <w:t xml:space="preserve"> Explore different LSTM units, embedding sizes, batch sizes, learning rates.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Pretrained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>:</w:t>
      </w:r>
      <w:r>
        <w:t xml:space="preserve"> Use </w:t>
      </w:r>
      <w:proofErr w:type="spellStart"/>
      <w:r>
        <w:t>GloVe</w:t>
      </w:r>
      <w:proofErr w:type="spellEnd"/>
      <w:r>
        <w:t xml:space="preserve">, Word2Vec or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instead of training from scratch.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Bidirectional LSTM:</w:t>
      </w:r>
      <w:r>
        <w:t xml:space="preserve"> Improve context understanding by reading sequences forward and backward.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More epochs:</w:t>
      </w:r>
      <w:r>
        <w:t xml:space="preserve"> Longer training might increase accuracy.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Advanced preprocessing:</w:t>
      </w:r>
      <w:r>
        <w:t xml:space="preserve"> Lemmatization, handling slang, </w:t>
      </w:r>
      <w:proofErr w:type="spellStart"/>
      <w:r>
        <w:t>emojis</w:t>
      </w:r>
      <w:proofErr w:type="spellEnd"/>
      <w:r>
        <w:t>, and contractions.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Other architectures:</w:t>
      </w:r>
      <w:r>
        <w:t xml:space="preserve"> Test CNNs, Transformer models, or ensemble models.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>:</w:t>
      </w:r>
      <w:r>
        <w:t xml:space="preserve"> Use LIME or SHAP to interpret model predictions.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Deployment:</w:t>
      </w:r>
      <w:r>
        <w:t xml:space="preserve"> Build a simple web app using Flask, </w:t>
      </w:r>
      <w:proofErr w:type="spellStart"/>
      <w:r>
        <w:t>FastAPI</w:t>
      </w:r>
      <w:proofErr w:type="spellEnd"/>
      <w:r>
        <w:t xml:space="preserve">, or </w:t>
      </w:r>
      <w:proofErr w:type="spellStart"/>
      <w:r>
        <w:t>Gradio</w:t>
      </w:r>
      <w:proofErr w:type="spellEnd"/>
      <w:r>
        <w:t xml:space="preserve"> for live predictions.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Multilingual support:</w:t>
      </w:r>
      <w:r>
        <w:t xml:space="preserve"> Adapt pipeline to other languages or multilingual reviews.</w:t>
      </w:r>
    </w:p>
    <w:p w:rsidR="00507E27" w:rsidRPr="00507E27" w:rsidRDefault="00507E27" w:rsidP="00507E27">
      <w:r>
        <w:pict>
          <v:rect id="_x0000_i1049" style="width:0;height:1.5pt" o:hralign="center" o:hrstd="t" o:hr="t" fillcolor="#a0a0a0" stroked="f"/>
        </w:pict>
      </w:r>
    </w:p>
    <w:sectPr w:rsidR="00507E27" w:rsidRPr="0050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2C7"/>
    <w:multiLevelType w:val="multilevel"/>
    <w:tmpl w:val="9CC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4502"/>
    <w:multiLevelType w:val="multilevel"/>
    <w:tmpl w:val="580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3612"/>
    <w:multiLevelType w:val="multilevel"/>
    <w:tmpl w:val="0DE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2830"/>
    <w:multiLevelType w:val="multilevel"/>
    <w:tmpl w:val="F87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500A"/>
    <w:multiLevelType w:val="multilevel"/>
    <w:tmpl w:val="CD5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16259"/>
    <w:multiLevelType w:val="multilevel"/>
    <w:tmpl w:val="622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D0296"/>
    <w:multiLevelType w:val="multilevel"/>
    <w:tmpl w:val="E40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6575"/>
    <w:multiLevelType w:val="multilevel"/>
    <w:tmpl w:val="2CB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B47E1"/>
    <w:multiLevelType w:val="multilevel"/>
    <w:tmpl w:val="67D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46358"/>
    <w:multiLevelType w:val="multilevel"/>
    <w:tmpl w:val="CAC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825BE"/>
    <w:multiLevelType w:val="multilevel"/>
    <w:tmpl w:val="4A42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9737E"/>
    <w:multiLevelType w:val="multilevel"/>
    <w:tmpl w:val="0CC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D"/>
    <w:rsid w:val="0025430D"/>
    <w:rsid w:val="003245DE"/>
    <w:rsid w:val="00507E27"/>
    <w:rsid w:val="00644C2D"/>
    <w:rsid w:val="0069779C"/>
    <w:rsid w:val="007D462C"/>
    <w:rsid w:val="00B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0D40"/>
  <w15:chartTrackingRefBased/>
  <w15:docId w15:val="{E3173F31-8F08-48A2-94A8-2B2B2BA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4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4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3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3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4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3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3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3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30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7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2025-05-27T03:58:00Z</dcterms:created>
  <dcterms:modified xsi:type="dcterms:W3CDTF">2025-05-27T04:14:00Z</dcterms:modified>
</cp:coreProperties>
</file>