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18B34" w14:textId="77777777" w:rsidR="001450A0" w:rsidRPr="00196EE3" w:rsidRDefault="001450A0" w:rsidP="001450A0">
      <w:pPr>
        <w:pStyle w:val="Default"/>
        <w:spacing w:line="360" w:lineRule="auto"/>
        <w:jc w:val="center"/>
        <w:rPr>
          <w:lang w:val="en-US"/>
        </w:rPr>
      </w:pPr>
      <w:r>
        <w:rPr>
          <w:b/>
          <w:bCs/>
        </w:rPr>
        <w:t xml:space="preserve">ANTICLOCKWISE ROTATION OF </w:t>
      </w:r>
      <w:r w:rsidRPr="00196EE3">
        <w:rPr>
          <w:b/>
          <w:bCs/>
        </w:rPr>
        <w:t>STEPPER MOTOR USING 8051 USING PROTEUS</w:t>
      </w:r>
    </w:p>
    <w:p w14:paraId="247614E5" w14:textId="77777777" w:rsidR="001450A0" w:rsidRPr="00196EE3" w:rsidRDefault="001450A0" w:rsidP="001450A0">
      <w:pPr>
        <w:pStyle w:val="Default"/>
        <w:spacing w:line="360" w:lineRule="auto"/>
        <w:rPr>
          <w:b/>
          <w:bCs/>
          <w:lang w:val="en-US"/>
        </w:rPr>
      </w:pPr>
      <w:r w:rsidRPr="00196EE3">
        <w:rPr>
          <w:b/>
          <w:bCs/>
          <w:lang w:val="en-US"/>
        </w:rPr>
        <w:t>AIM:</w:t>
      </w:r>
    </w:p>
    <w:p w14:paraId="610C6836" w14:textId="77777777" w:rsidR="001450A0" w:rsidRDefault="001450A0" w:rsidP="001450A0">
      <w:pPr>
        <w:pStyle w:val="Default"/>
        <w:rPr>
          <w:color w:val="0F0F0F"/>
        </w:rPr>
      </w:pPr>
      <w:r w:rsidRPr="00457C35">
        <w:rPr>
          <w:lang w:val="en-US"/>
        </w:rPr>
        <w:t xml:space="preserve">    To w</w:t>
      </w:r>
      <w:r w:rsidRPr="00196EE3">
        <w:t xml:space="preserve">rite an assembly language program </w:t>
      </w:r>
      <w:r>
        <w:t>t</w:t>
      </w:r>
      <w:r w:rsidRPr="00196EE3">
        <w:t xml:space="preserve">o </w:t>
      </w:r>
      <w:r>
        <w:t xml:space="preserve">rotate the </w:t>
      </w:r>
      <w:r w:rsidRPr="00196EE3">
        <w:t>Stepper Motor</w:t>
      </w:r>
      <w:r>
        <w:t xml:space="preserve"> in anti-clockwise direction in</w:t>
      </w:r>
      <w:r w:rsidRPr="00196EE3">
        <w:rPr>
          <w:color w:val="0F0F0F"/>
        </w:rPr>
        <w:t xml:space="preserve"> 8051 using Proteus</w:t>
      </w:r>
    </w:p>
    <w:p w14:paraId="3406C359" w14:textId="77777777" w:rsidR="001450A0" w:rsidRPr="00196EE3" w:rsidRDefault="001450A0" w:rsidP="001450A0">
      <w:pPr>
        <w:pStyle w:val="Default"/>
        <w:rPr>
          <w:color w:val="0F0F0F"/>
        </w:rPr>
      </w:pPr>
    </w:p>
    <w:p w14:paraId="0280FE1C" w14:textId="77777777" w:rsidR="001450A0" w:rsidRPr="00196EE3" w:rsidRDefault="001450A0" w:rsidP="001450A0">
      <w:pPr>
        <w:pStyle w:val="Default"/>
        <w:spacing w:line="360" w:lineRule="auto"/>
        <w:rPr>
          <w:b/>
          <w:bCs/>
          <w:color w:val="auto"/>
        </w:rPr>
      </w:pPr>
      <w:r w:rsidRPr="00196EE3">
        <w:rPr>
          <w:b/>
          <w:bCs/>
          <w:color w:val="0F0F0F"/>
        </w:rPr>
        <w:t>SOFTWARE REQUIRED:</w:t>
      </w:r>
    </w:p>
    <w:p w14:paraId="29A1244E" w14:textId="77777777" w:rsidR="001450A0" w:rsidRPr="00196EE3" w:rsidRDefault="001450A0" w:rsidP="001450A0">
      <w:pPr>
        <w:pStyle w:val="Default"/>
        <w:numPr>
          <w:ilvl w:val="0"/>
          <w:numId w:val="1"/>
        </w:numPr>
        <w:spacing w:line="276" w:lineRule="auto"/>
        <w:rPr>
          <w:b/>
          <w:bCs/>
          <w:color w:val="auto"/>
        </w:rPr>
      </w:pPr>
      <w:r w:rsidRPr="00196EE3">
        <w:rPr>
          <w:color w:val="auto"/>
        </w:rPr>
        <w:t>Proteus 8 software.</w:t>
      </w:r>
    </w:p>
    <w:p w14:paraId="25FA9DA8" w14:textId="77777777" w:rsidR="001450A0" w:rsidRDefault="001450A0" w:rsidP="001450A0">
      <w:pPr>
        <w:pStyle w:val="Default"/>
        <w:spacing w:line="360" w:lineRule="auto"/>
        <w:rPr>
          <w:b/>
          <w:bCs/>
          <w:color w:val="auto"/>
        </w:rPr>
      </w:pPr>
    </w:p>
    <w:p w14:paraId="1A7EEDEE" w14:textId="77777777" w:rsidR="001450A0" w:rsidRPr="00196EE3" w:rsidRDefault="001450A0" w:rsidP="001450A0">
      <w:pPr>
        <w:pStyle w:val="Default"/>
        <w:spacing w:line="360" w:lineRule="auto"/>
        <w:rPr>
          <w:b/>
          <w:bCs/>
          <w:color w:val="auto"/>
        </w:rPr>
      </w:pPr>
      <w:r w:rsidRPr="00196EE3">
        <w:rPr>
          <w:b/>
          <w:bCs/>
          <w:color w:val="auto"/>
        </w:rPr>
        <w:t>PROGRAM:</w:t>
      </w:r>
    </w:p>
    <w:p w14:paraId="127A8A45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ab/>
        <w:t xml:space="preserve">ORG 00H             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Start program at address 0x00</w:t>
      </w:r>
    </w:p>
    <w:p w14:paraId="0217457F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>MAIN:  MOV P2, #0F0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>H 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Initialize Port 2 as output (upper nibble)</w:t>
      </w:r>
    </w:p>
    <w:p w14:paraId="51D1D71A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       ACALL 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>COUNTERCLOCKWISE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Rotate stepper motor in counterclockwise direction</w:t>
      </w:r>
    </w:p>
    <w:p w14:paraId="7A35E29A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ACALL DELAY   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Call delay</w:t>
      </w:r>
    </w:p>
    <w:p w14:paraId="00431CD8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SJMP MAIN    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Repeat forever</w:t>
      </w:r>
    </w:p>
    <w:p w14:paraId="29B6375A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>; Subroutine to rotate stepper motor counterclockwise</w:t>
      </w:r>
    </w:p>
    <w:p w14:paraId="4E7649F8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>COUNTERCLOCKWISE:</w:t>
      </w:r>
    </w:p>
    <w:p w14:paraId="2B0081E4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MOV A, #08H  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Load step 4 (1000)</w:t>
      </w:r>
    </w:p>
    <w:p w14:paraId="4D83D6A7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MOV P2, A</w:t>
      </w:r>
    </w:p>
    <w:p w14:paraId="55CEA1CE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ACALL DELAY</w:t>
      </w:r>
    </w:p>
    <w:p w14:paraId="73222D35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MOV A, #04H  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Load step 3 (0100)</w:t>
      </w:r>
    </w:p>
    <w:p w14:paraId="012D2E23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MOV P2, A</w:t>
      </w:r>
    </w:p>
    <w:p w14:paraId="3D4FAD23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ACALL DELAY</w:t>
      </w:r>
    </w:p>
    <w:p w14:paraId="34B1E8F0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MOV A, #02H  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Load step 2 (0010)</w:t>
      </w:r>
    </w:p>
    <w:p w14:paraId="28422099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MOV P2, A</w:t>
      </w:r>
    </w:p>
    <w:p w14:paraId="0BE94628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ACALL DELAY</w:t>
      </w:r>
    </w:p>
    <w:p w14:paraId="0F352555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MOV A, #01H  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Load step 1 (0001)</w:t>
      </w:r>
    </w:p>
    <w:p w14:paraId="04E5D538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MOV P2, A</w:t>
      </w:r>
    </w:p>
    <w:p w14:paraId="003186AF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ACALL DELAY</w:t>
      </w:r>
    </w:p>
    <w:p w14:paraId="0708AA0A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RET          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Return from subroutine</w:t>
      </w:r>
    </w:p>
    <w:p w14:paraId="726FF987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>; Subroutine to generate a delay</w:t>
      </w:r>
    </w:p>
    <w:p w14:paraId="4CC4AB97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>DELAY:</w:t>
      </w:r>
    </w:p>
    <w:p w14:paraId="2FF79EA4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lastRenderedPageBreak/>
        <w:t xml:space="preserve">       MOV R1, #0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>FFH 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Load delay counter (outer loop)</w:t>
      </w:r>
    </w:p>
    <w:p w14:paraId="498DCACD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>DELAY_LOOP1:</w:t>
      </w:r>
    </w:p>
    <w:p w14:paraId="5FA9F06A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MOV R2, #0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>FFH 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Load delay counter (inner loop)</w:t>
      </w:r>
    </w:p>
    <w:p w14:paraId="1578F976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>DELAY_LOOP2:</w:t>
      </w:r>
    </w:p>
    <w:p w14:paraId="5D06ED5F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DJNZ R2, DELAY_LOOP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>2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Decrement inner loop counter</w:t>
      </w:r>
    </w:p>
    <w:p w14:paraId="6DCD369E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DJNZ R1, DELAY_LOOP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>1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Decrement outer loop counter</w:t>
      </w:r>
    </w:p>
    <w:p w14:paraId="74B534D2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 xml:space="preserve">       RET          </w:t>
      </w:r>
      <w:proofErr w:type="gramStart"/>
      <w:r w:rsidRPr="00B9389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9389A">
        <w:rPr>
          <w:rFonts w:ascii="Times New Roman" w:hAnsi="Times New Roman" w:cs="Times New Roman"/>
          <w:sz w:val="24"/>
          <w:szCs w:val="24"/>
        </w:rPr>
        <w:t xml:space="preserve"> Return from subroutine</w:t>
      </w:r>
    </w:p>
    <w:p w14:paraId="66B84C01" w14:textId="77777777" w:rsidR="001450A0" w:rsidRPr="00B9389A" w:rsidRDefault="001450A0" w:rsidP="001450A0">
      <w:pPr>
        <w:rPr>
          <w:rFonts w:ascii="Times New Roman" w:hAnsi="Times New Roman" w:cs="Times New Roman"/>
          <w:sz w:val="24"/>
          <w:szCs w:val="24"/>
        </w:rPr>
      </w:pPr>
      <w:r w:rsidRPr="00B9389A">
        <w:rPr>
          <w:rFonts w:ascii="Times New Roman" w:hAnsi="Times New Roman" w:cs="Times New Roman"/>
          <w:sz w:val="24"/>
          <w:szCs w:val="24"/>
        </w:rPr>
        <w:t>END</w:t>
      </w:r>
    </w:p>
    <w:p w14:paraId="4748BBF9" w14:textId="77777777" w:rsidR="001450A0" w:rsidRPr="00196EE3" w:rsidRDefault="001450A0" w:rsidP="0014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6011BA" w14:textId="77777777" w:rsidR="001450A0" w:rsidRDefault="001450A0" w:rsidP="001450A0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4F758" w14:textId="77777777" w:rsidR="001450A0" w:rsidRDefault="001450A0" w:rsidP="001450A0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6EE3"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19E1BE97" w14:textId="77777777" w:rsidR="001450A0" w:rsidRPr="00196EE3" w:rsidRDefault="001450A0" w:rsidP="001450A0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3750E" w14:textId="27F5FD7A" w:rsidR="00220F89" w:rsidRPr="00220F89" w:rsidRDefault="00220F89" w:rsidP="00220F89">
      <w:pPr>
        <w:tabs>
          <w:tab w:val="left" w:pos="339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20F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3FE7FC" wp14:editId="7B813C5F">
            <wp:extent cx="5731510" cy="3582035"/>
            <wp:effectExtent l="0" t="0" r="2540" b="0"/>
            <wp:docPr id="114043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9759C" w14:textId="135DE6BC" w:rsidR="001450A0" w:rsidRPr="00196EE3" w:rsidRDefault="001450A0" w:rsidP="001450A0">
      <w:pPr>
        <w:tabs>
          <w:tab w:val="left" w:pos="339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7019179" w14:textId="77777777" w:rsidR="001450A0" w:rsidRDefault="001450A0" w:rsidP="001450A0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6CAD1" w14:textId="77777777" w:rsidR="001450A0" w:rsidRDefault="001450A0" w:rsidP="001450A0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B0F7124" w14:textId="77777777" w:rsidR="001450A0" w:rsidRDefault="001450A0" w:rsidP="001450A0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stepper motor is rotating in clockwise direction in steps.</w:t>
      </w:r>
    </w:p>
    <w:p w14:paraId="7A745B46" w14:textId="77777777" w:rsidR="001450A0" w:rsidRDefault="001450A0" w:rsidP="001450A0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E8D88" w14:textId="77777777" w:rsidR="001450A0" w:rsidRPr="00196EE3" w:rsidRDefault="001450A0" w:rsidP="001450A0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6EE3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0E8730B" w14:textId="77777777" w:rsidR="001450A0" w:rsidRPr="00196EE3" w:rsidRDefault="001450A0" w:rsidP="001450A0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EE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196EE3">
        <w:rPr>
          <w:rFonts w:ascii="Times New Roman" w:hAnsi="Times New Roman" w:cs="Times New Roman"/>
          <w:sz w:val="24"/>
          <w:szCs w:val="24"/>
        </w:rPr>
        <w:t>Thus, the program has been successfully verified and executed.</w:t>
      </w:r>
    </w:p>
    <w:p w14:paraId="733E54E3" w14:textId="77777777" w:rsidR="000469D7" w:rsidRDefault="000469D7"/>
    <w:sectPr w:rsidR="0004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939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A0"/>
    <w:rsid w:val="000469D7"/>
    <w:rsid w:val="001450A0"/>
    <w:rsid w:val="00220F89"/>
    <w:rsid w:val="0039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D021"/>
  <w15:chartTrackingRefBased/>
  <w15:docId w15:val="{6102960D-DBA9-4627-AA4A-71B902F2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0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50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9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Safreena I</dc:creator>
  <cp:keywords/>
  <dc:description/>
  <cp:lastModifiedBy>Safreena I</cp:lastModifiedBy>
  <cp:revision>2</cp:revision>
  <dcterms:created xsi:type="dcterms:W3CDTF">2024-11-09T03:21:00Z</dcterms:created>
  <dcterms:modified xsi:type="dcterms:W3CDTF">2024-11-09T07:14:00Z</dcterms:modified>
</cp:coreProperties>
</file>