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72FBC" w14:textId="77777777" w:rsidR="004025A3" w:rsidRDefault="004025A3" w:rsidP="004025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DIGITAL CLOCK ON LCD</w:t>
      </w:r>
    </w:p>
    <w:p w14:paraId="555F007C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8A26FF0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an assembly language program to display digital clock on LCD with using Proteus.</w:t>
      </w:r>
    </w:p>
    <w:p w14:paraId="4AAD0A53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1FE92" w14:textId="77777777" w:rsidR="004025A3" w:rsidRPr="00196EE3" w:rsidRDefault="004025A3" w:rsidP="004025A3">
      <w:pPr>
        <w:pStyle w:val="Default"/>
        <w:rPr>
          <w:b/>
          <w:bCs/>
          <w:color w:val="auto"/>
        </w:rPr>
      </w:pPr>
      <w:r w:rsidRPr="00196EE3">
        <w:rPr>
          <w:b/>
          <w:bCs/>
          <w:color w:val="auto"/>
        </w:rPr>
        <w:t>SOFTWARES REQUIRED:</w:t>
      </w:r>
    </w:p>
    <w:p w14:paraId="0F4020E0" w14:textId="77777777" w:rsidR="004025A3" w:rsidRDefault="004025A3" w:rsidP="004025A3">
      <w:pPr>
        <w:pStyle w:val="Default"/>
        <w:numPr>
          <w:ilvl w:val="0"/>
          <w:numId w:val="1"/>
        </w:numPr>
        <w:rPr>
          <w:color w:val="auto"/>
        </w:rPr>
      </w:pPr>
      <w:r w:rsidRPr="00196EE3">
        <w:rPr>
          <w:color w:val="auto"/>
        </w:rPr>
        <w:t>Proteus software</w:t>
      </w:r>
    </w:p>
    <w:p w14:paraId="2A39F257" w14:textId="77777777" w:rsidR="004025A3" w:rsidRDefault="004025A3" w:rsidP="004025A3">
      <w:pPr>
        <w:pStyle w:val="Default"/>
        <w:rPr>
          <w:b/>
          <w:bCs/>
          <w:color w:val="auto"/>
        </w:rPr>
      </w:pPr>
    </w:p>
    <w:p w14:paraId="0C12B998" w14:textId="77777777" w:rsidR="004025A3" w:rsidRPr="00391394" w:rsidRDefault="004025A3" w:rsidP="004025A3">
      <w:pPr>
        <w:pStyle w:val="Default"/>
        <w:rPr>
          <w:b/>
          <w:bCs/>
          <w:color w:val="auto"/>
        </w:rPr>
      </w:pPr>
      <w:r w:rsidRPr="00391394">
        <w:rPr>
          <w:b/>
          <w:bCs/>
          <w:color w:val="auto"/>
        </w:rPr>
        <w:t>PROGRAM:</w:t>
      </w:r>
    </w:p>
    <w:p w14:paraId="0CA57BBF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ORG 0000H            ; Start address of the program</w:t>
      </w:r>
    </w:p>
    <w:p w14:paraId="43890DDA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53843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MOV R7, #00H         ; Initialize hours (HH)</w:t>
      </w:r>
    </w:p>
    <w:p w14:paraId="23AC5AE7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MOV R6, #00H         ; Initialize minutes (MM)</w:t>
      </w:r>
    </w:p>
    <w:p w14:paraId="26280D70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MOV R5, #00H         ; Initialize seconds (SS)</w:t>
      </w:r>
    </w:p>
    <w:p w14:paraId="69983A0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F73587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ACALL INIT_LCD       ; Initialize the LCD</w:t>
      </w:r>
    </w:p>
    <w:p w14:paraId="19CD2FBF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D729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MAIN_LOOP:</w:t>
      </w:r>
    </w:p>
    <w:p w14:paraId="6C124AF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UPDATE_LCD       ; Update the time on the LCD</w:t>
      </w:r>
    </w:p>
    <w:p w14:paraId="14D301CF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DELAY_1_SEC      ; Wait for 1 second</w:t>
      </w:r>
    </w:p>
    <w:p w14:paraId="7DF92375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INCREMENT_TIME   ; Increment time (HH:MM:SS)</w:t>
      </w:r>
    </w:p>
    <w:p w14:paraId="59D247B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SJMP MAIN_LOOP         ; Repeat the process</w:t>
      </w:r>
    </w:p>
    <w:p w14:paraId="731666BC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0350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; Subroutine to initialize the LCD</w:t>
      </w:r>
    </w:p>
    <w:p w14:paraId="14AF3BC4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INIT_LCD:</w:t>
      </w:r>
    </w:p>
    <w:p w14:paraId="2194891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A, #38H</w:t>
      </w:r>
    </w:p>
    <w:p w14:paraId="5A5C5514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CMD_WRITE        ; 8-bit mode, 2 lines, 5x7 matrix</w:t>
      </w:r>
    </w:p>
    <w:p w14:paraId="2338C7AB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DELAY_SHORT</w:t>
      </w:r>
    </w:p>
    <w:p w14:paraId="5450B812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B2794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A, #0CH</w:t>
      </w:r>
    </w:p>
    <w:p w14:paraId="54E3AAD4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CMD_WRITE        ; Display ON, Cursor OFF</w:t>
      </w:r>
    </w:p>
    <w:p w14:paraId="3D1D618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DELAY_SHORT</w:t>
      </w:r>
    </w:p>
    <w:p w14:paraId="2B336211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4600D6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A, #06H</w:t>
      </w:r>
    </w:p>
    <w:p w14:paraId="319B09B4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CMD_WRITE        ; Auto-increment cursor</w:t>
      </w:r>
    </w:p>
    <w:p w14:paraId="23D010E4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DELAY_SHORT</w:t>
      </w:r>
    </w:p>
    <w:p w14:paraId="0024ADC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2B98EA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A, #01H</w:t>
      </w:r>
    </w:p>
    <w:p w14:paraId="159618E3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CMD_WRITE        ; Clear display</w:t>
      </w:r>
    </w:p>
    <w:p w14:paraId="3A457013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DELAY_SHORT</w:t>
      </w:r>
    </w:p>
    <w:p w14:paraId="14E94A00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54C8976C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5F7A2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; Subroutine to increment time</w:t>
      </w:r>
    </w:p>
    <w:p w14:paraId="18D9BCD3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INCREMENT_TIME:</w:t>
      </w:r>
    </w:p>
    <w:p w14:paraId="742D9C41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INC R5                ; Increment seconds (SS)</w:t>
      </w:r>
    </w:p>
    <w:p w14:paraId="14D04CE5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CJNE R5, #60, DONE_SEC ; If seconds &lt; 60, continue</w:t>
      </w:r>
    </w:p>
    <w:p w14:paraId="1622BA9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R5, #00H          ; Reset seconds to 00</w:t>
      </w:r>
    </w:p>
    <w:p w14:paraId="4D5D250C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lastRenderedPageBreak/>
        <w:t xml:space="preserve">    INC R6                ; Increment minutes (MM)</w:t>
      </w:r>
    </w:p>
    <w:p w14:paraId="0963104F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CJNE R6, #60, DONE_SEC ; If minutes &lt; 60, continue</w:t>
      </w:r>
    </w:p>
    <w:p w14:paraId="38755D1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R6, #00H          ; Reset minutes to 00</w:t>
      </w:r>
    </w:p>
    <w:p w14:paraId="09815CFB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INC R7                ; Increment hours (HH)</w:t>
      </w:r>
    </w:p>
    <w:p w14:paraId="42D8B4F1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CJNE R7, #24, DONE_SEC ; If hours &lt; 24, continue</w:t>
      </w:r>
    </w:p>
    <w:p w14:paraId="0EA25E64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R7, #00H          ; Reset hours to 00</w:t>
      </w:r>
    </w:p>
    <w:p w14:paraId="060BD7D5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DONE_SEC:</w:t>
      </w:r>
    </w:p>
    <w:p w14:paraId="0F63AE05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7E17ACA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47CE1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; Subroutine to update the LCD with the current time</w:t>
      </w:r>
    </w:p>
    <w:p w14:paraId="76BA74EA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UPDATE_LCD:</w:t>
      </w:r>
    </w:p>
    <w:p w14:paraId="6A241B22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A, #80H</w:t>
      </w:r>
    </w:p>
    <w:p w14:paraId="0631D760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CMD_WRITE       ; Move cursor to the first line of the LCD</w:t>
      </w:r>
    </w:p>
    <w:p w14:paraId="41202031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7FD8FD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A, R7             ; Load hours (HH) into accumulator</w:t>
      </w:r>
    </w:p>
    <w:p w14:paraId="2BB40594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DISPLAY_TWO_DIGIT ; Display hours (HH)</w:t>
      </w:r>
    </w:p>
    <w:p w14:paraId="3446C3ED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D727AD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DISPLAY_COLON    ; Display ':'</w:t>
      </w:r>
    </w:p>
    <w:p w14:paraId="6E19E3BF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4316A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A, R6             ; Load minutes (MM) into accumulator</w:t>
      </w:r>
    </w:p>
    <w:p w14:paraId="12C95067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DISPLAY_TWO_DIGIT ; Display minutes (MM)</w:t>
      </w:r>
    </w:p>
    <w:p w14:paraId="501E2E66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E6D4A0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DISPLAY_COLON    ; Display ':'</w:t>
      </w:r>
    </w:p>
    <w:p w14:paraId="2277C23D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6355E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A, R5             ; Load seconds (SS) into accumulator</w:t>
      </w:r>
    </w:p>
    <w:p w14:paraId="68E38483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DISPLAY_TWO_DIGIT ; Display seconds (SS)</w:t>
      </w:r>
    </w:p>
    <w:p w14:paraId="7B5F909E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1C3C075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F27DE1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; Subroutine to display two-digit numbers on the LCD</w:t>
      </w:r>
    </w:p>
    <w:p w14:paraId="02D40273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DISPLAY_TWO_DIGIT:</w:t>
      </w:r>
    </w:p>
    <w:p w14:paraId="1A6EA3DC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B, #10            ; Divide the value in A by 10</w:t>
      </w:r>
    </w:p>
    <w:p w14:paraId="2190FD9A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DIV AB                ; Quotient in A (tens), remainder in B (ones)</w:t>
      </w:r>
    </w:p>
    <w:p w14:paraId="525DBCC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203B91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ADD A, #30H           ; Convert tens digit to ASCII</w:t>
      </w:r>
    </w:p>
    <w:p w14:paraId="7C9A0DA0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DISPLAY_CHAR    ; Display the tens digit</w:t>
      </w:r>
    </w:p>
    <w:p w14:paraId="3D09BF51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FD5A92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A, B              ; Move the remainder (ones digit) to A</w:t>
      </w:r>
    </w:p>
    <w:p w14:paraId="47886C34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ADD A, #30H           ; Convert ones digit to ASCII</w:t>
      </w:r>
    </w:p>
    <w:p w14:paraId="57ABE693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DISPLAY_CHAR    ; Display the ones digit</w:t>
      </w:r>
    </w:p>
    <w:p w14:paraId="78B96D84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7CAB522B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C2724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; Subroutine to display colon ':' on the LCD</w:t>
      </w:r>
    </w:p>
    <w:p w14:paraId="5CF68317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DISPLAY_COLON:</w:t>
      </w:r>
    </w:p>
    <w:p w14:paraId="78100296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A, #3AH           ; ASCII value of ':'</w:t>
      </w:r>
    </w:p>
    <w:p w14:paraId="194030A7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DISPLAY_CHAR    ; Display ':'</w:t>
      </w:r>
    </w:p>
    <w:p w14:paraId="4E972965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181BE06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CD206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; Subroutine to display a character on the LCD</w:t>
      </w:r>
    </w:p>
    <w:p w14:paraId="4F91D44B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DISPLAY_CHAR:</w:t>
      </w:r>
    </w:p>
    <w:p w14:paraId="288A303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P2, A             ; Send ASCII character to data pins (P2 connected to D0-D7 of LCD)</w:t>
      </w:r>
    </w:p>
    <w:p w14:paraId="586893A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SETB P3.2             ; Set RS to 1 (data register)</w:t>
      </w:r>
    </w:p>
    <w:p w14:paraId="3EF58087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CLR P3.3              ; Set RW to 0 (write mode)</w:t>
      </w:r>
    </w:p>
    <w:p w14:paraId="6B50957B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SETB P3.4             ; Set E to 1 (Enable high)</w:t>
      </w:r>
    </w:p>
    <w:p w14:paraId="0D8372BE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NOP                   ; Small delay</w:t>
      </w:r>
    </w:p>
    <w:p w14:paraId="06D59B9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CLR P3.4              ; Set E to 0 (Enable low)</w:t>
      </w:r>
    </w:p>
    <w:p w14:paraId="4BBEF561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DELAY_SHORT     ; Short delay after sending character</w:t>
      </w:r>
    </w:p>
    <w:p w14:paraId="77D857F0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41B279E3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FAE24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; Subroutine to write command to the LCD</w:t>
      </w:r>
    </w:p>
    <w:p w14:paraId="11C80F25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CMD_WRITE:</w:t>
      </w:r>
    </w:p>
    <w:p w14:paraId="42F9C566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P2, A             ; Send command to data pins (P2 connected to D0-D7 of LCD)</w:t>
      </w:r>
    </w:p>
    <w:p w14:paraId="0316B46C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CLR P3.2              ; Set RS to 0 (command register)</w:t>
      </w:r>
    </w:p>
    <w:p w14:paraId="191448F6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CLR P3.3              ; Set RW to 0 (write mode)</w:t>
      </w:r>
    </w:p>
    <w:p w14:paraId="3A3FC1EA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SETB P3.4             ; Set E to 1 (Enable high)</w:t>
      </w:r>
    </w:p>
    <w:p w14:paraId="3AFEEF7F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NOP                   ; Small delay</w:t>
      </w:r>
    </w:p>
    <w:p w14:paraId="6136AB8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CLR P3.4              ; Set E to 0 (Enable low)</w:t>
      </w:r>
    </w:p>
    <w:p w14:paraId="095F7CCA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ACALL DELAY_SHORT     ; Short delay after sending command</w:t>
      </w:r>
    </w:p>
    <w:p w14:paraId="2F4318F1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3C209AEF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E4A44E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; Short delay for LCD commands and data</w:t>
      </w:r>
    </w:p>
    <w:p w14:paraId="63802A3D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DELAY_SHORT:</w:t>
      </w:r>
    </w:p>
    <w:p w14:paraId="46E14133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R0, #250          ; Adjust this value for a short delay</w:t>
      </w:r>
    </w:p>
    <w:p w14:paraId="4A8F0F9A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DELAY_SHORT_LOOP:</w:t>
      </w:r>
    </w:p>
    <w:p w14:paraId="6D566B1F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DJNZ R0, DELAY_SHORT_LOOP</w:t>
      </w:r>
    </w:p>
    <w:p w14:paraId="27587ED9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0907049B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486381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; Subroutine for 1-second delay</w:t>
      </w:r>
    </w:p>
    <w:p w14:paraId="0D1E4AB8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DELAY_1_SEC:</w:t>
      </w:r>
    </w:p>
    <w:p w14:paraId="5E253C40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R3, #50           ; Outer loop for delay</w:t>
      </w:r>
    </w:p>
    <w:p w14:paraId="5585410F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DELAY_LOOP:</w:t>
      </w:r>
    </w:p>
    <w:p w14:paraId="741DC62C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MOV R4, #255          ; Inner loop for delay</w:t>
      </w:r>
    </w:p>
    <w:p w14:paraId="35486B23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DELAY_LOOP_INNER:</w:t>
      </w:r>
    </w:p>
    <w:p w14:paraId="3642FFF2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DJNZ R4, DELAY_LOOP_INNER</w:t>
      </w:r>
    </w:p>
    <w:p w14:paraId="4361C5C6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DJNZ R3, DELAY_LOOP</w:t>
      </w:r>
    </w:p>
    <w:p w14:paraId="18ED151F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5A501815" w14:textId="77777777" w:rsidR="00A322C9" w:rsidRPr="00A322C9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BF538" w14:textId="4DB8C4F4" w:rsidR="004025A3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22C9">
        <w:rPr>
          <w:rFonts w:ascii="Times New Roman" w:hAnsi="Times New Roman" w:cs="Times New Roman"/>
          <w:sz w:val="24"/>
          <w:szCs w:val="24"/>
        </w:rPr>
        <w:t>END</w:t>
      </w:r>
    </w:p>
    <w:p w14:paraId="7F5AA669" w14:textId="77777777" w:rsidR="00A322C9" w:rsidRPr="00196EE3" w:rsidRDefault="00A322C9" w:rsidP="00A3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B4B8C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5BD4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5E1E0A68" w14:textId="77777777" w:rsidR="004025A3" w:rsidRPr="00FA5BD4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21BBC" w14:textId="77777777" w:rsidR="004025A3" w:rsidRDefault="004025A3" w:rsidP="004025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0B5E7A" wp14:editId="5AD84C5D">
            <wp:extent cx="5729605" cy="3181985"/>
            <wp:effectExtent l="0" t="0" r="4445" b="0"/>
            <wp:docPr id="893254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E0FA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99CF4" w14:textId="77777777" w:rsidR="004025A3" w:rsidRPr="00FA5BD4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5B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C71714" w14:textId="77777777" w:rsidR="004025A3" w:rsidRPr="00204D9D" w:rsidRDefault="004025A3" w:rsidP="004025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ZW"/>
        </w:rPr>
      </w:pPr>
      <w:r w:rsidRPr="00204D9D">
        <w:rPr>
          <w:rFonts w:ascii="Times New Roman" w:hAnsi="Times New Roman" w:cs="Times New Roman"/>
          <w:sz w:val="24"/>
          <w:szCs w:val="24"/>
          <w:lang w:val="en-ZW"/>
        </w:rPr>
        <w:t>When this program is run, the LCD will display the current time in the format HH:MM</w:t>
      </w:r>
      <w:r>
        <w:rPr>
          <w:rFonts w:ascii="Times New Roman" w:hAnsi="Times New Roman" w:cs="Times New Roman"/>
          <w:sz w:val="24"/>
          <w:szCs w:val="24"/>
          <w:lang w:val="en-ZW"/>
        </w:rPr>
        <w:t>.</w:t>
      </w:r>
    </w:p>
    <w:p w14:paraId="5ACD3D52" w14:textId="77777777" w:rsidR="004025A3" w:rsidRPr="00204D9D" w:rsidRDefault="004025A3" w:rsidP="004025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ZW"/>
        </w:rPr>
      </w:pPr>
      <w:r w:rsidRPr="00204D9D">
        <w:rPr>
          <w:rFonts w:ascii="Times New Roman" w:hAnsi="Times New Roman" w:cs="Times New Roman"/>
          <w:sz w:val="24"/>
          <w:szCs w:val="24"/>
          <w:lang w:val="en-ZW"/>
        </w:rPr>
        <w:t>Every second, the display will update to increment the seconds value.</w:t>
      </w:r>
    </w:p>
    <w:p w14:paraId="0EB651BA" w14:textId="77777777" w:rsidR="004025A3" w:rsidRPr="00204D9D" w:rsidRDefault="004025A3" w:rsidP="004025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ZW"/>
        </w:rPr>
      </w:pPr>
      <w:r w:rsidRPr="00204D9D">
        <w:rPr>
          <w:rFonts w:ascii="Times New Roman" w:hAnsi="Times New Roman" w:cs="Times New Roman"/>
          <w:sz w:val="24"/>
          <w:szCs w:val="24"/>
          <w:lang w:val="en-ZW"/>
        </w:rPr>
        <w:t>After reaching 59 seconds, the seconds will reset to 00, and the minutes will increment.</w:t>
      </w:r>
    </w:p>
    <w:p w14:paraId="036A055F" w14:textId="77777777" w:rsidR="004025A3" w:rsidRPr="00204D9D" w:rsidRDefault="004025A3" w:rsidP="004025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ZW"/>
        </w:rPr>
      </w:pPr>
      <w:r w:rsidRPr="00204D9D">
        <w:rPr>
          <w:rFonts w:ascii="Times New Roman" w:hAnsi="Times New Roman" w:cs="Times New Roman"/>
          <w:sz w:val="24"/>
          <w:szCs w:val="24"/>
          <w:lang w:val="en-ZW"/>
        </w:rPr>
        <w:t>Similarly, when the minutes reach 59 and increment again, they will reset to 00, and the hours will increment.</w:t>
      </w:r>
    </w:p>
    <w:p w14:paraId="155CB4DA" w14:textId="77777777" w:rsidR="004025A3" w:rsidRPr="00204D9D" w:rsidRDefault="004025A3" w:rsidP="004025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D9D">
        <w:rPr>
          <w:rFonts w:ascii="Times New Roman" w:hAnsi="Times New Roman" w:cs="Times New Roman"/>
          <w:sz w:val="24"/>
          <w:szCs w:val="24"/>
          <w:lang w:val="en-ZW"/>
        </w:rPr>
        <w:t>The hours will increment from 00 to 23 in a 24-hour format. When the hours reach 23 and the next second occurs, the hours, minutes, and seconds will all reset to 00:00:00.</w:t>
      </w:r>
    </w:p>
    <w:p w14:paraId="2092D089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6DA3B" w14:textId="77777777" w:rsidR="004025A3" w:rsidRPr="00FA5BD4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5BD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DFEE7B2" w14:textId="77777777" w:rsidR="004025A3" w:rsidRDefault="004025A3" w:rsidP="004025A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assembly language program to display digital clock on LCD with using Proteus was executed.</w:t>
      </w:r>
    </w:p>
    <w:p w14:paraId="583B345F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8242A"/>
    <w:multiLevelType w:val="hybridMultilevel"/>
    <w:tmpl w:val="1344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5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A3"/>
    <w:rsid w:val="000469D7"/>
    <w:rsid w:val="003915C6"/>
    <w:rsid w:val="004025A3"/>
    <w:rsid w:val="00A3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FCE4"/>
  <w15:chartTrackingRefBased/>
  <w15:docId w15:val="{B6013D28-C62D-4F39-82EE-93BD3B3C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25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025A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2</cp:revision>
  <dcterms:created xsi:type="dcterms:W3CDTF">2024-11-09T03:31:00Z</dcterms:created>
  <dcterms:modified xsi:type="dcterms:W3CDTF">2024-11-09T06:58:00Z</dcterms:modified>
</cp:coreProperties>
</file>