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68E" w14:textId="1F20A616" w:rsidR="006D5228" w:rsidRDefault="006D5228" w:rsidP="006D5228">
      <w:pPr>
        <w:spacing w:before="66"/>
        <w:ind w:left="430"/>
        <w:rPr>
          <w:b/>
          <w:sz w:val="46"/>
        </w:rPr>
      </w:pPr>
      <w:r>
        <w:rPr>
          <w:b/>
          <w:sz w:val="46"/>
        </w:rPr>
        <w:t>Ex:No:</w:t>
      </w:r>
      <w:r>
        <w:rPr>
          <w:b/>
          <w:spacing w:val="1"/>
          <w:sz w:val="46"/>
        </w:rPr>
        <w:t xml:space="preserve"> </w:t>
      </w:r>
      <w:r>
        <w:rPr>
          <w:b/>
          <w:sz w:val="46"/>
        </w:rPr>
        <w:t>13</w:t>
      </w:r>
    </w:p>
    <w:p w14:paraId="6FE796C4" w14:textId="644B7CBD" w:rsidR="006D5228" w:rsidRDefault="006D5228" w:rsidP="006D5228">
      <w:pPr>
        <w:spacing w:before="3"/>
        <w:ind w:left="430"/>
        <w:rPr>
          <w:sz w:val="26"/>
        </w:rPr>
      </w:pPr>
    </w:p>
    <w:p w14:paraId="228FCD99" w14:textId="77777777" w:rsidR="006D5228" w:rsidRDefault="006D5228" w:rsidP="006D5228">
      <w:pPr>
        <w:pStyle w:val="Heading4"/>
        <w:spacing w:before="200"/>
        <w:ind w:left="1829" w:right="1509"/>
        <w:jc w:val="center"/>
      </w:pPr>
      <w:r>
        <w:t>DCL</w:t>
      </w:r>
      <w:r>
        <w:rPr>
          <w:spacing w:val="-4"/>
        </w:rPr>
        <w:t xml:space="preserve"> </w:t>
      </w:r>
      <w:r>
        <w:t>COMMANADS</w:t>
      </w:r>
    </w:p>
    <w:p w14:paraId="159E9B68" w14:textId="5A771E61" w:rsidR="00415CBF" w:rsidRDefault="00415CBF"/>
    <w:p w14:paraId="70B15B97" w14:textId="77777777" w:rsidR="006D5228" w:rsidRPr="006D5228" w:rsidRDefault="006D5228" w:rsidP="006D5228">
      <w:pPr>
        <w:rPr>
          <w:sz w:val="28"/>
          <w:szCs w:val="28"/>
          <w:lang w:val="en-IN"/>
        </w:rPr>
      </w:pPr>
      <w:r w:rsidRPr="006D5228">
        <w:rPr>
          <w:sz w:val="28"/>
          <w:szCs w:val="28"/>
        </w:rPr>
        <w:t>mysql&gt; use test;</w:t>
      </w:r>
    </w:p>
    <w:p w14:paraId="5F13A664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Database changed</w:t>
      </w:r>
    </w:p>
    <w:p w14:paraId="0FE331F5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mysql&gt; CREATE USER 'abcd'@'localhost' IDENTIFIED BY 'kala';</w:t>
      </w:r>
    </w:p>
    <w:p w14:paraId="1A003F80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Query OK, 0 rows affected (0.00 sec)</w:t>
      </w:r>
    </w:p>
    <w:p w14:paraId="1690CD85" w14:textId="77777777" w:rsidR="006D5228" w:rsidRPr="006D5228" w:rsidRDefault="006D5228" w:rsidP="006D5228">
      <w:pPr>
        <w:rPr>
          <w:sz w:val="28"/>
          <w:szCs w:val="28"/>
        </w:rPr>
      </w:pPr>
    </w:p>
    <w:p w14:paraId="4C292DC0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mysql&gt; select user from mysql.user;</w:t>
      </w:r>
    </w:p>
    <w:p w14:paraId="62CCEEB2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+-----------------+</w:t>
      </w:r>
    </w:p>
    <w:p w14:paraId="6AEE1B99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user            |</w:t>
      </w:r>
    </w:p>
    <w:p w14:paraId="4BA59CDD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+-----------------+</w:t>
      </w:r>
    </w:p>
    <w:p w14:paraId="2B7FB3DC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aditya"@localhost |</w:t>
      </w:r>
    </w:p>
    <w:p w14:paraId="5D23D623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uday          |</w:t>
      </w:r>
    </w:p>
    <w:p w14:paraId="42DAE70A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angel           |</w:t>
      </w:r>
    </w:p>
    <w:p w14:paraId="62DE3ACE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abcd          |</w:t>
      </w:r>
    </w:p>
    <w:p w14:paraId="0282D851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mysql&gt; GRANT ALL PRIVILEGES ON student TO 'abcd'@'localhost' WITH GRANT OPTION;</w:t>
      </w:r>
    </w:p>
    <w:p w14:paraId="70B148FB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Query OK, 0 rows affected (0.00 sec)</w:t>
      </w:r>
    </w:p>
    <w:p w14:paraId="5C49AFCF" w14:textId="77777777" w:rsidR="006D5228" w:rsidRPr="006D5228" w:rsidRDefault="006D5228" w:rsidP="006D5228">
      <w:pPr>
        <w:rPr>
          <w:sz w:val="28"/>
          <w:szCs w:val="28"/>
        </w:rPr>
      </w:pPr>
    </w:p>
    <w:p w14:paraId="11EA74E3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root            |</w:t>
      </w:r>
    </w:p>
    <w:p w14:paraId="6A92F663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| shwe            |</w:t>
      </w:r>
    </w:p>
    <w:p w14:paraId="23033093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+-----------------+</w:t>
      </w:r>
    </w:p>
    <w:p w14:paraId="4C6B2D80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6 rows in set (0.00 sec)</w:t>
      </w:r>
    </w:p>
    <w:p w14:paraId="46BD66E2" w14:textId="77777777" w:rsidR="006D5228" w:rsidRPr="006D5228" w:rsidRDefault="006D5228" w:rsidP="006D5228">
      <w:pPr>
        <w:rPr>
          <w:sz w:val="28"/>
          <w:szCs w:val="28"/>
        </w:rPr>
      </w:pPr>
    </w:p>
    <w:p w14:paraId="6B20CEB4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Microsoft Windows [Version 10.0.22000.978]</w:t>
      </w:r>
    </w:p>
    <w:p w14:paraId="64A6D117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(c) Microsoft Corporation. All rights reserved.</w:t>
      </w:r>
    </w:p>
    <w:p w14:paraId="6EB04960" w14:textId="77777777" w:rsidR="006D5228" w:rsidRPr="006D5228" w:rsidRDefault="006D5228" w:rsidP="006D5228">
      <w:pPr>
        <w:rPr>
          <w:sz w:val="28"/>
          <w:szCs w:val="28"/>
        </w:rPr>
      </w:pPr>
    </w:p>
    <w:p w14:paraId="7BFBE8E6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C:\Users\kirut&gt;cd\</w:t>
      </w:r>
    </w:p>
    <w:p w14:paraId="0A22B7AB" w14:textId="77777777" w:rsidR="006D5228" w:rsidRPr="006D5228" w:rsidRDefault="006D5228" w:rsidP="006D5228">
      <w:pPr>
        <w:rPr>
          <w:sz w:val="28"/>
          <w:szCs w:val="28"/>
        </w:rPr>
      </w:pPr>
    </w:p>
    <w:p w14:paraId="70ECD530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C:\&gt;cd programfiles</w:t>
      </w:r>
    </w:p>
    <w:p w14:paraId="48BB89DF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The system cannot find the path specified.</w:t>
      </w:r>
    </w:p>
    <w:p w14:paraId="5DA51E88" w14:textId="77777777" w:rsidR="006D5228" w:rsidRPr="006D5228" w:rsidRDefault="006D5228" w:rsidP="006D5228">
      <w:pPr>
        <w:rPr>
          <w:sz w:val="28"/>
          <w:szCs w:val="28"/>
        </w:rPr>
      </w:pPr>
    </w:p>
    <w:p w14:paraId="22911E2D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C:\&gt;cd program files</w:t>
      </w:r>
    </w:p>
    <w:p w14:paraId="343F64DD" w14:textId="77777777" w:rsidR="006D5228" w:rsidRPr="006D5228" w:rsidRDefault="006D5228" w:rsidP="006D5228">
      <w:pPr>
        <w:rPr>
          <w:sz w:val="28"/>
          <w:szCs w:val="28"/>
        </w:rPr>
      </w:pPr>
    </w:p>
    <w:p w14:paraId="7F0D34D1" w14:textId="77777777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C:\Program Files&gt;cd mysql</w:t>
      </w:r>
    </w:p>
    <w:p w14:paraId="38B04185" w14:textId="77777777" w:rsidR="006D5228" w:rsidRPr="006D5228" w:rsidRDefault="006D5228" w:rsidP="006D5228">
      <w:pPr>
        <w:rPr>
          <w:sz w:val="28"/>
          <w:szCs w:val="28"/>
        </w:rPr>
      </w:pPr>
    </w:p>
    <w:p w14:paraId="71962908" w14:textId="1D8E42A0" w:rsidR="006D5228" w:rsidRP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C:\Program Files\MySQL&gt;cd mysql server 5.5</w:t>
      </w:r>
    </w:p>
    <w:p w14:paraId="28B11AF5" w14:textId="6C58852F" w:rsidR="006D5228" w:rsidRDefault="006D5228" w:rsidP="006D5228">
      <w:pPr>
        <w:rPr>
          <w:sz w:val="28"/>
          <w:szCs w:val="28"/>
        </w:rPr>
      </w:pPr>
      <w:r w:rsidRPr="006D5228">
        <w:rPr>
          <w:sz w:val="28"/>
          <w:szCs w:val="28"/>
        </w:rPr>
        <w:t>C:\Program Files\MySQL\MySQL Server 5.5&gt;cd bin</w:t>
      </w:r>
    </w:p>
    <w:p w14:paraId="105C7B34" w14:textId="77777777" w:rsidR="00CF5868" w:rsidRPr="006D5228" w:rsidRDefault="00CF5868" w:rsidP="00CF5868">
      <w:pPr>
        <w:rPr>
          <w:sz w:val="28"/>
          <w:szCs w:val="28"/>
        </w:rPr>
      </w:pPr>
      <w:r w:rsidRPr="006D5228">
        <w:rPr>
          <w:sz w:val="28"/>
          <w:szCs w:val="28"/>
        </w:rPr>
        <w:t>C:\Program Files\MySQL\MySQL Server 5.5\bin&gt;mysql -u abcd-a</w:t>
      </w:r>
    </w:p>
    <w:p w14:paraId="46EF298C" w14:textId="77777777" w:rsidR="00CF5868" w:rsidRPr="006D5228" w:rsidRDefault="00CF5868" w:rsidP="00CF5868">
      <w:pPr>
        <w:rPr>
          <w:sz w:val="28"/>
          <w:szCs w:val="28"/>
        </w:rPr>
      </w:pPr>
      <w:r w:rsidRPr="006D5228">
        <w:rPr>
          <w:sz w:val="28"/>
          <w:szCs w:val="28"/>
        </w:rPr>
        <w:t>Enter password:****</w:t>
      </w:r>
    </w:p>
    <w:p w14:paraId="6019A76A" w14:textId="77777777" w:rsidR="00CF5868" w:rsidRPr="006D5228" w:rsidRDefault="00CF5868" w:rsidP="00CF5868">
      <w:pPr>
        <w:rPr>
          <w:sz w:val="28"/>
          <w:szCs w:val="28"/>
        </w:rPr>
      </w:pPr>
    </w:p>
    <w:p w14:paraId="1AFA3B63" w14:textId="77777777" w:rsidR="006D5228" w:rsidRPr="006D5228" w:rsidRDefault="006D5228" w:rsidP="006D5228">
      <w:pPr>
        <w:rPr>
          <w:sz w:val="28"/>
          <w:szCs w:val="28"/>
        </w:rPr>
      </w:pPr>
    </w:p>
    <w:p w14:paraId="2D63F701" w14:textId="77777777" w:rsidR="006D5228" w:rsidRPr="006D5228" w:rsidRDefault="006D5228" w:rsidP="006D5228">
      <w:pPr>
        <w:rPr>
          <w:sz w:val="28"/>
          <w:szCs w:val="28"/>
        </w:rPr>
      </w:pPr>
    </w:p>
    <w:p w14:paraId="1726E5BF" w14:textId="38909419" w:rsidR="006D5228" w:rsidRPr="006D5228" w:rsidRDefault="006D5228" w:rsidP="00CF5868">
      <w:pPr>
        <w:rPr>
          <w:sz w:val="28"/>
          <w:szCs w:val="28"/>
        </w:rPr>
      </w:pPr>
    </w:p>
    <w:p w14:paraId="26D549E7" w14:textId="77777777" w:rsidR="006D5228" w:rsidRPr="006D5228" w:rsidRDefault="006D5228">
      <w:pPr>
        <w:rPr>
          <w:sz w:val="28"/>
          <w:szCs w:val="28"/>
        </w:rPr>
      </w:pPr>
    </w:p>
    <w:sectPr w:rsidR="006D5228" w:rsidRPr="006D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28"/>
    <w:rsid w:val="00415CBF"/>
    <w:rsid w:val="006D5228"/>
    <w:rsid w:val="00C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B8C5"/>
  <w15:chartTrackingRefBased/>
  <w15:docId w15:val="{C689C044-D796-4BEB-A1E6-9ACA32B1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D5228"/>
    <w:pPr>
      <w:ind w:left="430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5228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2022-09-29T03:34:00Z</dcterms:created>
  <dcterms:modified xsi:type="dcterms:W3CDTF">2022-09-29T03:40:00Z</dcterms:modified>
</cp:coreProperties>
</file>