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193EA" w14:textId="77777777" w:rsidR="0010314A" w:rsidRDefault="0010314A" w:rsidP="0010314A">
      <w:pPr>
        <w:pStyle w:val="ListParagraph"/>
        <w:numPr>
          <w:ilvl w:val="0"/>
          <w:numId w:val="1"/>
        </w:numPr>
        <w:tabs>
          <w:tab w:val="left" w:pos="712"/>
        </w:tabs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2"/>
          <w:sz w:val="26"/>
        </w:rPr>
        <w:t xml:space="preserve"> </w:t>
      </w:r>
      <w:r>
        <w:rPr>
          <w:sz w:val="26"/>
        </w:rPr>
        <w:t>STUDENT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following</w:t>
      </w:r>
      <w:r>
        <w:rPr>
          <w:spacing w:val="-2"/>
          <w:sz w:val="26"/>
        </w:rPr>
        <w:t xml:space="preserve"> </w:t>
      </w:r>
      <w:r>
        <w:rPr>
          <w:sz w:val="26"/>
        </w:rPr>
        <w:t>structure.</w:t>
      </w:r>
    </w:p>
    <w:p w14:paraId="04942FAF" w14:textId="77777777" w:rsidR="0010314A" w:rsidRDefault="0010314A" w:rsidP="0010314A">
      <w:pPr>
        <w:pStyle w:val="BodyText"/>
        <w:spacing w:before="2"/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321"/>
        <w:gridCol w:w="2260"/>
        <w:gridCol w:w="1962"/>
      </w:tblGrid>
      <w:tr w:rsidR="0010314A" w14:paraId="53B1EAEB" w14:textId="77777777" w:rsidTr="0010314A">
        <w:trPr>
          <w:trHeight w:val="774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5FE7A" w14:textId="77777777" w:rsidR="0010314A" w:rsidRDefault="0010314A">
            <w:pPr>
              <w:pStyle w:val="TableParagraph"/>
              <w:spacing w:before="5" w:line="276" w:lineRule="auto"/>
              <w:rPr>
                <w:sz w:val="41"/>
              </w:rPr>
            </w:pPr>
          </w:p>
          <w:p w14:paraId="4F30671C" w14:textId="77777777" w:rsidR="0010314A" w:rsidRDefault="0010314A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F08061" w14:textId="77777777" w:rsidR="0010314A" w:rsidRDefault="0010314A">
            <w:pPr>
              <w:pStyle w:val="TableParagraph"/>
              <w:spacing w:before="13"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3B79CF99" w14:textId="77777777" w:rsidR="0010314A" w:rsidRDefault="0010314A">
            <w:pPr>
              <w:pStyle w:val="TableParagraph"/>
              <w:spacing w:before="165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DE990" w14:textId="77777777" w:rsidR="0010314A" w:rsidRDefault="0010314A">
            <w:pPr>
              <w:pStyle w:val="TableParagraph"/>
              <w:spacing w:before="3" w:line="276" w:lineRule="auto"/>
              <w:rPr>
                <w:sz w:val="27"/>
              </w:rPr>
            </w:pPr>
          </w:p>
          <w:p w14:paraId="55961001" w14:textId="77777777" w:rsidR="0010314A" w:rsidRDefault="0010314A">
            <w:pPr>
              <w:pStyle w:val="TableParagraph"/>
              <w:spacing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0D645" w14:textId="77777777" w:rsidR="0010314A" w:rsidRDefault="0010314A">
            <w:pPr>
              <w:pStyle w:val="TableParagraph"/>
              <w:spacing w:before="3" w:line="276" w:lineRule="auto"/>
              <w:rPr>
                <w:sz w:val="27"/>
              </w:rPr>
            </w:pPr>
          </w:p>
          <w:p w14:paraId="4A590216" w14:textId="77777777" w:rsidR="0010314A" w:rsidRDefault="0010314A">
            <w:pPr>
              <w:pStyle w:val="TableParagraph"/>
              <w:spacing w:line="276" w:lineRule="auto"/>
              <w:ind w:left="-3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10314A" w14:paraId="2679E1FA" w14:textId="77777777" w:rsidTr="0010314A">
        <w:trPr>
          <w:trHeight w:val="73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8E2CE8" w14:textId="77777777" w:rsidR="0010314A" w:rsidRDefault="0010314A">
            <w:pPr>
              <w:pStyle w:val="TableParagraph"/>
              <w:spacing w:before="4" w:line="276" w:lineRule="auto"/>
              <w:rPr>
                <w:sz w:val="38"/>
              </w:rPr>
            </w:pPr>
          </w:p>
          <w:p w14:paraId="485DC3EE" w14:textId="77777777" w:rsidR="0010314A" w:rsidRDefault="0010314A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260D8" w14:textId="77777777" w:rsidR="0010314A" w:rsidRDefault="0010314A">
            <w:pPr>
              <w:pStyle w:val="TableParagraph"/>
              <w:spacing w:before="2" w:line="276" w:lineRule="auto"/>
              <w:rPr>
                <w:sz w:val="38"/>
              </w:rPr>
            </w:pPr>
          </w:p>
          <w:p w14:paraId="37BA2113" w14:textId="77777777" w:rsidR="0010314A" w:rsidRDefault="0010314A">
            <w:pPr>
              <w:pStyle w:val="TableParagraph"/>
              <w:spacing w:line="280" w:lineRule="exact"/>
              <w:ind w:left="-4"/>
              <w:rPr>
                <w:sz w:val="26"/>
              </w:rPr>
            </w:pPr>
            <w:r>
              <w:rPr>
                <w:sz w:val="26"/>
              </w:rPr>
              <w:t>RegNo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3B13D" w14:textId="77777777" w:rsidR="0010314A" w:rsidRDefault="0010314A">
            <w:pPr>
              <w:pStyle w:val="TableParagraph"/>
              <w:spacing w:line="284" w:lineRule="exact"/>
              <w:ind w:left="-4"/>
              <w:rPr>
                <w:sz w:val="26"/>
              </w:rPr>
            </w:pPr>
            <w:r>
              <w:rPr>
                <w:sz w:val="26"/>
              </w:rPr>
              <w:t>Registration</w:t>
            </w:r>
          </w:p>
          <w:p w14:paraId="0F035B1D" w14:textId="77777777" w:rsidR="0010314A" w:rsidRDefault="0010314A">
            <w:pPr>
              <w:pStyle w:val="TableParagraph"/>
              <w:spacing w:before="157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Number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B1505" w14:textId="77777777" w:rsidR="0010314A" w:rsidRDefault="0010314A">
            <w:pPr>
              <w:pStyle w:val="TableParagraph"/>
              <w:spacing w:before="2" w:line="276" w:lineRule="auto"/>
              <w:rPr>
                <w:sz w:val="38"/>
              </w:rPr>
            </w:pPr>
          </w:p>
          <w:p w14:paraId="1FF21E1C" w14:textId="77777777" w:rsidR="0010314A" w:rsidRDefault="0010314A">
            <w:pPr>
              <w:pStyle w:val="TableParagraph"/>
              <w:spacing w:line="280" w:lineRule="exact"/>
              <w:ind w:left="-3"/>
              <w:rPr>
                <w:sz w:val="26"/>
              </w:rPr>
            </w:pPr>
            <w:r>
              <w:rPr>
                <w:sz w:val="26"/>
              </w:rPr>
              <w:t>NUMBER(3)</w:t>
            </w:r>
          </w:p>
        </w:tc>
      </w:tr>
      <w:tr w:rsidR="0010314A" w14:paraId="458947CE" w14:textId="77777777" w:rsidTr="0010314A">
        <w:trPr>
          <w:trHeight w:val="292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DF0A70" w14:textId="77777777" w:rsidR="0010314A" w:rsidRDefault="0010314A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A043A2" w14:textId="77777777" w:rsidR="0010314A" w:rsidRDefault="0010314A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F4245" w14:textId="77777777" w:rsidR="0010314A" w:rsidRDefault="0010314A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Student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E0F2F" w14:textId="77777777" w:rsidR="0010314A" w:rsidRDefault="0010314A">
            <w:pPr>
              <w:pStyle w:val="TableParagraph"/>
              <w:spacing w:line="272" w:lineRule="exact"/>
              <w:ind w:left="-3"/>
              <w:rPr>
                <w:sz w:val="26"/>
              </w:rPr>
            </w:pPr>
            <w:r>
              <w:rPr>
                <w:sz w:val="26"/>
              </w:rPr>
              <w:t>VARCHAR(15)</w:t>
            </w:r>
          </w:p>
        </w:tc>
      </w:tr>
      <w:tr w:rsidR="0010314A" w14:paraId="52E931D0" w14:textId="77777777" w:rsidTr="0010314A">
        <w:trPr>
          <w:trHeight w:val="733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4797C" w14:textId="77777777" w:rsidR="0010314A" w:rsidRDefault="0010314A">
            <w:pPr>
              <w:pStyle w:val="TableParagraph"/>
              <w:spacing w:before="10" w:line="276" w:lineRule="auto"/>
              <w:rPr>
                <w:sz w:val="37"/>
              </w:rPr>
            </w:pPr>
          </w:p>
          <w:p w14:paraId="6105671B" w14:textId="77777777" w:rsidR="0010314A" w:rsidRDefault="0010314A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16794" w14:textId="77777777" w:rsidR="0010314A" w:rsidRDefault="0010314A">
            <w:pPr>
              <w:pStyle w:val="TableParagraph"/>
              <w:spacing w:before="8" w:line="276" w:lineRule="auto"/>
              <w:rPr>
                <w:sz w:val="37"/>
              </w:rPr>
            </w:pPr>
          </w:p>
          <w:p w14:paraId="78FF5A66" w14:textId="77777777" w:rsidR="0010314A" w:rsidRDefault="0010314A">
            <w:pPr>
              <w:pStyle w:val="TableParagraph"/>
              <w:spacing w:line="280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3BFFC0" w14:textId="77777777" w:rsidR="0010314A" w:rsidRDefault="0010314A">
            <w:pPr>
              <w:pStyle w:val="TableParagraph"/>
              <w:spacing w:line="284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53CF5CF7" w14:textId="77777777" w:rsidR="0010314A" w:rsidRDefault="0010314A">
            <w:pPr>
              <w:pStyle w:val="TableParagraph"/>
              <w:spacing w:before="152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student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E3F14" w14:textId="77777777" w:rsidR="0010314A" w:rsidRDefault="0010314A">
            <w:pPr>
              <w:pStyle w:val="TableParagraph"/>
              <w:spacing w:before="8" w:line="276" w:lineRule="auto"/>
              <w:rPr>
                <w:sz w:val="37"/>
              </w:rPr>
            </w:pPr>
          </w:p>
          <w:p w14:paraId="6A36C9D0" w14:textId="77777777" w:rsidR="0010314A" w:rsidRDefault="0010314A">
            <w:pPr>
              <w:pStyle w:val="TableParagraph"/>
              <w:spacing w:line="280" w:lineRule="exact"/>
              <w:ind w:left="-3"/>
              <w:rPr>
                <w:sz w:val="26"/>
              </w:rPr>
            </w:pPr>
            <w:r>
              <w:rPr>
                <w:sz w:val="26"/>
              </w:rPr>
              <w:t>CHAR(1)</w:t>
            </w:r>
          </w:p>
        </w:tc>
      </w:tr>
      <w:tr w:rsidR="0010314A" w14:paraId="3DDDB326" w14:textId="77777777" w:rsidTr="0010314A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28DF10" w14:textId="77777777" w:rsidR="0010314A" w:rsidRDefault="0010314A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02553C" w14:textId="77777777" w:rsidR="0010314A" w:rsidRDefault="0010314A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8CB245" w14:textId="77777777" w:rsidR="0010314A" w:rsidRDefault="0010314A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Birth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9FC1E1" w14:textId="77777777" w:rsidR="0010314A" w:rsidRDefault="0010314A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10314A" w14:paraId="4950E8F7" w14:textId="77777777" w:rsidTr="0010314A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2E8D8C" w14:textId="77777777" w:rsidR="0010314A" w:rsidRDefault="0010314A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F91E67" w14:textId="77777777" w:rsidR="0010314A" w:rsidRDefault="0010314A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MobileNo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106102" w14:textId="77777777" w:rsidR="0010314A" w:rsidRDefault="0010314A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6672D9" w14:textId="77777777" w:rsidR="0010314A" w:rsidRDefault="0010314A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r>
              <w:rPr>
                <w:sz w:val="26"/>
              </w:rPr>
              <w:t>NUMBER(10)</w:t>
            </w:r>
          </w:p>
        </w:tc>
      </w:tr>
      <w:tr w:rsidR="0010314A" w14:paraId="0596B0EB" w14:textId="77777777" w:rsidTr="0010314A">
        <w:trPr>
          <w:trHeight w:val="294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06286B" w14:textId="77777777" w:rsidR="0010314A" w:rsidRDefault="0010314A">
            <w:pPr>
              <w:pStyle w:val="TableParagraph"/>
              <w:spacing w:line="274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95ECC" w14:textId="77777777" w:rsidR="0010314A" w:rsidRDefault="0010314A">
            <w:pPr>
              <w:pStyle w:val="TableParagraph"/>
              <w:spacing w:line="274" w:lineRule="exact"/>
              <w:ind w:left="-4"/>
              <w:rPr>
                <w:sz w:val="26"/>
              </w:rPr>
            </w:pPr>
            <w:r>
              <w:rPr>
                <w:sz w:val="26"/>
              </w:rPr>
              <w:t>City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C68E5A" w14:textId="77777777" w:rsidR="0010314A" w:rsidRDefault="0010314A">
            <w:pPr>
              <w:pStyle w:val="TableParagraph"/>
              <w:spacing w:line="274" w:lineRule="exact"/>
              <w:ind w:left="-4"/>
              <w:rPr>
                <w:sz w:val="26"/>
              </w:rPr>
            </w:pPr>
            <w:r>
              <w:rPr>
                <w:sz w:val="26"/>
              </w:rPr>
              <w:t>Location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 stay</w:t>
            </w:r>
          </w:p>
        </w:tc>
        <w:tc>
          <w:tcPr>
            <w:tcW w:w="1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4FEF28" w14:textId="77777777" w:rsidR="0010314A" w:rsidRDefault="0010314A">
            <w:pPr>
              <w:pStyle w:val="TableParagraph"/>
              <w:spacing w:line="274" w:lineRule="exact"/>
              <w:ind w:left="-3"/>
              <w:rPr>
                <w:sz w:val="26"/>
              </w:rPr>
            </w:pPr>
            <w:r>
              <w:rPr>
                <w:sz w:val="26"/>
              </w:rPr>
              <w:t>VARCHAR(15)</w:t>
            </w:r>
          </w:p>
        </w:tc>
      </w:tr>
    </w:tbl>
    <w:p w14:paraId="253312CA" w14:textId="2345F761" w:rsidR="00976092" w:rsidRDefault="00976092"/>
    <w:p w14:paraId="61F0FEDE" w14:textId="5C00DF5D" w:rsidR="00D52A94" w:rsidRDefault="00CD1395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2885E833" wp14:editId="761A551C">
            <wp:extent cx="5731510" cy="3359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5775" w14:textId="7FBACDD6" w:rsidR="00D52A94" w:rsidRPr="00CD1395" w:rsidRDefault="00D52A94" w:rsidP="00CD1395">
      <w:pPr>
        <w:pStyle w:val="ListParagraph"/>
        <w:numPr>
          <w:ilvl w:val="0"/>
          <w:numId w:val="1"/>
        </w:numPr>
        <w:tabs>
          <w:tab w:val="left" w:pos="712"/>
        </w:tabs>
        <w:rPr>
          <w:sz w:val="26"/>
        </w:rPr>
      </w:pPr>
      <w:r w:rsidRPr="00CD1395">
        <w:rPr>
          <w:sz w:val="26"/>
        </w:rPr>
        <w:t>Create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a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table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name</w:t>
      </w:r>
      <w:r w:rsidRPr="00CD1395">
        <w:rPr>
          <w:spacing w:val="1"/>
          <w:sz w:val="26"/>
        </w:rPr>
        <w:t xml:space="preserve"> </w:t>
      </w:r>
      <w:r w:rsidRPr="00CD1395">
        <w:rPr>
          <w:sz w:val="26"/>
        </w:rPr>
        <w:t>FACULTY</w:t>
      </w:r>
      <w:r w:rsidRPr="00CD1395">
        <w:rPr>
          <w:spacing w:val="-1"/>
          <w:sz w:val="26"/>
        </w:rPr>
        <w:t xml:space="preserve"> </w:t>
      </w:r>
      <w:r w:rsidRPr="00CD1395">
        <w:rPr>
          <w:sz w:val="26"/>
        </w:rPr>
        <w:t>with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following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structure.</w:t>
      </w:r>
    </w:p>
    <w:p w14:paraId="638BFAB8" w14:textId="77777777" w:rsidR="00D52A94" w:rsidRDefault="00D52A94" w:rsidP="00D52A94">
      <w:pPr>
        <w:pStyle w:val="BodyText"/>
        <w:spacing w:before="2"/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441"/>
        <w:gridCol w:w="2480"/>
        <w:gridCol w:w="1921"/>
      </w:tblGrid>
      <w:tr w:rsidR="00D52A94" w14:paraId="5EC9042D" w14:textId="77777777" w:rsidTr="00D52A94">
        <w:trPr>
          <w:trHeight w:val="76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E4F2C" w14:textId="77777777" w:rsidR="00D52A94" w:rsidRDefault="00D52A94">
            <w:pPr>
              <w:pStyle w:val="TableParagraph"/>
              <w:spacing w:line="276" w:lineRule="auto"/>
              <w:rPr>
                <w:sz w:val="41"/>
              </w:rPr>
            </w:pPr>
          </w:p>
          <w:p w14:paraId="01CFF4CC" w14:textId="77777777" w:rsidR="00D52A94" w:rsidRDefault="00D52A94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EEF739" w14:textId="77777777" w:rsidR="00D52A94" w:rsidRDefault="00D52A94">
            <w:pPr>
              <w:pStyle w:val="TableParagraph"/>
              <w:spacing w:before="13"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678F19A1" w14:textId="77777777" w:rsidR="00D52A94" w:rsidRDefault="00D52A94">
            <w:pPr>
              <w:pStyle w:val="TableParagraph"/>
              <w:spacing w:before="160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710BF" w14:textId="43638FBB" w:rsidR="00D52A94" w:rsidRDefault="00D52A94">
            <w:pPr>
              <w:pStyle w:val="TableParagraph"/>
              <w:spacing w:before="7" w:line="276" w:lineRule="auto"/>
              <w:rPr>
                <w:sz w:val="26"/>
              </w:rPr>
            </w:pPr>
          </w:p>
          <w:p w14:paraId="10AA78BC" w14:textId="77777777" w:rsidR="00D52A94" w:rsidRDefault="00D52A94">
            <w:pPr>
              <w:pStyle w:val="TableParagraph"/>
              <w:spacing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675D2" w14:textId="77777777" w:rsidR="00D52A94" w:rsidRDefault="00D52A94">
            <w:pPr>
              <w:pStyle w:val="TableParagraph"/>
              <w:spacing w:before="7" w:line="276" w:lineRule="auto"/>
              <w:rPr>
                <w:sz w:val="26"/>
              </w:rPr>
            </w:pPr>
          </w:p>
          <w:p w14:paraId="0242FBF8" w14:textId="77777777" w:rsidR="00D52A94" w:rsidRDefault="00D52A94">
            <w:pPr>
              <w:pStyle w:val="TableParagraph"/>
              <w:spacing w:line="276" w:lineRule="auto"/>
              <w:ind w:left="-2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D52A94" w14:paraId="27BAB8E6" w14:textId="77777777" w:rsidTr="00D52A94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B21D32" w14:textId="77777777" w:rsidR="00D52A94" w:rsidRDefault="00D52A94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16F8C2" w14:textId="77777777" w:rsidR="00D52A94" w:rsidRDefault="00D52A94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FacNo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51EC0B" w14:textId="77777777" w:rsidR="00D52A94" w:rsidRDefault="00D52A94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Faculty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D91300" w14:textId="77777777" w:rsidR="00D52A94" w:rsidRDefault="00D52A94">
            <w:pPr>
              <w:pStyle w:val="TableParagraph"/>
              <w:spacing w:line="270" w:lineRule="exact"/>
              <w:ind w:left="-2"/>
              <w:rPr>
                <w:sz w:val="26"/>
              </w:rPr>
            </w:pPr>
            <w:r>
              <w:rPr>
                <w:sz w:val="26"/>
              </w:rPr>
              <w:t>VARCHAR(4)</w:t>
            </w:r>
          </w:p>
        </w:tc>
      </w:tr>
      <w:tr w:rsidR="00D52A94" w14:paraId="79A8ABF6" w14:textId="77777777" w:rsidTr="00D52A94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54177C" w14:textId="77777777" w:rsidR="00D52A94" w:rsidRDefault="00D52A94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15D845" w14:textId="77777777" w:rsidR="00D52A94" w:rsidRDefault="00D52A94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FacName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16C24F" w14:textId="77777777" w:rsidR="00D52A94" w:rsidRDefault="00D52A94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Faculty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29121D" w14:textId="77777777" w:rsidR="00D52A94" w:rsidRDefault="00D52A94">
            <w:pPr>
              <w:pStyle w:val="TableParagraph"/>
              <w:spacing w:line="270" w:lineRule="exact"/>
              <w:ind w:left="-2"/>
              <w:rPr>
                <w:sz w:val="26"/>
              </w:rPr>
            </w:pPr>
            <w:r>
              <w:rPr>
                <w:sz w:val="26"/>
              </w:rPr>
              <w:t>VARCHAR(15)</w:t>
            </w:r>
          </w:p>
        </w:tc>
      </w:tr>
      <w:tr w:rsidR="00D52A94" w14:paraId="65F9EDA5" w14:textId="77777777" w:rsidTr="00D52A94">
        <w:trPr>
          <w:trHeight w:val="291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D9FCDE" w14:textId="77777777" w:rsidR="00D52A94" w:rsidRDefault="00D52A94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C6BE46" w14:textId="77777777" w:rsidR="00D52A94" w:rsidRDefault="00D52A94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7E2CF0" w14:textId="77777777" w:rsidR="00D52A94" w:rsidRDefault="00D52A94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faculty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8EE527" w14:textId="77777777" w:rsidR="00D52A94" w:rsidRDefault="00D52A94">
            <w:pPr>
              <w:pStyle w:val="TableParagraph"/>
              <w:spacing w:line="272" w:lineRule="exact"/>
              <w:ind w:left="-2"/>
              <w:rPr>
                <w:sz w:val="26"/>
              </w:rPr>
            </w:pPr>
            <w:r>
              <w:rPr>
                <w:sz w:val="26"/>
              </w:rPr>
              <w:t>CHAR(1)</w:t>
            </w:r>
          </w:p>
        </w:tc>
      </w:tr>
      <w:tr w:rsidR="00D52A94" w14:paraId="3E837250" w14:textId="77777777" w:rsidTr="00D52A94">
        <w:trPr>
          <w:trHeight w:val="291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1EC309" w14:textId="77777777" w:rsidR="00D52A94" w:rsidRDefault="00D52A94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2CFFEA" w14:textId="77777777" w:rsidR="00D52A94" w:rsidRDefault="00D52A94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62B76F" w14:textId="77777777" w:rsidR="00D52A94" w:rsidRDefault="00D52A94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Birth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3E7E1" w14:textId="77777777" w:rsidR="00D52A94" w:rsidRDefault="00D52A94">
            <w:pPr>
              <w:pStyle w:val="TableParagraph"/>
              <w:spacing w:line="272" w:lineRule="exact"/>
              <w:ind w:left="-2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D52A94" w14:paraId="4E712BD6" w14:textId="77777777" w:rsidTr="00D52A94">
        <w:trPr>
          <w:trHeight w:val="292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C53D27" w14:textId="77777777" w:rsidR="00D52A94" w:rsidRDefault="00D52A94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C7F60E" w14:textId="77777777" w:rsidR="00D52A94" w:rsidRDefault="00D52A94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DOJ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375EB7" w14:textId="77777777" w:rsidR="00D52A94" w:rsidRDefault="00D52A94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Join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394DF9" w14:textId="77777777" w:rsidR="00D52A94" w:rsidRDefault="00D52A94">
            <w:pPr>
              <w:pStyle w:val="TableParagraph"/>
              <w:spacing w:line="272" w:lineRule="exact"/>
              <w:ind w:left="-2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D52A94" w14:paraId="19373DB3" w14:textId="77777777" w:rsidTr="00D52A94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AB9D89" w14:textId="77777777" w:rsidR="00D52A94" w:rsidRDefault="00D52A94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C78714" w14:textId="77777777" w:rsidR="00D52A94" w:rsidRDefault="00D52A94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MobileNo</w:t>
            </w:r>
          </w:p>
        </w:tc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960333" w14:textId="77777777" w:rsidR="00D52A94" w:rsidRDefault="00D52A94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059BCF" w14:textId="77777777" w:rsidR="00D52A94" w:rsidRDefault="00D52A94">
            <w:pPr>
              <w:pStyle w:val="TableParagraph"/>
              <w:spacing w:line="270" w:lineRule="exact"/>
              <w:ind w:left="-2"/>
              <w:rPr>
                <w:sz w:val="26"/>
              </w:rPr>
            </w:pPr>
            <w:r>
              <w:rPr>
                <w:sz w:val="26"/>
              </w:rPr>
              <w:t>NUMBER(10)</w:t>
            </w:r>
          </w:p>
        </w:tc>
      </w:tr>
    </w:tbl>
    <w:p w14:paraId="2AE8F4DB" w14:textId="4B45A6B8" w:rsidR="00D52A94" w:rsidRDefault="00D52A94">
      <w:pPr>
        <w:widowControl/>
        <w:autoSpaceDE/>
        <w:autoSpaceDN/>
        <w:spacing w:after="160" w:line="259" w:lineRule="auto"/>
      </w:pPr>
      <w:r>
        <w:br w:type="page"/>
      </w:r>
    </w:p>
    <w:p w14:paraId="7400C6E8" w14:textId="57985DB0" w:rsidR="00CD1395" w:rsidRDefault="00CD1395" w:rsidP="00CD1395">
      <w:pPr>
        <w:pStyle w:val="BodyText"/>
        <w:spacing w:before="1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B4F1A9B" wp14:editId="46220B73">
            <wp:extent cx="5731510" cy="3152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9748" w14:textId="217B74F8" w:rsidR="00CD1395" w:rsidRPr="00CD1395" w:rsidRDefault="00CD1395" w:rsidP="00CD1395">
      <w:pPr>
        <w:pStyle w:val="ListParagraph"/>
        <w:numPr>
          <w:ilvl w:val="0"/>
          <w:numId w:val="1"/>
        </w:numPr>
        <w:tabs>
          <w:tab w:val="left" w:pos="712"/>
        </w:tabs>
        <w:spacing w:before="1"/>
        <w:rPr>
          <w:sz w:val="26"/>
        </w:rPr>
      </w:pPr>
      <w:r w:rsidRPr="00CD1395">
        <w:rPr>
          <w:sz w:val="26"/>
        </w:rPr>
        <w:t>Create</w:t>
      </w:r>
      <w:r w:rsidRPr="00CD1395">
        <w:rPr>
          <w:spacing w:val="-3"/>
          <w:sz w:val="26"/>
        </w:rPr>
        <w:t xml:space="preserve"> </w:t>
      </w:r>
      <w:r w:rsidRPr="00CD1395">
        <w:rPr>
          <w:sz w:val="26"/>
        </w:rPr>
        <w:t>a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table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name</w:t>
      </w:r>
      <w:r w:rsidRPr="00CD1395">
        <w:rPr>
          <w:spacing w:val="1"/>
          <w:sz w:val="26"/>
        </w:rPr>
        <w:t xml:space="preserve"> </w:t>
      </w:r>
      <w:r w:rsidRPr="00CD1395">
        <w:rPr>
          <w:sz w:val="26"/>
        </w:rPr>
        <w:t>DEPARTMENT</w:t>
      </w:r>
      <w:r w:rsidRPr="00CD1395">
        <w:rPr>
          <w:spacing w:val="1"/>
          <w:sz w:val="26"/>
        </w:rPr>
        <w:t xml:space="preserve"> </w:t>
      </w:r>
      <w:r w:rsidRPr="00CD1395">
        <w:rPr>
          <w:sz w:val="26"/>
        </w:rPr>
        <w:t>with</w:t>
      </w:r>
      <w:r w:rsidRPr="00CD1395">
        <w:rPr>
          <w:spacing w:val="-2"/>
          <w:sz w:val="26"/>
        </w:rPr>
        <w:t xml:space="preserve"> </w:t>
      </w:r>
      <w:r w:rsidRPr="00CD1395">
        <w:rPr>
          <w:sz w:val="26"/>
        </w:rPr>
        <w:t>following</w:t>
      </w:r>
      <w:r w:rsidRPr="00CD1395">
        <w:rPr>
          <w:spacing w:val="2"/>
          <w:sz w:val="26"/>
        </w:rPr>
        <w:t xml:space="preserve"> </w:t>
      </w:r>
      <w:r w:rsidRPr="00CD1395">
        <w:rPr>
          <w:sz w:val="26"/>
        </w:rPr>
        <w:t>structure.</w:t>
      </w:r>
    </w:p>
    <w:p w14:paraId="6F479FA9" w14:textId="77777777" w:rsidR="00CD1395" w:rsidRDefault="00CD1395" w:rsidP="00CD1395">
      <w:pPr>
        <w:pStyle w:val="BodyText"/>
        <w:spacing w:before="10"/>
        <w:rPr>
          <w:sz w:val="23"/>
        </w:rPr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381"/>
        <w:gridCol w:w="2620"/>
        <w:gridCol w:w="1921"/>
      </w:tblGrid>
      <w:tr w:rsidR="00CD1395" w14:paraId="1B21180E" w14:textId="77777777" w:rsidTr="00CD1395">
        <w:trPr>
          <w:trHeight w:val="76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515ED" w14:textId="77777777" w:rsidR="00CD1395" w:rsidRDefault="00CD1395">
            <w:pPr>
              <w:pStyle w:val="TableParagraph"/>
              <w:spacing w:line="276" w:lineRule="auto"/>
              <w:rPr>
                <w:sz w:val="41"/>
              </w:rPr>
            </w:pPr>
          </w:p>
          <w:p w14:paraId="08E6DE92" w14:textId="77777777" w:rsidR="00CD1395" w:rsidRDefault="00CD1395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F546BB" w14:textId="77777777" w:rsidR="00CD1395" w:rsidRDefault="00CD1395">
            <w:pPr>
              <w:pStyle w:val="TableParagraph"/>
              <w:spacing w:before="11"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2BA7368C" w14:textId="77777777" w:rsidR="00CD1395" w:rsidRDefault="00CD1395">
            <w:pPr>
              <w:pStyle w:val="TableParagraph"/>
              <w:spacing w:before="162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45EB1" w14:textId="77777777" w:rsidR="00CD1395" w:rsidRDefault="00CD1395">
            <w:pPr>
              <w:pStyle w:val="TableParagraph"/>
              <w:spacing w:line="276" w:lineRule="auto"/>
              <w:rPr>
                <w:sz w:val="27"/>
              </w:rPr>
            </w:pPr>
          </w:p>
          <w:p w14:paraId="7C11913A" w14:textId="77777777" w:rsidR="00CD1395" w:rsidRDefault="00CD1395">
            <w:pPr>
              <w:pStyle w:val="TableParagraph"/>
              <w:spacing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D519C" w14:textId="77777777" w:rsidR="00CD1395" w:rsidRDefault="00CD1395">
            <w:pPr>
              <w:pStyle w:val="TableParagraph"/>
              <w:spacing w:line="276" w:lineRule="auto"/>
              <w:rPr>
                <w:sz w:val="27"/>
              </w:rPr>
            </w:pPr>
          </w:p>
          <w:p w14:paraId="3930AB1C" w14:textId="77777777" w:rsidR="00CD1395" w:rsidRDefault="00CD1395">
            <w:pPr>
              <w:pStyle w:val="TableParagraph"/>
              <w:spacing w:line="276" w:lineRule="auto"/>
              <w:ind w:left="-3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CD1395" w14:paraId="48A0DB74" w14:textId="77777777" w:rsidTr="00CD1395">
        <w:trPr>
          <w:trHeight w:val="291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4A47B" w14:textId="77777777" w:rsidR="00CD1395" w:rsidRDefault="00CD1395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46E2E4" w14:textId="77777777" w:rsidR="00CD1395" w:rsidRDefault="00CD1395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DeptNo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7B275C" w14:textId="77777777" w:rsidR="00CD1395" w:rsidRDefault="00CD1395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A1C8CB" w14:textId="77777777" w:rsidR="00CD1395" w:rsidRDefault="00CD1395">
            <w:pPr>
              <w:pStyle w:val="TableParagraph"/>
              <w:spacing w:line="272" w:lineRule="exact"/>
              <w:ind w:left="-3"/>
              <w:rPr>
                <w:sz w:val="26"/>
              </w:rPr>
            </w:pPr>
            <w:r>
              <w:rPr>
                <w:sz w:val="26"/>
              </w:rPr>
              <w:t>VARCHAR(4)</w:t>
            </w:r>
          </w:p>
        </w:tc>
      </w:tr>
      <w:tr w:rsidR="00CD1395" w14:paraId="6A1AD183" w14:textId="77777777" w:rsidTr="00CD1395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0FC476" w14:textId="77777777" w:rsidR="00CD1395" w:rsidRDefault="00CD1395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F0BC1C" w14:textId="77777777" w:rsidR="00CD1395" w:rsidRDefault="00CD1395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DeptName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6D3E76" w14:textId="77777777" w:rsidR="00CD1395" w:rsidRDefault="00CD1395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0208DC" w14:textId="77777777" w:rsidR="00CD1395" w:rsidRDefault="00CD1395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r>
              <w:rPr>
                <w:sz w:val="26"/>
              </w:rPr>
              <w:t>VARCHAR(15)</w:t>
            </w:r>
          </w:p>
        </w:tc>
      </w:tr>
      <w:tr w:rsidR="00CD1395" w14:paraId="24AFFBE0" w14:textId="77777777" w:rsidTr="00CD1395">
        <w:trPr>
          <w:trHeight w:val="291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E47684" w14:textId="77777777" w:rsidR="00CD1395" w:rsidRDefault="00CD1395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A37D52" w14:textId="77777777" w:rsidR="00CD1395" w:rsidRDefault="00CD1395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DeptHead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0B84B0" w14:textId="77777777" w:rsidR="00CD1395" w:rsidRDefault="00CD1395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Head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EE1BDF" w14:textId="77777777" w:rsidR="00CD1395" w:rsidRDefault="00CD1395">
            <w:pPr>
              <w:pStyle w:val="TableParagraph"/>
              <w:spacing w:line="272" w:lineRule="exact"/>
              <w:ind w:left="-3"/>
              <w:rPr>
                <w:sz w:val="26"/>
              </w:rPr>
            </w:pPr>
            <w:r>
              <w:rPr>
                <w:sz w:val="26"/>
              </w:rPr>
              <w:t>VARCHAR(4)</w:t>
            </w:r>
          </w:p>
        </w:tc>
      </w:tr>
      <w:tr w:rsidR="000F2E71" w14:paraId="16FFE5E3" w14:textId="77777777" w:rsidTr="00CD1395">
        <w:trPr>
          <w:trHeight w:val="291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45D0E" w14:textId="77777777" w:rsidR="000F2E71" w:rsidRDefault="000F2E71">
            <w:pPr>
              <w:pStyle w:val="TableParagraph"/>
              <w:spacing w:line="272" w:lineRule="exact"/>
              <w:ind w:right="-15"/>
              <w:jc w:val="right"/>
              <w:rPr>
                <w:w w:val="99"/>
                <w:sz w:val="26"/>
              </w:rPr>
            </w:pPr>
          </w:p>
        </w:tc>
        <w:tc>
          <w:tcPr>
            <w:tcW w:w="13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2B28F" w14:textId="77777777" w:rsidR="000F2E71" w:rsidRDefault="000F2E71">
            <w:pPr>
              <w:pStyle w:val="TableParagraph"/>
              <w:spacing w:line="272" w:lineRule="exact"/>
              <w:ind w:left="-4"/>
              <w:rPr>
                <w:sz w:val="26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8F4EF" w14:textId="77777777" w:rsidR="000F2E71" w:rsidRDefault="000F2E71">
            <w:pPr>
              <w:pStyle w:val="TableParagraph"/>
              <w:spacing w:line="272" w:lineRule="exact"/>
              <w:ind w:left="-4"/>
              <w:rPr>
                <w:sz w:val="26"/>
              </w:rPr>
            </w:pP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95EA0" w14:textId="77777777" w:rsidR="000F2E71" w:rsidRDefault="000F2E71">
            <w:pPr>
              <w:pStyle w:val="TableParagraph"/>
              <w:spacing w:line="272" w:lineRule="exact"/>
              <w:ind w:left="-3"/>
              <w:rPr>
                <w:sz w:val="26"/>
              </w:rPr>
            </w:pPr>
          </w:p>
        </w:tc>
      </w:tr>
    </w:tbl>
    <w:p w14:paraId="40ED501C" w14:textId="77777777" w:rsidR="000F2E71" w:rsidRDefault="00CD1395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510D49EA" wp14:editId="676546ED">
            <wp:extent cx="5731510" cy="33508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1303" w14:textId="59CB809A" w:rsidR="000F2E71" w:rsidRDefault="000F2E71" w:rsidP="000F2E71">
      <w:pPr>
        <w:pStyle w:val="ListParagraph"/>
        <w:numPr>
          <w:ilvl w:val="0"/>
          <w:numId w:val="1"/>
        </w:numPr>
        <w:tabs>
          <w:tab w:val="left" w:pos="712"/>
        </w:tabs>
        <w:rPr>
          <w:sz w:val="26"/>
        </w:rPr>
      </w:pPr>
      <w:r w:rsidRPr="000F2E71">
        <w:rPr>
          <w:sz w:val="26"/>
        </w:rPr>
        <w:t>Create</w:t>
      </w:r>
      <w:r w:rsidRPr="000F2E71">
        <w:rPr>
          <w:spacing w:val="-3"/>
          <w:sz w:val="26"/>
        </w:rPr>
        <w:t xml:space="preserve"> </w:t>
      </w:r>
      <w:r w:rsidRPr="000F2E71">
        <w:rPr>
          <w:sz w:val="26"/>
        </w:rPr>
        <w:t>a</w:t>
      </w:r>
      <w:r w:rsidRPr="000F2E71">
        <w:rPr>
          <w:spacing w:val="-3"/>
          <w:sz w:val="26"/>
        </w:rPr>
        <w:t xml:space="preserve"> </w:t>
      </w:r>
      <w:r w:rsidRPr="000F2E71">
        <w:rPr>
          <w:sz w:val="26"/>
        </w:rPr>
        <w:t>table</w:t>
      </w:r>
      <w:r w:rsidRPr="000F2E71">
        <w:rPr>
          <w:spacing w:val="-3"/>
          <w:sz w:val="26"/>
        </w:rPr>
        <w:t xml:space="preserve"> </w:t>
      </w:r>
      <w:r w:rsidRPr="000F2E71">
        <w:rPr>
          <w:sz w:val="26"/>
        </w:rPr>
        <w:t>name</w:t>
      </w:r>
      <w:r w:rsidRPr="000F2E71">
        <w:rPr>
          <w:spacing w:val="1"/>
          <w:sz w:val="26"/>
        </w:rPr>
        <w:t xml:space="preserve"> </w:t>
      </w:r>
      <w:r w:rsidRPr="000F2E71">
        <w:rPr>
          <w:sz w:val="26"/>
        </w:rPr>
        <w:t>COURSE</w:t>
      </w:r>
      <w:r w:rsidRPr="000F2E71">
        <w:rPr>
          <w:spacing w:val="-1"/>
          <w:sz w:val="26"/>
        </w:rPr>
        <w:t xml:space="preserve"> </w:t>
      </w:r>
      <w:r w:rsidRPr="000F2E71">
        <w:rPr>
          <w:sz w:val="26"/>
        </w:rPr>
        <w:t>with</w:t>
      </w:r>
      <w:r w:rsidRPr="000F2E71">
        <w:rPr>
          <w:spacing w:val="-3"/>
          <w:sz w:val="26"/>
        </w:rPr>
        <w:t xml:space="preserve"> </w:t>
      </w:r>
      <w:r w:rsidRPr="000F2E71">
        <w:rPr>
          <w:sz w:val="26"/>
        </w:rPr>
        <w:t>following structure.</w:t>
      </w:r>
    </w:p>
    <w:p w14:paraId="423BF75F" w14:textId="77777777" w:rsidR="000F2E71" w:rsidRDefault="000F2E71" w:rsidP="000F2E71">
      <w:pPr>
        <w:pStyle w:val="BodyText"/>
        <w:spacing w:before="11"/>
        <w:ind w:left="711"/>
        <w:rPr>
          <w:sz w:val="23"/>
        </w:rPr>
      </w:pPr>
    </w:p>
    <w:tbl>
      <w:tblPr>
        <w:tblW w:w="0" w:type="auto"/>
        <w:tblInd w:w="4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460"/>
        <w:gridCol w:w="2142"/>
        <w:gridCol w:w="2101"/>
      </w:tblGrid>
      <w:tr w:rsidR="000F2E71" w14:paraId="4B40C090" w14:textId="77777777" w:rsidTr="000F2E71">
        <w:trPr>
          <w:trHeight w:val="772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DC84A" w14:textId="77777777" w:rsidR="000F2E71" w:rsidRDefault="000F2E71">
            <w:pPr>
              <w:pStyle w:val="TableParagraph"/>
              <w:spacing w:before="3" w:line="276" w:lineRule="auto"/>
              <w:rPr>
                <w:sz w:val="41"/>
              </w:rPr>
            </w:pPr>
          </w:p>
          <w:p w14:paraId="07496B05" w14:textId="77777777" w:rsidR="000F2E71" w:rsidRDefault="000F2E71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9B51C5" w14:textId="77777777" w:rsidR="000F2E71" w:rsidRDefault="000F2E71">
            <w:pPr>
              <w:pStyle w:val="TableParagraph"/>
              <w:spacing w:before="14"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2F9CB9D3" w14:textId="77777777" w:rsidR="000F2E71" w:rsidRDefault="000F2E71">
            <w:pPr>
              <w:pStyle w:val="TableParagraph"/>
              <w:spacing w:before="162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1A387" w14:textId="77777777" w:rsidR="000F2E71" w:rsidRDefault="000F2E71">
            <w:pPr>
              <w:pStyle w:val="TableParagraph"/>
              <w:spacing w:before="7" w:line="276" w:lineRule="auto"/>
              <w:rPr>
                <w:sz w:val="26"/>
              </w:rPr>
            </w:pPr>
          </w:p>
          <w:p w14:paraId="303B3DA6" w14:textId="77777777" w:rsidR="000F2E71" w:rsidRDefault="000F2E71">
            <w:pPr>
              <w:pStyle w:val="TableParagraph"/>
              <w:spacing w:before="1" w:line="276" w:lineRule="auto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8C758" w14:textId="77777777" w:rsidR="000F2E71" w:rsidRDefault="000F2E71">
            <w:pPr>
              <w:pStyle w:val="TableParagraph"/>
              <w:spacing w:before="7" w:line="276" w:lineRule="auto"/>
              <w:rPr>
                <w:sz w:val="26"/>
              </w:rPr>
            </w:pPr>
          </w:p>
          <w:p w14:paraId="2AC46418" w14:textId="77777777" w:rsidR="000F2E71" w:rsidRDefault="000F2E71">
            <w:pPr>
              <w:pStyle w:val="TableParagraph"/>
              <w:spacing w:before="1" w:line="276" w:lineRule="auto"/>
              <w:ind w:left="-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0F2E71" w14:paraId="3E61E2E0" w14:textId="77777777" w:rsidTr="000F2E71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2837F8" w14:textId="77777777" w:rsidR="000F2E71" w:rsidRDefault="000F2E71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F7EEE6" w14:textId="77777777" w:rsidR="000F2E71" w:rsidRDefault="000F2E71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CourseNo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94C42C" w14:textId="77777777" w:rsidR="000F2E71" w:rsidRDefault="000F2E71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36A4ED" w14:textId="77777777" w:rsidR="000F2E71" w:rsidRDefault="000F2E71">
            <w:pPr>
              <w:pStyle w:val="TableParagraph"/>
              <w:spacing w:line="270" w:lineRule="exact"/>
              <w:ind w:left="-5"/>
              <w:rPr>
                <w:sz w:val="26"/>
              </w:rPr>
            </w:pPr>
            <w:r>
              <w:rPr>
                <w:sz w:val="26"/>
              </w:rPr>
              <w:t>VARCHAR(3)</w:t>
            </w:r>
          </w:p>
        </w:tc>
      </w:tr>
      <w:tr w:rsidR="000F2E71" w14:paraId="70A0BB82" w14:textId="77777777" w:rsidTr="000F2E71">
        <w:trPr>
          <w:trHeight w:val="738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98FDA" w14:textId="77777777" w:rsidR="000F2E71" w:rsidRDefault="000F2E71">
            <w:pPr>
              <w:pStyle w:val="TableParagraph"/>
              <w:spacing w:before="3" w:line="276" w:lineRule="auto"/>
              <w:rPr>
                <w:sz w:val="38"/>
              </w:rPr>
            </w:pPr>
          </w:p>
          <w:p w14:paraId="3D208E4A" w14:textId="77777777" w:rsidR="000F2E71" w:rsidRDefault="000F2E71">
            <w:pPr>
              <w:pStyle w:val="TableParagraph"/>
              <w:spacing w:before="1"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FF7C89" w14:textId="77777777" w:rsidR="000F2E71" w:rsidRDefault="000F2E71">
            <w:pPr>
              <w:pStyle w:val="TableParagraph"/>
              <w:spacing w:before="1" w:line="276" w:lineRule="auto"/>
              <w:rPr>
                <w:sz w:val="38"/>
              </w:rPr>
            </w:pPr>
          </w:p>
          <w:p w14:paraId="78594A77" w14:textId="77777777" w:rsidR="000F2E71" w:rsidRDefault="000F2E71">
            <w:pPr>
              <w:pStyle w:val="TableParagraph"/>
              <w:spacing w:line="280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CourseDesc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8AA800" w14:textId="77777777" w:rsidR="000F2E71" w:rsidRDefault="000F2E71">
            <w:pPr>
              <w:pStyle w:val="TableParagraph"/>
              <w:spacing w:line="284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</w:t>
            </w:r>
          </w:p>
          <w:p w14:paraId="265BC9B7" w14:textId="77777777" w:rsidR="000F2E71" w:rsidRDefault="000F2E71">
            <w:pPr>
              <w:pStyle w:val="TableParagraph"/>
              <w:spacing w:before="157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6306C" w14:textId="77777777" w:rsidR="000F2E71" w:rsidRDefault="000F2E71">
            <w:pPr>
              <w:pStyle w:val="TableParagraph"/>
              <w:spacing w:before="1" w:line="276" w:lineRule="auto"/>
              <w:rPr>
                <w:sz w:val="38"/>
              </w:rPr>
            </w:pPr>
          </w:p>
          <w:p w14:paraId="478C68E4" w14:textId="77777777" w:rsidR="000F2E71" w:rsidRDefault="000F2E71">
            <w:pPr>
              <w:pStyle w:val="TableParagraph"/>
              <w:spacing w:line="280" w:lineRule="exact"/>
              <w:ind w:left="-5"/>
              <w:rPr>
                <w:sz w:val="26"/>
              </w:rPr>
            </w:pPr>
            <w:r>
              <w:rPr>
                <w:sz w:val="26"/>
              </w:rPr>
              <w:t>VARCHAR(14)</w:t>
            </w:r>
          </w:p>
        </w:tc>
      </w:tr>
      <w:tr w:rsidR="000F2E71" w14:paraId="7F937A03" w14:textId="77777777" w:rsidTr="000F2E71">
        <w:trPr>
          <w:trHeight w:val="292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464B68" w14:textId="77777777" w:rsidR="000F2E71" w:rsidRDefault="000F2E71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C7C53F" w14:textId="77777777" w:rsidR="000F2E71" w:rsidRDefault="000F2E71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CourseType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E6F460" w14:textId="77777777" w:rsidR="000F2E71" w:rsidRDefault="000F2E71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39F5B2" w14:textId="77777777" w:rsidR="000F2E71" w:rsidRDefault="000F2E71">
            <w:pPr>
              <w:pStyle w:val="TableParagraph"/>
              <w:spacing w:line="272" w:lineRule="exact"/>
              <w:ind w:left="-5"/>
              <w:rPr>
                <w:sz w:val="26"/>
              </w:rPr>
            </w:pPr>
            <w:r>
              <w:rPr>
                <w:sz w:val="26"/>
              </w:rPr>
              <w:t>CHAR(1)</w:t>
            </w:r>
          </w:p>
        </w:tc>
      </w:tr>
      <w:tr w:rsidR="000F2E71" w14:paraId="49D2C44A" w14:textId="77777777" w:rsidTr="000F2E71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BCC8D0" w14:textId="77777777" w:rsidR="000F2E71" w:rsidRDefault="000F2E71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70B9FE" w14:textId="77777777" w:rsidR="000F2E71" w:rsidRDefault="000F2E71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SemNo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C045C" w14:textId="77777777" w:rsidR="000F2E71" w:rsidRDefault="000F2E71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Semester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603B61" w14:textId="77777777" w:rsidR="000F2E71" w:rsidRDefault="000F2E71">
            <w:pPr>
              <w:pStyle w:val="TableParagraph"/>
              <w:spacing w:line="270" w:lineRule="exact"/>
              <w:ind w:left="-5"/>
              <w:rPr>
                <w:sz w:val="26"/>
              </w:rPr>
            </w:pPr>
            <w:r>
              <w:rPr>
                <w:sz w:val="26"/>
              </w:rPr>
              <w:t>CHAR(1)</w:t>
            </w:r>
          </w:p>
        </w:tc>
      </w:tr>
      <w:tr w:rsidR="000F2E71" w14:paraId="5BE70ABC" w14:textId="77777777" w:rsidTr="000F2E71">
        <w:trPr>
          <w:trHeight w:val="289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C132BC" w14:textId="77777777" w:rsidR="000F2E71" w:rsidRDefault="000F2E71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426B2" w14:textId="77777777" w:rsidR="000F2E71" w:rsidRDefault="000F2E71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HallNo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0D50AF" w14:textId="77777777" w:rsidR="000F2E71" w:rsidRDefault="000F2E71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Hall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DD1122" w14:textId="77777777" w:rsidR="000F2E71" w:rsidRDefault="000F2E71">
            <w:pPr>
              <w:pStyle w:val="TableParagraph"/>
              <w:spacing w:line="270" w:lineRule="exact"/>
              <w:ind w:left="-5"/>
              <w:rPr>
                <w:sz w:val="26"/>
              </w:rPr>
            </w:pPr>
            <w:r>
              <w:rPr>
                <w:sz w:val="26"/>
              </w:rPr>
              <w:t>VARCHAR(4)</w:t>
            </w:r>
          </w:p>
        </w:tc>
      </w:tr>
      <w:tr w:rsidR="000F2E71" w14:paraId="1C7C77E9" w14:textId="77777777" w:rsidTr="000F2E71">
        <w:trPr>
          <w:trHeight w:val="292"/>
        </w:trPr>
        <w:tc>
          <w:tcPr>
            <w:tcW w:w="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3AFC7" w14:textId="77777777" w:rsidR="000F2E71" w:rsidRDefault="000F2E71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CB4B32" w14:textId="77777777" w:rsidR="000F2E71" w:rsidRDefault="000F2E71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FacNo</w:t>
            </w: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109834" w14:textId="77777777" w:rsidR="000F2E71" w:rsidRDefault="000F2E71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Faculty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2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ABD0F8" w14:textId="77777777" w:rsidR="000F2E71" w:rsidRDefault="000F2E71">
            <w:pPr>
              <w:pStyle w:val="TableParagraph"/>
              <w:spacing w:line="272" w:lineRule="exact"/>
              <w:ind w:left="-5"/>
              <w:rPr>
                <w:sz w:val="26"/>
              </w:rPr>
            </w:pPr>
            <w:r>
              <w:rPr>
                <w:sz w:val="26"/>
              </w:rPr>
              <w:t>VARCHAR(4)</w:t>
            </w:r>
          </w:p>
        </w:tc>
      </w:tr>
    </w:tbl>
    <w:p w14:paraId="6F1172F4" w14:textId="77777777" w:rsidR="000F2E71" w:rsidRPr="000F2E71" w:rsidRDefault="000F2E71" w:rsidP="000F2E71">
      <w:pPr>
        <w:pStyle w:val="BodyText"/>
        <w:spacing w:before="3"/>
        <w:rPr>
          <w:sz w:val="26"/>
        </w:rPr>
      </w:pPr>
    </w:p>
    <w:p w14:paraId="6A10138D" w14:textId="5AD0497E" w:rsidR="000F2E71" w:rsidRPr="000F2E71" w:rsidRDefault="000F2E71" w:rsidP="000F2E71">
      <w:pPr>
        <w:pStyle w:val="ListParagraph"/>
        <w:tabs>
          <w:tab w:val="left" w:pos="712"/>
        </w:tabs>
        <w:ind w:left="711" w:firstLine="0"/>
        <w:rPr>
          <w:sz w:val="26"/>
        </w:rPr>
      </w:pPr>
      <w:r>
        <w:rPr>
          <w:noProof/>
        </w:rPr>
        <w:drawing>
          <wp:inline distT="0" distB="0" distL="0" distR="0" wp14:anchorId="7A96DFF4" wp14:editId="5FF875C9">
            <wp:extent cx="5731510" cy="3395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CD62" w14:textId="7C2EA190" w:rsidR="000F2E71" w:rsidRDefault="000F2E71" w:rsidP="000F2E71">
      <w:pPr>
        <w:pStyle w:val="ListParagraph"/>
        <w:numPr>
          <w:ilvl w:val="0"/>
          <w:numId w:val="1"/>
        </w:numPr>
        <w:tabs>
          <w:tab w:val="left" w:pos="720"/>
        </w:tabs>
        <w:spacing w:line="230" w:lineRule="auto"/>
        <w:ind w:left="431" w:right="3298" w:firstLine="0"/>
        <w:rPr>
          <w:sz w:val="26"/>
        </w:rPr>
      </w:pPr>
      <w:r>
        <w:rPr>
          <w:sz w:val="26"/>
        </w:rPr>
        <w:t>Modify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table</w:t>
      </w:r>
      <w:r>
        <w:rPr>
          <w:spacing w:val="-4"/>
          <w:sz w:val="26"/>
        </w:rPr>
        <w:t xml:space="preserve"> </w:t>
      </w:r>
      <w:r>
        <w:rPr>
          <w:sz w:val="26"/>
        </w:rPr>
        <w:t>FACULTY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adding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    </w:t>
      </w:r>
      <w:r>
        <w:rPr>
          <w:sz w:val="26"/>
        </w:rPr>
        <w:t>column</w:t>
      </w:r>
      <w:r>
        <w:rPr>
          <w:spacing w:val="-4"/>
          <w:sz w:val="26"/>
        </w:rPr>
        <w:t xml:space="preserve"> </w:t>
      </w:r>
      <w:r>
        <w:rPr>
          <w:sz w:val="26"/>
        </w:rPr>
        <w:t>name</w:t>
      </w:r>
      <w:r>
        <w:rPr>
          <w:spacing w:val="-2"/>
          <w:sz w:val="26"/>
        </w:rPr>
        <w:t xml:space="preserve"> </w:t>
      </w:r>
      <w:r>
        <w:rPr>
          <w:sz w:val="26"/>
        </w:rPr>
        <w:t>DeptNo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datatype</w:t>
      </w:r>
      <w:r>
        <w:rPr>
          <w:spacing w:val="-62"/>
          <w:sz w:val="26"/>
        </w:rPr>
        <w:t xml:space="preserve"> </w:t>
      </w:r>
      <w:r>
        <w:rPr>
          <w:sz w:val="26"/>
        </w:rPr>
        <w:t>VARCHAR(4)</w:t>
      </w:r>
    </w:p>
    <w:p w14:paraId="23F91184" w14:textId="6E0964A4" w:rsidR="00B44969" w:rsidRDefault="00B44969" w:rsidP="00B44969">
      <w:pPr>
        <w:pStyle w:val="ListParagraph"/>
        <w:tabs>
          <w:tab w:val="left" w:pos="720"/>
        </w:tabs>
        <w:spacing w:line="230" w:lineRule="auto"/>
        <w:ind w:left="431" w:right="3298" w:firstLine="0"/>
        <w:rPr>
          <w:sz w:val="26"/>
        </w:rPr>
      </w:pPr>
    </w:p>
    <w:p w14:paraId="6EC40F07" w14:textId="6879CD53" w:rsidR="000F2E71" w:rsidRDefault="00B44969" w:rsidP="000F2E71">
      <w:r>
        <w:rPr>
          <w:noProof/>
        </w:rPr>
        <w:lastRenderedPageBreak/>
        <w:drawing>
          <wp:inline distT="0" distB="0" distL="0" distR="0" wp14:anchorId="044235F6" wp14:editId="70154CC2">
            <wp:extent cx="5731510" cy="3145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7AA8" w14:textId="48389D28" w:rsidR="00D52A94" w:rsidRDefault="00D52A94">
      <w:pPr>
        <w:widowControl/>
        <w:autoSpaceDE/>
        <w:autoSpaceDN/>
        <w:spacing w:after="160" w:line="259" w:lineRule="auto"/>
      </w:pPr>
      <w:r>
        <w:br w:type="page"/>
      </w:r>
    </w:p>
    <w:p w14:paraId="3EF1D9CE" w14:textId="77777777" w:rsidR="000F2E71" w:rsidRDefault="000F2E71">
      <w:pPr>
        <w:widowControl/>
        <w:autoSpaceDE/>
        <w:autoSpaceDN/>
        <w:spacing w:after="160" w:line="259" w:lineRule="auto"/>
      </w:pPr>
    </w:p>
    <w:p w14:paraId="4E3016E2" w14:textId="13BCACEF" w:rsidR="00D52A94" w:rsidRDefault="00D52A94"/>
    <w:sectPr w:rsidR="00D52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1112"/>
    <w:multiLevelType w:val="hybridMultilevel"/>
    <w:tmpl w:val="54A6CF32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lang w:val="en-US" w:eastAsia="en-US" w:bidi="ar-SA"/>
      </w:rPr>
    </w:lvl>
  </w:abstractNum>
  <w:abstractNum w:abstractNumId="1" w15:restartNumberingAfterBreak="0">
    <w:nsid w:val="157F6832"/>
    <w:multiLevelType w:val="hybridMultilevel"/>
    <w:tmpl w:val="3EDCCE96"/>
    <w:lvl w:ilvl="0" w:tplc="F47492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8286D"/>
    <w:multiLevelType w:val="hybridMultilevel"/>
    <w:tmpl w:val="54A6CF32"/>
    <w:lvl w:ilvl="0" w:tplc="39304090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EBCDFA2">
      <w:numFmt w:val="bullet"/>
      <w:lvlText w:val="•"/>
      <w:lvlJc w:val="left"/>
      <w:pPr>
        <w:ind w:left="1835" w:hanging="281"/>
      </w:pPr>
      <w:rPr>
        <w:lang w:val="en-US" w:eastAsia="en-US" w:bidi="ar-SA"/>
      </w:rPr>
    </w:lvl>
    <w:lvl w:ilvl="2" w:tplc="F506A5E4">
      <w:numFmt w:val="bullet"/>
      <w:lvlText w:val="•"/>
      <w:lvlJc w:val="left"/>
      <w:pPr>
        <w:ind w:left="2951" w:hanging="281"/>
      </w:pPr>
      <w:rPr>
        <w:lang w:val="en-US" w:eastAsia="en-US" w:bidi="ar-SA"/>
      </w:rPr>
    </w:lvl>
    <w:lvl w:ilvl="3" w:tplc="950C649A">
      <w:numFmt w:val="bullet"/>
      <w:lvlText w:val="•"/>
      <w:lvlJc w:val="left"/>
      <w:pPr>
        <w:ind w:left="4067" w:hanging="281"/>
      </w:pPr>
      <w:rPr>
        <w:lang w:val="en-US" w:eastAsia="en-US" w:bidi="ar-SA"/>
      </w:rPr>
    </w:lvl>
    <w:lvl w:ilvl="4" w:tplc="F416BBF0">
      <w:numFmt w:val="bullet"/>
      <w:lvlText w:val="•"/>
      <w:lvlJc w:val="left"/>
      <w:pPr>
        <w:ind w:left="5183" w:hanging="281"/>
      </w:pPr>
      <w:rPr>
        <w:lang w:val="en-US" w:eastAsia="en-US" w:bidi="ar-SA"/>
      </w:rPr>
    </w:lvl>
    <w:lvl w:ilvl="5" w:tplc="9776F00E">
      <w:numFmt w:val="bullet"/>
      <w:lvlText w:val="•"/>
      <w:lvlJc w:val="left"/>
      <w:pPr>
        <w:ind w:left="6299" w:hanging="281"/>
      </w:pPr>
      <w:rPr>
        <w:lang w:val="en-US" w:eastAsia="en-US" w:bidi="ar-SA"/>
      </w:rPr>
    </w:lvl>
    <w:lvl w:ilvl="6" w:tplc="CB0C36D8">
      <w:numFmt w:val="bullet"/>
      <w:lvlText w:val="•"/>
      <w:lvlJc w:val="left"/>
      <w:pPr>
        <w:ind w:left="7415" w:hanging="281"/>
      </w:pPr>
      <w:rPr>
        <w:lang w:val="en-US" w:eastAsia="en-US" w:bidi="ar-SA"/>
      </w:rPr>
    </w:lvl>
    <w:lvl w:ilvl="7" w:tplc="708E71DE">
      <w:numFmt w:val="bullet"/>
      <w:lvlText w:val="•"/>
      <w:lvlJc w:val="left"/>
      <w:pPr>
        <w:ind w:left="8531" w:hanging="281"/>
      </w:pPr>
      <w:rPr>
        <w:lang w:val="en-US" w:eastAsia="en-US" w:bidi="ar-SA"/>
      </w:rPr>
    </w:lvl>
    <w:lvl w:ilvl="8" w:tplc="F3B2BD50">
      <w:numFmt w:val="bullet"/>
      <w:lvlText w:val="•"/>
      <w:lvlJc w:val="left"/>
      <w:pPr>
        <w:ind w:left="9647" w:hanging="281"/>
      </w:pPr>
      <w:rPr>
        <w:lang w:val="en-US" w:eastAsia="en-US" w:bidi="ar-SA"/>
      </w:rPr>
    </w:lvl>
  </w:abstractNum>
  <w:abstractNum w:abstractNumId="3" w15:restartNumberingAfterBreak="0">
    <w:nsid w:val="500B02A1"/>
    <w:multiLevelType w:val="hybridMultilevel"/>
    <w:tmpl w:val="54A6CF32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lang w:val="en-US" w:eastAsia="en-US" w:bidi="ar-SA"/>
      </w:rPr>
    </w:lvl>
  </w:abstractNum>
  <w:abstractNum w:abstractNumId="4" w15:restartNumberingAfterBreak="0">
    <w:nsid w:val="66B73CA0"/>
    <w:multiLevelType w:val="hybridMultilevel"/>
    <w:tmpl w:val="6C6E3AE6"/>
    <w:lvl w:ilvl="0" w:tplc="562E7336">
      <w:start w:val="3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6D4242E1"/>
    <w:multiLevelType w:val="hybridMultilevel"/>
    <w:tmpl w:val="54A6CF32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lang w:val="en-US" w:eastAsia="en-US" w:bidi="ar-SA"/>
      </w:rPr>
    </w:lvl>
  </w:abstractNum>
  <w:num w:numId="1" w16cid:durableId="135214145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7281324">
    <w:abstractNumId w:val="2"/>
  </w:num>
  <w:num w:numId="3" w16cid:durableId="1670667844">
    <w:abstractNumId w:val="5"/>
  </w:num>
  <w:num w:numId="4" w16cid:durableId="330524191">
    <w:abstractNumId w:val="1"/>
  </w:num>
  <w:num w:numId="5" w16cid:durableId="277373513">
    <w:abstractNumId w:val="0"/>
  </w:num>
  <w:num w:numId="6" w16cid:durableId="1567914960">
    <w:abstractNumId w:val="4"/>
  </w:num>
  <w:num w:numId="7" w16cid:durableId="323363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4A"/>
    <w:rsid w:val="000F2E71"/>
    <w:rsid w:val="0010314A"/>
    <w:rsid w:val="00976092"/>
    <w:rsid w:val="00B44969"/>
    <w:rsid w:val="00CD1395"/>
    <w:rsid w:val="00D5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D0398"/>
  <w15:chartTrackingRefBased/>
  <w15:docId w15:val="{21467AA3-9E95-4AF7-997B-90A8FC2C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031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10314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0314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10314A"/>
    <w:pPr>
      <w:ind w:left="1571" w:hanging="1141"/>
    </w:pPr>
  </w:style>
  <w:style w:type="paragraph" w:customStyle="1" w:styleId="TableParagraph">
    <w:name w:val="Table Paragraph"/>
    <w:basedOn w:val="Normal"/>
    <w:uiPriority w:val="1"/>
    <w:qFormat/>
    <w:rsid w:val="0010314A"/>
  </w:style>
  <w:style w:type="paragraph" w:styleId="NormalWeb">
    <w:name w:val="Normal (Web)"/>
    <w:basedOn w:val="Normal"/>
    <w:uiPriority w:val="99"/>
    <w:semiHidden/>
    <w:unhideWhenUsed/>
    <w:rsid w:val="00D52A9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Y</dc:creator>
  <cp:keywords/>
  <dc:description/>
  <cp:lastModifiedBy>Tharun Y</cp:lastModifiedBy>
  <cp:revision>1</cp:revision>
  <dcterms:created xsi:type="dcterms:W3CDTF">2022-09-26T07:35:00Z</dcterms:created>
  <dcterms:modified xsi:type="dcterms:W3CDTF">2022-09-26T08:01:00Z</dcterms:modified>
</cp:coreProperties>
</file>