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4B9F" w14:textId="2335329D" w:rsidR="009268DC" w:rsidRDefault="009268DC">
      <w:pPr>
        <w:rPr>
          <w:noProof/>
        </w:rPr>
      </w:pPr>
      <w:r>
        <w:rPr>
          <w:noProof/>
        </w:rPr>
        <w:t>EX:8-</w:t>
      </w:r>
      <w:r w:rsidRPr="009268DC">
        <w:t xml:space="preserve"> </w:t>
      </w:r>
      <w:r>
        <w:t>Create a Virtual Hard Disk and allocate the storage using VM ware Workstation</w:t>
      </w:r>
    </w:p>
    <w:p w14:paraId="7003AF5C" w14:textId="6F634D02" w:rsidR="00DE7B27" w:rsidRDefault="009268DC">
      <w:r>
        <w:rPr>
          <w:noProof/>
        </w:rPr>
        <w:drawing>
          <wp:inline distT="0" distB="0" distL="0" distR="0" wp14:anchorId="18C3E197" wp14:editId="41A9F07A">
            <wp:extent cx="5825067" cy="8119110"/>
            <wp:effectExtent l="0" t="0" r="4445" b="0"/>
            <wp:docPr id="26815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8" b="16034"/>
                    <a:stretch/>
                  </pic:blipFill>
                  <pic:spPr bwMode="auto">
                    <a:xfrm>
                      <a:off x="0" y="0"/>
                      <a:ext cx="5829945" cy="812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3468" w14:textId="77777777" w:rsidR="009268DC" w:rsidRDefault="009268DC">
      <w:pPr>
        <w:rPr>
          <w:noProof/>
        </w:rPr>
      </w:pPr>
    </w:p>
    <w:p w14:paraId="59782B3C" w14:textId="20EC7264" w:rsidR="009268DC" w:rsidRDefault="009268DC">
      <w:r>
        <w:rPr>
          <w:noProof/>
        </w:rPr>
        <w:lastRenderedPageBreak/>
        <w:drawing>
          <wp:inline distT="0" distB="0" distL="0" distR="0" wp14:anchorId="5DB0F951" wp14:editId="7499EABE">
            <wp:extent cx="5630333" cy="8702911"/>
            <wp:effectExtent l="0" t="0" r="8890" b="3175"/>
            <wp:docPr id="1762853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1" b="10398"/>
                    <a:stretch/>
                  </pic:blipFill>
                  <pic:spPr bwMode="auto">
                    <a:xfrm>
                      <a:off x="0" y="0"/>
                      <a:ext cx="5640169" cy="87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B0BF7" w14:textId="3C369C51" w:rsidR="009268DC" w:rsidRDefault="009268DC">
      <w:r>
        <w:lastRenderedPageBreak/>
        <w:t xml:space="preserve">Enter the required hardwares and add the new hard disk </w:t>
      </w:r>
      <w:r w:rsidRPr="009268DC">
        <w:drawing>
          <wp:inline distT="0" distB="0" distL="0" distR="0" wp14:anchorId="78115D37" wp14:editId="3C4DB244">
            <wp:extent cx="5731510" cy="5847715"/>
            <wp:effectExtent l="0" t="0" r="2540" b="635"/>
            <wp:docPr id="72867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8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30A6" w14:textId="257ACDD4" w:rsidR="009268DC" w:rsidRDefault="009268DC">
      <w:r>
        <w:lastRenderedPageBreak/>
        <w:t>OUT PUT:</w:t>
      </w:r>
      <w:r w:rsidRPr="009268DC">
        <w:drawing>
          <wp:inline distT="0" distB="0" distL="0" distR="0" wp14:anchorId="02E6D429" wp14:editId="0EBF57C9">
            <wp:extent cx="5731510" cy="2931795"/>
            <wp:effectExtent l="0" t="0" r="2540" b="1905"/>
            <wp:docPr id="15742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61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C"/>
    <w:rsid w:val="009268DC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6ED2"/>
  <w15:chartTrackingRefBased/>
  <w15:docId w15:val="{41435754-54CB-47D8-AA3B-76BB7E28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2023-05-10T02:51:00Z</dcterms:created>
  <dcterms:modified xsi:type="dcterms:W3CDTF">2023-05-10T03:01:00Z</dcterms:modified>
</cp:coreProperties>
</file>