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22BA" w14:textId="76A45A2E" w:rsidR="00144565" w:rsidRDefault="00144565">
      <w:pPr>
        <w:rPr>
          <w:noProof/>
        </w:rPr>
      </w:pPr>
      <w:r>
        <w:t>Create a cloning of a virtual machine and test it by loading to perivous version/cloned.</w:t>
      </w:r>
    </w:p>
    <w:p w14:paraId="5E67ACC6" w14:textId="3A3BA9D5" w:rsidR="00144565" w:rsidRDefault="00144565">
      <w:r>
        <w:rPr>
          <w:noProof/>
        </w:rPr>
        <w:drawing>
          <wp:inline distT="0" distB="0" distL="0" distR="0" wp14:anchorId="0720327E" wp14:editId="7A6F2607">
            <wp:extent cx="5697855" cy="8026400"/>
            <wp:effectExtent l="0" t="0" r="0" b="0"/>
            <wp:docPr id="422996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3" b="13372"/>
                    <a:stretch/>
                  </pic:blipFill>
                  <pic:spPr bwMode="auto">
                    <a:xfrm>
                      <a:off x="0" y="0"/>
                      <a:ext cx="5708455" cy="80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089F" w14:textId="77777777" w:rsidR="00144565" w:rsidRDefault="00144565"/>
    <w:p w14:paraId="0B1D2A73" w14:textId="77777777" w:rsidR="00144565" w:rsidRDefault="00144565">
      <w:pPr>
        <w:rPr>
          <w:noProof/>
        </w:rPr>
      </w:pPr>
    </w:p>
    <w:p w14:paraId="2C0C409D" w14:textId="1025899E" w:rsidR="00144565" w:rsidRDefault="00144565">
      <w:r>
        <w:rPr>
          <w:noProof/>
        </w:rPr>
        <w:drawing>
          <wp:inline distT="0" distB="0" distL="0" distR="0" wp14:anchorId="40DDE440" wp14:editId="3A96BCA8">
            <wp:extent cx="5596467" cy="8051057"/>
            <wp:effectExtent l="0" t="0" r="4445" b="7620"/>
            <wp:docPr id="1099311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6" b="13073"/>
                    <a:stretch/>
                  </pic:blipFill>
                  <pic:spPr bwMode="auto">
                    <a:xfrm>
                      <a:off x="0" y="0"/>
                      <a:ext cx="5616071" cy="807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396B9" w14:textId="77777777" w:rsidR="00144565" w:rsidRDefault="00144565"/>
    <w:p w14:paraId="12D338D1" w14:textId="0C5C096D" w:rsidR="00144565" w:rsidRDefault="00144565">
      <w:r>
        <w:lastRenderedPageBreak/>
        <w:t>OUT PUT:</w:t>
      </w:r>
    </w:p>
    <w:p w14:paraId="1F983A92" w14:textId="7DDBB1E8" w:rsidR="00144565" w:rsidRDefault="00144565">
      <w:r w:rsidRPr="00144565">
        <w:rPr>
          <w:noProof/>
        </w:rPr>
        <w:drawing>
          <wp:inline distT="0" distB="0" distL="0" distR="0" wp14:anchorId="1D593C54" wp14:editId="77FD43CE">
            <wp:extent cx="6248400" cy="4032250"/>
            <wp:effectExtent l="0" t="0" r="0" b="6350"/>
            <wp:docPr id="11330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9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5"/>
    <w:rsid w:val="00144565"/>
    <w:rsid w:val="00D75DA6"/>
    <w:rsid w:val="00DE7B27"/>
    <w:rsid w:val="00E04DF5"/>
    <w:rsid w:val="00E2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FD8C"/>
  <w15:chartTrackingRefBased/>
  <w15:docId w15:val="{1E3C939D-5FC5-4EE2-BBBA-DEBE9B4F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2023-05-10T19:06:00Z</dcterms:created>
  <dcterms:modified xsi:type="dcterms:W3CDTF">2023-05-10T19:06:00Z</dcterms:modified>
</cp:coreProperties>
</file>