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D480" w14:textId="59350537" w:rsidR="00272D34" w:rsidRDefault="00272D34">
      <w:r>
        <w:t>Create a simple cloud software application and provide it as a service using any cloud service provider to determine as a service (saas)</w:t>
      </w:r>
    </w:p>
    <w:p w14:paraId="7DCB0F5F" w14:textId="6A09CBC7" w:rsidR="00272D34" w:rsidRPr="00272D34" w:rsidRDefault="00272D34">
      <w:pPr>
        <w:rPr>
          <w:b/>
          <w:bCs/>
          <w:color w:val="44546A" w:themeColor="text2"/>
        </w:rPr>
      </w:pPr>
      <w:r w:rsidRPr="00272D34">
        <w:rPr>
          <w:b/>
          <w:bCs/>
          <w:color w:val="44546A" w:themeColor="text2"/>
        </w:rPr>
        <w:t>Procedural steps:</w:t>
      </w:r>
    </w:p>
    <w:p w14:paraId="1C38CE78" w14:textId="34558CBC" w:rsidR="00DE7B27" w:rsidRDefault="00272D34">
      <w:r>
        <w:rPr>
          <w:noProof/>
        </w:rPr>
        <w:drawing>
          <wp:inline distT="0" distB="0" distL="0" distR="0" wp14:anchorId="37AE18DA" wp14:editId="68523203">
            <wp:extent cx="3991610" cy="6446520"/>
            <wp:effectExtent l="0" t="0" r="8890" b="0"/>
            <wp:docPr id="152305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" t="10660" r="-191" b="16607"/>
                    <a:stretch/>
                  </pic:blipFill>
                  <pic:spPr bwMode="auto">
                    <a:xfrm>
                      <a:off x="0" y="0"/>
                      <a:ext cx="399161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5EBD0" w14:textId="77777777" w:rsidR="00272D34" w:rsidRDefault="00272D34"/>
    <w:p w14:paraId="1AF5DC98" w14:textId="77777777" w:rsidR="00272D34" w:rsidRDefault="00272D34"/>
    <w:p w14:paraId="0EDE7DDB" w14:textId="77777777" w:rsidR="00272D34" w:rsidRDefault="00272D34"/>
    <w:p w14:paraId="6E0F63C9" w14:textId="77777777" w:rsidR="00272D34" w:rsidRDefault="00272D34"/>
    <w:p w14:paraId="6EEED7D7" w14:textId="77777777" w:rsidR="00272D34" w:rsidRDefault="00272D34">
      <w:pPr>
        <w:rPr>
          <w:noProof/>
        </w:rPr>
      </w:pPr>
    </w:p>
    <w:p w14:paraId="7FCB0563" w14:textId="14DFF60C" w:rsidR="00272D34" w:rsidRDefault="00272D34">
      <w:r>
        <w:rPr>
          <w:noProof/>
        </w:rPr>
        <w:lastRenderedPageBreak/>
        <w:drawing>
          <wp:inline distT="0" distB="0" distL="0" distR="0" wp14:anchorId="0E7349FD" wp14:editId="77D72CD6">
            <wp:extent cx="3991610" cy="6789420"/>
            <wp:effectExtent l="0" t="0" r="8890" b="0"/>
            <wp:docPr id="472898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22" b="11276"/>
                    <a:stretch/>
                  </pic:blipFill>
                  <pic:spPr bwMode="auto">
                    <a:xfrm>
                      <a:off x="0" y="0"/>
                      <a:ext cx="399161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C9222" w14:textId="77777777" w:rsidR="00272D34" w:rsidRDefault="00272D34"/>
    <w:p w14:paraId="4E599220" w14:textId="77777777" w:rsidR="00272D34" w:rsidRDefault="00272D34"/>
    <w:p w14:paraId="24428176" w14:textId="77777777" w:rsidR="00272D34" w:rsidRDefault="00272D34"/>
    <w:p w14:paraId="4C14D73F" w14:textId="77777777" w:rsidR="00272D34" w:rsidRDefault="00272D34"/>
    <w:p w14:paraId="4AF62F7D" w14:textId="77777777" w:rsidR="00272D34" w:rsidRDefault="00272D34"/>
    <w:p w14:paraId="5509F5A2" w14:textId="77777777" w:rsidR="00272D34" w:rsidRDefault="00272D34"/>
    <w:p w14:paraId="65F09FA2" w14:textId="77777777" w:rsidR="00272D34" w:rsidRDefault="00272D34"/>
    <w:p w14:paraId="2C76F936" w14:textId="77777777" w:rsidR="00272D34" w:rsidRPr="00C12B8E" w:rsidRDefault="00272D34" w:rsidP="00272D34">
      <w:pPr>
        <w:rPr>
          <w:b/>
          <w:bCs/>
          <w:color w:val="FF0000"/>
        </w:rPr>
      </w:pPr>
      <w:r w:rsidRPr="00C12B8E">
        <w:rPr>
          <w:b/>
          <w:bCs/>
          <w:color w:val="FF0000"/>
        </w:rPr>
        <w:lastRenderedPageBreak/>
        <w:t>Builder form</w:t>
      </w:r>
    </w:p>
    <w:p w14:paraId="7045450D" w14:textId="62C544B5" w:rsidR="00272D34" w:rsidRDefault="00272D34">
      <w:r w:rsidRPr="0089689D">
        <w:rPr>
          <w:noProof/>
        </w:rPr>
        <w:drawing>
          <wp:inline distT="0" distB="0" distL="0" distR="0" wp14:anchorId="44E9B995" wp14:editId="1A671BC2">
            <wp:extent cx="5731510" cy="5993916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5DB5" w14:textId="77777777" w:rsidR="00272D34" w:rsidRDefault="00272D34"/>
    <w:p w14:paraId="724F3F9C" w14:textId="77777777" w:rsidR="00272D34" w:rsidRDefault="00272D34"/>
    <w:p w14:paraId="21550F0E" w14:textId="77777777" w:rsidR="00272D34" w:rsidRDefault="00272D34"/>
    <w:p w14:paraId="4F943036" w14:textId="77777777" w:rsidR="00272D34" w:rsidRDefault="00272D34"/>
    <w:p w14:paraId="3F4F826D" w14:textId="77777777" w:rsidR="00272D34" w:rsidRDefault="00272D34"/>
    <w:p w14:paraId="32046040" w14:textId="77777777" w:rsidR="00272D34" w:rsidRDefault="00272D34"/>
    <w:p w14:paraId="63C059E4" w14:textId="77777777" w:rsidR="00272D34" w:rsidRDefault="00272D34"/>
    <w:p w14:paraId="35F188B8" w14:textId="77777777" w:rsidR="00272D34" w:rsidRDefault="00272D34"/>
    <w:p w14:paraId="23588933" w14:textId="77777777" w:rsidR="00272D34" w:rsidRDefault="00272D34"/>
    <w:p w14:paraId="59BA41DB" w14:textId="7031034D" w:rsidR="00272D34" w:rsidRDefault="00272D34">
      <w:pPr>
        <w:rPr>
          <w:b/>
          <w:bCs/>
          <w:color w:val="4472C4" w:themeColor="accent1"/>
        </w:rPr>
      </w:pPr>
      <w:r w:rsidRPr="00C12B8E">
        <w:rPr>
          <w:b/>
          <w:bCs/>
          <w:color w:val="4472C4" w:themeColor="accent1"/>
        </w:rPr>
        <w:lastRenderedPageBreak/>
        <w:t>Entering the details</w:t>
      </w:r>
    </w:p>
    <w:p w14:paraId="4EFAD510" w14:textId="543BF102" w:rsidR="00272D34" w:rsidRDefault="00272D34">
      <w:r w:rsidRPr="00303FF3">
        <w:rPr>
          <w:noProof/>
        </w:rPr>
        <w:drawing>
          <wp:inline distT="0" distB="0" distL="0" distR="0" wp14:anchorId="52E8198F" wp14:editId="187311DB">
            <wp:extent cx="5577840" cy="38023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920E" w14:textId="77777777" w:rsidR="00CA6D1A" w:rsidRDefault="00CA6D1A">
      <w:pPr>
        <w:rPr>
          <w:b/>
          <w:bCs/>
          <w:color w:val="A5A5A5" w:themeColor="accent3"/>
        </w:rPr>
      </w:pPr>
    </w:p>
    <w:p w14:paraId="4260F99F" w14:textId="77777777" w:rsidR="00CA6D1A" w:rsidRDefault="00CA6D1A">
      <w:pPr>
        <w:rPr>
          <w:b/>
          <w:bCs/>
          <w:color w:val="A5A5A5" w:themeColor="accent3"/>
        </w:rPr>
      </w:pPr>
    </w:p>
    <w:p w14:paraId="67621100" w14:textId="77777777" w:rsidR="00CA6D1A" w:rsidRDefault="00CA6D1A">
      <w:pPr>
        <w:rPr>
          <w:b/>
          <w:bCs/>
          <w:color w:val="A5A5A5" w:themeColor="accent3"/>
        </w:rPr>
      </w:pPr>
    </w:p>
    <w:p w14:paraId="1D7C9F86" w14:textId="77777777" w:rsidR="00CA6D1A" w:rsidRDefault="00CA6D1A">
      <w:pPr>
        <w:rPr>
          <w:b/>
          <w:bCs/>
          <w:color w:val="A5A5A5" w:themeColor="accent3"/>
        </w:rPr>
      </w:pPr>
    </w:p>
    <w:p w14:paraId="1E659E01" w14:textId="77777777" w:rsidR="00CA6D1A" w:rsidRDefault="00CA6D1A">
      <w:pPr>
        <w:rPr>
          <w:b/>
          <w:bCs/>
          <w:color w:val="A5A5A5" w:themeColor="accent3"/>
        </w:rPr>
      </w:pPr>
    </w:p>
    <w:p w14:paraId="2084DE5A" w14:textId="77777777" w:rsidR="00CA6D1A" w:rsidRDefault="00CA6D1A">
      <w:pPr>
        <w:rPr>
          <w:b/>
          <w:bCs/>
          <w:color w:val="A5A5A5" w:themeColor="accent3"/>
        </w:rPr>
      </w:pPr>
    </w:p>
    <w:p w14:paraId="1B5EEB98" w14:textId="77777777" w:rsidR="00CA6D1A" w:rsidRDefault="00CA6D1A">
      <w:pPr>
        <w:rPr>
          <w:b/>
          <w:bCs/>
          <w:color w:val="A5A5A5" w:themeColor="accent3"/>
        </w:rPr>
      </w:pPr>
    </w:p>
    <w:p w14:paraId="2511C676" w14:textId="77777777" w:rsidR="00CA6D1A" w:rsidRDefault="00CA6D1A">
      <w:pPr>
        <w:rPr>
          <w:b/>
          <w:bCs/>
          <w:color w:val="A5A5A5" w:themeColor="accent3"/>
        </w:rPr>
      </w:pPr>
    </w:p>
    <w:p w14:paraId="6FEB426F" w14:textId="77777777" w:rsidR="00CA6D1A" w:rsidRDefault="00CA6D1A">
      <w:pPr>
        <w:rPr>
          <w:b/>
          <w:bCs/>
          <w:color w:val="A5A5A5" w:themeColor="accent3"/>
        </w:rPr>
      </w:pPr>
    </w:p>
    <w:p w14:paraId="7C7C2F1A" w14:textId="77777777" w:rsidR="00CA6D1A" w:rsidRDefault="00CA6D1A">
      <w:pPr>
        <w:rPr>
          <w:b/>
          <w:bCs/>
          <w:color w:val="A5A5A5" w:themeColor="accent3"/>
        </w:rPr>
      </w:pPr>
    </w:p>
    <w:p w14:paraId="01F753AB" w14:textId="1AE91FF8" w:rsidR="00272D34" w:rsidRDefault="00CA6D1A">
      <w:pPr>
        <w:rPr>
          <w:b/>
          <w:bCs/>
          <w:color w:val="A5A5A5" w:themeColor="accent3"/>
        </w:rPr>
      </w:pPr>
      <w:r w:rsidRPr="0089689D">
        <w:rPr>
          <w:noProof/>
        </w:rPr>
        <w:drawing>
          <wp:anchor distT="0" distB="0" distL="114300" distR="114300" simplePos="0" relativeHeight="251659264" behindDoc="0" locked="0" layoutInCell="1" allowOverlap="1" wp14:anchorId="4303F7D5" wp14:editId="7A886F8F">
            <wp:simplePos x="0" y="0"/>
            <wp:positionH relativeFrom="margin">
              <wp:align>right</wp:align>
            </wp:positionH>
            <wp:positionV relativeFrom="paragraph">
              <wp:posOffset>3183043</wp:posOffset>
            </wp:positionV>
            <wp:extent cx="5901055" cy="1463040"/>
            <wp:effectExtent l="0" t="0" r="444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72D34" w:rsidRPr="00272D34">
        <w:rPr>
          <w:b/>
          <w:bCs/>
          <w:color w:val="A5A5A5" w:themeColor="accent3"/>
        </w:rPr>
        <w:t>Result</w:t>
      </w:r>
    </w:p>
    <w:p w14:paraId="184A9E65" w14:textId="59D1AEDC" w:rsidR="00272D34" w:rsidRPr="00272D34" w:rsidRDefault="00CA6D1A">
      <w:pPr>
        <w:rPr>
          <w:b/>
          <w:bCs/>
          <w:color w:val="A5A5A5" w:themeColor="accent3"/>
        </w:rPr>
      </w:pPr>
      <w:r w:rsidRPr="00C12B8E">
        <w:rPr>
          <w:noProof/>
        </w:rPr>
        <w:lastRenderedPageBreak/>
        <w:drawing>
          <wp:inline distT="0" distB="0" distL="0" distR="0" wp14:anchorId="5C2E06C9" wp14:editId="32BD2A1A">
            <wp:extent cx="5731510" cy="6278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D34" w:rsidRPr="00272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34"/>
    <w:rsid w:val="00272D34"/>
    <w:rsid w:val="008B5FEB"/>
    <w:rsid w:val="00CA6D1A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5CF8"/>
  <w15:chartTrackingRefBased/>
  <w15:docId w15:val="{CB9BEDD3-929A-41CF-80EB-4FF1616F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2</cp:revision>
  <dcterms:created xsi:type="dcterms:W3CDTF">2023-05-04T15:36:00Z</dcterms:created>
  <dcterms:modified xsi:type="dcterms:W3CDTF">2023-05-04T15:36:00Z</dcterms:modified>
</cp:coreProperties>
</file>