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9109" w14:textId="4C7678C8" w:rsidR="00A40D0B" w:rsidRDefault="00A40D0B">
      <w:pPr>
        <w:rPr>
          <w:noProof/>
        </w:rPr>
      </w:pPr>
      <w:r>
        <w:rPr>
          <w:noProof/>
        </w:rPr>
        <w:t>1.Create a simple cloud software application for a library book reservation system using any cloud service provider.</w:t>
      </w:r>
    </w:p>
    <w:p w14:paraId="5F6779EC" w14:textId="1CFEFCCD" w:rsidR="00A40D0B" w:rsidRPr="00A40D0B" w:rsidRDefault="00A40D0B">
      <w:pPr>
        <w:rPr>
          <w:b/>
          <w:bCs/>
          <w:noProof/>
          <w:color w:val="FFC000" w:themeColor="accent4"/>
        </w:rPr>
      </w:pPr>
      <w:r w:rsidRPr="00A40D0B">
        <w:rPr>
          <w:b/>
          <w:bCs/>
          <w:noProof/>
          <w:color w:val="FFC000" w:themeColor="accent4"/>
        </w:rPr>
        <w:t>Procedural steps are:</w:t>
      </w:r>
    </w:p>
    <w:p w14:paraId="193AAD24" w14:textId="0E0FBC40" w:rsidR="00DE7B27" w:rsidRDefault="00A40D0B">
      <w:r>
        <w:rPr>
          <w:noProof/>
        </w:rPr>
        <w:drawing>
          <wp:inline distT="0" distB="0" distL="0" distR="0" wp14:anchorId="376EFEE4" wp14:editId="120A0CE2">
            <wp:extent cx="4815840" cy="6385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7" b="11449"/>
                    <a:stretch/>
                  </pic:blipFill>
                  <pic:spPr bwMode="auto">
                    <a:xfrm>
                      <a:off x="0" y="0"/>
                      <a:ext cx="481584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E4FB" w14:textId="77777777" w:rsidR="00A40D0B" w:rsidRDefault="00A40D0B">
      <w:pPr>
        <w:rPr>
          <w:noProof/>
        </w:rPr>
      </w:pPr>
    </w:p>
    <w:p w14:paraId="10901508" w14:textId="2AC4AC90" w:rsidR="00A40D0B" w:rsidRDefault="00A40D0B">
      <w:r>
        <w:rPr>
          <w:noProof/>
        </w:rPr>
        <w:lastRenderedPageBreak/>
        <w:drawing>
          <wp:inline distT="0" distB="0" distL="0" distR="0" wp14:anchorId="0AFB12DE" wp14:editId="7CDDDA27">
            <wp:extent cx="4785360" cy="608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1" r="7222" b="13844"/>
                    <a:stretch/>
                  </pic:blipFill>
                  <pic:spPr bwMode="auto">
                    <a:xfrm>
                      <a:off x="0" y="0"/>
                      <a:ext cx="478536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DD513" w14:textId="77777777" w:rsidR="00A40D0B" w:rsidRDefault="00A40D0B"/>
    <w:p w14:paraId="4795A4D6" w14:textId="77777777" w:rsidR="00A40D0B" w:rsidRDefault="00A40D0B"/>
    <w:p w14:paraId="325DCC7B" w14:textId="77777777" w:rsidR="00A40D0B" w:rsidRDefault="00A40D0B"/>
    <w:p w14:paraId="1658BDEB" w14:textId="77777777" w:rsidR="00A40D0B" w:rsidRDefault="00A40D0B"/>
    <w:p w14:paraId="2D91BA75" w14:textId="77777777" w:rsidR="00A40D0B" w:rsidRDefault="00A40D0B"/>
    <w:p w14:paraId="1AB78DCA" w14:textId="77777777" w:rsidR="00A40D0B" w:rsidRDefault="00A40D0B"/>
    <w:p w14:paraId="0F29048C" w14:textId="77777777" w:rsidR="00A40D0B" w:rsidRDefault="00A40D0B"/>
    <w:p w14:paraId="23B6535F" w14:textId="77777777" w:rsidR="00A40D0B" w:rsidRDefault="00A40D0B"/>
    <w:p w14:paraId="04B4555F" w14:textId="77777777" w:rsidR="00A40D0B" w:rsidRDefault="00A40D0B"/>
    <w:p w14:paraId="324BF167" w14:textId="29FE5FD9" w:rsidR="00A40D0B" w:rsidRDefault="00A40D0B">
      <w:pPr>
        <w:rPr>
          <w:noProof/>
        </w:rPr>
      </w:pPr>
      <w:r w:rsidRPr="00A40D0B">
        <w:rPr>
          <w:b/>
          <w:bCs/>
          <w:color w:val="00B0F0"/>
        </w:rPr>
        <w:lastRenderedPageBreak/>
        <w:t>BUILD FORMS ARE:</w:t>
      </w:r>
      <w:r w:rsidRPr="00A40D0B">
        <w:rPr>
          <w:noProof/>
        </w:rPr>
        <w:t xml:space="preserve"> </w:t>
      </w:r>
      <w:r w:rsidRPr="00A40D0B">
        <w:rPr>
          <w:b/>
          <w:bCs/>
          <w:color w:val="00B0F0"/>
        </w:rPr>
        <w:drawing>
          <wp:inline distT="0" distB="0" distL="0" distR="0" wp14:anchorId="468A62E7" wp14:editId="60424D02">
            <wp:extent cx="5731510" cy="3322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D0B">
        <w:rPr>
          <w:noProof/>
        </w:rPr>
        <w:t xml:space="preserve"> </w:t>
      </w:r>
      <w:r w:rsidRPr="00A40D0B">
        <w:rPr>
          <w:noProof/>
        </w:rPr>
        <w:drawing>
          <wp:inline distT="0" distB="0" distL="0" distR="0" wp14:anchorId="3B28566C" wp14:editId="169C5034">
            <wp:extent cx="5731510" cy="2207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830C" w14:textId="77777777" w:rsidR="00A40D0B" w:rsidRDefault="00A40D0B">
      <w:pPr>
        <w:rPr>
          <w:noProof/>
        </w:rPr>
      </w:pPr>
    </w:p>
    <w:p w14:paraId="74494D68" w14:textId="77777777" w:rsidR="00A40D0B" w:rsidRDefault="00A40D0B">
      <w:pPr>
        <w:rPr>
          <w:noProof/>
        </w:rPr>
      </w:pPr>
    </w:p>
    <w:p w14:paraId="0EF9FABE" w14:textId="77777777" w:rsidR="00A40D0B" w:rsidRDefault="00A40D0B">
      <w:pPr>
        <w:rPr>
          <w:noProof/>
        </w:rPr>
      </w:pPr>
    </w:p>
    <w:p w14:paraId="6CD01685" w14:textId="77777777" w:rsidR="00A40D0B" w:rsidRDefault="00A40D0B">
      <w:pPr>
        <w:rPr>
          <w:noProof/>
        </w:rPr>
      </w:pPr>
    </w:p>
    <w:p w14:paraId="52FC1CC9" w14:textId="77777777" w:rsidR="00A40D0B" w:rsidRDefault="00A40D0B">
      <w:pPr>
        <w:rPr>
          <w:noProof/>
        </w:rPr>
      </w:pPr>
    </w:p>
    <w:p w14:paraId="069404F8" w14:textId="77777777" w:rsidR="00A40D0B" w:rsidRDefault="00A40D0B">
      <w:pPr>
        <w:rPr>
          <w:noProof/>
        </w:rPr>
      </w:pPr>
    </w:p>
    <w:p w14:paraId="50DCF857" w14:textId="77777777" w:rsidR="00A40D0B" w:rsidRDefault="00A40D0B">
      <w:pPr>
        <w:rPr>
          <w:noProof/>
        </w:rPr>
      </w:pPr>
    </w:p>
    <w:p w14:paraId="730A9EE1" w14:textId="77777777" w:rsidR="00A40D0B" w:rsidRDefault="00A40D0B">
      <w:pPr>
        <w:rPr>
          <w:noProof/>
        </w:rPr>
      </w:pPr>
    </w:p>
    <w:p w14:paraId="289D10C7" w14:textId="77777777" w:rsidR="00A40D0B" w:rsidRDefault="00A40D0B">
      <w:pPr>
        <w:rPr>
          <w:noProof/>
        </w:rPr>
      </w:pPr>
    </w:p>
    <w:p w14:paraId="6FF5D9A5" w14:textId="77777777" w:rsidR="00A40D0B" w:rsidRDefault="00A40D0B">
      <w:pPr>
        <w:rPr>
          <w:noProof/>
        </w:rPr>
      </w:pPr>
    </w:p>
    <w:p w14:paraId="5007DCA4" w14:textId="77777777" w:rsidR="00A40D0B" w:rsidRPr="00A40D0B" w:rsidRDefault="00A40D0B" w:rsidP="00A40D0B">
      <w:pPr>
        <w:rPr>
          <w:b/>
          <w:bCs/>
          <w:color w:val="C45911" w:themeColor="accent2" w:themeShade="BF"/>
        </w:rPr>
      </w:pPr>
      <w:r w:rsidRPr="00A40D0B">
        <w:rPr>
          <w:b/>
          <w:bCs/>
          <w:color w:val="C45911" w:themeColor="accent2" w:themeShade="BF"/>
        </w:rPr>
        <w:lastRenderedPageBreak/>
        <w:t>Entering the details</w:t>
      </w:r>
    </w:p>
    <w:p w14:paraId="5FE4A41A" w14:textId="0D281F08" w:rsidR="00A40D0B" w:rsidRDefault="00A40D0B">
      <w:pPr>
        <w:rPr>
          <w:noProof/>
        </w:rPr>
      </w:pPr>
      <w:r w:rsidRPr="00A40D0B">
        <w:rPr>
          <w:b/>
          <w:bCs/>
          <w:color w:val="00B0F0"/>
        </w:rPr>
        <w:drawing>
          <wp:inline distT="0" distB="0" distL="0" distR="0" wp14:anchorId="6CB81E29" wp14:editId="35498752">
            <wp:extent cx="5731510" cy="3484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B42" w:rsidRPr="00EF5B42">
        <w:rPr>
          <w:noProof/>
        </w:rPr>
        <w:t xml:space="preserve"> </w:t>
      </w:r>
      <w:r w:rsidR="00EF5B42" w:rsidRPr="00EF5B42">
        <w:rPr>
          <w:b/>
          <w:bCs/>
          <w:color w:val="00B0F0"/>
        </w:rPr>
        <w:drawing>
          <wp:inline distT="0" distB="0" distL="0" distR="0" wp14:anchorId="55236BF0" wp14:editId="74597771">
            <wp:extent cx="5731510" cy="2778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54DA" w14:textId="77777777" w:rsidR="00EF5B42" w:rsidRDefault="00EF5B42">
      <w:pPr>
        <w:rPr>
          <w:noProof/>
        </w:rPr>
      </w:pPr>
    </w:p>
    <w:p w14:paraId="5031AF1C" w14:textId="77777777" w:rsidR="00EF5B42" w:rsidRDefault="00EF5B42">
      <w:pPr>
        <w:rPr>
          <w:noProof/>
        </w:rPr>
      </w:pPr>
    </w:p>
    <w:p w14:paraId="2D86EFE9" w14:textId="77777777" w:rsidR="00EF5B42" w:rsidRDefault="00EF5B42">
      <w:pPr>
        <w:rPr>
          <w:noProof/>
        </w:rPr>
      </w:pPr>
    </w:p>
    <w:p w14:paraId="3F8EF1E3" w14:textId="77777777" w:rsidR="00EF5B42" w:rsidRDefault="00EF5B42">
      <w:pPr>
        <w:rPr>
          <w:noProof/>
        </w:rPr>
      </w:pPr>
    </w:p>
    <w:p w14:paraId="2ADFE7AE" w14:textId="77777777" w:rsidR="00EF5B42" w:rsidRDefault="00EF5B42">
      <w:pPr>
        <w:rPr>
          <w:noProof/>
        </w:rPr>
      </w:pPr>
    </w:p>
    <w:p w14:paraId="0A969780" w14:textId="77777777" w:rsidR="00EF5B42" w:rsidRDefault="00EF5B42">
      <w:pPr>
        <w:rPr>
          <w:noProof/>
        </w:rPr>
      </w:pPr>
    </w:p>
    <w:p w14:paraId="585D4F0F" w14:textId="77777777" w:rsidR="00EF5B42" w:rsidRDefault="00EF5B42">
      <w:pPr>
        <w:rPr>
          <w:noProof/>
        </w:rPr>
      </w:pPr>
    </w:p>
    <w:p w14:paraId="094296CB" w14:textId="77777777" w:rsidR="00EF5B42" w:rsidRDefault="00EF5B42">
      <w:pPr>
        <w:rPr>
          <w:noProof/>
        </w:rPr>
      </w:pPr>
    </w:p>
    <w:p w14:paraId="373752B3" w14:textId="14BE1701" w:rsidR="00EF5B42" w:rsidRDefault="00EF5B42">
      <w:pPr>
        <w:rPr>
          <w:b/>
          <w:bCs/>
          <w:noProof/>
          <w:color w:val="2F5496" w:themeColor="accent1" w:themeShade="BF"/>
        </w:rPr>
      </w:pPr>
      <w:r w:rsidRPr="00EF5B42">
        <w:rPr>
          <w:b/>
          <w:bCs/>
          <w:noProof/>
          <w:color w:val="2F5496" w:themeColor="accent1" w:themeShade="BF"/>
        </w:rPr>
        <w:lastRenderedPageBreak/>
        <w:t>RESULT</w:t>
      </w:r>
    </w:p>
    <w:p w14:paraId="4EF20235" w14:textId="0369445D" w:rsidR="00EF5B42" w:rsidRPr="00EF5B42" w:rsidRDefault="00EF5B42">
      <w:pPr>
        <w:rPr>
          <w:b/>
          <w:bCs/>
          <w:color w:val="2F5496" w:themeColor="accent1" w:themeShade="BF"/>
        </w:rPr>
      </w:pPr>
      <w:r w:rsidRPr="00EF5B42">
        <w:rPr>
          <w:b/>
          <w:bCs/>
          <w:color w:val="2F5496" w:themeColor="accent1" w:themeShade="BF"/>
        </w:rPr>
        <w:drawing>
          <wp:inline distT="0" distB="0" distL="0" distR="0" wp14:anchorId="78704773" wp14:editId="3A963E16">
            <wp:extent cx="6362700" cy="1139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4087" cy="11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B42">
        <w:rPr>
          <w:b/>
          <w:bCs/>
          <w:color w:val="2F5496" w:themeColor="accent1" w:themeShade="BF"/>
        </w:rPr>
        <w:drawing>
          <wp:inline distT="0" distB="0" distL="0" distR="0" wp14:anchorId="4E3B0E93" wp14:editId="2D2169EF">
            <wp:extent cx="5731510" cy="5612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42" w:rsidRPr="00EF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0B"/>
    <w:rsid w:val="00A40D0B"/>
    <w:rsid w:val="00DE7B27"/>
    <w:rsid w:val="00E04DF5"/>
    <w:rsid w:val="00E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96CB"/>
  <w15:chartTrackingRefBased/>
  <w15:docId w15:val="{DD1A461F-5126-4488-8130-3A57F043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2023-05-04T08:50:00Z</dcterms:created>
  <dcterms:modified xsi:type="dcterms:W3CDTF">2023-05-04T15:10:00Z</dcterms:modified>
</cp:coreProperties>
</file>