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CF39" w14:textId="61C49213" w:rsidR="00B64400" w:rsidRDefault="00B64400">
      <w:pPr>
        <w:rPr>
          <w:noProof/>
        </w:rPr>
      </w:pPr>
      <w:r>
        <w:rPr>
          <w:noProof/>
        </w:rPr>
        <w:t>1.Create a virtual machine  with 1 cpu 2gb ram and 15 gb storage disk using a type 2 virtualization software.</w:t>
      </w:r>
    </w:p>
    <w:p w14:paraId="3F3977A7" w14:textId="21698A3B" w:rsidR="00DE7B27" w:rsidRDefault="00B64400">
      <w:r>
        <w:rPr>
          <w:noProof/>
        </w:rPr>
        <w:drawing>
          <wp:inline distT="0" distB="0" distL="0" distR="0" wp14:anchorId="5E095AD5" wp14:editId="029D9954">
            <wp:extent cx="5629910" cy="7941733"/>
            <wp:effectExtent l="0" t="0" r="8890" b="2540"/>
            <wp:docPr id="138861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6" b="8488"/>
                    <a:stretch/>
                  </pic:blipFill>
                  <pic:spPr bwMode="auto">
                    <a:xfrm>
                      <a:off x="0" y="0"/>
                      <a:ext cx="5635276" cy="7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DA3E2" w14:textId="77777777" w:rsidR="00B64400" w:rsidRDefault="00B64400"/>
    <w:p w14:paraId="40411158" w14:textId="77777777" w:rsidR="00B64400" w:rsidRDefault="00B64400">
      <w:pPr>
        <w:rPr>
          <w:noProof/>
        </w:rPr>
      </w:pPr>
    </w:p>
    <w:p w14:paraId="6A1EB2EE" w14:textId="257979C4" w:rsidR="00B64400" w:rsidRDefault="00B64400">
      <w:r>
        <w:rPr>
          <w:noProof/>
        </w:rPr>
        <w:drawing>
          <wp:inline distT="0" distB="0" distL="0" distR="0" wp14:anchorId="22DC721D" wp14:editId="48FB4717">
            <wp:extent cx="5486400" cy="7857066"/>
            <wp:effectExtent l="0" t="0" r="0" b="0"/>
            <wp:docPr id="305714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5" r="10191" b="11639"/>
                    <a:stretch/>
                  </pic:blipFill>
                  <pic:spPr bwMode="auto">
                    <a:xfrm>
                      <a:off x="0" y="0"/>
                      <a:ext cx="5495961" cy="787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F0F6C" w14:textId="77777777" w:rsidR="00B64400" w:rsidRDefault="00B64400"/>
    <w:p w14:paraId="12FD5FB8" w14:textId="77777777" w:rsidR="00B64400" w:rsidRDefault="00B64400" w:rsidP="00B64400">
      <w:pPr>
        <w:tabs>
          <w:tab w:val="left" w:pos="1173"/>
        </w:tabs>
      </w:pPr>
    </w:p>
    <w:p w14:paraId="02B46A36" w14:textId="748E526F" w:rsidR="00B64400" w:rsidRDefault="00B64400" w:rsidP="00B64400">
      <w:pPr>
        <w:tabs>
          <w:tab w:val="left" w:pos="1173"/>
        </w:tabs>
      </w:pPr>
      <w:r>
        <w:lastRenderedPageBreak/>
        <w:t>FILL THE REQUIRED THINGS LIKE 1 CPU,2GB RAM,15 GB STORAGE.</w:t>
      </w:r>
    </w:p>
    <w:p w14:paraId="6D7E9C5A" w14:textId="69D637BD" w:rsidR="00B64400" w:rsidRDefault="00B64400">
      <w:r w:rsidRPr="00B64400">
        <w:drawing>
          <wp:inline distT="0" distB="0" distL="0" distR="0" wp14:anchorId="5A252FE4" wp14:editId="41EC4787">
            <wp:extent cx="5731510" cy="5880735"/>
            <wp:effectExtent l="0" t="0" r="2540" b="5715"/>
            <wp:docPr id="50525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E4F" w14:textId="77777777" w:rsidR="00B64400" w:rsidRDefault="00B64400"/>
    <w:p w14:paraId="10821B6C" w14:textId="77777777" w:rsidR="00B64400" w:rsidRDefault="00B64400"/>
    <w:p w14:paraId="6AA99DDC" w14:textId="77777777" w:rsidR="00B64400" w:rsidRDefault="00B64400"/>
    <w:p w14:paraId="4A9EB291" w14:textId="77777777" w:rsidR="00B64400" w:rsidRDefault="00B64400"/>
    <w:p w14:paraId="26D45DD1" w14:textId="77777777" w:rsidR="00B64400" w:rsidRDefault="00B64400"/>
    <w:p w14:paraId="2E06F705" w14:textId="77777777" w:rsidR="00B64400" w:rsidRDefault="00B64400"/>
    <w:p w14:paraId="00DF6DE7" w14:textId="77777777" w:rsidR="00B64400" w:rsidRDefault="00B64400"/>
    <w:p w14:paraId="76747F28" w14:textId="77777777" w:rsidR="00B64400" w:rsidRDefault="00B64400"/>
    <w:p w14:paraId="04A6A60D" w14:textId="77777777" w:rsidR="00B64400" w:rsidRDefault="00B64400"/>
    <w:p w14:paraId="237CF0B4" w14:textId="77777777" w:rsidR="00B64400" w:rsidRDefault="00B64400"/>
    <w:p w14:paraId="7948027F" w14:textId="5BE883F2" w:rsidR="00B64400" w:rsidRDefault="00B64400">
      <w:r>
        <w:t>OUT PUT:</w:t>
      </w:r>
    </w:p>
    <w:p w14:paraId="688276A9" w14:textId="6A62C843" w:rsidR="00B64400" w:rsidRDefault="00B64400">
      <w:r w:rsidRPr="00B64400">
        <w:drawing>
          <wp:inline distT="0" distB="0" distL="0" distR="0" wp14:anchorId="40F77F42" wp14:editId="636CA874">
            <wp:extent cx="5731510" cy="2837180"/>
            <wp:effectExtent l="0" t="0" r="2540" b="1270"/>
            <wp:docPr id="31680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3C06" w14:textId="77777777" w:rsidR="00B64400" w:rsidRDefault="00B64400"/>
    <w:sectPr w:rsidR="00B6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0"/>
    <w:rsid w:val="00770B7F"/>
    <w:rsid w:val="00B64400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D889"/>
  <w15:chartTrackingRefBased/>
  <w15:docId w15:val="{0DF6AFC0-8259-4420-95F9-E2F25212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2023-05-10T02:38:00Z</dcterms:created>
  <dcterms:modified xsi:type="dcterms:W3CDTF">2023-05-10T02:50:00Z</dcterms:modified>
</cp:coreProperties>
</file>