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775" w:rsidRDefault="0077185B" w:rsidP="0077185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7185B">
        <w:rPr>
          <w:rFonts w:ascii="Times New Roman" w:hAnsi="Times New Roman" w:cs="Times New Roman"/>
          <w:b/>
          <w:sz w:val="36"/>
          <w:szCs w:val="36"/>
        </w:rPr>
        <w:t>HƯỚNG DẪN SỬ DỤNG</w:t>
      </w:r>
    </w:p>
    <w:p w:rsidR="00B72E53" w:rsidRDefault="00B72E53" w:rsidP="00B72E5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Trang người dùng:</w:t>
      </w:r>
    </w:p>
    <w:p w:rsidR="0077185B" w:rsidRDefault="0077185B" w:rsidP="007718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Sau khi tải source code từ github về để file soủce code trong file www của wamp.</w:t>
      </w:r>
    </w:p>
    <w:p w:rsidR="0077185B" w:rsidRPr="0077185B" w:rsidRDefault="0077185B" w:rsidP="007718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Truy cập </w:t>
      </w:r>
      <w:r>
        <w:rPr>
          <w:rFonts w:ascii="Times New Roman" w:hAnsi="Times New Roman" w:cs="Times New Roman"/>
          <w:sz w:val="36"/>
          <w:szCs w:val="36"/>
        </w:rPr>
        <w:tab/>
      </w:r>
      <w:hyperlink r:id="rId5" w:history="1">
        <w:r w:rsidRPr="009D2472">
          <w:rPr>
            <w:rStyle w:val="Hyperlink"/>
            <w:rFonts w:ascii="Times New Roman" w:hAnsi="Times New Roman" w:cs="Times New Roman"/>
            <w:sz w:val="36"/>
            <w:szCs w:val="36"/>
          </w:rPr>
          <w:t>http://localhost/vf</w:t>
        </w:r>
      </w:hyperlink>
      <w:r>
        <w:rPr>
          <w:rFonts w:ascii="Times New Roman" w:hAnsi="Times New Roman" w:cs="Times New Roman"/>
          <w:sz w:val="36"/>
          <w:szCs w:val="36"/>
        </w:rPr>
        <w:t xml:space="preserve"> để vào trang chủ người dùng</w:t>
      </w:r>
      <w:r>
        <w:rPr>
          <w:rFonts w:ascii="Times New Roman" w:hAnsi="Times New Roman" w:cs="Times New Roman"/>
          <w:b/>
          <w:sz w:val="36"/>
          <w:szCs w:val="36"/>
        </w:rPr>
        <w:t>B</w:t>
      </w:r>
    </w:p>
    <w:p w:rsidR="0077185B" w:rsidRPr="0077185B" w:rsidRDefault="0077185B" w:rsidP="007718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7185B">
        <w:rPr>
          <w:rFonts w:ascii="Times New Roman" w:hAnsi="Times New Roman" w:cs="Times New Roman"/>
          <w:sz w:val="36"/>
          <w:szCs w:val="36"/>
        </w:rPr>
        <w:t>Muốn mua hàng cần phải đăng kí tài khoản,sau khi đăng ký thì cần phải đăng nhập dể tiến hành đặt hàng</w:t>
      </w:r>
    </w:p>
    <w:p w:rsidR="0077185B" w:rsidRPr="0077185B" w:rsidRDefault="0077185B" w:rsidP="007718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Khách hàng tìm kím sản phẩm theo tên sản phẩm cần mua</w:t>
      </w:r>
    </w:p>
    <w:p w:rsidR="0077185B" w:rsidRPr="0077185B" w:rsidRDefault="0077185B" w:rsidP="007718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Danh mục sẽ có 3 loại danh mục</w:t>
      </w:r>
    </w:p>
    <w:p w:rsidR="0077185B" w:rsidRPr="0077185B" w:rsidRDefault="0077185B" w:rsidP="007718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Khách hàng có nhu cầu mua hàng sẽ nhấn vào sản phẩm muốn mua và bấm thêm giỏ hàng,khách hàng có thể điều chỉnh số lượng sản phẩm muốn mua.</w:t>
      </w:r>
    </w:p>
    <w:p w:rsidR="0077185B" w:rsidRPr="0077185B" w:rsidRDefault="0077185B" w:rsidP="007718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Khách hàng có thể bấm tiếp tục để có thể thanh toán đơn hàng hoặc quay về trang chủ để chọn thêm sản phẩm.</w:t>
      </w:r>
    </w:p>
    <w:p w:rsidR="0077185B" w:rsidRPr="00B72E53" w:rsidRDefault="0077185B" w:rsidP="007718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Khi bấm tiếp tục khách hàng </w:t>
      </w:r>
      <w:r w:rsidR="00B72E53">
        <w:rPr>
          <w:rFonts w:ascii="Times New Roman" w:hAnsi="Times New Roman" w:cs="Times New Roman"/>
          <w:sz w:val="36"/>
          <w:szCs w:val="36"/>
        </w:rPr>
        <w:t>sẽ kiểm tra thông tin đặt hàng để đặt hàng và chọn phương thức thanh toán.</w:t>
      </w:r>
    </w:p>
    <w:p w:rsidR="00B72E53" w:rsidRPr="00B72E53" w:rsidRDefault="00B72E53" w:rsidP="007718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 sẽ xem đơn hàng và sẽ phê duyệt ,sẽ tiến hàng giao hàng ngay sau đó.</w:t>
      </w:r>
    </w:p>
    <w:p w:rsidR="00B72E53" w:rsidRPr="00B72E53" w:rsidRDefault="00B72E53" w:rsidP="007718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Khách hàng có thể xem lại đơn hàng đã đặt bằng cách bấm vào mũi tên bên cạnh tên tài khoản để xem lịch sử đơn hàng.</w:t>
      </w:r>
    </w:p>
    <w:p w:rsidR="00B72E53" w:rsidRPr="00B72E53" w:rsidRDefault="00B72E53" w:rsidP="007718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Khách hàng muốn đánh giá sản phẩm bằng cách bấm vào sản phẩm ở dưới sản phầm có phần bình luận ,khách hàng ghi tên và nội dung bình luận,bình luận sẽ hiển thị trên trang web sau khi đc phê duyệt.</w:t>
      </w:r>
    </w:p>
    <w:p w:rsidR="00B72E53" w:rsidRDefault="00B72E53" w:rsidP="00B72E53">
      <w:pPr>
        <w:ind w:left="36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Trang admin</w:t>
      </w:r>
    </w:p>
    <w:p w:rsidR="00B72E53" w:rsidRDefault="00B72E53" w:rsidP="00B72E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72E53">
        <w:rPr>
          <w:rFonts w:ascii="Times New Roman" w:hAnsi="Times New Roman" w:cs="Times New Roman"/>
          <w:sz w:val="36"/>
          <w:szCs w:val="36"/>
        </w:rPr>
        <w:lastRenderedPageBreak/>
        <w:t xml:space="preserve">Truy cập </w:t>
      </w:r>
      <w:hyperlink r:id="rId6" w:history="1">
        <w:r w:rsidRPr="009D2472">
          <w:rPr>
            <w:rStyle w:val="Hyperlink"/>
            <w:rFonts w:ascii="Times New Roman" w:hAnsi="Times New Roman" w:cs="Times New Roman"/>
            <w:sz w:val="36"/>
            <w:szCs w:val="36"/>
          </w:rPr>
          <w:t>http://localhost/vf/admincp/login.php</w:t>
        </w:r>
      </w:hyperlink>
      <w:r>
        <w:rPr>
          <w:rFonts w:ascii="Times New Roman" w:hAnsi="Times New Roman" w:cs="Times New Roman"/>
          <w:sz w:val="36"/>
          <w:szCs w:val="36"/>
        </w:rPr>
        <w:t xml:space="preserve"> để đăng nhập vào trang admin tên đăng nhập :admin,pass:12</w:t>
      </w:r>
      <w:r w:rsidR="00933726">
        <w:rPr>
          <w:rFonts w:ascii="Times New Roman" w:hAnsi="Times New Roman" w:cs="Times New Roman"/>
          <w:sz w:val="36"/>
          <w:szCs w:val="36"/>
        </w:rPr>
        <w:t>3</w:t>
      </w:r>
    </w:p>
    <w:p w:rsidR="00933726" w:rsidRDefault="00933726" w:rsidP="00B72E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Đơn hàng:admin sẽ phê duyệt đơn hàng mới và xem chi tiết đơn hàng.</w:t>
      </w:r>
    </w:p>
    <w:p w:rsidR="00933726" w:rsidRDefault="00933726" w:rsidP="00B72E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Danh mục:admin sẽ thêm danh mục và sửa và xóa danh mục</w:t>
      </w:r>
    </w:p>
    <w:p w:rsidR="00933726" w:rsidRDefault="00933726" w:rsidP="00B72E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Sản phẩm và liên hệ:tương tự danh mục.</w:t>
      </w:r>
    </w:p>
    <w:p w:rsidR="00933726" w:rsidRDefault="00933726" w:rsidP="00B72E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Thông tin khách hàng:admin muốn chặn khách hàng nào đó có thể nhấn nút chặn.</w:t>
      </w:r>
    </w:p>
    <w:p w:rsidR="00933726" w:rsidRPr="00B72E53" w:rsidRDefault="00933726" w:rsidP="00B72E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Quản lý bình luận:admin sẽ xem xét và phê duyệt bình luận của khách hàng.</w:t>
      </w:r>
      <w:bookmarkStart w:id="0" w:name="_GoBack"/>
      <w:bookmarkEnd w:id="0"/>
    </w:p>
    <w:sectPr w:rsidR="00933726" w:rsidRPr="00B72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A26DF"/>
    <w:multiLevelType w:val="hybridMultilevel"/>
    <w:tmpl w:val="DE78529C"/>
    <w:lvl w:ilvl="0" w:tplc="D72075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5B"/>
    <w:rsid w:val="002615BC"/>
    <w:rsid w:val="005B1BAF"/>
    <w:rsid w:val="0077185B"/>
    <w:rsid w:val="00785775"/>
    <w:rsid w:val="00933726"/>
    <w:rsid w:val="00B72E53"/>
    <w:rsid w:val="00BA6930"/>
    <w:rsid w:val="00E0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67B6"/>
  <w15:chartTrackingRefBased/>
  <w15:docId w15:val="{A634BF45-9841-4B47-9B63-6E46D112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8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18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vf/admincp/login.php" TargetMode="External"/><Relationship Id="rId5" Type="http://schemas.openxmlformats.org/officeDocument/2006/relationships/hyperlink" Target="http://localhost/v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2024-01-01T14:18:00Z</dcterms:created>
  <dcterms:modified xsi:type="dcterms:W3CDTF">2024-01-01T14:44:00Z</dcterms:modified>
</cp:coreProperties>
</file>