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98" w:rsidRDefault="00887B98"/>
    <w:p w:rsidR="00887B98" w:rsidRPr="00887B98" w:rsidRDefault="00887B98">
      <w:pPr>
        <w:rPr>
          <w:lang w:val="vi-VN"/>
        </w:rPr>
      </w:pPr>
      <w:r>
        <w:rPr>
          <w:lang w:val="vi-VN"/>
        </w:rPr>
        <w:t xml:space="preserve">Lab 4 : </w:t>
      </w:r>
      <w:r w:rsidRPr="00887B98">
        <w:rPr>
          <w:lang w:val="vi-VN"/>
        </w:rPr>
        <w:t>https://drive.google.com/drive/folders/1bcY183HhsVGKrfwfZwIghVKNI6_aSu3D?usp=sharing</w:t>
      </w:r>
      <w:bookmarkStart w:id="0" w:name="_GoBack"/>
      <w:bookmarkEnd w:id="0"/>
    </w:p>
    <w:sectPr w:rsidR="00887B98" w:rsidRPr="00887B98" w:rsidSect="00DC50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98"/>
    <w:rsid w:val="00887B98"/>
    <w:rsid w:val="00D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758E8"/>
  <w15:chartTrackingRefBased/>
  <w15:docId w15:val="{B4B4D223-8961-434F-9492-574E759C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2023-02-04T17:51:00Z</dcterms:created>
  <dcterms:modified xsi:type="dcterms:W3CDTF">2023-02-04T17:51:00Z</dcterms:modified>
</cp:coreProperties>
</file>