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4B3" w:rsidRDefault="00AC64B3">
      <w:r>
        <w:t xml:space="preserve">Lab2: </w:t>
      </w:r>
      <w:hyperlink r:id="rId4" w:history="1">
        <w:r w:rsidRPr="000544C3">
          <w:rPr>
            <w:rStyle w:val="Hyperlink"/>
          </w:rPr>
          <w:t>https://drive.google.com/drive/folders/1dsrkQUpkwmZm3fJzpmQZLBFwg2-OWMp9</w:t>
        </w:r>
      </w:hyperlink>
    </w:p>
    <w:p w:rsidR="00AC64B3" w:rsidRPr="00AC64B3" w:rsidRDefault="00AC64B3">
      <w:pPr>
        <w:rPr>
          <w:lang w:val="vi-VN"/>
        </w:rPr>
      </w:pPr>
      <w:bookmarkStart w:id="0" w:name="_GoBack"/>
      <w:bookmarkEnd w:id="0"/>
    </w:p>
    <w:sectPr w:rsidR="00AC64B3" w:rsidRPr="00AC64B3" w:rsidSect="009C47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B3"/>
    <w:rsid w:val="009C4743"/>
    <w:rsid w:val="00AC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8E99B"/>
  <w15:chartTrackingRefBased/>
  <w15:docId w15:val="{E809AB77-34B2-AE49-AEF5-1DF52BAF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srkQUpkwmZm3fJzpmQZLBFwg2-OWM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2023-02-02T14:16:00Z</dcterms:created>
  <dcterms:modified xsi:type="dcterms:W3CDTF">2023-02-02T14:18:00Z</dcterms:modified>
</cp:coreProperties>
</file>