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6476" w:rsidRPr="00866476" w:rsidRDefault="00866476">
      <w:pPr>
        <w:rPr>
          <w:lang w:val="vi-VN"/>
        </w:rPr>
      </w:pPr>
      <w:r>
        <w:rPr>
          <w:lang w:val="vi-VN"/>
        </w:rPr>
        <w:t>Lab3:</w:t>
      </w:r>
      <w:r w:rsidRPr="00866476">
        <w:t xml:space="preserve"> </w:t>
      </w:r>
      <w:r w:rsidRPr="00866476">
        <w:rPr>
          <w:lang w:val="vi-VN"/>
        </w:rPr>
        <w:t>https://drive.google.com/drive/folders/1NFjXGnL8chcZhlBTMjKOgPfBlEmZnrPS</w:t>
      </w:r>
      <w:bookmarkStart w:id="0" w:name="_GoBack"/>
      <w:bookmarkEnd w:id="0"/>
    </w:p>
    <w:sectPr w:rsidR="00866476" w:rsidRPr="00866476" w:rsidSect="009C474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476"/>
    <w:rsid w:val="00866476"/>
    <w:rsid w:val="009C4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D7083FD"/>
  <w15:chartTrackingRefBased/>
  <w15:docId w15:val="{85573B15-E4E2-1349-A2DA-7CB799EDE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Khac Tuan</dc:creator>
  <cp:keywords/>
  <dc:description/>
  <cp:lastModifiedBy>Nguyen Khac Tuan</cp:lastModifiedBy>
  <cp:revision>1</cp:revision>
  <dcterms:created xsi:type="dcterms:W3CDTF">2023-02-02T14:35:00Z</dcterms:created>
  <dcterms:modified xsi:type="dcterms:W3CDTF">2023-02-02T14:35:00Z</dcterms:modified>
</cp:coreProperties>
</file>