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34D" w:rsidRPr="00FE234D" w:rsidRDefault="00FE234D">
      <w:pPr>
        <w:rPr>
          <w:lang w:val="vi-VN"/>
        </w:rPr>
      </w:pPr>
      <w:r>
        <w:rPr>
          <w:lang w:val="vi-VN"/>
        </w:rPr>
        <w:t xml:space="preserve">Lab5: </w:t>
      </w:r>
      <w:r w:rsidRPr="00FE234D">
        <w:rPr>
          <w:lang w:val="vi-VN"/>
        </w:rPr>
        <w:t>https://drive.google.com/drive/folders/1yAOhMiiK-vtN3ze-c56yAs2Fss3nu21d?usp=sharing</w:t>
      </w:r>
      <w:bookmarkStart w:id="0" w:name="_GoBack"/>
      <w:bookmarkEnd w:id="0"/>
    </w:p>
    <w:sectPr w:rsidR="00FE234D" w:rsidRPr="00FE234D" w:rsidSect="001B75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4D"/>
    <w:rsid w:val="001B7534"/>
    <w:rsid w:val="00FE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8FF7B2"/>
  <w15:chartTrackingRefBased/>
  <w15:docId w15:val="{B429DA3F-60C6-7444-8FC1-9EBB8B5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Tuan</dc:creator>
  <cp:keywords/>
  <dc:description/>
  <cp:lastModifiedBy>Nguyen Khac Tuan</cp:lastModifiedBy>
  <cp:revision>1</cp:revision>
  <dcterms:created xsi:type="dcterms:W3CDTF">2023-02-11T08:21:00Z</dcterms:created>
  <dcterms:modified xsi:type="dcterms:W3CDTF">2023-02-11T08:21:00Z</dcterms:modified>
</cp:coreProperties>
</file>