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>&lt;?xml version="1.0" encoding="utf-8"?&gt;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>&lt;androidx.constraintlayout.widget.ConstraintLayout xmlns:android="http://schemas.android.com/apk/res/android"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xmlns:app="http://schemas.android.com/apk/res-auto"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xmlns:tools="http://schemas.android.com/tools"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android:layout_width="match_parent"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android:layout_height="match_parent"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tools:context=".MainActivity"&gt;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&lt;LinearLayout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android:layout_width="409dp"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android:layout_height="729dp"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android:orientation="vertical"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app:layout_constraintBottom_toBottomOf="parent"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app:layout_constraintEnd_toEndOf="parent"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app:layout_constraintHorizontal_bias="0.5"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app:layout_constraintStart_toStartOf="parent"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app:layout_constraintTop_toTopOf="parent"&gt;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&lt;EditText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android:id="@+id/editTextTextPersonName"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android:layout_width="match_parent"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android:layout_height="wrap_content"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android:ems="10"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android:inputType="textPersonName"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android:hint="Ma loai SP" /&gt;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&lt;EditText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android:id="@+id/editTextTextPersonName2"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android:layout_width="match_parent"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android:layout_height="wrap_content"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android:ems="10"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android:inputType="textPersonName"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android:hint="Ma San pham" /&gt;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&lt;EditText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android:id="@+id/editTextTextPersonName3"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android:layout_width="match_parent"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android:layout_height="wrap_content"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android:ems="10"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android:inputType="textPersonName"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android:hint="So luong nhap" /&gt;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&lt;EditText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android:id="@+id/editTextTextPersonName4"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android:layout_width="match_parent"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android:layout_height="wrap_content"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android:ems="10"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android:inputType="textPersonName"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android:hint="So luong xuat" /&gt;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&lt;EditText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android:id="@+id/editTextTextPersonName5"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android:layout_width="match_parent"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android:layout_height="wrap_content"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android:ems="10"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android:inputType="textPersonName"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android:hint="Don gia nhap" /&gt;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&lt;EditText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android:id="@+id/editTextTextPersonName6"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android:layout_width="match_parent"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   android:layout_height="wrap_content"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android:ems="10"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android:inputType="textPersonName"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android:hint="Don gia xuat" /&gt;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&lt;EditText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android:id="@+id/editTextTextPersonName7"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android:layout_width="match_parent"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android:layout_height="wrap_content"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android:ems="10"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android:inputType="textPersonName"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android:hint="Ngay nhap" /&gt;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&lt;EditText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android:id="@+id/editTextTextPersonName8"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android:layout_width="match_parent"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android:layout_height="wrap_content"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android:ems="10"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android:inputType="textPersonName"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android:hint="Ngay xuat" /&gt;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&lt;Button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android:id="@+id/button"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android:layout_width="match_parent"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android:layout_height="wrap_content"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android:text="Tạo 4 bảng Thể Loại,Sản Phẩm, Hóa Đơn, Hóa Đơn chi tiết vào SQLite" /&gt;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&lt;Button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android:id="@+id/button2"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android:layout_width="match_parent"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android:layout_height="wrap_content"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android:text="Nhập dữ liệu vào các EditText và lưu vào các bảng dữ liệu tương ứng, mỗi bảng ít nhất 2 bản ghi" /&gt;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&lt;Button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android:id="@+id/button3"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android:layout_width="match_parent"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android:layout_height="wrap_content"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android:text="Hiển thị dữ liệu bảng sản phẩm lên RecyclerView hoặc Lisview" /&gt;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&lt;Button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android:id="@+id/button4"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android:layout_width="match_parent"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android:layout_height="wrap_content"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android:text="Tính tổng số bản ghi có trong Listview" /&gt;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&lt;/LinearLayout&gt;</w:t>
      </w:r>
    </w:p>
    <w:p w:rsidR="0035107E" w:rsidRPr="0035107E" w:rsidRDefault="0035107E" w:rsidP="0035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107E">
        <w:rPr>
          <w:rFonts w:ascii="Courier New" w:eastAsia="Times New Roman" w:hAnsi="Courier New" w:cs="Courier New"/>
          <w:color w:val="000000"/>
          <w:sz w:val="21"/>
          <w:szCs w:val="21"/>
        </w:rPr>
        <w:t>&lt;/androidx.constraintlayout.widget.ConstraintLayout&gt;</w:t>
      </w:r>
    </w:p>
    <w:p w:rsidR="0035107E" w:rsidRPr="0035107E" w:rsidRDefault="0035107E" w:rsidP="0035107E">
      <w:bookmarkStart w:id="0" w:name="_GoBack"/>
      <w:bookmarkEnd w:id="0"/>
    </w:p>
    <w:sectPr w:rsidR="0035107E" w:rsidRPr="0035107E" w:rsidSect="00CE41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7E"/>
    <w:rsid w:val="0035107E"/>
    <w:rsid w:val="00CE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41B9997E-918D-CA4C-8FF5-7B94A186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0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Tuan</dc:creator>
  <cp:keywords/>
  <dc:description/>
  <cp:lastModifiedBy>Nguyen Khac Tuan</cp:lastModifiedBy>
  <cp:revision>1</cp:revision>
  <dcterms:created xsi:type="dcterms:W3CDTF">2023-03-01T05:55:00Z</dcterms:created>
  <dcterms:modified xsi:type="dcterms:W3CDTF">2023-03-01T05:56:00Z</dcterms:modified>
</cp:coreProperties>
</file>