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01D9" w14:textId="77777777" w:rsidR="00242985" w:rsidRDefault="00242985" w:rsidP="007031E5">
      <w:pPr>
        <w:jc w:val="center"/>
        <w:rPr>
          <w:noProof/>
          <w:sz w:val="28"/>
          <w:szCs w:val="28"/>
        </w:rPr>
      </w:pPr>
    </w:p>
    <w:p w14:paraId="56E10A62" w14:textId="3035FDF3" w:rsidR="00131B91" w:rsidRDefault="007031E5" w:rsidP="00242985">
      <w:pPr>
        <w:jc w:val="center"/>
        <w:rPr>
          <w:sz w:val="28"/>
          <w:szCs w:val="28"/>
        </w:rPr>
      </w:pPr>
      <w:r>
        <w:rPr>
          <w:sz w:val="28"/>
          <w:szCs w:val="28"/>
        </w:rPr>
        <w:t>C++ Cheat Sheet</w:t>
      </w:r>
    </w:p>
    <w:p w14:paraId="0DED40E1" w14:textId="225C23D4" w:rsidR="00242985" w:rsidRDefault="00242985" w:rsidP="007031E5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667EC88" wp14:editId="43D7399B">
            <wp:simplePos x="0" y="0"/>
            <wp:positionH relativeFrom="margin">
              <wp:align>center</wp:align>
            </wp:positionH>
            <wp:positionV relativeFrom="page">
              <wp:posOffset>1677035</wp:posOffset>
            </wp:positionV>
            <wp:extent cx="6539865" cy="6869430"/>
            <wp:effectExtent l="0" t="0" r="0" b="762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7" t="9292" r="1297" b="16450"/>
                    <a:stretch/>
                  </pic:blipFill>
                  <pic:spPr bwMode="auto">
                    <a:xfrm>
                      <a:off x="0" y="0"/>
                      <a:ext cx="6539865" cy="686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6233DF" w14:textId="27094ADB" w:rsidR="007031E5" w:rsidRPr="007031E5" w:rsidRDefault="007031E5" w:rsidP="007031E5">
      <w:pPr>
        <w:jc w:val="center"/>
        <w:rPr>
          <w:sz w:val="28"/>
          <w:szCs w:val="28"/>
        </w:rPr>
      </w:pPr>
    </w:p>
    <w:sectPr w:rsidR="007031E5" w:rsidRPr="007031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F9"/>
    <w:rsid w:val="00131B91"/>
    <w:rsid w:val="00242985"/>
    <w:rsid w:val="00585BF9"/>
    <w:rsid w:val="0070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283D"/>
  <w15:chartTrackingRefBased/>
  <w15:docId w15:val="{6A717F44-5644-447B-B55E-09199A86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naviliat</dc:creator>
  <cp:keywords/>
  <dc:description/>
  <cp:lastModifiedBy>lionel naviliat</cp:lastModifiedBy>
  <cp:revision>3</cp:revision>
  <dcterms:created xsi:type="dcterms:W3CDTF">2022-03-05T18:50:00Z</dcterms:created>
  <dcterms:modified xsi:type="dcterms:W3CDTF">2022-03-05T18:52:00Z</dcterms:modified>
</cp:coreProperties>
</file>